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32F" w:rsidRDefault="00DB7DF5">
      <w:r>
        <w:t xml:space="preserve"> Special Public Meeting September 6, 2018 called to order at 6:20 pm by President of Council Stanley Knick, Jr.</w:t>
      </w:r>
    </w:p>
    <w:p w:rsidR="00DB7DF5" w:rsidRDefault="00DB7DF5"/>
    <w:p w:rsidR="00DB7DF5" w:rsidRDefault="00DB7DF5">
      <w:proofErr w:type="gramStart"/>
      <w:r>
        <w:t>Pledge of Allegiance.</w:t>
      </w:r>
      <w:proofErr w:type="gramEnd"/>
    </w:p>
    <w:p w:rsidR="00DB7DF5" w:rsidRDefault="00DB7DF5"/>
    <w:p w:rsidR="00DB7DF5" w:rsidRDefault="00DB7DF5">
      <w:r>
        <w:t>Roll Call:</w:t>
      </w:r>
    </w:p>
    <w:p w:rsidR="00DB7DF5" w:rsidRDefault="00DB7DF5"/>
    <w:p w:rsidR="00DB7DF5" w:rsidRDefault="00DB7DF5">
      <w:r>
        <w:t>Mr. Knick – Present</w:t>
      </w:r>
      <w:r>
        <w:tab/>
      </w:r>
      <w:r>
        <w:tab/>
      </w:r>
      <w:r>
        <w:tab/>
      </w:r>
      <w:r>
        <w:tab/>
        <w:t xml:space="preserve">Mr. </w:t>
      </w:r>
      <w:proofErr w:type="spellStart"/>
      <w:r>
        <w:t>Kowalczyk</w:t>
      </w:r>
      <w:proofErr w:type="spellEnd"/>
      <w:r>
        <w:t xml:space="preserve"> – Present</w:t>
      </w:r>
    </w:p>
    <w:p w:rsidR="00DB7DF5" w:rsidRDefault="00DB7DF5">
      <w:r>
        <w:t>Mr. Kaminski – Present</w:t>
      </w:r>
      <w:r>
        <w:tab/>
      </w:r>
      <w:r>
        <w:tab/>
      </w:r>
      <w:r>
        <w:tab/>
      </w:r>
      <w:r>
        <w:tab/>
        <w:t>Mrs. Hansen- Present</w:t>
      </w:r>
    </w:p>
    <w:p w:rsidR="00DB7DF5" w:rsidRDefault="00DB7DF5">
      <w:r>
        <w:t xml:space="preserve">Mr. </w:t>
      </w:r>
      <w:proofErr w:type="spellStart"/>
      <w:r>
        <w:t>Karkut</w:t>
      </w:r>
      <w:proofErr w:type="spellEnd"/>
      <w:r>
        <w:t xml:space="preserve"> – Present</w:t>
      </w:r>
      <w:r>
        <w:tab/>
      </w:r>
      <w:r>
        <w:tab/>
      </w:r>
      <w:r>
        <w:tab/>
      </w:r>
      <w:r>
        <w:tab/>
        <w:t xml:space="preserve">Mayor </w:t>
      </w:r>
      <w:proofErr w:type="spellStart"/>
      <w:r>
        <w:t>Lello</w:t>
      </w:r>
      <w:proofErr w:type="spellEnd"/>
      <w:r>
        <w:t xml:space="preserve"> – Present</w:t>
      </w:r>
    </w:p>
    <w:p w:rsidR="00DB7DF5" w:rsidRDefault="00DB7DF5"/>
    <w:p w:rsidR="00DB7DF5" w:rsidRDefault="00DB7DF5">
      <w:r>
        <w:t xml:space="preserve">The reason for this meeting is to talk to JP </w:t>
      </w:r>
      <w:proofErr w:type="spellStart"/>
      <w:r>
        <w:t>Mascaro</w:t>
      </w:r>
      <w:proofErr w:type="spellEnd"/>
      <w:r>
        <w:t xml:space="preserve"> about taking over our garbage.  We have a couple of questions before we finalize this deal.  What we are looking at is the price is right.  We are looking at the bulk pickups.  We really don’t need them involved in our garbage pickup.  The proposal says they can throw out a couch or </w:t>
      </w:r>
      <w:proofErr w:type="gramStart"/>
      <w:r>
        <w:t>something,</w:t>
      </w:r>
      <w:proofErr w:type="gramEnd"/>
      <w:r>
        <w:t xml:space="preserve"> we don’t even want that involved we are just looking at garbage for now.  </w:t>
      </w:r>
    </w:p>
    <w:p w:rsidR="00DB7DF5" w:rsidRDefault="00DB7DF5"/>
    <w:p w:rsidR="00DB7DF5" w:rsidRDefault="00DB7DF5">
      <w:r>
        <w:t xml:space="preserve">Patty </w:t>
      </w:r>
      <w:r w:rsidR="00916CAA">
        <w:t>addressed President Knick why don’t we let them explain their process.</w:t>
      </w:r>
    </w:p>
    <w:p w:rsidR="00916CAA" w:rsidRDefault="00916CAA"/>
    <w:p w:rsidR="00916CAA" w:rsidRDefault="00916CAA">
      <w:r>
        <w:t xml:space="preserve">Let me introduce myself, I am Sam Augustine.  I am Director of Sales of JP </w:t>
      </w:r>
      <w:proofErr w:type="spellStart"/>
      <w:proofErr w:type="gramStart"/>
      <w:r>
        <w:t>Mascaro</w:t>
      </w:r>
      <w:proofErr w:type="spellEnd"/>
      <w:r>
        <w:t xml:space="preserve">  &amp;</w:t>
      </w:r>
      <w:proofErr w:type="gramEnd"/>
      <w:r>
        <w:t xml:space="preserve"> Sons and with me is Mike </w:t>
      </w:r>
      <w:proofErr w:type="spellStart"/>
      <w:r>
        <w:t>Belusko</w:t>
      </w:r>
      <w:proofErr w:type="spellEnd"/>
      <w:r>
        <w:t xml:space="preserve">, General Manager.  Sam has over 30 </w:t>
      </w:r>
      <w:proofErr w:type="spellStart"/>
      <w:r>
        <w:t>years experience</w:t>
      </w:r>
      <w:proofErr w:type="spellEnd"/>
      <w:r>
        <w:t xml:space="preserve"> in the business.  Mike actually has many </w:t>
      </w:r>
      <w:proofErr w:type="gramStart"/>
      <w:r>
        <w:t>years  business</w:t>
      </w:r>
      <w:proofErr w:type="gramEnd"/>
      <w:r>
        <w:t xml:space="preserve"> experience and has only been  with </w:t>
      </w:r>
      <w:proofErr w:type="spellStart"/>
      <w:r>
        <w:t>Mascaro</w:t>
      </w:r>
      <w:proofErr w:type="spellEnd"/>
      <w:r>
        <w:t xml:space="preserve"> a year and a half and he is doing a great job.  I have never been in </w:t>
      </w:r>
      <w:proofErr w:type="spellStart"/>
      <w:r>
        <w:t>Dupont</w:t>
      </w:r>
      <w:proofErr w:type="spellEnd"/>
      <w:r>
        <w:t xml:space="preserve"> </w:t>
      </w:r>
      <w:proofErr w:type="gramStart"/>
      <w:r>
        <w:t>Borough,</w:t>
      </w:r>
      <w:proofErr w:type="gramEnd"/>
      <w:r>
        <w:t xml:space="preserve"> obviously you guys have been doing it yourself for many </w:t>
      </w:r>
      <w:proofErr w:type="spellStart"/>
      <w:r>
        <w:t>many</w:t>
      </w:r>
      <w:proofErr w:type="spellEnd"/>
      <w:r>
        <w:t xml:space="preserve"> years.  </w:t>
      </w:r>
      <w:r>
        <w:br/>
      </w:r>
      <w:r>
        <w:br/>
        <w:t xml:space="preserve">We have been in the Wilkes-Barre/Scranton Region since 1984.  We have municipal contracts since 1984 and have 15-18 municipalities up here.  We service Carbondale, Nanticoke, your neighbor Avoca, Old Forge and I can go on and on.    I don’t think we are here </w:t>
      </w:r>
      <w:proofErr w:type="gramStart"/>
      <w:r>
        <w:t>really  to</w:t>
      </w:r>
      <w:proofErr w:type="gramEnd"/>
      <w:r>
        <w:t xml:space="preserve"> speak about our service.  I just want to give you our background about our company.  We have a long term relationship with </w:t>
      </w:r>
      <w:proofErr w:type="spellStart"/>
      <w:r>
        <w:t>DeNaples</w:t>
      </w:r>
      <w:proofErr w:type="spellEnd"/>
      <w:r>
        <w:t>.  We probably are the biggest handler of recyclables in eastern Pennsylvania.  We are very familiar with trash and recycling.  You are in good hands.  I feel we put an excellent bid together for you.  It comes out to</w:t>
      </w:r>
      <w:r w:rsidR="007A2783">
        <w:t xml:space="preserve"> a little </w:t>
      </w:r>
      <w:proofErr w:type="gramStart"/>
      <w:r w:rsidR="007A2783">
        <w:t>over  $</w:t>
      </w:r>
      <w:proofErr w:type="gramEnd"/>
      <w:r w:rsidR="007A2783">
        <w:t xml:space="preserve">13.00 per unit a month in that area.  </w:t>
      </w:r>
      <w:proofErr w:type="spellStart"/>
      <w:proofErr w:type="gramStart"/>
      <w:r w:rsidR="007A2783">
        <w:t>Its</w:t>
      </w:r>
      <w:proofErr w:type="spellEnd"/>
      <w:proofErr w:type="gramEnd"/>
      <w:r w:rsidR="007A2783">
        <w:t xml:space="preserve"> an excellent price for your residents.  It is very much in line with what is going on currently in the industry.  I spoke to Pat and she said you guys are going to have questions.  I am here to answer any question you have about our company, our services, waste industry, any question you have.   I am going to answer it to the best of my ability and if I don’t know I will tell you I don’t </w:t>
      </w:r>
      <w:proofErr w:type="gramStart"/>
      <w:r w:rsidR="007A2783">
        <w:t>know .</w:t>
      </w:r>
      <w:proofErr w:type="gramEnd"/>
    </w:p>
    <w:p w:rsidR="007A2783" w:rsidRDefault="007A2783"/>
    <w:p w:rsidR="007A2783" w:rsidRDefault="007A2783">
      <w:r>
        <w:t xml:space="preserve">So, you asked about the bulk first.  Frankly, we bid on it with the specification as it is.  Your people are getting one bulk item per month.   </w:t>
      </w:r>
      <w:proofErr w:type="gramStart"/>
      <w:r>
        <w:t>Twelve items per year.</w:t>
      </w:r>
      <w:proofErr w:type="gramEnd"/>
      <w:r>
        <w:t xml:space="preserve">   Sam stated we service a lot of communities.  The standard bid, when I say standard, 90% of the bids allow one bulk item per week.   Your bid put out allows one bulk item per month and they have to get a sticker from the </w:t>
      </w:r>
      <w:proofErr w:type="spellStart"/>
      <w:r>
        <w:t>Boro</w:t>
      </w:r>
      <w:proofErr w:type="spellEnd"/>
      <w:r>
        <w:t xml:space="preserve"> and even the other part of the bid is they have to use borough bags.  But one bulk item a month they have to get a sticker.  They can get up to 12 stickers.   I don’t know what the borough is doing </w:t>
      </w:r>
      <w:proofErr w:type="gramStart"/>
      <w:r>
        <w:t>now,</w:t>
      </w:r>
      <w:proofErr w:type="gramEnd"/>
      <w:r>
        <w:t xml:space="preserve"> I assume you are doing that now.    Stan stated yes we charge extra.   Sam responded our bid includes that, so you charging them extra , our bid already includes it,  you would just hold on to the monies.</w:t>
      </w:r>
    </w:p>
    <w:p w:rsidR="007A2783" w:rsidRDefault="007A2783"/>
    <w:p w:rsidR="007A2783" w:rsidRDefault="007A2783"/>
    <w:p w:rsidR="007A2783" w:rsidRDefault="007A2783"/>
    <w:p w:rsidR="007A2783" w:rsidRDefault="007A2783"/>
    <w:p w:rsidR="007A2783" w:rsidRDefault="007A2783"/>
    <w:p w:rsidR="007A2783" w:rsidRDefault="007A2783"/>
    <w:p w:rsidR="007A2783" w:rsidRDefault="007A2783">
      <w:r>
        <w:t xml:space="preserve">Mr. Knick, secondly you are saying you didn’t want to deal with businesses.  Sam responded </w:t>
      </w:r>
      <w:proofErr w:type="gramStart"/>
      <w:r>
        <w:t>he  did</w:t>
      </w:r>
      <w:proofErr w:type="gramEnd"/>
      <w:r>
        <w:t xml:space="preserve"> not say that he doesn’t want to deal with businesses.  Patty noted they are referring to the sample </w:t>
      </w:r>
      <w:proofErr w:type="spellStart"/>
      <w:r>
        <w:t>Archbald</w:t>
      </w:r>
      <w:proofErr w:type="spellEnd"/>
      <w:r>
        <w:t xml:space="preserve"> brochure.  </w:t>
      </w:r>
      <w:r w:rsidR="007E195E">
        <w:t xml:space="preserve"> Sam explained generally when </w:t>
      </w:r>
      <w:proofErr w:type="gramStart"/>
      <w:r w:rsidR="007E195E">
        <w:t>communities  go</w:t>
      </w:r>
      <w:proofErr w:type="gramEnd"/>
      <w:r w:rsidR="007E195E">
        <w:t xml:space="preserve"> out to bid and they want businesses to be part of the bid, they have to abide by what your bid says.  So if your bid says three bags, that is what the</w:t>
      </w:r>
      <w:r w:rsidR="00D50847">
        <w:t xml:space="preserve"> business would have to do.   They would have to put three bags.  What we have a problem with is if you have a business and you might charge </w:t>
      </w:r>
      <w:proofErr w:type="gramStart"/>
      <w:r w:rsidR="00D50847">
        <w:t>that business say</w:t>
      </w:r>
      <w:proofErr w:type="gramEnd"/>
      <w:r w:rsidR="00D50847">
        <w:t xml:space="preserve"> $60 a month.  They may be putting out commercially, and you have to pick up that business you may have to charge $150 a month.  For instance a bar</w:t>
      </w:r>
      <w:proofErr w:type="gramStart"/>
      <w:r w:rsidR="00D50847">
        <w:t>,  Patty</w:t>
      </w:r>
      <w:proofErr w:type="gramEnd"/>
      <w:r w:rsidR="00D50847">
        <w:t xml:space="preserve"> mentioned a bar today.  I am not sure what these businesses make.   Stan asked what </w:t>
      </w:r>
      <w:proofErr w:type="gramStart"/>
      <w:r w:rsidR="00D50847">
        <w:t>happens  if</w:t>
      </w:r>
      <w:proofErr w:type="gramEnd"/>
      <w:r w:rsidR="00D50847">
        <w:t xml:space="preserve"> we took the businesses and allow the businesses and they put out six or seven bags, .</w:t>
      </w:r>
    </w:p>
    <w:p w:rsidR="00DB7DF5" w:rsidRDefault="00D50847">
      <w:r>
        <w:t xml:space="preserve">Sam responded you have $1.50 a bag.   Stan asked if they adjust that price for the pickup with the businesses because they are all small businesses.  Sam responded yes, they have the right to </w:t>
      </w:r>
      <w:proofErr w:type="spellStart"/>
      <w:r>
        <w:t>pickup</w:t>
      </w:r>
      <w:proofErr w:type="spellEnd"/>
      <w:r>
        <w:t xml:space="preserve"> three bags, you had indicated any extra bags would be $1.50 in your bid.   Patty asked would we be billed differently </w:t>
      </w:r>
      <w:proofErr w:type="spellStart"/>
      <w:r>
        <w:t>then</w:t>
      </w:r>
      <w:proofErr w:type="spellEnd"/>
      <w:r>
        <w:t xml:space="preserve">, </w:t>
      </w:r>
      <w:proofErr w:type="gramStart"/>
      <w:r>
        <w:t>say  $</w:t>
      </w:r>
      <w:proofErr w:type="gramEnd"/>
      <w:r>
        <w:t>14,000 a month and there is more tonnage..  Sam said if you want the businesses to have the ability to put out six bags a week than that would be $4.50 a week or $18.00 a month extra we would bill you.    In other words you would just tell us wh</w:t>
      </w:r>
      <w:r w:rsidR="003D34FA">
        <w:t>ich</w:t>
      </w:r>
      <w:r>
        <w:t xml:space="preserve"> businesses would be part of the contract and they would </w:t>
      </w:r>
      <w:r w:rsidR="003D34FA">
        <w:t xml:space="preserve">have the ability to put out extra thirty gallon bags every week and we will just pick them up.   </w:t>
      </w:r>
    </w:p>
    <w:p w:rsidR="003D34FA" w:rsidRDefault="003D34FA"/>
    <w:p w:rsidR="003D34FA" w:rsidRDefault="003D34FA">
      <w:r>
        <w:t>Jeff asked what about houses that don’t get window stickers, I mean that don’t pay for garbage.  Sam asked if we are having a problem now with our own truck picking those up.  Stan stated there are a couple houses that do not pay and we refuse to pick their garbage up.  Sam explained they have had problems in the past with communities that complained that our trucks are picking up people that are not paying us.   So as general manager</w:t>
      </w:r>
      <w:proofErr w:type="gramStart"/>
      <w:r>
        <w:t>,  and</w:t>
      </w:r>
      <w:proofErr w:type="gramEnd"/>
      <w:r>
        <w:t xml:space="preserve"> you know the addresses, we stress leave this out there.</w:t>
      </w:r>
    </w:p>
    <w:p w:rsidR="003D34FA" w:rsidRDefault="003D34FA">
      <w:r>
        <w:t xml:space="preserve">But with your borough guys, you are talking about putting out borough bags, how </w:t>
      </w:r>
      <w:proofErr w:type="gramStart"/>
      <w:r>
        <w:t>do they</w:t>
      </w:r>
      <w:proofErr w:type="gramEnd"/>
      <w:r>
        <w:t xml:space="preserve"> do it, is there a color or something like that.  Stan stated yes they have </w:t>
      </w:r>
      <w:proofErr w:type="spellStart"/>
      <w:r>
        <w:t>dupont</w:t>
      </w:r>
      <w:proofErr w:type="spellEnd"/>
      <w:r>
        <w:t xml:space="preserve"> borough on them. </w:t>
      </w:r>
      <w:r w:rsidR="001F4F96">
        <w:t xml:space="preserve">  Patty noted they may have some from previous year.  </w:t>
      </w:r>
      <w:r>
        <w:t xml:space="preserve"> Sam responded well if it is a borough bag our guys would know it’s a borough bag </w:t>
      </w:r>
      <w:r w:rsidR="001F4F96">
        <w:t xml:space="preserve">vs non borough bag.   </w:t>
      </w:r>
      <w:r>
        <w:t xml:space="preserve">  </w:t>
      </w:r>
      <w:r w:rsidR="001F4F96">
        <w:t xml:space="preserve">Stan stated so we still have to sell borough bags and charge them or you will pick up any kind of bag then right.  Sam </w:t>
      </w:r>
      <w:r w:rsidR="001C28CB">
        <w:t xml:space="preserve">asked how </w:t>
      </w:r>
      <w:proofErr w:type="gramStart"/>
      <w:r w:rsidR="001C28CB">
        <w:t>do you</w:t>
      </w:r>
      <w:proofErr w:type="gramEnd"/>
      <w:r w:rsidR="001C28CB">
        <w:t xml:space="preserve"> want it to be, the bid says borough bags.   Stan stated then we still have to pay the yearly fee and get </w:t>
      </w:r>
      <w:proofErr w:type="gramStart"/>
      <w:r w:rsidR="001C28CB">
        <w:t>52  bags</w:t>
      </w:r>
      <w:proofErr w:type="gramEnd"/>
      <w:r w:rsidR="001C28CB">
        <w:t xml:space="preserve">.   We will have additional bag sales.    Patty stated so if it is not an orange bag you don’t pick it up.  Sam stated that is what you have to tell me.  Sam talked about 30 gallon bags, three bags, 90 gallons.   That is a lot of trash.  Stan stated we have a weight limit.  Sam said bags are 30 pounds you can get 40 pounds.  Some communities have general weight limit 70 pounds.   You don’t want something crazy.  </w:t>
      </w:r>
    </w:p>
    <w:p w:rsidR="001C28CB" w:rsidRDefault="001C28CB"/>
    <w:p w:rsidR="001C28CB" w:rsidRDefault="001C28CB">
      <w:r>
        <w:t xml:space="preserve">Patty questioned one day or two day.  Sam stated one day, everybody gets picked up in one day.  Patty asked one truck or two.   Sam stated one truck.   Stan said we have alleyways that are tight    Sam stated they will take into </w:t>
      </w:r>
      <w:proofErr w:type="gramStart"/>
      <w:r>
        <w:t>consideration  your</w:t>
      </w:r>
      <w:proofErr w:type="gramEnd"/>
      <w:r>
        <w:t xml:space="preserve"> alleyways, the size of our truck and we have pub trucks.  If there are some parts of the communities, in other words, you award us the contract</w:t>
      </w:r>
      <w:r w:rsidR="00214E67">
        <w:t xml:space="preserve">, we will meet with public works supervisor, </w:t>
      </w:r>
      <w:r>
        <w:t xml:space="preserve">   You will take us around the community, show him and our operations manager </w:t>
      </w:r>
      <w:r w:rsidR="00214E67">
        <w:t xml:space="preserve">and there will </w:t>
      </w:r>
      <w:proofErr w:type="gramStart"/>
      <w:r w:rsidR="00214E67">
        <w:t>be  a</w:t>
      </w:r>
      <w:proofErr w:type="gramEnd"/>
      <w:r w:rsidR="00214E67">
        <w:t xml:space="preserve"> supervisor assigned , not for just this community but others, that is responsible that the crew knows hot spots, and collections are made.  They will go around with public works or </w:t>
      </w:r>
      <w:proofErr w:type="gramStart"/>
      <w:r w:rsidR="00214E67">
        <w:t>yourself  to</w:t>
      </w:r>
      <w:proofErr w:type="gramEnd"/>
      <w:r w:rsidR="00214E67">
        <w:t xml:space="preserve"> determine where tight areas are.   Mike added </w:t>
      </w:r>
      <w:r w:rsidR="00E76D35">
        <w:t>i</w:t>
      </w:r>
      <w:r w:rsidR="00214E67">
        <w:t xml:space="preserve">nternal turn by turn backups, alleyways, tight spots.  We have pub trucks to go out that is there job.  </w:t>
      </w:r>
      <w:proofErr w:type="gramStart"/>
      <w:r w:rsidR="00214E67">
        <w:t>They  may</w:t>
      </w:r>
      <w:proofErr w:type="gramEnd"/>
      <w:r w:rsidR="00214E67">
        <w:t xml:space="preserve"> visit five or six towns  in a day to get the alleys done.  </w:t>
      </w:r>
    </w:p>
    <w:p w:rsidR="00214E67" w:rsidRDefault="00214E67"/>
    <w:p w:rsidR="00214E67" w:rsidRDefault="00214E67">
      <w:r>
        <w:lastRenderedPageBreak/>
        <w:t xml:space="preserve">Stan talked about busted bags and cleanup.  Sam stated yes and Mike added absolutely they carry shovels and brooms.   Supervisors also drive through if there are any calls, or check out an area where there was a spill or something.  Stan just stated he doesn’t expect everything but he doesn’t want cans and bottles </w:t>
      </w:r>
      <w:proofErr w:type="gramStart"/>
      <w:r>
        <w:t>laying</w:t>
      </w:r>
      <w:proofErr w:type="gramEnd"/>
      <w:r>
        <w:t xml:space="preserve"> all over the street.    Once in a while it will happen.  Sam agreed it could be animals or whatever and we do clean up.  He also explained this is not idle chatter, this is real.   We have a system </w:t>
      </w:r>
      <w:r w:rsidR="00E76D35">
        <w:t xml:space="preserve">with our communities as general manager, operations manager, </w:t>
      </w:r>
      <w:proofErr w:type="gramStart"/>
      <w:r w:rsidR="00E76D35">
        <w:t>supervisor</w:t>
      </w:r>
      <w:proofErr w:type="gramEnd"/>
      <w:r w:rsidR="00E76D35">
        <w:t xml:space="preserve"> responsible for five communities.   If you are a Monday or Tuesday, might be responsible for five communities that day and he is checking in those communities with the driver.  He will be dealing with Pat.  If she has any issues she will know who to call or she can call the office.  Every three months we have a questionnaire that goes to every community, Avoca does it, Old Forge does it, it rates </w:t>
      </w:r>
      <w:proofErr w:type="gramStart"/>
      <w:r w:rsidR="00E76D35">
        <w:t>our  service</w:t>
      </w:r>
      <w:proofErr w:type="gramEnd"/>
      <w:r w:rsidR="00E76D35">
        <w:t xml:space="preserve"> over three months.  , we keep an eye,  and I am not going to tell you every one is excellent, we have excellent, good, fair and average and poor.    We don’t want surprises.  In other words, if you tell us the service was horrible for the last six months, well we look at it that we were there three months ago and this is what it said.  We want to make sure there is communication going back and forth with the community.   Every community, we have some that are 300 or 40</w:t>
      </w:r>
      <w:r w:rsidR="00380124">
        <w:t xml:space="preserve">0, </w:t>
      </w:r>
      <w:r w:rsidR="00E76D35">
        <w:t xml:space="preserve">  smaller towns Dalton, Exeter.   We try to have a working relationship with our communities.   </w:t>
      </w:r>
    </w:p>
    <w:p w:rsidR="00E76D35" w:rsidRDefault="00E76D35"/>
    <w:p w:rsidR="00E76D35" w:rsidRDefault="00E76D35">
      <w:r>
        <w:t xml:space="preserve">Outside </w:t>
      </w:r>
      <w:proofErr w:type="gramStart"/>
      <w:r>
        <w:t>of  doing</w:t>
      </w:r>
      <w:proofErr w:type="gramEnd"/>
      <w:r>
        <w:t xml:space="preserve"> the trash yourself, you want to have somebody that is going to partner with you not just come in to pick up trash and go to the next one.  You want to make sure it is being done properly.  Another thing everyone will get one of those brochures, at the start of the contract.  We put it together but we have you evaluate it to see if it</w:t>
      </w:r>
      <w:r w:rsidR="00D948A5">
        <w:t xml:space="preserve"> says what you want it to say for your contract.  Patty asked about construction, we are doing gas lines on Liberty, Monroe</w:t>
      </w:r>
      <w:proofErr w:type="gramStart"/>
      <w:r w:rsidR="00D948A5">
        <w:t>,  so</w:t>
      </w:r>
      <w:proofErr w:type="gramEnd"/>
      <w:r w:rsidR="00D948A5">
        <w:t xml:space="preserve"> trucks are not going to get through.  Will the supervisor give me a call saying they were unable to get through trash will be collected Tuesday, Friday, whatever.  Sam stated yes or you can call </w:t>
      </w:r>
      <w:proofErr w:type="gramStart"/>
      <w:r w:rsidR="00D948A5">
        <w:t>ahead  to</w:t>
      </w:r>
      <w:proofErr w:type="gramEnd"/>
      <w:r w:rsidR="00D948A5">
        <w:t xml:space="preserve"> say there is construction.   Mike stated it happens all summer long.     </w:t>
      </w:r>
    </w:p>
    <w:p w:rsidR="00D948A5" w:rsidRDefault="00D948A5"/>
    <w:p w:rsidR="00D948A5" w:rsidRDefault="00D948A5">
      <w:r>
        <w:t xml:space="preserve">Mayor </w:t>
      </w:r>
      <w:proofErr w:type="spellStart"/>
      <w:r>
        <w:t>Lello</w:t>
      </w:r>
      <w:proofErr w:type="spellEnd"/>
      <w:r>
        <w:t xml:space="preserve"> asked Sam about special events.  For instance, churches in </w:t>
      </w:r>
      <w:proofErr w:type="gramStart"/>
      <w:r>
        <w:t>town  do</w:t>
      </w:r>
      <w:proofErr w:type="gramEnd"/>
      <w:r>
        <w:t xml:space="preserve"> special events, would there be a special charge for that or do we call you to be the hauler.   Stan, not to interrupt, but we will still have the recycler here.   Patty added </w:t>
      </w:r>
      <w:proofErr w:type="spellStart"/>
      <w:r>
        <w:t>cemetary</w:t>
      </w:r>
      <w:proofErr w:type="spellEnd"/>
      <w:r>
        <w:t xml:space="preserve"> </w:t>
      </w:r>
      <w:proofErr w:type="gramStart"/>
      <w:r>
        <w:t>barrels ,</w:t>
      </w:r>
      <w:proofErr w:type="gramEnd"/>
      <w:r>
        <w:t xml:space="preserve"> park events.  Stan stated we can do those on our own.  </w:t>
      </w:r>
      <w:r>
        <w:br/>
      </w:r>
      <w:r>
        <w:br/>
        <w:t xml:space="preserve">Sam added they are big on community involvement especially with the communities they serve.  If there is something in town you guys have every year, Veterans event, you ask for something, we evaluate it to see if it can be done.  If there is a church carnival and they call for special service, we may do it for a lesser fee.   Mayor </w:t>
      </w:r>
      <w:proofErr w:type="spellStart"/>
      <w:r>
        <w:t>Lello</w:t>
      </w:r>
      <w:proofErr w:type="spellEnd"/>
      <w:r>
        <w:t xml:space="preserve"> stated he did read the whole booklet and it lists the work you do for the community.  Sam added they do a lot with the churches or youth </w:t>
      </w:r>
      <w:proofErr w:type="gramStart"/>
      <w:r>
        <w:t>groups ,</w:t>
      </w:r>
      <w:proofErr w:type="gramEnd"/>
      <w:r>
        <w:t xml:space="preserve"> so they ask you to send a fax down or email and they will look at it.</w:t>
      </w:r>
    </w:p>
    <w:p w:rsidR="00D948A5" w:rsidRDefault="00D948A5"/>
    <w:p w:rsidR="00D948A5" w:rsidRDefault="00D948A5">
      <w:r>
        <w:t>Stan asked if there were any other questions.</w:t>
      </w:r>
    </w:p>
    <w:p w:rsidR="00D948A5" w:rsidRDefault="00D948A5">
      <w:r>
        <w:br/>
        <w:t xml:space="preserve">Mrs. Hansen questioned </w:t>
      </w:r>
      <w:proofErr w:type="spellStart"/>
      <w:r>
        <w:t>multi unit</w:t>
      </w:r>
      <w:proofErr w:type="spellEnd"/>
      <w:r>
        <w:t xml:space="preserve"> apartment buildings.   Sam stated generally a </w:t>
      </w:r>
      <w:proofErr w:type="gramStart"/>
      <w:r>
        <w:t>unit ,</w:t>
      </w:r>
      <w:proofErr w:type="gramEnd"/>
      <w:r>
        <w:t xml:space="preserve"> an apartment building, four units is like one.  A unit is up to four apartments in a building.  Patty and Pina discussed it will still be like it is now where </w:t>
      </w:r>
      <w:proofErr w:type="spellStart"/>
      <w:r>
        <w:t>what ever</w:t>
      </w:r>
      <w:proofErr w:type="spellEnd"/>
      <w:r>
        <w:t xml:space="preserve"> apartment doesn’t pay will go to magistrate.  It will be done here in the office.  We bill residents, we pay Contractor.      Stan and Sam talked about we charge apartment buildings by unit.  Each would be a separate household.  That is one thing we have to work out and tell </w:t>
      </w:r>
      <w:proofErr w:type="gramStart"/>
      <w:r>
        <w:t>you  where</w:t>
      </w:r>
      <w:proofErr w:type="gramEnd"/>
      <w:r>
        <w:t xml:space="preserve"> they are say there is four units with twelve bags out.  </w:t>
      </w:r>
      <w:r w:rsidR="00C66934">
        <w:t xml:space="preserve">  That is another stipulation we have to work out.   When Patty gave it to you it went by units.     Patty added if we use orange bags, and if no orange bag they don’t get picked up.  Joe </w:t>
      </w:r>
      <w:proofErr w:type="spellStart"/>
      <w:r w:rsidR="00C66934">
        <w:t>Karkut</w:t>
      </w:r>
      <w:proofErr w:type="spellEnd"/>
      <w:r w:rsidR="00C66934">
        <w:t xml:space="preserve"> stressed as long as </w:t>
      </w:r>
      <w:proofErr w:type="spellStart"/>
      <w:r w:rsidR="00C66934">
        <w:t>Dupont</w:t>
      </w:r>
      <w:proofErr w:type="spellEnd"/>
      <w:r w:rsidR="00C66934">
        <w:t xml:space="preserve"> is </w:t>
      </w:r>
      <w:r w:rsidR="00C66934">
        <w:lastRenderedPageBreak/>
        <w:t xml:space="preserve">stamped on it, because residents have blue, green, bags left.   We will have to give you the list of where those units are.    Stan </w:t>
      </w:r>
      <w:proofErr w:type="gramStart"/>
      <w:r w:rsidR="00C66934">
        <w:t>stated  even</w:t>
      </w:r>
      <w:proofErr w:type="gramEnd"/>
      <w:r w:rsidR="00C66934">
        <w:t xml:space="preserve"> if they have leftover bags, what we do is charge the fee every year and they get bags every year .  We only give 52 bags.  This year we will have to give more because they can use three bags.   But if they have year before was a green or blue bag, as long as it had </w:t>
      </w:r>
      <w:proofErr w:type="spellStart"/>
      <w:r w:rsidR="00C66934">
        <w:t>Dupont</w:t>
      </w:r>
      <w:proofErr w:type="spellEnd"/>
      <w:r w:rsidR="00C66934">
        <w:t xml:space="preserve"> on it they can be picked up.  Black bags we do not deal with.    </w:t>
      </w:r>
      <w:proofErr w:type="gramStart"/>
      <w:r w:rsidR="00C66934">
        <w:t>Jeff  suggested</w:t>
      </w:r>
      <w:proofErr w:type="gramEnd"/>
      <w:r w:rsidR="00C66934">
        <w:t xml:space="preserve"> we stay with the same color.  He did add he still has green, purple, only puts out a bag every two weeks.  Stan stated the driver running this route will have to know if it doesn’t have </w:t>
      </w:r>
      <w:proofErr w:type="spellStart"/>
      <w:r w:rsidR="00C66934">
        <w:t>Dupont</w:t>
      </w:r>
      <w:proofErr w:type="spellEnd"/>
      <w:r w:rsidR="00C66934">
        <w:t xml:space="preserve"> on it don’t pick it up.  Stan talked about other towns bringing it here.   We try to make things simple and try to get guess work out of it.</w:t>
      </w:r>
    </w:p>
    <w:p w:rsidR="00C66934" w:rsidRDefault="00C66934"/>
    <w:p w:rsidR="00C66934" w:rsidRDefault="00C66934">
      <w:r>
        <w:t xml:space="preserve">Patty asked if </w:t>
      </w:r>
      <w:r w:rsidR="00380124">
        <w:t xml:space="preserve">it would be Monday pickups.   Sam explained that one of the challenges they deal with as a trash company is we have a lot of communities we serve in the </w:t>
      </w:r>
      <w:proofErr w:type="spellStart"/>
      <w:r w:rsidR="00380124">
        <w:t>poconos</w:t>
      </w:r>
      <w:proofErr w:type="spellEnd"/>
      <w:r w:rsidR="00380124">
        <w:t xml:space="preserve"> that want Monday pickup because of the weekenders.   You are Monday pickup.  If we have to accommodate Monday we </w:t>
      </w:r>
      <w:proofErr w:type="spellStart"/>
      <w:r w:rsidR="00380124">
        <w:t>canl</w:t>
      </w:r>
      <w:proofErr w:type="spellEnd"/>
      <w:r w:rsidR="00380124">
        <w:t xml:space="preserve"> accommodate it.  But I want you to know </w:t>
      </w:r>
      <w:proofErr w:type="gramStart"/>
      <w:r w:rsidR="00380124">
        <w:t>that  Monday</w:t>
      </w:r>
      <w:proofErr w:type="gramEnd"/>
      <w:r w:rsidR="00380124">
        <w:t xml:space="preserve"> pickup could be </w:t>
      </w:r>
      <w:proofErr w:type="spellStart"/>
      <w:r w:rsidR="00380124">
        <w:t>non beneficial</w:t>
      </w:r>
      <w:proofErr w:type="spellEnd"/>
      <w:r w:rsidR="00380124">
        <w:t xml:space="preserve"> from the standpoint that you always have four holidays on Mondays.   So the people have to wait </w:t>
      </w:r>
      <w:proofErr w:type="spellStart"/>
      <w:r w:rsidR="00380124">
        <w:t>til</w:t>
      </w:r>
      <w:proofErr w:type="spellEnd"/>
      <w:r w:rsidR="00380124">
        <w:t xml:space="preserve"> the next day.  </w:t>
      </w:r>
      <w:proofErr w:type="gramStart"/>
      <w:r w:rsidR="00380124">
        <w:t>So if you go to a Tuesday, the best day for us is a Tuesday, we will put out calendars to let everybody know the change.</w:t>
      </w:r>
      <w:proofErr w:type="gramEnd"/>
      <w:r w:rsidR="00380124">
        <w:t xml:space="preserve">  When it first starts some people might have it out on Monday but its Tuesday, but once they get used to it </w:t>
      </w:r>
      <w:proofErr w:type="spellStart"/>
      <w:r w:rsidR="00380124">
        <w:t>it</w:t>
      </w:r>
      <w:proofErr w:type="spellEnd"/>
      <w:r w:rsidR="00380124">
        <w:t xml:space="preserve"> will be Tuesdays.    Jeff noted people are used to Mondays because </w:t>
      </w:r>
      <w:proofErr w:type="spellStart"/>
      <w:proofErr w:type="gramStart"/>
      <w:r w:rsidR="00380124">
        <w:t>its</w:t>
      </w:r>
      <w:proofErr w:type="spellEnd"/>
      <w:proofErr w:type="gramEnd"/>
      <w:r w:rsidR="00380124">
        <w:t xml:space="preserve"> been that way forever.  Sam noted it is up to you.  In your bid it says Monday.   So if it had to be Monday, we will do Monday.   Stan asked if it is a holiday it will be Tuesday.  </w:t>
      </w:r>
    </w:p>
    <w:p w:rsidR="00380124" w:rsidRDefault="00380124"/>
    <w:p w:rsidR="00380124" w:rsidRDefault="00380124">
      <w:r>
        <w:t xml:space="preserve">Stan asked for any other questions.  Mrs. Hansen asked if the question on </w:t>
      </w:r>
      <w:proofErr w:type="spellStart"/>
      <w:r>
        <w:t>cemetary</w:t>
      </w:r>
      <w:proofErr w:type="spellEnd"/>
      <w:r>
        <w:t xml:space="preserve"> barrels and if that was addressed or answered.  Sam asked how many barrels are there.  Patty responded 8 </w:t>
      </w:r>
      <w:proofErr w:type="spellStart"/>
      <w:r>
        <w:t>barrells</w:t>
      </w:r>
      <w:proofErr w:type="spellEnd"/>
      <w:r>
        <w:t>.  Stan stated it is not done a lot.  Jeff suggested our guys can do it on Fridays</w:t>
      </w:r>
      <w:proofErr w:type="gramStart"/>
      <w:r>
        <w:t>,  dump</w:t>
      </w:r>
      <w:proofErr w:type="gramEnd"/>
      <w:r>
        <w:t xml:space="preserve"> them into bags .  It is just plastic flowers and some household </w:t>
      </w:r>
      <w:r w:rsidR="00043E35">
        <w:t xml:space="preserve">garbage from some </w:t>
      </w:r>
      <w:r>
        <w:t>people.</w:t>
      </w:r>
      <w:r w:rsidR="00043E35">
        <w:t xml:space="preserve"> Stan stated we can deal with that.  Jeff stated the guys can put the bags behind the borough building.   Stan said on those days we can throw them in a dumpster behind the building and if you have the cable to dump the dumpsters.</w:t>
      </w:r>
    </w:p>
    <w:p w:rsidR="00043E35" w:rsidRDefault="00043E35"/>
    <w:p w:rsidR="00043E35" w:rsidRDefault="00043E35">
      <w:r>
        <w:t xml:space="preserve">Stan ended by saying the regular meeting is on Tuesday.   That is when we will vote on this.  We can’t vote tonight because we didn’t advertise the vote.   We just wanted to talk with you and straighten things out but we will vote on it Tuesday.  From there we will give you the ok.   Joe </w:t>
      </w:r>
      <w:proofErr w:type="spellStart"/>
      <w:r>
        <w:t>Karkut</w:t>
      </w:r>
      <w:proofErr w:type="spellEnd"/>
      <w:r>
        <w:t xml:space="preserve"> questioned we are talking about a two year contract.  Sam stated that is what you bid for.   Joe said that is $334,896 broken down to $167,448 year.   Stan asked we are paying this monthly.   Sam explained if we pickup in </w:t>
      </w:r>
      <w:proofErr w:type="spellStart"/>
      <w:r>
        <w:t>Janauary</w:t>
      </w:r>
      <w:proofErr w:type="spellEnd"/>
      <w:r>
        <w:t xml:space="preserve"> we will get a bill about January 10</w:t>
      </w:r>
      <w:r w:rsidRPr="00043E35">
        <w:rPr>
          <w:vertAlign w:val="superscript"/>
        </w:rPr>
        <w:t>th</w:t>
      </w:r>
      <w:r>
        <w:t xml:space="preserve">.   If you pay it by thirty days, we have already picked up your trash and it is in the landfill.   Joe </w:t>
      </w:r>
      <w:proofErr w:type="spellStart"/>
      <w:r>
        <w:t>Karkut</w:t>
      </w:r>
      <w:proofErr w:type="spellEnd"/>
      <w:r>
        <w:t xml:space="preserve"> asked what if we give you a check and it bounces, jokingly, what happens.  Everyone </w:t>
      </w:r>
      <w:proofErr w:type="gramStart"/>
      <w:r>
        <w:t>laughed,</w:t>
      </w:r>
      <w:proofErr w:type="gramEnd"/>
      <w:r>
        <w:t xml:space="preserve"> Stan seriously said it won’t happen.   Sam said we have towns that are slow, we work with them.    Mrs. Hansen jokingly added Joe don’t let them know where you live, cause guess where the next dumping will go.    Stan said </w:t>
      </w:r>
      <w:proofErr w:type="spellStart"/>
      <w:r>
        <w:t>Ill</w:t>
      </w:r>
      <w:proofErr w:type="spellEnd"/>
      <w:r>
        <w:t xml:space="preserve"> </w:t>
      </w:r>
      <w:proofErr w:type="gramStart"/>
      <w:r>
        <w:t>tell</w:t>
      </w:r>
      <w:proofErr w:type="gramEnd"/>
      <w:r>
        <w:t xml:space="preserve"> you what, if our bill isn’t paid, Stan will give them Joe’s address and they can dump it right in his garage.  </w:t>
      </w:r>
    </w:p>
    <w:p w:rsidR="006C7D8F" w:rsidRDefault="006C7D8F"/>
    <w:p w:rsidR="006C7D8F" w:rsidRDefault="006C7D8F">
      <w:r>
        <w:t xml:space="preserve">Patty thanked Sam and Mike.  We appreciate it.  Stan also thanked them for taking time to come speak with us.     Sam asked if we do our own yard </w:t>
      </w:r>
      <w:proofErr w:type="gramStart"/>
      <w:r>
        <w:t>waste  and</w:t>
      </w:r>
      <w:proofErr w:type="gramEnd"/>
      <w:r>
        <w:t xml:space="preserve"> we will do our own recycling.  We</w:t>
      </w:r>
      <w:r w:rsidR="00A40DA1">
        <w:t xml:space="preserve"> </w:t>
      </w:r>
      <w:r>
        <w:t xml:space="preserve">will see how this two </w:t>
      </w:r>
      <w:proofErr w:type="spellStart"/>
      <w:r>
        <w:t>years</w:t>
      </w:r>
      <w:proofErr w:type="spellEnd"/>
      <w:r>
        <w:t xml:space="preserve"> work out.  Maybe in two years we will decide to do the rest.  We have a compost facility right up the road.  That is where we take our yard waste.  Sam stated this </w:t>
      </w:r>
      <w:proofErr w:type="gramStart"/>
      <w:r>
        <w:t>year  grass</w:t>
      </w:r>
      <w:proofErr w:type="gramEnd"/>
      <w:r>
        <w:t xml:space="preserve"> is a lot.  Stan stated we have seven municipalities and </w:t>
      </w:r>
      <w:proofErr w:type="spellStart"/>
      <w:proofErr w:type="gramStart"/>
      <w:r>
        <w:t>its</w:t>
      </w:r>
      <w:proofErr w:type="spellEnd"/>
      <w:proofErr w:type="gramEnd"/>
      <w:r>
        <w:t xml:space="preserve"> been a nightmare.</w:t>
      </w:r>
    </w:p>
    <w:p w:rsidR="006C7D8F" w:rsidRDefault="006C7D8F"/>
    <w:p w:rsidR="006C7D8F" w:rsidRDefault="006C7D8F">
      <w:r>
        <w:t xml:space="preserve">Joe </w:t>
      </w:r>
      <w:proofErr w:type="spellStart"/>
      <w:r>
        <w:t>Karkut</w:t>
      </w:r>
      <w:proofErr w:type="spellEnd"/>
      <w:r>
        <w:t xml:space="preserve"> asked where does the garbage </w:t>
      </w:r>
      <w:proofErr w:type="gramStart"/>
      <w:r>
        <w:t>go?</w:t>
      </w:r>
      <w:proofErr w:type="gramEnd"/>
      <w:r>
        <w:t xml:space="preserve">  After you </w:t>
      </w:r>
      <w:proofErr w:type="spellStart"/>
      <w:r>
        <w:t>pickup</w:t>
      </w:r>
      <w:proofErr w:type="spellEnd"/>
      <w:r>
        <w:t xml:space="preserve"> the garbage what do you do with it?  Sam responded it goes to </w:t>
      </w:r>
      <w:proofErr w:type="spellStart"/>
      <w:r>
        <w:t>DeNaples</w:t>
      </w:r>
      <w:proofErr w:type="spellEnd"/>
      <w:r>
        <w:t xml:space="preserve">.   Joe noted the booklet lists fancy incinerator, </w:t>
      </w:r>
      <w:proofErr w:type="gramStart"/>
      <w:r>
        <w:t>fancy  plants</w:t>
      </w:r>
      <w:proofErr w:type="gramEnd"/>
      <w:r>
        <w:t>, incinerate garbage.  Sam responded we have a recycling facility in Birdsboro.  S</w:t>
      </w:r>
      <w:r w:rsidR="00A40DA1">
        <w:t>o</w:t>
      </w:r>
      <w:r>
        <w:t xml:space="preserve"> when we do recycling </w:t>
      </w:r>
      <w:r>
        <w:lastRenderedPageBreak/>
        <w:t xml:space="preserve">up here </w:t>
      </w:r>
      <w:proofErr w:type="gramStart"/>
      <w:r>
        <w:t>It</w:t>
      </w:r>
      <w:proofErr w:type="gramEnd"/>
      <w:r>
        <w:t xml:space="preserve"> goes to our facility in Nanticoke and then is transported down to Birdsboro.  </w:t>
      </w:r>
      <w:proofErr w:type="spellStart"/>
      <w:proofErr w:type="gramStart"/>
      <w:r>
        <w:t>Singlestream</w:t>
      </w:r>
      <w:proofErr w:type="spellEnd"/>
      <w:r>
        <w:t xml:space="preserve"> recycling.</w:t>
      </w:r>
      <w:proofErr w:type="gramEnd"/>
      <w:r>
        <w:t xml:space="preserve">  Then the trash goes to </w:t>
      </w:r>
      <w:proofErr w:type="spellStart"/>
      <w:r>
        <w:t>DeNaples</w:t>
      </w:r>
      <w:proofErr w:type="spellEnd"/>
      <w:r>
        <w:t xml:space="preserve">.   We have that huge complex facility in Lebanon that is for sludge.   We do 500 tons a day of recyclables in Birdsboro.  We have our own landfill down Pioneer Crossing and recycling center across the street.  We service from Philadelphia all the way to Wilkes-Barre Scranton in eastern Pennsylvania. T hen we have Morris County, New Jersey and we have two landfills in West Virginia.  Stan asked about the one off the Schuylkill, in Montgomery.  Sam noted Carbon County had a landfill.   Sam said that was Abington, we don’t have that.  </w:t>
      </w:r>
      <w:r w:rsidR="00A40DA1">
        <w:t xml:space="preserve"> Stan asked about money for recycling.  The market dropped but it will come back.   They get $60 ton for </w:t>
      </w:r>
      <w:proofErr w:type="spellStart"/>
      <w:r w:rsidR="00A40DA1">
        <w:t>singlestream</w:t>
      </w:r>
      <w:proofErr w:type="spellEnd"/>
      <w:r w:rsidR="00A40DA1">
        <w:t>.</w:t>
      </w:r>
    </w:p>
    <w:p w:rsidR="006C7D8F" w:rsidRDefault="006C7D8F"/>
    <w:p w:rsidR="006C7D8F" w:rsidRDefault="006C7D8F"/>
    <w:p w:rsidR="006C7D8F" w:rsidRDefault="006C7D8F">
      <w:proofErr w:type="gramStart"/>
      <w:r>
        <w:t>Motion to adjourn.</w:t>
      </w:r>
      <w:proofErr w:type="gramEnd"/>
      <w:r>
        <w:t xml:space="preserve">  </w:t>
      </w:r>
      <w:proofErr w:type="gramStart"/>
      <w:r>
        <w:t>Unanimous.</w:t>
      </w:r>
      <w:proofErr w:type="gramEnd"/>
    </w:p>
    <w:p w:rsidR="00A40DA1" w:rsidRDefault="00A40DA1"/>
    <w:p w:rsidR="00A40DA1" w:rsidRDefault="00A40DA1">
      <w:r>
        <w:t>Respectfully submitted,</w:t>
      </w:r>
      <w:r>
        <w:tab/>
      </w:r>
      <w:r>
        <w:tab/>
      </w:r>
      <w:r>
        <w:tab/>
      </w:r>
      <w:r>
        <w:tab/>
      </w:r>
      <w:r>
        <w:tab/>
        <w:t xml:space="preserve">Adopted and Approved </w:t>
      </w:r>
    </w:p>
    <w:p w:rsidR="00A40DA1" w:rsidRDefault="00A40DA1"/>
    <w:p w:rsidR="00A40DA1" w:rsidRDefault="00A40DA1"/>
    <w:p w:rsidR="00A40DA1" w:rsidRDefault="00A40DA1"/>
    <w:p w:rsidR="00A40DA1" w:rsidRDefault="00A40DA1">
      <w:proofErr w:type="gramStart"/>
      <w:r>
        <w:t>Patricia McDonald</w:t>
      </w:r>
      <w:r>
        <w:tab/>
      </w:r>
      <w:r>
        <w:tab/>
      </w:r>
      <w:r>
        <w:tab/>
      </w:r>
      <w:r>
        <w:tab/>
      </w:r>
      <w:r>
        <w:tab/>
        <w:t>Stanley Knick Jr.</w:t>
      </w:r>
      <w:proofErr w:type="gramEnd"/>
    </w:p>
    <w:p w:rsidR="00A40DA1" w:rsidRDefault="00A40DA1">
      <w:r>
        <w:t>Borough Manager</w:t>
      </w:r>
      <w:r>
        <w:tab/>
      </w:r>
      <w:r>
        <w:tab/>
      </w:r>
      <w:r>
        <w:tab/>
      </w:r>
      <w:r>
        <w:tab/>
      </w:r>
      <w:r>
        <w:tab/>
        <w:t xml:space="preserve">President of Council </w:t>
      </w:r>
      <w:bookmarkStart w:id="0" w:name="_GoBack"/>
      <w:bookmarkEnd w:id="0"/>
    </w:p>
    <w:p w:rsidR="00380124" w:rsidRDefault="00380124"/>
    <w:p w:rsidR="00380124" w:rsidRDefault="00380124"/>
    <w:sectPr w:rsidR="003801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DF5"/>
    <w:rsid w:val="00043E35"/>
    <w:rsid w:val="001C28CB"/>
    <w:rsid w:val="001F4F96"/>
    <w:rsid w:val="00214E67"/>
    <w:rsid w:val="00380124"/>
    <w:rsid w:val="003D34FA"/>
    <w:rsid w:val="003D532F"/>
    <w:rsid w:val="006C7D8F"/>
    <w:rsid w:val="007A2783"/>
    <w:rsid w:val="007E195E"/>
    <w:rsid w:val="00916CAA"/>
    <w:rsid w:val="00A40DA1"/>
    <w:rsid w:val="00C66934"/>
    <w:rsid w:val="00D50847"/>
    <w:rsid w:val="00D948A5"/>
    <w:rsid w:val="00DB7DF5"/>
    <w:rsid w:val="00E76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5</Pages>
  <Words>2477</Words>
  <Characters>14119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McDonald</dc:creator>
  <cp:lastModifiedBy>Pat McDonald</cp:lastModifiedBy>
  <cp:revision>1</cp:revision>
  <dcterms:created xsi:type="dcterms:W3CDTF">2018-09-07T12:24:00Z</dcterms:created>
  <dcterms:modified xsi:type="dcterms:W3CDTF">2018-09-07T15:39:00Z</dcterms:modified>
</cp:coreProperties>
</file>