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0B3ADD" w14:textId="77777777" w:rsidR="00CF3DCC" w:rsidRDefault="004C1AFB">
      <w:bookmarkStart w:id="0" w:name="_GoBack"/>
      <w:bookmarkEnd w:id="0"/>
      <w:r>
        <w:t>The Regular Monthly Meeting of Dupont Borough Council was called to order at 7:00pm on</w:t>
      </w:r>
    </w:p>
    <w:p w14:paraId="25DDDCF2" w14:textId="467227C3" w:rsidR="004C1AFB" w:rsidRDefault="004C1AFB">
      <w:r>
        <w:t>Tuesday evening, November 13, 2018 by President of Council Stan Knick.</w:t>
      </w:r>
    </w:p>
    <w:p w14:paraId="246C404E" w14:textId="67EBA95B" w:rsidR="004C1AFB" w:rsidRDefault="004C1AFB"/>
    <w:p w14:paraId="56CCEAAA" w14:textId="4AF60169" w:rsidR="004C1AFB" w:rsidRDefault="004C1AFB">
      <w:r>
        <w:t>Pledge of Allegiance.</w:t>
      </w:r>
    </w:p>
    <w:p w14:paraId="5AA0E977" w14:textId="6A296FA4" w:rsidR="004C1AFB" w:rsidRDefault="004C1AFB"/>
    <w:p w14:paraId="52ACD89E" w14:textId="7C0452EB" w:rsidR="004C1AFB" w:rsidRDefault="004C1AFB">
      <w:r>
        <w:t>Roll Call:</w:t>
      </w:r>
      <w:r>
        <w:br/>
      </w:r>
    </w:p>
    <w:p w14:paraId="4CEDF07D" w14:textId="24AB2E56" w:rsidR="004C1AFB" w:rsidRDefault="004C1AFB">
      <w:r>
        <w:t>Mr. Knick – Present</w:t>
      </w:r>
      <w:r>
        <w:tab/>
      </w:r>
      <w:r>
        <w:tab/>
      </w:r>
      <w:r>
        <w:tab/>
      </w:r>
      <w:r>
        <w:tab/>
        <w:t>Mr. Kowalczyk – Present</w:t>
      </w:r>
    </w:p>
    <w:p w14:paraId="2000A8EF" w14:textId="4F1B2D75" w:rsidR="004C1AFB" w:rsidRDefault="004C1AFB">
      <w:r>
        <w:t>Mr. Kaminski – Present</w:t>
      </w:r>
      <w:r>
        <w:tab/>
      </w:r>
      <w:r>
        <w:tab/>
      </w:r>
      <w:r>
        <w:tab/>
      </w:r>
      <w:r>
        <w:tab/>
        <w:t>Mrs. Hansen – Present</w:t>
      </w:r>
    </w:p>
    <w:p w14:paraId="6753D47B" w14:textId="35D62484" w:rsidR="004C1AFB" w:rsidRDefault="004C1AFB">
      <w:r>
        <w:t xml:space="preserve">Mr. </w:t>
      </w:r>
      <w:proofErr w:type="spellStart"/>
      <w:r>
        <w:t>Karkut</w:t>
      </w:r>
      <w:proofErr w:type="spellEnd"/>
      <w:r>
        <w:t xml:space="preserve"> – Present</w:t>
      </w:r>
      <w:r>
        <w:tab/>
      </w:r>
      <w:r>
        <w:tab/>
      </w:r>
      <w:r>
        <w:tab/>
      </w:r>
      <w:r>
        <w:tab/>
        <w:t xml:space="preserve">Mayor </w:t>
      </w:r>
      <w:proofErr w:type="spellStart"/>
      <w:r>
        <w:t>Lello</w:t>
      </w:r>
      <w:proofErr w:type="spellEnd"/>
      <w:r>
        <w:t xml:space="preserve"> – Present</w:t>
      </w:r>
    </w:p>
    <w:p w14:paraId="2E97930A" w14:textId="7343A634" w:rsidR="004C1AFB" w:rsidRDefault="004C1AFB"/>
    <w:p w14:paraId="054C1952" w14:textId="15456126" w:rsidR="004C1AFB" w:rsidRDefault="004C1AFB">
      <w:r>
        <w:t>Mr. Knick called for a brief executive session to discuss personnel and legal matters.</w:t>
      </w:r>
    </w:p>
    <w:p w14:paraId="21ACB397" w14:textId="797277F3" w:rsidR="004C1AFB" w:rsidRDefault="004C1AFB"/>
    <w:p w14:paraId="24426420" w14:textId="77777777" w:rsidR="004C1AFB" w:rsidRDefault="004C1AFB">
      <w:pPr>
        <w:rPr>
          <w:b/>
        </w:rPr>
      </w:pPr>
      <w:r>
        <w:rPr>
          <w:b/>
        </w:rPr>
        <w:t xml:space="preserve">MOTION TO ADOPT THE MINUTES OF THE REGULAR MEETING OF OCTOBER 9, 2018 AND THE </w:t>
      </w:r>
    </w:p>
    <w:p w14:paraId="3770AC26" w14:textId="2207F831" w:rsidR="004C1AFB" w:rsidRDefault="004C1AFB">
      <w:pPr>
        <w:rPr>
          <w:b/>
        </w:rPr>
      </w:pPr>
      <w:r>
        <w:rPr>
          <w:b/>
        </w:rPr>
        <w:t>SPECIAL MEETING OF OCTOBER 25, 2018 AND PLACE ON FILE.</w:t>
      </w:r>
    </w:p>
    <w:p w14:paraId="26C93E1A" w14:textId="27CE6C1F" w:rsidR="004C1AFB" w:rsidRDefault="004C1AFB">
      <w:r>
        <w:t>Motion:  Mrs. Hansen</w:t>
      </w:r>
    </w:p>
    <w:p w14:paraId="35169F01" w14:textId="50EB5D2D" w:rsidR="004C1AFB" w:rsidRDefault="004C1AFB">
      <w:r>
        <w:t>Second:  Mr. Kowalczyk</w:t>
      </w:r>
    </w:p>
    <w:p w14:paraId="7062775D" w14:textId="0636EB15" w:rsidR="004C1AFB" w:rsidRDefault="004C1AFB">
      <w:r>
        <w:t xml:space="preserve">Roll Call Vote:  Mr. Knick, </w:t>
      </w:r>
      <w:proofErr w:type="gramStart"/>
      <w:r>
        <w:t>yes;  Mr.</w:t>
      </w:r>
      <w:proofErr w:type="gramEnd"/>
      <w:r>
        <w:t xml:space="preserve"> Kowalczyk, yes;  Mr. Kaminski, yes;  Mrs. Hansen, yes; Mr. </w:t>
      </w:r>
    </w:p>
    <w:p w14:paraId="29777436" w14:textId="716D762F" w:rsidR="004C1AFB" w:rsidRDefault="004C1AFB" w:rsidP="004C1AFB">
      <w:proofErr w:type="spellStart"/>
      <w:r>
        <w:t>Karkut</w:t>
      </w:r>
      <w:proofErr w:type="spellEnd"/>
      <w:r>
        <w:t>, yes.   Motion Carried 5/0.</w:t>
      </w:r>
    </w:p>
    <w:p w14:paraId="0F5BCE3B" w14:textId="5003694D" w:rsidR="004C1AFB" w:rsidRDefault="004C1AFB" w:rsidP="004C1AFB"/>
    <w:p w14:paraId="2DEB8DD5" w14:textId="48E2D1EB" w:rsidR="004C1AFB" w:rsidRDefault="004C1AFB" w:rsidP="004C1AFB">
      <w:r>
        <w:rPr>
          <w:b/>
        </w:rPr>
        <w:t xml:space="preserve">MOTION TO ACCEPT THE CORRESPONDENCE PRESENTED. </w:t>
      </w:r>
      <w:r>
        <w:t>(Summary Copy Attached)</w:t>
      </w:r>
    </w:p>
    <w:p w14:paraId="409BFFEF" w14:textId="52F2D653" w:rsidR="004C1AFB" w:rsidRDefault="004C1AFB" w:rsidP="004C1AFB">
      <w:r>
        <w:t>Motion:  Mr. Kaminski</w:t>
      </w:r>
    </w:p>
    <w:p w14:paraId="4914FE66" w14:textId="4B684515" w:rsidR="004C1AFB" w:rsidRDefault="004C1AFB" w:rsidP="004C1AFB">
      <w:r>
        <w:t xml:space="preserve">Second:  Mr. </w:t>
      </w:r>
      <w:proofErr w:type="spellStart"/>
      <w:r>
        <w:t>Karkut</w:t>
      </w:r>
      <w:proofErr w:type="spellEnd"/>
    </w:p>
    <w:p w14:paraId="7A2F182F" w14:textId="7E38CDC1" w:rsidR="004C1AFB" w:rsidRDefault="004C1AFB" w:rsidP="004C1AFB">
      <w:r>
        <w:t xml:space="preserve">Roll Call Vote:  Mr. Knick, </w:t>
      </w:r>
      <w:proofErr w:type="gramStart"/>
      <w:r>
        <w:t>yes;  Mr.</w:t>
      </w:r>
      <w:proofErr w:type="gramEnd"/>
      <w:r>
        <w:t xml:space="preserve"> Kowalczyk, yes; Mr. Kaminski, yes; Mrs. Hansen, yes; Mr. </w:t>
      </w:r>
    </w:p>
    <w:p w14:paraId="643A6131" w14:textId="2CCFB371" w:rsidR="004C1AFB" w:rsidRDefault="004C1AFB" w:rsidP="004C1AFB">
      <w:proofErr w:type="spellStart"/>
      <w:r>
        <w:t>Karkut</w:t>
      </w:r>
      <w:proofErr w:type="spellEnd"/>
      <w:r>
        <w:t>, yes.  Motion Carried 5/0.</w:t>
      </w:r>
    </w:p>
    <w:p w14:paraId="3723BCA2" w14:textId="710870BC" w:rsidR="004C1AFB" w:rsidRDefault="004C1AFB" w:rsidP="004C1AFB"/>
    <w:p w14:paraId="6BD9CCFD" w14:textId="1F54D07D" w:rsidR="004C1AFB" w:rsidRDefault="004C1AFB" w:rsidP="004C1AFB">
      <w:r>
        <w:rPr>
          <w:b/>
        </w:rPr>
        <w:t xml:space="preserve">MOTION TO PAY THE BILLS PRESENTED.  </w:t>
      </w:r>
      <w:r>
        <w:t xml:space="preserve"> Additional Bills Gain Fuel 102.37 and Cleveland Bros.</w:t>
      </w:r>
    </w:p>
    <w:p w14:paraId="13CEFCA4" w14:textId="770B464A" w:rsidR="004C1AFB" w:rsidRDefault="004C1AFB" w:rsidP="004C1AFB">
      <w:r>
        <w:rPr>
          <w:b/>
        </w:rPr>
        <w:t>$653.</w:t>
      </w:r>
      <w:r>
        <w:t xml:space="preserve">10, </w:t>
      </w:r>
      <w:proofErr w:type="spellStart"/>
      <w:r>
        <w:t>Tulpehocken</w:t>
      </w:r>
      <w:proofErr w:type="spellEnd"/>
      <w:r>
        <w:t xml:space="preserve"> 14.74; </w:t>
      </w:r>
      <w:proofErr w:type="spellStart"/>
      <w:r>
        <w:t>PAWCo</w:t>
      </w:r>
      <w:proofErr w:type="spellEnd"/>
      <w:r>
        <w:t xml:space="preserve">. 37.00 </w:t>
      </w:r>
      <w:proofErr w:type="spellStart"/>
      <w:r>
        <w:t>boro</w:t>
      </w:r>
      <w:proofErr w:type="spellEnd"/>
      <w:r>
        <w:t xml:space="preserve">, 40.06 </w:t>
      </w:r>
      <w:proofErr w:type="spellStart"/>
      <w:r>
        <w:t>dpw</w:t>
      </w:r>
      <w:proofErr w:type="spellEnd"/>
      <w:r>
        <w:t xml:space="preserve"> garage. (</w:t>
      </w:r>
      <w:proofErr w:type="gramStart"/>
      <w:r>
        <w:t>List  attached</w:t>
      </w:r>
      <w:proofErr w:type="gramEnd"/>
      <w:r>
        <w:t>)</w:t>
      </w:r>
    </w:p>
    <w:p w14:paraId="45E96ADD" w14:textId="02CC2C4D" w:rsidR="004C1AFB" w:rsidRDefault="004C1AFB" w:rsidP="004C1AFB">
      <w:r>
        <w:t>Motion:  Mr. Kaminski</w:t>
      </w:r>
    </w:p>
    <w:p w14:paraId="6DCC3FAA" w14:textId="68482EF1" w:rsidR="004C1AFB" w:rsidRDefault="004C1AFB" w:rsidP="004C1AFB">
      <w:r>
        <w:t xml:space="preserve">Second:  Mr. </w:t>
      </w:r>
      <w:proofErr w:type="spellStart"/>
      <w:r>
        <w:t>Karkut</w:t>
      </w:r>
      <w:proofErr w:type="spellEnd"/>
    </w:p>
    <w:p w14:paraId="343DB45C" w14:textId="686DF56C" w:rsidR="004C1AFB" w:rsidRDefault="004C1AFB" w:rsidP="004C1AFB">
      <w:r>
        <w:t xml:space="preserve">Roll Call Vote:  Mr. Knick, </w:t>
      </w:r>
      <w:proofErr w:type="gramStart"/>
      <w:r>
        <w:t>yes;  Mr.</w:t>
      </w:r>
      <w:proofErr w:type="gramEnd"/>
      <w:r>
        <w:t xml:space="preserve"> Kowalczyk, yes;  Mr. Kaminski, yes;  Mrs. Hansen, yes;  Mr. </w:t>
      </w:r>
    </w:p>
    <w:p w14:paraId="5D6D14A3" w14:textId="34ADF748" w:rsidR="004C1AFB" w:rsidRDefault="004C1AFB" w:rsidP="004C1AFB">
      <w:proofErr w:type="spellStart"/>
      <w:r>
        <w:t>Karkut</w:t>
      </w:r>
      <w:proofErr w:type="spellEnd"/>
      <w:r>
        <w:t>, yes.  Motion Carried 5/0.</w:t>
      </w:r>
      <w:r w:rsidR="0058624B">
        <w:t xml:space="preserve">  Mr. Kaminski questioned the invoice from Cleveland Bros. for</w:t>
      </w:r>
    </w:p>
    <w:p w14:paraId="10F465F8" w14:textId="505260F7" w:rsidR="0058624B" w:rsidRDefault="0058624B" w:rsidP="004C1AFB">
      <w:r>
        <w:t xml:space="preserve">the backhoe.    </w:t>
      </w:r>
    </w:p>
    <w:p w14:paraId="40D5745C" w14:textId="57DDC071" w:rsidR="004C1AFB" w:rsidRDefault="004C1AFB" w:rsidP="004C1AFB"/>
    <w:p w14:paraId="12393F4D" w14:textId="77777777" w:rsidR="004926BF" w:rsidRDefault="004926BF" w:rsidP="004C1AFB">
      <w:pPr>
        <w:rPr>
          <w:b/>
        </w:rPr>
      </w:pPr>
      <w:r>
        <w:rPr>
          <w:b/>
        </w:rPr>
        <w:t xml:space="preserve">MOTION TO APPOINT THE PART TIME POLICE OFFICERS FROM NOVEMBER 13, 2018 TO THE </w:t>
      </w:r>
    </w:p>
    <w:p w14:paraId="74ABAA4F" w14:textId="77777777" w:rsidR="004926BF" w:rsidRDefault="004926BF" w:rsidP="004C1AFB">
      <w:r>
        <w:rPr>
          <w:b/>
        </w:rPr>
        <w:t xml:space="preserve">NEXT REGULAR MEETING OF COUNCIL WITH NO GUARANTEE OF WORK:  </w:t>
      </w:r>
      <w:r>
        <w:t xml:space="preserve">Duane Saunders, </w:t>
      </w:r>
    </w:p>
    <w:p w14:paraId="4E6C3CE0" w14:textId="77777777" w:rsidR="004926BF" w:rsidRDefault="004926BF" w:rsidP="004C1AFB">
      <w:r>
        <w:t xml:space="preserve">John Urbanski, Jennifer </w:t>
      </w:r>
      <w:proofErr w:type="spellStart"/>
      <w:r>
        <w:t>Polemitis</w:t>
      </w:r>
      <w:proofErr w:type="spellEnd"/>
      <w:r>
        <w:t xml:space="preserve">, Todd </w:t>
      </w:r>
      <w:proofErr w:type="spellStart"/>
      <w:r>
        <w:t>Houghtlin</w:t>
      </w:r>
      <w:proofErr w:type="spellEnd"/>
      <w:r>
        <w:t xml:space="preserve">, Thomas Sheehan, Christopher </w:t>
      </w:r>
      <w:proofErr w:type="spellStart"/>
      <w:r>
        <w:t>Fargione</w:t>
      </w:r>
      <w:proofErr w:type="spellEnd"/>
      <w:r>
        <w:t xml:space="preserve">, </w:t>
      </w:r>
    </w:p>
    <w:p w14:paraId="26233AC5" w14:textId="371A3C77" w:rsidR="004926BF" w:rsidRDefault="004926BF" w:rsidP="004926BF">
      <w:r>
        <w:t xml:space="preserve">Arnulfo Rivera, Thomas </w:t>
      </w:r>
      <w:proofErr w:type="spellStart"/>
      <w:r>
        <w:t>Rushnak</w:t>
      </w:r>
      <w:proofErr w:type="spellEnd"/>
      <w:r>
        <w:t xml:space="preserve">, Christopher Smith, Robert </w:t>
      </w:r>
      <w:proofErr w:type="spellStart"/>
      <w:r>
        <w:t>Avvisato</w:t>
      </w:r>
      <w:proofErr w:type="spellEnd"/>
      <w:r>
        <w:t>.  Motion Carried 5/0.</w:t>
      </w:r>
    </w:p>
    <w:p w14:paraId="048E7574" w14:textId="683C9CE9" w:rsidR="004926BF" w:rsidRDefault="004926BF" w:rsidP="004926BF"/>
    <w:p w14:paraId="785C7234" w14:textId="282DED15" w:rsidR="004926BF" w:rsidRDefault="004926BF" w:rsidP="004926BF">
      <w:r>
        <w:t>REPORTS:</w:t>
      </w:r>
    </w:p>
    <w:p w14:paraId="530CB25B" w14:textId="77777777" w:rsidR="004926BF" w:rsidRDefault="004926BF" w:rsidP="004926BF">
      <w:r w:rsidRPr="004926BF">
        <w:rPr>
          <w:u w:val="single"/>
        </w:rPr>
        <w:t>Treasurer’s Report</w:t>
      </w:r>
      <w:r>
        <w:t xml:space="preserve"> – Patty read the report submitted by Albert B. </w:t>
      </w:r>
      <w:proofErr w:type="spellStart"/>
      <w:r>
        <w:t>Melone</w:t>
      </w:r>
      <w:proofErr w:type="spellEnd"/>
      <w:r>
        <w:t xml:space="preserve"> Company 10-31-18</w:t>
      </w:r>
    </w:p>
    <w:p w14:paraId="7BF6C24E" w14:textId="291D2815" w:rsidR="004926BF" w:rsidRDefault="004926BF" w:rsidP="004926BF">
      <w:r>
        <w:t xml:space="preserve"> Balances unless noted otherwise.</w:t>
      </w:r>
    </w:p>
    <w:p w14:paraId="141E58E9" w14:textId="77777777" w:rsidR="004926BF" w:rsidRDefault="004926BF" w:rsidP="004926BF">
      <w:r w:rsidRPr="004926BF">
        <w:t>General Fund - $</w:t>
      </w:r>
      <w:proofErr w:type="gramStart"/>
      <w:r w:rsidRPr="004926BF">
        <w:t>15</w:t>
      </w:r>
      <w:r>
        <w:t>,492.17  (</w:t>
      </w:r>
      <w:proofErr w:type="gramEnd"/>
      <w:r>
        <w:t>11-7-18)</w:t>
      </w:r>
    </w:p>
    <w:p w14:paraId="04ED06A4" w14:textId="51FED791" w:rsidR="004926BF" w:rsidRDefault="004926BF" w:rsidP="004926BF">
      <w:r w:rsidRPr="004926BF">
        <w:t xml:space="preserve">Payroll </w:t>
      </w:r>
      <w:proofErr w:type="gramStart"/>
      <w:r w:rsidRPr="004926BF">
        <w:t xml:space="preserve">Fund  </w:t>
      </w:r>
      <w:r>
        <w:t>-</w:t>
      </w:r>
      <w:proofErr w:type="gramEnd"/>
      <w:r>
        <w:t xml:space="preserve"> $ 4,969.60 (11-7-18)</w:t>
      </w:r>
    </w:p>
    <w:p w14:paraId="14CFBB2D" w14:textId="332F0EDB" w:rsidR="004926BF" w:rsidRDefault="004926BF" w:rsidP="004926BF">
      <w:r>
        <w:t>Refuse Fund - $ 27,704.47</w:t>
      </w:r>
    </w:p>
    <w:p w14:paraId="2F59B662" w14:textId="5C0CCAEF" w:rsidR="004926BF" w:rsidRDefault="004926BF" w:rsidP="004926BF">
      <w:r>
        <w:t>Sewer Maintenance Fund - $ 394,644.83</w:t>
      </w:r>
    </w:p>
    <w:p w14:paraId="71D21BCC" w14:textId="41954AB0" w:rsidR="004926BF" w:rsidRDefault="004926BF" w:rsidP="004926BF">
      <w:r>
        <w:t>Liquid Fuels Fund - $ 77,817.21</w:t>
      </w:r>
    </w:p>
    <w:p w14:paraId="175F26F2" w14:textId="33A94BD6" w:rsidR="004926BF" w:rsidRDefault="004926BF" w:rsidP="004926BF">
      <w:r>
        <w:t>Police Pension Fund - $ 915,177.00</w:t>
      </w:r>
      <w:proofErr w:type="gramStart"/>
      <w:r w:rsidR="00A111F6">
        <w:t xml:space="preserve">   (</w:t>
      </w:r>
      <w:proofErr w:type="gramEnd"/>
      <w:r w:rsidR="00A111F6">
        <w:t xml:space="preserve">Note:  </w:t>
      </w:r>
      <w:r w:rsidR="00812FF5">
        <w:t>Added correspondence lists $883,761.47.</w:t>
      </w:r>
    </w:p>
    <w:p w14:paraId="68C179D4" w14:textId="4D8D831C" w:rsidR="004926BF" w:rsidRDefault="004926BF" w:rsidP="004926BF">
      <w:proofErr w:type="spellStart"/>
      <w:r>
        <w:lastRenderedPageBreak/>
        <w:t>Childrens</w:t>
      </w:r>
      <w:proofErr w:type="spellEnd"/>
      <w:r w:rsidR="00712F86">
        <w:t>’</w:t>
      </w:r>
      <w:r>
        <w:t xml:space="preserve"> Fund - $ 971.53</w:t>
      </w:r>
    </w:p>
    <w:p w14:paraId="2CCC175F" w14:textId="3C54747D" w:rsidR="004926BF" w:rsidRDefault="004926BF" w:rsidP="004926BF">
      <w:r>
        <w:t>Town Clock - $ 2,189.01</w:t>
      </w:r>
    </w:p>
    <w:p w14:paraId="0F05B6A1" w14:textId="5B6CA7C6" w:rsidR="004926BF" w:rsidRDefault="004926BF" w:rsidP="004926BF">
      <w:r>
        <w:t>Centennial Fund - $ 5,415.50</w:t>
      </w:r>
    </w:p>
    <w:p w14:paraId="726D4AD7" w14:textId="53823DF0" w:rsidR="004926BF" w:rsidRDefault="004926BF" w:rsidP="004926BF">
      <w:r>
        <w:t>Special Fund - $ 194,729.68</w:t>
      </w:r>
    </w:p>
    <w:p w14:paraId="468F0FAE" w14:textId="5724C10B" w:rsidR="004926BF" w:rsidRDefault="004926BF" w:rsidP="004926BF">
      <w:r>
        <w:t xml:space="preserve">Loan </w:t>
      </w:r>
      <w:proofErr w:type="gramStart"/>
      <w:r>
        <w:t>For</w:t>
      </w:r>
      <w:proofErr w:type="gramEnd"/>
      <w:r>
        <w:t xml:space="preserve"> School - $ 201,213.93</w:t>
      </w:r>
    </w:p>
    <w:p w14:paraId="380E9DA9" w14:textId="23C32DFE" w:rsidR="004926BF" w:rsidRDefault="004926BF" w:rsidP="004926BF"/>
    <w:p w14:paraId="11C83BB3" w14:textId="0A0453DC" w:rsidR="004926BF" w:rsidRDefault="004926BF" w:rsidP="004926BF">
      <w:r>
        <w:rPr>
          <w:u w:val="single"/>
        </w:rPr>
        <w:t xml:space="preserve">Tax Collector Report </w:t>
      </w:r>
      <w:proofErr w:type="gramStart"/>
      <w:r>
        <w:rPr>
          <w:u w:val="single"/>
        </w:rPr>
        <w:t xml:space="preserve">- </w:t>
      </w:r>
      <w:r>
        <w:t xml:space="preserve"> Submitted</w:t>
      </w:r>
      <w:proofErr w:type="gramEnd"/>
      <w:r>
        <w:t xml:space="preserve"> by Joy </w:t>
      </w:r>
      <w:proofErr w:type="spellStart"/>
      <w:r>
        <w:t>Tetlak</w:t>
      </w:r>
      <w:proofErr w:type="spellEnd"/>
      <w:r>
        <w:t xml:space="preserve"> Adelstein, Tax Collector – Month of October </w:t>
      </w:r>
    </w:p>
    <w:p w14:paraId="7105543D" w14:textId="16B0C8C9" w:rsidR="004926BF" w:rsidRDefault="004926BF" w:rsidP="004926BF">
      <w:pPr>
        <w:ind w:left="0" w:firstLine="0"/>
      </w:pPr>
      <w:r>
        <w:tab/>
        <w:t>Check in the amount of $1,189.93 deposited into General Fund.</w:t>
      </w:r>
    </w:p>
    <w:p w14:paraId="17139147" w14:textId="00CF306E" w:rsidR="004926BF" w:rsidRDefault="004926BF" w:rsidP="004926BF">
      <w:pPr>
        <w:ind w:left="0" w:firstLine="0"/>
      </w:pPr>
      <w:r>
        <w:tab/>
        <w:t>Balance collectable end of Month - $17,953.43</w:t>
      </w:r>
    </w:p>
    <w:p w14:paraId="27819DB7" w14:textId="328C4056" w:rsidR="00812FF5" w:rsidRDefault="00812FF5" w:rsidP="004926BF">
      <w:pPr>
        <w:ind w:left="0" w:firstLine="0"/>
      </w:pPr>
    </w:p>
    <w:p w14:paraId="498CF3D4" w14:textId="72F1CE11" w:rsidR="00812FF5" w:rsidRDefault="00812FF5" w:rsidP="004926BF">
      <w:pPr>
        <w:ind w:left="0" w:firstLine="0"/>
      </w:pPr>
      <w:r>
        <w:tab/>
      </w:r>
      <w:r w:rsidR="00ED2C54" w:rsidRPr="009909D5">
        <w:rPr>
          <w:u w:val="single"/>
        </w:rPr>
        <w:t>Police Report</w:t>
      </w:r>
      <w:r w:rsidR="00ED2C54">
        <w:t xml:space="preserve"> – Chief Doran </w:t>
      </w:r>
      <w:r w:rsidR="009909D5">
        <w:t>read the report for the month of October as follows:</w:t>
      </w:r>
    </w:p>
    <w:p w14:paraId="417B5F4E" w14:textId="42C4E319" w:rsidR="009909D5" w:rsidRDefault="009909D5" w:rsidP="004926BF">
      <w:pPr>
        <w:ind w:left="0" w:firstLine="0"/>
      </w:pPr>
      <w:r>
        <w:tab/>
        <w:t xml:space="preserve">Criminal Arrests-3, Traffic Citations Issued-42, </w:t>
      </w:r>
      <w:proofErr w:type="gramStart"/>
      <w:r>
        <w:t>Non Traffic</w:t>
      </w:r>
      <w:proofErr w:type="gramEnd"/>
      <w:r>
        <w:t xml:space="preserve"> Citations Issued-2; Appearances in </w:t>
      </w:r>
    </w:p>
    <w:p w14:paraId="0A6C3802" w14:textId="483CB99A" w:rsidR="009909D5" w:rsidRDefault="009909D5" w:rsidP="004926BF">
      <w:pPr>
        <w:ind w:left="0" w:firstLine="0"/>
      </w:pPr>
      <w:r>
        <w:tab/>
        <w:t>County Court-1, Appearances in Juvenile Court-0, Motor Vehicle Accidents-9, Assist to</w:t>
      </w:r>
    </w:p>
    <w:p w14:paraId="5CA9203C" w14:textId="3B2BBFE2" w:rsidR="009909D5" w:rsidRDefault="009909D5" w:rsidP="004926BF">
      <w:pPr>
        <w:ind w:left="0" w:firstLine="0"/>
      </w:pPr>
      <w:r>
        <w:tab/>
        <w:t xml:space="preserve">Fire/EMS-0, Assist to Other police dept.-1, Alarms-3, Thefts-3, Burglaries-0, Robberies-0, </w:t>
      </w:r>
    </w:p>
    <w:p w14:paraId="186D10FA" w14:textId="527CD44E" w:rsidR="009909D5" w:rsidRDefault="009909D5" w:rsidP="004926BF">
      <w:pPr>
        <w:ind w:left="0" w:firstLine="0"/>
      </w:pPr>
      <w:r>
        <w:tab/>
        <w:t xml:space="preserve">Vandalism-3, PFA Violations-1, Domestic Reports-5, Suspicious Activity-4, DUI Arrest-0, </w:t>
      </w:r>
    </w:p>
    <w:p w14:paraId="19E99359" w14:textId="3E65C3E0" w:rsidR="009909D5" w:rsidRDefault="009909D5" w:rsidP="004926BF">
      <w:pPr>
        <w:ind w:left="0" w:firstLine="0"/>
      </w:pPr>
      <w:r>
        <w:tab/>
        <w:t xml:space="preserve">Assault/Harrasment-3, Drug Offense-5, Miscellaneous Calls-28, Building Checks-71, Code </w:t>
      </w:r>
    </w:p>
    <w:p w14:paraId="61184CED" w14:textId="199CD9B7" w:rsidR="009909D5" w:rsidRDefault="009909D5" w:rsidP="004926BF">
      <w:pPr>
        <w:ind w:left="0" w:firstLine="0"/>
      </w:pPr>
      <w:r>
        <w:tab/>
        <w:t xml:space="preserve">Enforcement-1, Vehicle Mileage:  Explorer-19,375; Taurus-58,803, Crown Vic-123,312.  Fines </w:t>
      </w:r>
    </w:p>
    <w:p w14:paraId="3158F0FC" w14:textId="410C5BC8" w:rsidR="009909D5" w:rsidRDefault="009909D5" w:rsidP="004926BF">
      <w:pPr>
        <w:ind w:left="0" w:firstLine="0"/>
      </w:pPr>
      <w:r>
        <w:tab/>
        <w:t>Collected $2,406.19.</w:t>
      </w:r>
    </w:p>
    <w:p w14:paraId="1229CC4B" w14:textId="688F1B68" w:rsidR="009909D5" w:rsidRDefault="009909D5" w:rsidP="004926BF">
      <w:pPr>
        <w:ind w:left="0" w:firstLine="0"/>
      </w:pPr>
    </w:p>
    <w:p w14:paraId="551B4D88" w14:textId="28A73AAC" w:rsidR="009909D5" w:rsidRDefault="009909D5" w:rsidP="004926BF">
      <w:pPr>
        <w:ind w:left="0" w:firstLine="0"/>
      </w:pPr>
      <w:r>
        <w:tab/>
      </w:r>
      <w:r w:rsidRPr="009909D5">
        <w:rPr>
          <w:u w:val="single"/>
        </w:rPr>
        <w:t xml:space="preserve">Solicitor Report </w:t>
      </w:r>
      <w:r>
        <w:rPr>
          <w:u w:val="single"/>
        </w:rPr>
        <w:t>–</w:t>
      </w:r>
      <w:r w:rsidRPr="009909D5">
        <w:rPr>
          <w:u w:val="single"/>
        </w:rPr>
        <w:t xml:space="preserve"> </w:t>
      </w:r>
      <w:r>
        <w:t xml:space="preserve">Litigation </w:t>
      </w:r>
      <w:r w:rsidR="0058624B">
        <w:t>or Personnel.</w:t>
      </w:r>
    </w:p>
    <w:p w14:paraId="39343F16" w14:textId="246510ED" w:rsidR="009909D5" w:rsidRDefault="009909D5" w:rsidP="004926BF">
      <w:pPr>
        <w:ind w:left="0" w:firstLine="0"/>
      </w:pPr>
    </w:p>
    <w:p w14:paraId="4A55E4E8" w14:textId="77777777" w:rsidR="00712F86" w:rsidRDefault="0058624B" w:rsidP="00712F86">
      <w:pPr>
        <w:ind w:left="720" w:firstLine="0"/>
      </w:pPr>
      <w:r w:rsidRPr="0058624B">
        <w:rPr>
          <w:u w:val="single"/>
        </w:rPr>
        <w:t xml:space="preserve">Engineer’s Report </w:t>
      </w:r>
      <w:proofErr w:type="gramStart"/>
      <w:r w:rsidRPr="0058624B">
        <w:rPr>
          <w:u w:val="single"/>
        </w:rPr>
        <w:t xml:space="preserve">- </w:t>
      </w:r>
      <w:r>
        <w:rPr>
          <w:u w:val="single"/>
        </w:rPr>
        <w:t xml:space="preserve"> </w:t>
      </w:r>
      <w:r>
        <w:t>Bob</w:t>
      </w:r>
      <w:proofErr w:type="gramEnd"/>
      <w:r>
        <w:t xml:space="preserve"> </w:t>
      </w:r>
      <w:proofErr w:type="spellStart"/>
      <w:r>
        <w:t>Naegele</w:t>
      </w:r>
      <w:proofErr w:type="spellEnd"/>
      <w:r>
        <w:t xml:space="preserve"> updated on the following: (1) Navy Way Road -Washout fixed </w:t>
      </w:r>
    </w:p>
    <w:p w14:paraId="54471715" w14:textId="03560DF9" w:rsidR="009909D5" w:rsidRDefault="00712F86" w:rsidP="00712F86">
      <w:pPr>
        <w:ind w:left="720" w:firstLine="0"/>
      </w:pPr>
      <w:r>
        <w:t xml:space="preserve">by the Borough.  Penn DOT issued a statement saying it was Borough responsibility.  In the </w:t>
      </w:r>
      <w:proofErr w:type="gramStart"/>
      <w:r>
        <w:t>meantime</w:t>
      </w:r>
      <w:proofErr w:type="gramEnd"/>
      <w:r>
        <w:t xml:space="preserve"> they are working on whether or not it is a design or construction issue that created this problem.  It is recurring problem.  Penn DOT was represented at the meeting, the design team and the borough.  No one was there from airport or county.  Penn DOT position is the project was closed out, turned over to the Borough.  If they find out it is a design or construction issue they will work with the Borough, but at this point it is the Borough’s responsibility.  That is not the answer everyone wanted to hear, but at least they acknowledged they will look into it.  They believe it is construction, not design.   No one from the construction team was at the meeting.   Mr. Kowalczyk asked about the punch list.   They acknowledged that and they said they would look back at it, what wasn’t done.   Chris Goetz had a copy of it.  Patty added the issue with the Conservation District.   She contacted the District and they noted the NPDES permit is still open due to issues with drainage.    One of the comments was the basins not functioning correctly.   They asked us to send the pictures of the washout and then they would be in touch with Penn DOT.  Bob suggested Patty contact Heather Graham, from the District for </w:t>
      </w:r>
      <w:proofErr w:type="spellStart"/>
      <w:r>
        <w:t>followup</w:t>
      </w:r>
      <w:proofErr w:type="spellEnd"/>
      <w:r>
        <w:t xml:space="preserve">.   (2)  ADA Project – The PA One Call mark outs have started.  The project needs to be done by the end of December.    </w:t>
      </w:r>
      <w:proofErr w:type="spellStart"/>
      <w:r>
        <w:t>Multiscape</w:t>
      </w:r>
      <w:proofErr w:type="spellEnd"/>
      <w:r>
        <w:t xml:space="preserve"> is the contractor.  (3)  OCD Pave Project </w:t>
      </w:r>
      <w:proofErr w:type="gramStart"/>
      <w:r>
        <w:t>-  We</w:t>
      </w:r>
      <w:proofErr w:type="gramEnd"/>
      <w:r>
        <w:t xml:space="preserve"> did not hear back on the funding from the Community Development office.   As soon as we hear we will be ready to go with that project.  (4)   </w:t>
      </w:r>
      <w:r w:rsidR="0058624B">
        <w:t>Railing Issue Main Street Sidewalk</w:t>
      </w:r>
      <w:r>
        <w:t xml:space="preserve"> – amended the permit for the HOP with Penn DOT and Bob has a few ideas how to stabilize.   Bridge that to stabilize it without having to do the concrete.  The other option is topsoil and grass seed.  </w:t>
      </w:r>
      <w:r w:rsidR="0058624B">
        <w:t xml:space="preserve"> (5) Flood Channel Bid</w:t>
      </w:r>
      <w:r>
        <w:t xml:space="preserve"> </w:t>
      </w:r>
      <w:proofErr w:type="gramStart"/>
      <w:r>
        <w:t>-  The</w:t>
      </w:r>
      <w:proofErr w:type="gramEnd"/>
      <w:r>
        <w:t xml:space="preserve"> one bid was over budget.  We will rebid this in January</w:t>
      </w:r>
      <w:r w:rsidR="00AC0F92">
        <w:t xml:space="preserve"> and hopefully get more contractors to bid and better pricing. </w:t>
      </w:r>
    </w:p>
    <w:p w14:paraId="1762B930" w14:textId="416734F6" w:rsidR="00AC0F92" w:rsidRDefault="00AC0F92" w:rsidP="00712F86">
      <w:pPr>
        <w:ind w:left="720" w:firstLine="0"/>
      </w:pPr>
    </w:p>
    <w:p w14:paraId="27FEE180" w14:textId="26BFB8D9" w:rsidR="0058624B" w:rsidRDefault="0058624B" w:rsidP="004926BF">
      <w:pPr>
        <w:ind w:left="0" w:firstLine="0"/>
      </w:pPr>
      <w:r>
        <w:tab/>
      </w:r>
      <w:r w:rsidRPr="0058624B">
        <w:rPr>
          <w:u w:val="single"/>
        </w:rPr>
        <w:t>Code Enforcement</w:t>
      </w:r>
      <w:r>
        <w:t xml:space="preserve"> – No Report.</w:t>
      </w:r>
    </w:p>
    <w:p w14:paraId="24232CA2" w14:textId="7474077C" w:rsidR="00AC0F92" w:rsidRDefault="00AC0F92" w:rsidP="004926BF">
      <w:pPr>
        <w:ind w:left="0" w:firstLine="0"/>
      </w:pPr>
    </w:p>
    <w:p w14:paraId="22500893" w14:textId="77777777" w:rsidR="00AC0F92" w:rsidRDefault="00AC0F92" w:rsidP="004926BF">
      <w:pPr>
        <w:ind w:left="0" w:firstLine="0"/>
      </w:pPr>
    </w:p>
    <w:p w14:paraId="23EAA65F" w14:textId="7BFD50F1" w:rsidR="00AC0F92" w:rsidRDefault="00AC0F92" w:rsidP="004926BF">
      <w:pPr>
        <w:ind w:left="0" w:firstLine="0"/>
      </w:pPr>
    </w:p>
    <w:p w14:paraId="7E0CC6FD" w14:textId="77777777" w:rsidR="00AC0F92" w:rsidRDefault="00AC0F92" w:rsidP="00AC0F92">
      <w:pPr>
        <w:ind w:left="0" w:firstLine="0"/>
      </w:pPr>
      <w:r>
        <w:tab/>
      </w:r>
      <w:r w:rsidRPr="00AC0F92">
        <w:rPr>
          <w:u w:val="single"/>
        </w:rPr>
        <w:t>Crime Watch</w:t>
      </w:r>
      <w:r>
        <w:rPr>
          <w:u w:val="single"/>
        </w:rPr>
        <w:t xml:space="preserve"> Report</w:t>
      </w:r>
      <w:r>
        <w:t xml:space="preserve"> </w:t>
      </w:r>
      <w:proofErr w:type="gramStart"/>
      <w:r>
        <w:t>-  Bob</w:t>
      </w:r>
      <w:proofErr w:type="gramEnd"/>
      <w:r>
        <w:t xml:space="preserve"> updated on the two recent events (1) Trunk or Treat -  even with the </w:t>
      </w:r>
    </w:p>
    <w:p w14:paraId="3F7F2367" w14:textId="71FEFAAE" w:rsidR="00AC0F92" w:rsidRDefault="00AC0F92" w:rsidP="00AC0F92">
      <w:pPr>
        <w:ind w:left="720" w:firstLine="0"/>
      </w:pPr>
      <w:r>
        <w:t xml:space="preserve">change </w:t>
      </w:r>
      <w:r>
        <w:tab/>
        <w:t xml:space="preserve">of date and location 300 kids came through.  Very successful event there.   </w:t>
      </w:r>
      <w:proofErr w:type="gramStart"/>
      <w:r>
        <w:t>Also</w:t>
      </w:r>
      <w:proofErr w:type="gramEnd"/>
      <w:r>
        <w:t xml:space="preserve"> with the Lions Club the Crime Watch sponsored a safety station at Bill Lukasik’s house and quite a few kids came through.  Everyone seemed to be happy with the adult presence out there while kids were trick or treating.  Next month, December 2</w:t>
      </w:r>
      <w:r w:rsidRPr="00AC0F92">
        <w:rPr>
          <w:vertAlign w:val="superscript"/>
        </w:rPr>
        <w:t>nd</w:t>
      </w:r>
      <w:r>
        <w:t xml:space="preserve"> is the Tree Lighting here at the Borough.  There is a tree planted now and it will be decorated and same as the past activities for the kids and outside for Santa and tree lighting.  Bob invited Council and everyone in town to stop by.  It will be a good time for everybody.</w:t>
      </w:r>
    </w:p>
    <w:p w14:paraId="433566EA" w14:textId="72B9E8A9" w:rsidR="00AC0F92" w:rsidRDefault="00AC0F92" w:rsidP="00AC0F92">
      <w:pPr>
        <w:ind w:left="720" w:firstLine="0"/>
      </w:pPr>
    </w:p>
    <w:p w14:paraId="611F8A70" w14:textId="533781A3" w:rsidR="00AC0F92" w:rsidRDefault="00AC0F92" w:rsidP="00AC0F92">
      <w:pPr>
        <w:ind w:left="720" w:firstLine="0"/>
      </w:pPr>
      <w:r w:rsidRPr="00AC0F92">
        <w:rPr>
          <w:u w:val="single"/>
        </w:rPr>
        <w:t>Council President’s Report</w:t>
      </w:r>
      <w:r>
        <w:t xml:space="preserve"> – Trash to Landfill – 65.44 </w:t>
      </w:r>
      <w:proofErr w:type="gramStart"/>
      <w:r>
        <w:t>tons;  Recycling</w:t>
      </w:r>
      <w:proofErr w:type="gramEnd"/>
      <w:r>
        <w:t xml:space="preserve"> – 30.76 tons.  Mileage:  F550 </w:t>
      </w:r>
      <w:proofErr w:type="gramStart"/>
      <w:r>
        <w:t>-  17,711</w:t>
      </w:r>
      <w:proofErr w:type="gramEnd"/>
      <w:r>
        <w:t xml:space="preserve">;  3500 – 59,759; Recycler -  19,519;  Packer -  53,643,  Mack -  2,058.  </w:t>
      </w:r>
      <w:r w:rsidR="00F104EA">
        <w:t xml:space="preserve">  The F550 went to </w:t>
      </w:r>
      <w:proofErr w:type="spellStart"/>
      <w:r w:rsidR="00F104EA">
        <w:t>Powells</w:t>
      </w:r>
      <w:proofErr w:type="spellEnd"/>
      <w:r w:rsidR="00F104EA">
        <w:t xml:space="preserve">, new box and hoist.  The Packer went to A-1 Spring for two saddles and bushings for a total of $3450.  The recycler is going for service on Thursday and also for the </w:t>
      </w:r>
      <w:proofErr w:type="spellStart"/>
      <w:r w:rsidR="00F104EA">
        <w:t>egr</w:t>
      </w:r>
      <w:proofErr w:type="spellEnd"/>
      <w:r w:rsidR="00F104EA">
        <w:t xml:space="preserve"> coolant.  Stan will look at both vehicles to see if they need tires.     Salt price is up from </w:t>
      </w:r>
      <w:proofErr w:type="gramStart"/>
      <w:r w:rsidR="00F104EA">
        <w:t>$51.00 ton</w:t>
      </w:r>
      <w:proofErr w:type="gramEnd"/>
      <w:r w:rsidR="00F104EA">
        <w:t xml:space="preserve"> last year to $74.29 this year.  </w:t>
      </w:r>
    </w:p>
    <w:p w14:paraId="13751D03" w14:textId="0EE6CAEB" w:rsidR="00F104EA" w:rsidRDefault="00F104EA" w:rsidP="00AC0F92">
      <w:pPr>
        <w:ind w:left="720" w:firstLine="0"/>
      </w:pPr>
    </w:p>
    <w:p w14:paraId="47035025" w14:textId="42FB7594" w:rsidR="00F104EA" w:rsidRDefault="00F104EA" w:rsidP="00AC0F92">
      <w:pPr>
        <w:ind w:left="720" w:firstLine="0"/>
        <w:rPr>
          <w:b/>
        </w:rPr>
      </w:pPr>
      <w:r>
        <w:rPr>
          <w:b/>
        </w:rPr>
        <w:t>MOTION TO ACCEPT THE REPORTS PRESENTED.</w:t>
      </w:r>
    </w:p>
    <w:p w14:paraId="43DA909F" w14:textId="792FC8D7" w:rsidR="00F104EA" w:rsidRDefault="00F104EA" w:rsidP="00AC0F92">
      <w:pPr>
        <w:ind w:left="720" w:firstLine="0"/>
      </w:pPr>
      <w:r>
        <w:t>Motion:  Mr. Kowalczyk</w:t>
      </w:r>
    </w:p>
    <w:p w14:paraId="3938E8B3" w14:textId="68FE9902" w:rsidR="00F104EA" w:rsidRDefault="00F104EA" w:rsidP="00AC0F92">
      <w:pPr>
        <w:ind w:left="720" w:firstLine="0"/>
      </w:pPr>
      <w:r>
        <w:t>Second:  Mr. Kaminski</w:t>
      </w:r>
    </w:p>
    <w:p w14:paraId="0A40DFC2" w14:textId="7B5122BB" w:rsidR="00F104EA" w:rsidRDefault="00F104EA" w:rsidP="00AC0F92">
      <w:pPr>
        <w:ind w:left="720" w:firstLine="0"/>
      </w:pPr>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72AE5EDC" w14:textId="267A12BD" w:rsidR="000A079E" w:rsidRDefault="000A079E" w:rsidP="00AC0F92">
      <w:pPr>
        <w:ind w:left="720" w:firstLine="0"/>
      </w:pPr>
    </w:p>
    <w:p w14:paraId="342D9708" w14:textId="4AF3BFDE" w:rsidR="000A079E" w:rsidRDefault="00F24E31" w:rsidP="00AC0F92">
      <w:pPr>
        <w:ind w:left="720" w:firstLine="0"/>
        <w:rPr>
          <w:b/>
        </w:rPr>
      </w:pPr>
      <w:r>
        <w:rPr>
          <w:b/>
        </w:rPr>
        <w:t>MOTION TO PRESENT THE SECOND READING OF THE PROPOSED 2019 BUDGET.</w:t>
      </w:r>
    </w:p>
    <w:p w14:paraId="041485EA" w14:textId="3EEDF79F" w:rsidR="00F24E31" w:rsidRDefault="00F24E31" w:rsidP="00AC0F92">
      <w:pPr>
        <w:ind w:left="720" w:firstLine="0"/>
      </w:pPr>
      <w:r>
        <w:t>Motion:  Mrs. Hansen</w:t>
      </w:r>
    </w:p>
    <w:p w14:paraId="4A4174E4" w14:textId="6BE19463" w:rsidR="00F24E31" w:rsidRDefault="00F24E31" w:rsidP="00AC0F92">
      <w:pPr>
        <w:ind w:left="720" w:firstLine="0"/>
      </w:pPr>
      <w:r>
        <w:t>Second:  Mr. Kaminski</w:t>
      </w:r>
    </w:p>
    <w:p w14:paraId="48069931" w14:textId="59AC4257" w:rsidR="00F24E31" w:rsidRDefault="00F24E31" w:rsidP="00AC0F92">
      <w:pPr>
        <w:ind w:left="720" w:firstLine="0"/>
      </w:pPr>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4079FA71" w14:textId="22899E0A" w:rsidR="00190588" w:rsidRDefault="00190588" w:rsidP="00AC0F92">
      <w:pPr>
        <w:ind w:left="720" w:firstLine="0"/>
      </w:pPr>
    </w:p>
    <w:p w14:paraId="1480A912" w14:textId="063B7823" w:rsidR="00190588" w:rsidRDefault="00DF703D" w:rsidP="00AC0F92">
      <w:pPr>
        <w:ind w:left="720" w:firstLine="0"/>
      </w:pPr>
      <w:r>
        <w:t xml:space="preserve">Patty noted at the last meeting Council voted on $10.00 increase across the board </w:t>
      </w:r>
      <w:proofErr w:type="gramStart"/>
      <w:r>
        <w:t>for  the</w:t>
      </w:r>
      <w:proofErr w:type="gramEnd"/>
      <w:r>
        <w:t xml:space="preserve"> 2019 refuse fees as follows:  $95.00 Senior; $125.00 Family and $160.00 Commercial.  The only item that has to be decided on is the Commercial rate with glass disposal.  The recycling center will not accept glass from commercial businesses, only residential.  </w:t>
      </w:r>
    </w:p>
    <w:p w14:paraId="327C8579" w14:textId="6E19339E" w:rsidR="00DF703D" w:rsidRDefault="00DF703D" w:rsidP="00AC0F92">
      <w:pPr>
        <w:ind w:left="720" w:firstLine="0"/>
      </w:pPr>
    </w:p>
    <w:p w14:paraId="57DE2B3C" w14:textId="47135E78" w:rsidR="00DF703D" w:rsidRDefault="00DF703D" w:rsidP="00AC0F92">
      <w:pPr>
        <w:ind w:left="720" w:firstLine="0"/>
      </w:pPr>
      <w:r>
        <w:t xml:space="preserve"> </w:t>
      </w:r>
      <w:r>
        <w:tab/>
        <w:t>Refuse Fund Budget Total - $146,900.00</w:t>
      </w:r>
    </w:p>
    <w:p w14:paraId="4D1BF6A3" w14:textId="0D851DA9" w:rsidR="00DF703D" w:rsidRDefault="00DF703D" w:rsidP="00AC0F92">
      <w:pPr>
        <w:ind w:left="720" w:firstLine="0"/>
      </w:pPr>
      <w:r>
        <w:tab/>
        <w:t>Liquid Fuels Budget Total - $ 104,200.00</w:t>
      </w:r>
    </w:p>
    <w:p w14:paraId="46CFA0A7" w14:textId="7B3C6AAD" w:rsidR="00DF703D" w:rsidRDefault="00DF703D" w:rsidP="00AC0F92">
      <w:pPr>
        <w:ind w:left="720" w:firstLine="0"/>
      </w:pPr>
      <w:r>
        <w:tab/>
        <w:t xml:space="preserve">Sewer Maintenance Budget Total - $ 63,700.00 no increase $30.00 per </w:t>
      </w:r>
      <w:proofErr w:type="spellStart"/>
      <w:r>
        <w:t>edu</w:t>
      </w:r>
      <w:proofErr w:type="spellEnd"/>
    </w:p>
    <w:p w14:paraId="4DD60C8F" w14:textId="5A59940A" w:rsidR="00DF703D" w:rsidRDefault="00DF703D" w:rsidP="00AC0F92">
      <w:pPr>
        <w:ind w:left="720" w:firstLine="0"/>
      </w:pPr>
      <w:r>
        <w:tab/>
        <w:t>Community Development Budget Total - $33,000 school loan</w:t>
      </w:r>
    </w:p>
    <w:p w14:paraId="39913CB8" w14:textId="02A262FA" w:rsidR="00DF703D" w:rsidRDefault="00DF703D" w:rsidP="00AC0F92">
      <w:pPr>
        <w:ind w:left="720" w:firstLine="0"/>
      </w:pPr>
      <w:r>
        <w:tab/>
        <w:t>The General Fund Budget is unbalanced.  It will be balanced at the next meeting, we are</w:t>
      </w:r>
    </w:p>
    <w:p w14:paraId="2ABBC738" w14:textId="1497E693" w:rsidR="00DF703D" w:rsidRDefault="00DF703D" w:rsidP="00DF703D">
      <w:pPr>
        <w:ind w:left="720" w:firstLine="0"/>
      </w:pPr>
      <w:r>
        <w:tab/>
        <w:t>waiting on the insurance quotes which will be opened this evening.</w:t>
      </w:r>
    </w:p>
    <w:p w14:paraId="22756102" w14:textId="0C1747C5" w:rsidR="00DF703D" w:rsidRDefault="00DF703D" w:rsidP="00DF703D">
      <w:pPr>
        <w:ind w:left="720" w:firstLine="0"/>
      </w:pPr>
    </w:p>
    <w:p w14:paraId="74291353" w14:textId="78E8D31F" w:rsidR="00DF703D" w:rsidRDefault="00DF703D" w:rsidP="00DF703D">
      <w:pPr>
        <w:ind w:left="720" w:firstLine="0"/>
        <w:rPr>
          <w:b/>
        </w:rPr>
      </w:pPr>
      <w:r>
        <w:rPr>
          <w:b/>
        </w:rPr>
        <w:t>MOTION TO ACCEPT THE SECOND READING OF THE PROPOSED 2019 BUDGET.</w:t>
      </w:r>
    </w:p>
    <w:p w14:paraId="16F8396F" w14:textId="5E2EE2EC" w:rsidR="00DF703D" w:rsidRDefault="00DF703D" w:rsidP="00DF703D">
      <w:pPr>
        <w:ind w:left="720" w:firstLine="0"/>
      </w:pPr>
      <w:r>
        <w:t>Motion:  Mrs. Hansen</w:t>
      </w:r>
    </w:p>
    <w:p w14:paraId="47C46B33" w14:textId="189AB15E" w:rsidR="00DF703D" w:rsidRDefault="00DF703D" w:rsidP="00DF703D">
      <w:pPr>
        <w:ind w:left="720" w:firstLine="0"/>
      </w:pPr>
      <w:r>
        <w:t>Second:  Mr. Kowalczyk</w:t>
      </w:r>
    </w:p>
    <w:p w14:paraId="0193162E" w14:textId="10B15104" w:rsidR="00DF703D" w:rsidRDefault="00DF703D" w:rsidP="00DF703D">
      <w:pPr>
        <w:ind w:left="720" w:firstLine="0"/>
      </w:pPr>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7D7DC7B6" w14:textId="5D639956" w:rsidR="00DF703D" w:rsidRDefault="00DF703D" w:rsidP="00DF703D">
      <w:pPr>
        <w:ind w:left="720" w:firstLine="0"/>
      </w:pPr>
    </w:p>
    <w:p w14:paraId="50FE5AC6" w14:textId="48ED324C" w:rsidR="00DF703D" w:rsidRDefault="00DF703D" w:rsidP="00DF703D">
      <w:pPr>
        <w:ind w:left="720" w:firstLine="0"/>
      </w:pPr>
    </w:p>
    <w:p w14:paraId="4EAF7BAE" w14:textId="53733E89" w:rsidR="00DF703D" w:rsidRDefault="00DF703D" w:rsidP="00DF703D">
      <w:pPr>
        <w:ind w:left="720" w:firstLine="0"/>
      </w:pPr>
      <w:r>
        <w:lastRenderedPageBreak/>
        <w:t>Mr. Knick noted the next two motions will be tabled. (1)  Refund to Railroad for transfer tax (2) LLVSA reimbursement issue.</w:t>
      </w:r>
    </w:p>
    <w:p w14:paraId="0732E178" w14:textId="460067F3" w:rsidR="00DF703D" w:rsidRDefault="00DF703D" w:rsidP="00DF703D">
      <w:pPr>
        <w:ind w:left="720" w:firstLine="0"/>
      </w:pPr>
    </w:p>
    <w:p w14:paraId="18A0A754" w14:textId="393F5862" w:rsidR="00DF703D" w:rsidRDefault="00DF703D" w:rsidP="00DF703D">
      <w:pPr>
        <w:ind w:left="720" w:firstLine="0"/>
        <w:rPr>
          <w:b/>
        </w:rPr>
      </w:pPr>
      <w:r>
        <w:rPr>
          <w:b/>
        </w:rPr>
        <w:t xml:space="preserve">MOTION TO OPEN, READ AND AWARD THE INSURANCE COVERAGE PACKAGE </w:t>
      </w:r>
      <w:r w:rsidR="000C72F6">
        <w:rPr>
          <w:b/>
        </w:rPr>
        <w:t>BIDS FOR THE BOROUGH FOR 2019.  (Three quotes:  Joyce, Assured and McGriff)</w:t>
      </w:r>
    </w:p>
    <w:p w14:paraId="4E2E706E" w14:textId="5370C86A" w:rsidR="000C72F6" w:rsidRDefault="000C72F6" w:rsidP="00DF703D">
      <w:pPr>
        <w:ind w:left="720" w:firstLine="0"/>
      </w:pPr>
      <w:r>
        <w:t>Motion:  Mr. Kowalczyk</w:t>
      </w:r>
    </w:p>
    <w:p w14:paraId="28C57030" w14:textId="5E6BB19F" w:rsidR="000C72F6" w:rsidRDefault="000C72F6" w:rsidP="00DF703D">
      <w:pPr>
        <w:ind w:left="720" w:firstLine="0"/>
      </w:pPr>
      <w:r>
        <w:t>Second:  Mr. Kaminski</w:t>
      </w:r>
    </w:p>
    <w:p w14:paraId="6489FA86" w14:textId="3D62BEEF" w:rsidR="000C72F6" w:rsidRDefault="000C72F6" w:rsidP="00DF703D">
      <w:pPr>
        <w:ind w:left="720" w:firstLine="0"/>
      </w:pPr>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1043A3B4" w14:textId="0DEBF1CE" w:rsidR="000C72F6" w:rsidRDefault="000C72F6" w:rsidP="00DF703D">
      <w:pPr>
        <w:ind w:left="720" w:firstLine="0"/>
      </w:pPr>
    </w:p>
    <w:p w14:paraId="2FA83544" w14:textId="59D3E7FE" w:rsidR="000C72F6" w:rsidRDefault="000C72F6" w:rsidP="00DF703D">
      <w:pPr>
        <w:ind w:left="720" w:firstLine="0"/>
      </w:pPr>
      <w:r>
        <w:t>Mr. Kowalczyk opened and read the following:</w:t>
      </w:r>
    </w:p>
    <w:p w14:paraId="3177EC57" w14:textId="464FFFA7" w:rsidR="000C72F6" w:rsidRDefault="000C72F6" w:rsidP="00DF703D">
      <w:pPr>
        <w:ind w:left="720" w:firstLine="0"/>
      </w:pPr>
      <w:r>
        <w:t xml:space="preserve">JOYCE INSURANCE </w:t>
      </w:r>
      <w:proofErr w:type="gramStart"/>
      <w:r>
        <w:t>-  $</w:t>
      </w:r>
      <w:proofErr w:type="gramEnd"/>
      <w:r>
        <w:t xml:space="preserve"> 94,259</w:t>
      </w:r>
    </w:p>
    <w:p w14:paraId="6DEC6902" w14:textId="245B0CFB" w:rsidR="000C72F6" w:rsidRDefault="000C72F6" w:rsidP="00DF703D">
      <w:pPr>
        <w:ind w:left="720" w:firstLine="0"/>
      </w:pPr>
      <w:r>
        <w:t>ASSURED PARTNERS - $ 84,627</w:t>
      </w:r>
    </w:p>
    <w:p w14:paraId="540DAF35" w14:textId="4D5627D6" w:rsidR="000C72F6" w:rsidRDefault="000C72F6" w:rsidP="00DF703D">
      <w:pPr>
        <w:ind w:left="720" w:firstLine="0"/>
      </w:pPr>
      <w:r>
        <w:t>MCGRIFF – (Did not quote the Workers Comp) - $ 30,680 declined workers comp due to trash collection.</w:t>
      </w:r>
    </w:p>
    <w:p w14:paraId="7D431F1F" w14:textId="130DD510" w:rsidR="000C72F6" w:rsidRDefault="000C72F6" w:rsidP="00DF703D">
      <w:pPr>
        <w:ind w:left="720" w:firstLine="0"/>
      </w:pPr>
    </w:p>
    <w:p w14:paraId="14B37067" w14:textId="074F3CA6" w:rsidR="000C72F6" w:rsidRDefault="000C72F6" w:rsidP="00DF703D">
      <w:pPr>
        <w:ind w:left="720" w:firstLine="0"/>
      </w:pPr>
      <w:r>
        <w:t xml:space="preserve">Mrs. Hansen asked for a breakdown on the workers comp. totals for Joyce and Assured.  Assured was $21,405.  Joyce included their comp total in the total </w:t>
      </w:r>
      <w:r w:rsidR="00544876">
        <w:t>and will have to break it down.</w:t>
      </w:r>
    </w:p>
    <w:p w14:paraId="05D65FC9" w14:textId="0C254D55" w:rsidR="00544876" w:rsidRDefault="00544876" w:rsidP="00DF703D">
      <w:pPr>
        <w:ind w:left="720" w:firstLine="0"/>
      </w:pPr>
    </w:p>
    <w:p w14:paraId="0E1468E9" w14:textId="68B60A85" w:rsidR="00544876" w:rsidRDefault="00544876" w:rsidP="00DF703D">
      <w:pPr>
        <w:ind w:left="720" w:firstLine="0"/>
      </w:pPr>
      <w:r>
        <w:t>Council discussed the current claims through Joyce insurance, the package and the workers comp. quotes through separate agencies, change of agent.   Mrs. Hansen’s question was Joyce would have to continue to cover us with pending litigation and if we choose someone else then we are paying Joyce and the new insurance and the other point is do each of these insurances cover exactly the same thing.  Erik asked if they are all $25,000 deductible.  It was noted it depends on the situation.  It depends on public official liability 10,000; employment, 10,000; employee ben</w:t>
      </w:r>
      <w:r w:rsidR="004D151B">
        <w:t xml:space="preserve">efit liability, </w:t>
      </w:r>
      <w:proofErr w:type="gramStart"/>
      <w:r w:rsidR="004D151B">
        <w:t xml:space="preserve">1000; </w:t>
      </w:r>
      <w:r>
        <w:t xml:space="preserve">  </w:t>
      </w:r>
      <w:proofErr w:type="gramEnd"/>
      <w:r>
        <w:t xml:space="preserve">law enforcement 10,000.  </w:t>
      </w:r>
      <w:r w:rsidR="004D151B">
        <w:t>It is different depending on the situation.  Patty noted we need to have a meeting to review the quotes.  Mrs. Hansen agreed we need to look at each one.</w:t>
      </w:r>
    </w:p>
    <w:p w14:paraId="2ABE6CB4" w14:textId="665D0DCE" w:rsidR="004D151B" w:rsidRDefault="004D151B" w:rsidP="00DF703D">
      <w:pPr>
        <w:ind w:left="720" w:firstLine="0"/>
      </w:pPr>
    </w:p>
    <w:p w14:paraId="1AE77E91" w14:textId="0C4ED6AB" w:rsidR="004D151B" w:rsidRDefault="004D151B" w:rsidP="00DF703D">
      <w:pPr>
        <w:ind w:left="720" w:firstLine="0"/>
      </w:pPr>
      <w:r w:rsidRPr="004D151B">
        <w:rPr>
          <w:b/>
        </w:rPr>
        <w:t xml:space="preserve">MOTION TO TABLE THE INSURANCE QUOTES FOR FURTHER </w:t>
      </w:r>
      <w:r>
        <w:rPr>
          <w:b/>
        </w:rPr>
        <w:t xml:space="preserve">REVIEW AND COMPARISON OF THE COVERAGES.   </w:t>
      </w:r>
      <w:r>
        <w:t xml:space="preserve">(Stan noted big </w:t>
      </w:r>
      <w:proofErr w:type="gramStart"/>
      <w:r>
        <w:t>difference;  Mrs.</w:t>
      </w:r>
      <w:proofErr w:type="gramEnd"/>
      <w:r>
        <w:t xml:space="preserve"> Hansen questioned whether they will split the pkg and workers comp., Erik </w:t>
      </w:r>
      <w:r w:rsidR="002C1505">
        <w:t xml:space="preserve">questioned apples to apples </w:t>
      </w:r>
      <w:r>
        <w:t>)</w:t>
      </w:r>
    </w:p>
    <w:p w14:paraId="147A4260" w14:textId="46CF3353" w:rsidR="004D151B" w:rsidRDefault="004D151B" w:rsidP="00DF703D">
      <w:pPr>
        <w:ind w:left="720" w:firstLine="0"/>
      </w:pPr>
      <w:r>
        <w:t>Motion:  Mrs. Hansen</w:t>
      </w:r>
    </w:p>
    <w:p w14:paraId="15F0DC3C" w14:textId="1A73E9EE" w:rsidR="004D151B" w:rsidRDefault="004D151B" w:rsidP="00DF703D">
      <w:pPr>
        <w:ind w:left="720" w:firstLine="0"/>
      </w:pPr>
      <w:r>
        <w:t>Second: Mr. Kowalczyk</w:t>
      </w:r>
    </w:p>
    <w:p w14:paraId="6BE20DE0" w14:textId="57958AEC" w:rsidR="004D151B" w:rsidRDefault="004D151B" w:rsidP="00DF703D">
      <w:pPr>
        <w:ind w:left="720" w:firstLine="0"/>
      </w:pPr>
      <w:r>
        <w:t xml:space="preserve">Roll Call Vote:  Mr. Knick, yes; Mr. Kowalczyk, </w:t>
      </w:r>
      <w:proofErr w:type="gramStart"/>
      <w:r>
        <w:t>yes;  Mr.</w:t>
      </w:r>
      <w:proofErr w:type="gramEnd"/>
      <w:r>
        <w:t xml:space="preserve"> Kaminski, yes;  Mrs. Hansen, yes;  Mr. </w:t>
      </w:r>
      <w:proofErr w:type="spellStart"/>
      <w:r>
        <w:t>Karkut</w:t>
      </w:r>
      <w:proofErr w:type="spellEnd"/>
      <w:r>
        <w:t>, yes.  Motion Carried 5/0.    Mr. Knick after review we will publicize a special meeting in a week or so and then vote on the insurance so the budget can be finished.</w:t>
      </w:r>
    </w:p>
    <w:p w14:paraId="1EFF5E12" w14:textId="45C8A651" w:rsidR="004D151B" w:rsidRDefault="004D151B" w:rsidP="00DF703D">
      <w:pPr>
        <w:ind w:left="720" w:firstLine="0"/>
      </w:pPr>
    </w:p>
    <w:p w14:paraId="3DA139BB" w14:textId="6609D6A2" w:rsidR="004D151B" w:rsidRDefault="004D151B" w:rsidP="00DF703D">
      <w:pPr>
        <w:ind w:left="720" w:firstLine="0"/>
        <w:rPr>
          <w:b/>
        </w:rPr>
      </w:pPr>
      <w:r>
        <w:rPr>
          <w:b/>
        </w:rPr>
        <w:t>MOTION TO APPROVE CHANGES TO THE 2019 RECYCLING SCHEDULE FROM SINGLESTREAM TO DUAL STREAM RECYCLING SETTING SCHEDULE 1</w:t>
      </w:r>
      <w:r w:rsidRPr="004D151B">
        <w:rPr>
          <w:b/>
          <w:vertAlign w:val="superscript"/>
        </w:rPr>
        <w:t>ST</w:t>
      </w:r>
      <w:r>
        <w:rPr>
          <w:b/>
        </w:rPr>
        <w:t xml:space="preserve"> AND 3</w:t>
      </w:r>
      <w:r w:rsidRPr="004D151B">
        <w:rPr>
          <w:b/>
          <w:vertAlign w:val="superscript"/>
        </w:rPr>
        <w:t>RD</w:t>
      </w:r>
      <w:r>
        <w:rPr>
          <w:b/>
        </w:rPr>
        <w:t xml:space="preserve"> WEDNESDAY COMMINGLE AND 2</w:t>
      </w:r>
      <w:r w:rsidRPr="004D151B">
        <w:rPr>
          <w:b/>
          <w:vertAlign w:val="superscript"/>
        </w:rPr>
        <w:t>ND</w:t>
      </w:r>
      <w:r>
        <w:rPr>
          <w:b/>
        </w:rPr>
        <w:t xml:space="preserve"> AND 4</w:t>
      </w:r>
      <w:r w:rsidRPr="004D151B">
        <w:rPr>
          <w:b/>
          <w:vertAlign w:val="superscript"/>
        </w:rPr>
        <w:t>TH</w:t>
      </w:r>
      <w:r>
        <w:rPr>
          <w:b/>
        </w:rPr>
        <w:t xml:space="preserve"> WEDNESDAY PAPER AND CARDBOARD AND 5</w:t>
      </w:r>
      <w:r w:rsidRPr="004D151B">
        <w:rPr>
          <w:b/>
          <w:vertAlign w:val="superscript"/>
        </w:rPr>
        <w:t>TH</w:t>
      </w:r>
      <w:r>
        <w:rPr>
          <w:b/>
        </w:rPr>
        <w:t xml:space="preserve"> WEDNESDAY NO RECYCLING.</w:t>
      </w:r>
    </w:p>
    <w:p w14:paraId="227C001C" w14:textId="4B0A9080" w:rsidR="004D151B" w:rsidRDefault="004D151B" w:rsidP="00DF703D">
      <w:pPr>
        <w:ind w:left="720" w:firstLine="0"/>
      </w:pPr>
      <w:r>
        <w:t xml:space="preserve">Motion: </w:t>
      </w:r>
      <w:r w:rsidR="002C1505">
        <w:t>Mrs. Hansen</w:t>
      </w:r>
    </w:p>
    <w:p w14:paraId="6F565736" w14:textId="390512EA" w:rsidR="002C1505" w:rsidRDefault="002C1505" w:rsidP="00DF703D">
      <w:pPr>
        <w:ind w:left="720" w:firstLine="0"/>
      </w:pPr>
      <w:r>
        <w:t xml:space="preserve">Second:  Mr. </w:t>
      </w:r>
      <w:proofErr w:type="spellStart"/>
      <w:r>
        <w:t>Karkut</w:t>
      </w:r>
      <w:proofErr w:type="spellEnd"/>
    </w:p>
    <w:p w14:paraId="12B36723" w14:textId="60619313" w:rsidR="002C1505" w:rsidRDefault="002C1505" w:rsidP="00DF703D">
      <w:pPr>
        <w:ind w:left="720" w:firstLine="0"/>
      </w:pPr>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1A543624" w14:textId="2BADCEAF" w:rsidR="002C1505" w:rsidRDefault="002C1505" w:rsidP="00DF703D">
      <w:pPr>
        <w:ind w:left="720" w:firstLine="0"/>
      </w:pPr>
    </w:p>
    <w:p w14:paraId="45DECD9D" w14:textId="2980D61F" w:rsidR="002C1505" w:rsidRDefault="002C1505" w:rsidP="00DF703D">
      <w:pPr>
        <w:ind w:left="720" w:firstLine="0"/>
      </w:pPr>
      <w:r>
        <w:rPr>
          <w:b/>
        </w:rPr>
        <w:lastRenderedPageBreak/>
        <w:t xml:space="preserve">MOTION TO APPROVE LETTER AND RESOLUTION OF 2018 PHFA FOR HOUSING TAX CREDIT APPLICATION   </w:t>
      </w:r>
      <w:r>
        <w:t>Mr. Knick explained this is the letter for the school property for the housing project.</w:t>
      </w:r>
    </w:p>
    <w:p w14:paraId="4EA31D68" w14:textId="7C8056DA" w:rsidR="002C1505" w:rsidRDefault="002C1505" w:rsidP="00DF703D">
      <w:pPr>
        <w:ind w:left="720" w:firstLine="0"/>
      </w:pPr>
      <w:r>
        <w:t>Motion:  Mr. Kowalczyk</w:t>
      </w:r>
    </w:p>
    <w:p w14:paraId="6290D9D0" w14:textId="6EFD7C7C" w:rsidR="002C1505" w:rsidRDefault="002C1505" w:rsidP="00DF703D">
      <w:pPr>
        <w:ind w:left="720" w:firstLine="0"/>
      </w:pPr>
      <w:r>
        <w:t>Second:  Mrs. Hansen</w:t>
      </w:r>
    </w:p>
    <w:p w14:paraId="0D9D98DC" w14:textId="09DAC543" w:rsidR="002C1505" w:rsidRDefault="002C1505" w:rsidP="00DF703D">
      <w:pPr>
        <w:ind w:left="720" w:firstLine="0"/>
      </w:pPr>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28CE4587" w14:textId="0C4E09A3" w:rsidR="002C1505" w:rsidRDefault="002C1505" w:rsidP="00DF703D">
      <w:pPr>
        <w:ind w:left="720" w:firstLine="0"/>
      </w:pPr>
    </w:p>
    <w:p w14:paraId="28D47188" w14:textId="18382A66" w:rsidR="002C1505" w:rsidRDefault="002C1505" w:rsidP="00DF703D">
      <w:pPr>
        <w:ind w:left="720" w:firstLine="0"/>
        <w:rPr>
          <w:b/>
        </w:rPr>
      </w:pPr>
      <w:r>
        <w:rPr>
          <w:b/>
        </w:rPr>
        <w:t>MOTION TO REPAY LIQUID FUELS $8.463.10 FROM SPECIAL FUND ACCOUNT FOR UNAPPROVED EXPENSES FOR SR11 PROJECT SIDEWALK AGREEMENT</w:t>
      </w:r>
    </w:p>
    <w:p w14:paraId="3DBF5250" w14:textId="661C892A" w:rsidR="002C1505" w:rsidRDefault="002C1505" w:rsidP="00DF703D">
      <w:pPr>
        <w:ind w:left="720" w:firstLine="0"/>
      </w:pPr>
      <w:r>
        <w:t>Motion:  Mr. Kaminski</w:t>
      </w:r>
    </w:p>
    <w:p w14:paraId="6FC6FE40" w14:textId="0506550F" w:rsidR="002C1505" w:rsidRDefault="002C1505" w:rsidP="00DF703D">
      <w:pPr>
        <w:ind w:left="720" w:firstLine="0"/>
      </w:pPr>
      <w:r>
        <w:t xml:space="preserve">Second:  Mrs. Hansen </w:t>
      </w:r>
    </w:p>
    <w:p w14:paraId="5EF9DEF0" w14:textId="74FB5912" w:rsidR="002C1505" w:rsidRDefault="002C1505" w:rsidP="00DF703D">
      <w:pPr>
        <w:ind w:left="720" w:firstLine="0"/>
      </w:pPr>
      <w:r>
        <w:t xml:space="preserve">Roll Call Vote:  Mr. Knick, yes; Mr. Kowalczyk, </w:t>
      </w:r>
      <w:proofErr w:type="gramStart"/>
      <w:r>
        <w:t>yes;  Mr.</w:t>
      </w:r>
      <w:proofErr w:type="gramEnd"/>
      <w:r>
        <w:t xml:space="preserve"> Kaminski, yes;  Mrs. Hansen, yes;  Mr. </w:t>
      </w:r>
      <w:proofErr w:type="spellStart"/>
      <w:r>
        <w:t>Karkut</w:t>
      </w:r>
      <w:proofErr w:type="spellEnd"/>
      <w:r>
        <w:t>, yes.  Motion Carried 5/0.</w:t>
      </w:r>
    </w:p>
    <w:p w14:paraId="6995081D" w14:textId="1565350D" w:rsidR="002C1505" w:rsidRDefault="002C1505" w:rsidP="00DF703D">
      <w:pPr>
        <w:ind w:left="720" w:firstLine="0"/>
      </w:pPr>
    </w:p>
    <w:p w14:paraId="66B0F881" w14:textId="2C6FB844" w:rsidR="002C1505" w:rsidRDefault="002C1505" w:rsidP="00DF703D">
      <w:pPr>
        <w:ind w:left="720" w:firstLine="0"/>
        <w:rPr>
          <w:b/>
        </w:rPr>
      </w:pPr>
      <w:r>
        <w:rPr>
          <w:b/>
        </w:rPr>
        <w:t>MOTION TO PAY JOYCE, CARMODY, MORAN $8,818.98 FROM SPECIAL FUND FOR INVOICES FOR JULY, AUGUST AND SEPTEMBER AND OTHERS UP TO $25,000 DEDUCTIBLE FOR GQ HA VS PITT TWP ET AL LAWSUIT</w:t>
      </w:r>
    </w:p>
    <w:p w14:paraId="54FCCF36" w14:textId="7894424E" w:rsidR="002C1505" w:rsidRDefault="002C1505" w:rsidP="00DF703D">
      <w:pPr>
        <w:ind w:left="720" w:firstLine="0"/>
      </w:pPr>
      <w:r>
        <w:t>Motion:  Mr. Kowalczyk</w:t>
      </w:r>
    </w:p>
    <w:p w14:paraId="6AC0A020" w14:textId="6DCA8AC1" w:rsidR="002C1505" w:rsidRDefault="002C1505" w:rsidP="00DF703D">
      <w:pPr>
        <w:ind w:left="720" w:firstLine="0"/>
      </w:pPr>
      <w:r>
        <w:t>Second:  Mr. Kaminski</w:t>
      </w:r>
    </w:p>
    <w:p w14:paraId="0E3A1224" w14:textId="26E016AC" w:rsidR="002C1505" w:rsidRDefault="002C1505" w:rsidP="00DF703D">
      <w:pPr>
        <w:ind w:left="720" w:firstLine="0"/>
      </w:pPr>
      <w:r>
        <w:t xml:space="preserve">Roll Call Vote:  Mr. Knick, </w:t>
      </w:r>
      <w:proofErr w:type="gramStart"/>
      <w:r>
        <w:t>yes;  Mr.</w:t>
      </w:r>
      <w:proofErr w:type="gramEnd"/>
      <w:r>
        <w:t xml:space="preserve"> Kowalczyk, yes;  Mr. Kaminski, yes;  Mrs. Hansen, abstain; Mr. </w:t>
      </w:r>
      <w:proofErr w:type="spellStart"/>
      <w:r>
        <w:t>Karkut</w:t>
      </w:r>
      <w:proofErr w:type="spellEnd"/>
      <w:r>
        <w:t>, yes.  Motion Carried 4 yes/1 abstention.</w:t>
      </w:r>
    </w:p>
    <w:p w14:paraId="7DD28598" w14:textId="105C1281" w:rsidR="002C1505" w:rsidRDefault="002C1505" w:rsidP="00DF703D">
      <w:pPr>
        <w:ind w:left="720" w:firstLine="0"/>
      </w:pPr>
    </w:p>
    <w:p w14:paraId="0F1CC6FE" w14:textId="1400BD4D" w:rsidR="00216B64" w:rsidRDefault="002C1505" w:rsidP="00DF703D">
      <w:pPr>
        <w:ind w:left="720" w:firstLine="0"/>
      </w:pPr>
      <w:r>
        <w:rPr>
          <w:b/>
        </w:rPr>
        <w:t>MOTION TO DENY REQUEST FOR HANDICAP PARKING SIGN FOR 168 MAIN STREET APARTMENT BUILDING SUBMITTED BY TENANT IN APT. 1 R</w:t>
      </w:r>
      <w:r w:rsidR="009C7CF6">
        <w:rPr>
          <w:b/>
        </w:rPr>
        <w:t xml:space="preserve">.  </w:t>
      </w:r>
      <w:r w:rsidR="009C7CF6">
        <w:t xml:space="preserve">  Mr. Knick explained there is no parking on this side of Main Street in this location, the tenant is currently parking on the sidewalk in front of the apartment building.  There is parking in the rear of the building.  Mr. Kowalczyk noted there is no parking there so you cannot put a </w:t>
      </w:r>
      <w:r w:rsidR="00975CB2">
        <w:t xml:space="preserve">handicap parking sign there.  Mrs. Hansen noted the </w:t>
      </w:r>
      <w:r w:rsidR="00216B64">
        <w:t>incident in Avoca where the sidewalk collapsed when the truck parked on it.     Motion denied unanimous vote.</w:t>
      </w:r>
    </w:p>
    <w:p w14:paraId="7B6AFF52" w14:textId="52D1F083" w:rsidR="00216B64" w:rsidRDefault="00216B64" w:rsidP="00DF703D">
      <w:pPr>
        <w:ind w:left="720" w:firstLine="0"/>
      </w:pPr>
    </w:p>
    <w:p w14:paraId="7D2CB609" w14:textId="4C49A213" w:rsidR="00216B64" w:rsidRDefault="00216B64" w:rsidP="00DF703D">
      <w:pPr>
        <w:ind w:left="720" w:firstLine="0"/>
        <w:rPr>
          <w:b/>
        </w:rPr>
      </w:pPr>
      <w:r>
        <w:rPr>
          <w:b/>
        </w:rPr>
        <w:t xml:space="preserve"> MOTION TO SEND LETTER TO COMMERCIAL ACCOUNTS REGARDING GLASS RECYCLING</w:t>
      </w:r>
      <w:r w:rsidR="001A54FB">
        <w:rPr>
          <w:b/>
        </w:rPr>
        <w:t>.</w:t>
      </w:r>
    </w:p>
    <w:p w14:paraId="3FDB8061" w14:textId="7E7EF75F" w:rsidR="001A54FB" w:rsidRDefault="001A54FB" w:rsidP="00DF703D">
      <w:pPr>
        <w:ind w:left="720" w:firstLine="0"/>
      </w:pPr>
      <w:r>
        <w:t>Mr. Knick noted they will have to be charged more because glass will have to go to the landfill.</w:t>
      </w:r>
    </w:p>
    <w:p w14:paraId="67E4F816" w14:textId="5260661C" w:rsidR="001A54FB" w:rsidRDefault="001A54FB" w:rsidP="00DF703D">
      <w:pPr>
        <w:ind w:left="720" w:firstLine="0"/>
      </w:pPr>
      <w:r>
        <w:t>Motion:  Mr. Kowalczyk</w:t>
      </w:r>
    </w:p>
    <w:p w14:paraId="573A1A76" w14:textId="3766A15E" w:rsidR="001A54FB" w:rsidRDefault="001A54FB" w:rsidP="00DF703D">
      <w:pPr>
        <w:ind w:left="720" w:firstLine="0"/>
      </w:pPr>
      <w:r>
        <w:t xml:space="preserve">Second: Mr. </w:t>
      </w:r>
      <w:proofErr w:type="spellStart"/>
      <w:r>
        <w:t>Karkut</w:t>
      </w:r>
      <w:proofErr w:type="spellEnd"/>
    </w:p>
    <w:p w14:paraId="77496C29" w14:textId="3CFE0EA8" w:rsidR="001A54FB" w:rsidRDefault="001A54FB" w:rsidP="00DF703D">
      <w:pPr>
        <w:ind w:left="720" w:firstLine="0"/>
      </w:pPr>
      <w:r>
        <w:t xml:space="preserve">Roll Call Vote:  Mr. Knick, </w:t>
      </w:r>
      <w:proofErr w:type="gramStart"/>
      <w:r>
        <w:t>yes;  Mr.</w:t>
      </w:r>
      <w:proofErr w:type="gramEnd"/>
      <w:r>
        <w:t xml:space="preserve"> Kowalczyk, yes;  Mr. Kaminski, yes;  Mrs. Hansen, yes; Mr. </w:t>
      </w:r>
      <w:proofErr w:type="spellStart"/>
      <w:r>
        <w:t>Karkut</w:t>
      </w:r>
      <w:proofErr w:type="spellEnd"/>
      <w:r>
        <w:t xml:space="preserve">, yes.  Motion </w:t>
      </w:r>
      <w:proofErr w:type="spellStart"/>
      <w:r>
        <w:t>Carreid</w:t>
      </w:r>
      <w:proofErr w:type="spellEnd"/>
      <w:r>
        <w:t xml:space="preserve"> 5/0.</w:t>
      </w:r>
    </w:p>
    <w:p w14:paraId="79851334" w14:textId="013E995F" w:rsidR="001A54FB" w:rsidRDefault="001A54FB" w:rsidP="00DF703D">
      <w:pPr>
        <w:ind w:left="720" w:firstLine="0"/>
      </w:pPr>
    </w:p>
    <w:p w14:paraId="598E7F24" w14:textId="2EF80FF0" w:rsidR="001A54FB" w:rsidRDefault="001A54FB" w:rsidP="00DF703D">
      <w:pPr>
        <w:ind w:left="720" w:firstLine="0"/>
      </w:pPr>
      <w:r>
        <w:rPr>
          <w:b/>
        </w:rPr>
        <w:t xml:space="preserve">MOTION FOR LATCH KIT QUOTE FOR THE RECYCLING TRUCK.  </w:t>
      </w:r>
      <w:r>
        <w:t>Mr. Knick noted that we do not need the latch kit for the recycling truck since we will not be picking up glass at commercial accounts.  Mr. Kaminski stated we need to figure out the price for the glass disposal to charge the commercial accounts.  Mr. Knick asked everyone to think about it and it will be on the special meeting agenda with the insurance quotes.</w:t>
      </w:r>
    </w:p>
    <w:p w14:paraId="7D883E8E" w14:textId="6ED4BBA7" w:rsidR="001A54FB" w:rsidRDefault="001A54FB" w:rsidP="00DF703D">
      <w:pPr>
        <w:ind w:left="720" w:firstLine="0"/>
      </w:pPr>
    </w:p>
    <w:p w14:paraId="722FEF6C" w14:textId="340108E2" w:rsidR="001A54FB" w:rsidRDefault="001A54FB" w:rsidP="00DF703D">
      <w:pPr>
        <w:ind w:left="720" w:firstLine="0"/>
      </w:pPr>
    </w:p>
    <w:p w14:paraId="26BE8950" w14:textId="76A69947" w:rsidR="001A54FB" w:rsidRDefault="001A54FB" w:rsidP="00DF703D">
      <w:pPr>
        <w:ind w:left="720" w:firstLine="0"/>
      </w:pPr>
    </w:p>
    <w:p w14:paraId="7053231D" w14:textId="77777777" w:rsidR="001A54FB" w:rsidRDefault="001A54FB" w:rsidP="00DF703D">
      <w:pPr>
        <w:ind w:left="720" w:firstLine="0"/>
      </w:pPr>
    </w:p>
    <w:p w14:paraId="09932FF4" w14:textId="6EA34761" w:rsidR="001A54FB" w:rsidRDefault="001A54FB" w:rsidP="00DF703D">
      <w:pPr>
        <w:ind w:left="720" w:firstLine="0"/>
      </w:pPr>
    </w:p>
    <w:p w14:paraId="08F646BB" w14:textId="50036897" w:rsidR="001A54FB" w:rsidRDefault="001A54FB" w:rsidP="00DF703D">
      <w:pPr>
        <w:ind w:left="720" w:firstLine="0"/>
        <w:rPr>
          <w:b/>
        </w:rPr>
      </w:pPr>
      <w:r>
        <w:rPr>
          <w:b/>
        </w:rPr>
        <w:lastRenderedPageBreak/>
        <w:t>MOTION TO APPROVE LETTER TO QH ADMINISTRATOR REGARDING SALT/SNOW PLOWING.</w:t>
      </w:r>
    </w:p>
    <w:p w14:paraId="2DD05A26" w14:textId="6A6409E2" w:rsidR="001A54FB" w:rsidRDefault="001A54FB" w:rsidP="00DF703D">
      <w:pPr>
        <w:ind w:left="720" w:firstLine="0"/>
      </w:pPr>
      <w:r>
        <w:t>Motion:  Mr. Kowalczyk</w:t>
      </w:r>
    </w:p>
    <w:p w14:paraId="1ADC1E23" w14:textId="065E43FC" w:rsidR="001A54FB" w:rsidRDefault="001A54FB" w:rsidP="00DF703D">
      <w:pPr>
        <w:ind w:left="720" w:firstLine="0"/>
      </w:pPr>
      <w:r>
        <w:t>Second: Mr. Kaminski</w:t>
      </w:r>
    </w:p>
    <w:p w14:paraId="6962BDFC" w14:textId="40770626" w:rsidR="001A54FB" w:rsidRDefault="001A54FB" w:rsidP="00DF703D">
      <w:pPr>
        <w:ind w:left="720" w:firstLine="0"/>
      </w:pPr>
      <w:r>
        <w:t xml:space="preserve">Roll Call Vote:  Mr. Knick, </w:t>
      </w:r>
      <w:proofErr w:type="gramStart"/>
      <w:r>
        <w:t>yes;  Mr.</w:t>
      </w:r>
      <w:proofErr w:type="gramEnd"/>
      <w:r>
        <w:t xml:space="preserve"> Kowalczyk, yes; Mr. Kaminski, yes; Mrs. Hansen, abstain; Mr. </w:t>
      </w:r>
      <w:proofErr w:type="spellStart"/>
      <w:r>
        <w:t>Karkut</w:t>
      </w:r>
      <w:proofErr w:type="spellEnd"/>
      <w:r>
        <w:t>, yes.  Motion Carried 4 yes/1 abstention.</w:t>
      </w:r>
    </w:p>
    <w:p w14:paraId="3133A7F6" w14:textId="25BF5F23" w:rsidR="001A54FB" w:rsidRDefault="001A54FB" w:rsidP="00DF703D">
      <w:pPr>
        <w:ind w:left="720" w:firstLine="0"/>
      </w:pPr>
    </w:p>
    <w:p w14:paraId="39B1823B" w14:textId="56FDE6CC" w:rsidR="001A54FB" w:rsidRDefault="001A54FB" w:rsidP="00DF703D">
      <w:pPr>
        <w:ind w:left="720" w:firstLine="0"/>
      </w:pPr>
      <w:r>
        <w:t>Matters from Residents:</w:t>
      </w:r>
    </w:p>
    <w:p w14:paraId="658C0D5A" w14:textId="48E92F74" w:rsidR="001A54FB" w:rsidRDefault="001A54FB" w:rsidP="00DF703D">
      <w:pPr>
        <w:ind w:left="720" w:firstLine="0"/>
      </w:pPr>
    </w:p>
    <w:p w14:paraId="34CE5559" w14:textId="48784DBA" w:rsidR="001A54FB" w:rsidRDefault="001A54FB" w:rsidP="00DF703D">
      <w:pPr>
        <w:ind w:left="720" w:firstLine="0"/>
      </w:pPr>
      <w:r>
        <w:t xml:space="preserve">Mr. John </w:t>
      </w:r>
      <w:proofErr w:type="spellStart"/>
      <w:r>
        <w:t>Lizak</w:t>
      </w:r>
      <w:proofErr w:type="spellEnd"/>
      <w:r>
        <w:t xml:space="preserve">, Gill Street </w:t>
      </w:r>
      <w:proofErr w:type="gramStart"/>
      <w:r>
        <w:t>-  Status</w:t>
      </w:r>
      <w:proofErr w:type="gramEnd"/>
      <w:r>
        <w:t xml:space="preserve"> of 109 Gill Street.  Chief Doran reported that the owner was cited.  He spoke with the magistrate’s office today and </w:t>
      </w:r>
      <w:proofErr w:type="gramStart"/>
      <w:r>
        <w:t>basically,</w:t>
      </w:r>
      <w:proofErr w:type="gramEnd"/>
      <w:r>
        <w:t xml:space="preserve"> the owner has not responded.</w:t>
      </w:r>
    </w:p>
    <w:p w14:paraId="4A4AA479" w14:textId="2A921B35" w:rsidR="001A54FB" w:rsidRDefault="001A54FB" w:rsidP="00DF703D">
      <w:pPr>
        <w:ind w:left="720" w:firstLine="0"/>
      </w:pPr>
      <w:r>
        <w:t xml:space="preserve">A warrant was issued and It was turned over to the constable.    Mr. </w:t>
      </w:r>
      <w:proofErr w:type="spellStart"/>
      <w:r>
        <w:t>Lizak</w:t>
      </w:r>
      <w:proofErr w:type="spellEnd"/>
      <w:r>
        <w:t xml:space="preserve"> secondly asked if this property can be filed as a blighted property.    Stan will have the solicitor look at it.  Patty stated she spoke with the county and the November meeting was cancelled.  They have not set a new date.  The applications are being reviewed that are being sent in from municipalities to see if they are filled out correctly.  If </w:t>
      </w:r>
      <w:proofErr w:type="gramStart"/>
      <w:r>
        <w:t>not</w:t>
      </w:r>
      <w:proofErr w:type="gramEnd"/>
      <w:r>
        <w:t xml:space="preserve"> they will contact the municipality and help them with the applications.   There is nothing scheduled with the program until January.  Mr. </w:t>
      </w:r>
      <w:proofErr w:type="spellStart"/>
      <w:r>
        <w:t>Lizak</w:t>
      </w:r>
      <w:proofErr w:type="spellEnd"/>
      <w:r>
        <w:t xml:space="preserve"> asked but will we do it.   Stan stated yes.</w:t>
      </w:r>
    </w:p>
    <w:p w14:paraId="422A8364" w14:textId="73FF6393" w:rsidR="001A54FB" w:rsidRDefault="001A54FB" w:rsidP="00DF703D">
      <w:pPr>
        <w:ind w:left="720" w:firstLine="0"/>
      </w:pPr>
    </w:p>
    <w:p w14:paraId="279BECD9" w14:textId="70127546" w:rsidR="001A54FB" w:rsidRDefault="001A54FB" w:rsidP="00DF703D">
      <w:pPr>
        <w:ind w:left="720" w:firstLine="0"/>
      </w:pPr>
      <w:r>
        <w:t xml:space="preserve">Mr. Eugene Wesley, </w:t>
      </w:r>
      <w:proofErr w:type="spellStart"/>
      <w:r>
        <w:t>Lidy</w:t>
      </w:r>
      <w:proofErr w:type="spellEnd"/>
      <w:r>
        <w:t xml:space="preserve"> Road </w:t>
      </w:r>
      <w:proofErr w:type="gramStart"/>
      <w:r>
        <w:t>-  Same</w:t>
      </w:r>
      <w:proofErr w:type="gramEnd"/>
      <w:r>
        <w:t xml:space="preserve"> issue he has been bringing up the past three months.  Now another problem is arising.  Mr. </w:t>
      </w:r>
      <w:proofErr w:type="spellStart"/>
      <w:r>
        <w:t>Karkut</w:t>
      </w:r>
      <w:proofErr w:type="spellEnd"/>
      <w:r>
        <w:t xml:space="preserve"> seen it, Patty knows about it.   Where the rock used to gather, they redid it with a machine and put choke down.  </w:t>
      </w:r>
      <w:r w:rsidR="00D22CF2">
        <w:t xml:space="preserve">He was told it hardens to like blacktop.  He is concerned because he was having problems there.  He is only asking for blacktop to raise it four or five inches on the edge.  He has two sandbags on the neighbor property.  It was raining hard, but not a down pour.  When that </w:t>
      </w:r>
      <w:proofErr w:type="gramStart"/>
      <w:r w:rsidR="00D22CF2">
        <w:t>happens</w:t>
      </w:r>
      <w:proofErr w:type="gramEnd"/>
      <w:r w:rsidR="00D22CF2">
        <w:t xml:space="preserve"> it gets really bad.  He is very concerned with that.  He runs his life around that, even to leave his house to go away to see his kids or whatever.   Bob talked about the curb in certain areas which isn’t a problem.  The driveway is the concern.  If it is being done just by a sidewalk it can be six or eight inches, but by a driveway it is an issue.  Mr. Knick asked for a motion to do the curb to solve the problem. And Mr. Wesley stated it has to be tarred, because they did do that, it was just thrown there.  It could be kicked away.  Mr. Wesley redid it with cold patch and then he tarred it.  </w:t>
      </w:r>
    </w:p>
    <w:p w14:paraId="0F29FB57" w14:textId="589BE44A" w:rsidR="00D22CF2" w:rsidRDefault="00D22CF2" w:rsidP="00DF703D">
      <w:pPr>
        <w:ind w:left="720" w:firstLine="0"/>
      </w:pPr>
    </w:p>
    <w:p w14:paraId="1507695B" w14:textId="56BDED28" w:rsidR="00D22CF2" w:rsidRDefault="00D22CF2" w:rsidP="00D22CF2">
      <w:pPr>
        <w:ind w:left="720" w:firstLine="0"/>
      </w:pPr>
      <w:r>
        <w:t xml:space="preserve">Mr. Wesley stated a ton of blacktop will be too much.  Mr. Knick stated we have to look at this because of the grass.  </w:t>
      </w:r>
      <w:proofErr w:type="gramStart"/>
      <w:r>
        <w:t>Plus</w:t>
      </w:r>
      <w:proofErr w:type="gramEnd"/>
      <w:r>
        <w:t xml:space="preserve"> he is saying it is already so high.     (tape ended, low battery.)</w:t>
      </w:r>
    </w:p>
    <w:p w14:paraId="4F3FEDEC" w14:textId="62976121" w:rsidR="00D22CF2" w:rsidRDefault="00D22CF2" w:rsidP="00D22CF2">
      <w:pPr>
        <w:ind w:left="720" w:firstLine="0"/>
      </w:pPr>
    </w:p>
    <w:p w14:paraId="64762C7E" w14:textId="31A8DD49" w:rsidR="00D22CF2" w:rsidRDefault="00D22CF2" w:rsidP="00D22CF2">
      <w:pPr>
        <w:ind w:left="720" w:firstLine="0"/>
      </w:pPr>
      <w:r>
        <w:t>From notes:</w:t>
      </w:r>
    </w:p>
    <w:p w14:paraId="363E195B" w14:textId="075F77C0" w:rsidR="00D22CF2" w:rsidRDefault="00D22CF2" w:rsidP="00D22CF2">
      <w:pPr>
        <w:ind w:left="720" w:firstLine="0"/>
      </w:pPr>
    </w:p>
    <w:p w14:paraId="7481C35C" w14:textId="403F8290" w:rsidR="00D22CF2" w:rsidRDefault="00D22CF2" w:rsidP="00D22CF2">
      <w:pPr>
        <w:ind w:left="720" w:firstLine="0"/>
      </w:pPr>
      <w:r>
        <w:t>Mr. Wesley stated it is about 30’.</w:t>
      </w:r>
    </w:p>
    <w:p w14:paraId="5F80B543" w14:textId="67B6BB35" w:rsidR="00D22CF2" w:rsidRDefault="00D22CF2" w:rsidP="00D22CF2">
      <w:pPr>
        <w:ind w:left="720" w:firstLine="0"/>
      </w:pPr>
    </w:p>
    <w:p w14:paraId="6838C15C" w14:textId="632E2767" w:rsidR="00D22CF2" w:rsidRDefault="00D22CF2" w:rsidP="00D22CF2">
      <w:pPr>
        <w:ind w:left="720" w:firstLine="0"/>
      </w:pPr>
      <w:r>
        <w:t xml:space="preserve">Jack </w:t>
      </w:r>
      <w:proofErr w:type="spellStart"/>
      <w:r>
        <w:t>Kuligowski</w:t>
      </w:r>
      <w:proofErr w:type="spellEnd"/>
      <w:r>
        <w:t xml:space="preserve">, Walnut Street – </w:t>
      </w:r>
      <w:proofErr w:type="spellStart"/>
      <w:r>
        <w:t>Followup</w:t>
      </w:r>
      <w:proofErr w:type="spellEnd"/>
      <w:r>
        <w:t xml:space="preserve"> on the 109 Gill Street pool issue.  The water on top of the pool and the issue with west </w:t>
      </w:r>
      <w:proofErr w:type="spellStart"/>
      <w:r>
        <w:t>nile</w:t>
      </w:r>
      <w:proofErr w:type="spellEnd"/>
      <w:r>
        <w:t xml:space="preserve"> virus.  It was noted the pool was treated by the Luzerne County Conservation District representative after Patty and Mr. </w:t>
      </w:r>
      <w:proofErr w:type="spellStart"/>
      <w:r>
        <w:t>Lizak</w:t>
      </w:r>
      <w:proofErr w:type="spellEnd"/>
      <w:r>
        <w:t xml:space="preserve"> contacted them.   Secondly Mr. </w:t>
      </w:r>
      <w:proofErr w:type="spellStart"/>
      <w:r>
        <w:t>Kuligowski</w:t>
      </w:r>
      <w:proofErr w:type="spellEnd"/>
      <w:r>
        <w:t xml:space="preserve"> spoke about insurance deductibles.  </w:t>
      </w:r>
    </w:p>
    <w:p w14:paraId="7CAA8137" w14:textId="342C2347" w:rsidR="00D22CF2" w:rsidRDefault="00D22CF2" w:rsidP="00D22CF2">
      <w:pPr>
        <w:ind w:left="720" w:firstLine="0"/>
      </w:pPr>
    </w:p>
    <w:p w14:paraId="1C521DDB" w14:textId="40B3A423" w:rsidR="00D22CF2" w:rsidRDefault="00D22CF2" w:rsidP="00D22CF2">
      <w:pPr>
        <w:ind w:left="720" w:firstLine="0"/>
      </w:pPr>
      <w:r>
        <w:t xml:space="preserve">George </w:t>
      </w:r>
      <w:proofErr w:type="spellStart"/>
      <w:r>
        <w:t>Jendrey</w:t>
      </w:r>
      <w:proofErr w:type="spellEnd"/>
      <w:r>
        <w:t xml:space="preserve">, Wyoming Avenue </w:t>
      </w:r>
      <w:proofErr w:type="gramStart"/>
      <w:r>
        <w:t>-  The</w:t>
      </w:r>
      <w:proofErr w:type="gramEnd"/>
      <w:r>
        <w:t xml:space="preserve"> recent article about Tunkhannock getting Gas lines due to grant from DCED.  Perhaps the Borough needs to look into a grant writer.</w:t>
      </w:r>
    </w:p>
    <w:p w14:paraId="46ACAB82" w14:textId="693C6E12" w:rsidR="00D22CF2" w:rsidRDefault="00D22CF2" w:rsidP="00D22CF2">
      <w:pPr>
        <w:ind w:left="720" w:firstLine="0"/>
      </w:pPr>
    </w:p>
    <w:p w14:paraId="4E578C31" w14:textId="06706AE0" w:rsidR="00D22CF2" w:rsidRDefault="00D22CF2" w:rsidP="00D22CF2">
      <w:pPr>
        <w:ind w:left="720" w:firstLine="0"/>
      </w:pPr>
      <w:r>
        <w:t>Matters from Mayor and Council:</w:t>
      </w:r>
    </w:p>
    <w:p w14:paraId="21C0D158" w14:textId="7D2BD8C2" w:rsidR="00D22CF2" w:rsidRDefault="00D22CF2" w:rsidP="00D22CF2">
      <w:pPr>
        <w:ind w:left="720" w:firstLine="0"/>
      </w:pPr>
    </w:p>
    <w:p w14:paraId="162788BC" w14:textId="26A819F3" w:rsidR="00D22CF2" w:rsidRDefault="00D22CF2" w:rsidP="00D22CF2">
      <w:pPr>
        <w:ind w:left="720" w:firstLine="0"/>
      </w:pPr>
      <w:r>
        <w:lastRenderedPageBreak/>
        <w:t xml:space="preserve">Mayor </w:t>
      </w:r>
      <w:proofErr w:type="spellStart"/>
      <w:r>
        <w:t>Lello</w:t>
      </w:r>
      <w:proofErr w:type="spellEnd"/>
      <w:r>
        <w:t xml:space="preserve"> – (1</w:t>
      </w:r>
      <w:proofErr w:type="gramStart"/>
      <w:r>
        <w:t>)  Penn</w:t>
      </w:r>
      <w:proofErr w:type="gramEnd"/>
      <w:r>
        <w:t xml:space="preserve"> DOT fixed the curb on Penn Avenue after phone call from Mayor to Representative Carroll.  (2)  Wished everyone a Happy Thanksgiving (3</w:t>
      </w:r>
      <w:proofErr w:type="gramStart"/>
      <w:r>
        <w:t>)  Commented</w:t>
      </w:r>
      <w:proofErr w:type="gramEnd"/>
      <w:r>
        <w:t xml:space="preserve"> on the </w:t>
      </w:r>
      <w:proofErr w:type="spellStart"/>
      <w:r>
        <w:t>Chirstmas</w:t>
      </w:r>
      <w:proofErr w:type="spellEnd"/>
      <w:r>
        <w:t xml:space="preserve"> Lights put up over the weekend by the Lions Club and other volunteers (4) Noted the Food Distribution will e November 29</w:t>
      </w:r>
      <w:r w:rsidRPr="00D22CF2">
        <w:rPr>
          <w:vertAlign w:val="superscript"/>
        </w:rPr>
        <w:t>th</w:t>
      </w:r>
      <w:r>
        <w:t xml:space="preserve"> at Sacred Heart.</w:t>
      </w:r>
    </w:p>
    <w:p w14:paraId="19F84424" w14:textId="645AC9C8" w:rsidR="00D22CF2" w:rsidRDefault="00D22CF2" w:rsidP="00D22CF2">
      <w:pPr>
        <w:ind w:left="720" w:firstLine="0"/>
      </w:pPr>
    </w:p>
    <w:p w14:paraId="09FBDA0C" w14:textId="1E2A488F" w:rsidR="00D22CF2" w:rsidRDefault="00D22CF2" w:rsidP="00D22CF2">
      <w:pPr>
        <w:ind w:left="720" w:firstLine="0"/>
      </w:pPr>
      <w:r>
        <w:t>Mrs. Hansen – Wished everyone Happy Thanksgiving.</w:t>
      </w:r>
    </w:p>
    <w:p w14:paraId="572E52DD" w14:textId="272DDBFA" w:rsidR="00D22CF2" w:rsidRDefault="00D22CF2" w:rsidP="00D22CF2">
      <w:pPr>
        <w:ind w:left="720" w:firstLine="0"/>
      </w:pPr>
    </w:p>
    <w:p w14:paraId="255CCAAE" w14:textId="4700E7B7" w:rsidR="00D22CF2" w:rsidRDefault="00D22CF2" w:rsidP="00D22CF2">
      <w:pPr>
        <w:ind w:left="720" w:firstLine="0"/>
      </w:pPr>
      <w:r>
        <w:t xml:space="preserve">Mr. Kowalczyk – Wished everyone a Happy Thanksgiving and secondly, addressed the resident in the audience who is waiting for reimbursement for the </w:t>
      </w:r>
      <w:r w:rsidR="00FA6E3C">
        <w:t>LLVSA issue and sewer backup incident in August.   He apologized to them but stated there is an issue with LLVSA that needs to be handled regarding the matter.</w:t>
      </w:r>
    </w:p>
    <w:p w14:paraId="08C64208" w14:textId="38DFEB9F" w:rsidR="00FA6E3C" w:rsidRDefault="00FA6E3C" w:rsidP="00D22CF2">
      <w:pPr>
        <w:ind w:left="720" w:firstLine="0"/>
      </w:pPr>
    </w:p>
    <w:p w14:paraId="015F0DE1" w14:textId="7D42A7DD" w:rsidR="00FA6E3C" w:rsidRDefault="00FA6E3C" w:rsidP="00D22CF2">
      <w:pPr>
        <w:ind w:left="720" w:firstLine="0"/>
      </w:pPr>
      <w:r>
        <w:t>Mr. Kaminski – Wished everyone Happy Thanksgiving.</w:t>
      </w:r>
    </w:p>
    <w:p w14:paraId="012EC033" w14:textId="79902231" w:rsidR="00FA6E3C" w:rsidRDefault="00FA6E3C" w:rsidP="00D22CF2">
      <w:pPr>
        <w:ind w:left="720" w:firstLine="0"/>
      </w:pPr>
    </w:p>
    <w:p w14:paraId="297C9E73" w14:textId="54DF314F" w:rsidR="00FA6E3C" w:rsidRDefault="00FA6E3C" w:rsidP="00D22CF2">
      <w:pPr>
        <w:ind w:left="720" w:firstLine="0"/>
      </w:pPr>
      <w:r>
        <w:t xml:space="preserve">Mr. </w:t>
      </w:r>
      <w:proofErr w:type="spellStart"/>
      <w:r>
        <w:t>Karkut</w:t>
      </w:r>
      <w:proofErr w:type="spellEnd"/>
      <w:r>
        <w:t xml:space="preserve"> – Wished everyone Happy Thanksgiving.</w:t>
      </w:r>
    </w:p>
    <w:p w14:paraId="11739020" w14:textId="196CC8BC" w:rsidR="00FA6E3C" w:rsidRDefault="00FA6E3C" w:rsidP="00D22CF2">
      <w:pPr>
        <w:ind w:left="720" w:firstLine="0"/>
      </w:pPr>
    </w:p>
    <w:p w14:paraId="7D5D951B" w14:textId="7886B8D2" w:rsidR="00FA6E3C" w:rsidRDefault="00FA6E3C" w:rsidP="00D22CF2">
      <w:pPr>
        <w:ind w:left="720" w:firstLine="0"/>
      </w:pPr>
      <w:r>
        <w:t>Mr. Knick – Wished everyone Happy Thanksgiving.</w:t>
      </w:r>
    </w:p>
    <w:p w14:paraId="636D3F8E" w14:textId="712C20BF" w:rsidR="00FA6E3C" w:rsidRDefault="00FA6E3C" w:rsidP="00D22CF2">
      <w:pPr>
        <w:ind w:left="720" w:firstLine="0"/>
      </w:pPr>
    </w:p>
    <w:p w14:paraId="44F12A62" w14:textId="06F42581" w:rsidR="00FA6E3C" w:rsidRDefault="00FA6E3C" w:rsidP="00D22CF2">
      <w:pPr>
        <w:ind w:left="720" w:firstLine="0"/>
      </w:pPr>
      <w:r>
        <w:t>Respectfully submitted,</w:t>
      </w:r>
      <w:r>
        <w:tab/>
      </w:r>
      <w:r>
        <w:tab/>
      </w:r>
      <w:r>
        <w:tab/>
      </w:r>
      <w:r>
        <w:tab/>
      </w:r>
      <w:r>
        <w:tab/>
        <w:t>Adopted and Approved this ___ day</w:t>
      </w:r>
    </w:p>
    <w:p w14:paraId="5F4F7644" w14:textId="0678F595" w:rsidR="00FA6E3C" w:rsidRDefault="00FA6E3C" w:rsidP="00D22CF2">
      <w:pPr>
        <w:ind w:left="720" w:firstLine="0"/>
      </w:pPr>
    </w:p>
    <w:p w14:paraId="697217AA" w14:textId="5902B9FC" w:rsidR="00FA6E3C" w:rsidRDefault="00FA6E3C" w:rsidP="00D22CF2">
      <w:pPr>
        <w:ind w:left="720" w:firstLine="0"/>
      </w:pPr>
    </w:p>
    <w:p w14:paraId="58A5E198" w14:textId="2CDE4698" w:rsidR="00FA6E3C" w:rsidRDefault="00FA6E3C" w:rsidP="00D22CF2">
      <w:pPr>
        <w:ind w:left="720" w:firstLine="0"/>
      </w:pPr>
      <w:r>
        <w:t>Patricia McDonald</w:t>
      </w:r>
      <w:r>
        <w:tab/>
      </w:r>
      <w:r>
        <w:tab/>
      </w:r>
      <w:r>
        <w:tab/>
      </w:r>
      <w:r>
        <w:tab/>
      </w:r>
      <w:r>
        <w:tab/>
        <w:t>Stanley Knick Jr.</w:t>
      </w:r>
    </w:p>
    <w:p w14:paraId="664708C3" w14:textId="2BB36274" w:rsidR="00FA6E3C" w:rsidRDefault="00FA6E3C" w:rsidP="00D22CF2">
      <w:pPr>
        <w:ind w:left="720" w:firstLine="0"/>
      </w:pPr>
      <w:r>
        <w:t>Secretary</w:t>
      </w:r>
      <w:r>
        <w:tab/>
      </w:r>
      <w:r>
        <w:tab/>
      </w:r>
      <w:r>
        <w:tab/>
      </w:r>
      <w:r>
        <w:tab/>
      </w:r>
      <w:r>
        <w:tab/>
      </w:r>
      <w:r>
        <w:tab/>
        <w:t>Council President</w:t>
      </w:r>
    </w:p>
    <w:p w14:paraId="1BD4D1F0" w14:textId="4E8696D7" w:rsidR="00FA6E3C" w:rsidRDefault="00FA6E3C" w:rsidP="00D22CF2">
      <w:pPr>
        <w:ind w:left="720" w:firstLine="0"/>
      </w:pPr>
    </w:p>
    <w:p w14:paraId="1C5587DB" w14:textId="77777777" w:rsidR="00FA6E3C" w:rsidRPr="001A54FB" w:rsidRDefault="00FA6E3C" w:rsidP="00D22CF2">
      <w:pPr>
        <w:ind w:left="720" w:firstLine="0"/>
      </w:pPr>
    </w:p>
    <w:p w14:paraId="631C7D29" w14:textId="56FA7DD6" w:rsidR="001A54FB" w:rsidRDefault="001A54FB" w:rsidP="00DF703D">
      <w:pPr>
        <w:ind w:left="720" w:firstLine="0"/>
      </w:pPr>
    </w:p>
    <w:p w14:paraId="62BA62D1" w14:textId="77777777" w:rsidR="001A54FB" w:rsidRPr="001A54FB" w:rsidRDefault="001A54FB" w:rsidP="00DF703D">
      <w:pPr>
        <w:ind w:left="720" w:firstLine="0"/>
      </w:pPr>
    </w:p>
    <w:p w14:paraId="238FEF6B" w14:textId="77777777" w:rsidR="00216B64" w:rsidRDefault="00216B64" w:rsidP="00DF703D">
      <w:pPr>
        <w:ind w:left="720" w:firstLine="0"/>
      </w:pPr>
    </w:p>
    <w:p w14:paraId="59B6D6EA" w14:textId="39C8D0A6" w:rsidR="00216B64" w:rsidRDefault="00216B64" w:rsidP="00DF703D">
      <w:pPr>
        <w:ind w:left="720" w:firstLine="0"/>
      </w:pPr>
    </w:p>
    <w:p w14:paraId="373EA320" w14:textId="5E0AA708" w:rsidR="002C1505" w:rsidRPr="009C7CF6" w:rsidRDefault="009C7CF6" w:rsidP="00DF703D">
      <w:pPr>
        <w:ind w:left="720" w:firstLine="0"/>
      </w:pPr>
      <w:r>
        <w:t xml:space="preserve">  </w:t>
      </w:r>
    </w:p>
    <w:p w14:paraId="7AFD0DE2" w14:textId="0844071A" w:rsidR="002C1505" w:rsidRPr="002C1505" w:rsidRDefault="002C1505" w:rsidP="00DF703D">
      <w:pPr>
        <w:ind w:left="720" w:firstLine="0"/>
      </w:pPr>
    </w:p>
    <w:p w14:paraId="7CE7878D" w14:textId="77777777" w:rsidR="00DF703D" w:rsidRPr="004D151B" w:rsidRDefault="00DF703D" w:rsidP="00AC0F92">
      <w:pPr>
        <w:ind w:left="720" w:firstLine="0"/>
        <w:rPr>
          <w:b/>
        </w:rPr>
      </w:pPr>
    </w:p>
    <w:p w14:paraId="69B805D3" w14:textId="53C45F38" w:rsidR="00F24E31" w:rsidRPr="004D151B" w:rsidRDefault="00F24E31" w:rsidP="00AC0F92">
      <w:pPr>
        <w:ind w:left="720" w:firstLine="0"/>
        <w:rPr>
          <w:b/>
        </w:rPr>
      </w:pPr>
    </w:p>
    <w:p w14:paraId="2F85D2F1" w14:textId="77777777" w:rsidR="00F24E31" w:rsidRPr="004D151B" w:rsidRDefault="00F24E31" w:rsidP="00AC0F92">
      <w:pPr>
        <w:ind w:left="720" w:firstLine="0"/>
        <w:rPr>
          <w:b/>
        </w:rPr>
      </w:pPr>
    </w:p>
    <w:p w14:paraId="6D6433CC" w14:textId="382413EB" w:rsidR="00F104EA" w:rsidRPr="004D151B" w:rsidRDefault="00F104EA" w:rsidP="00AC0F92">
      <w:pPr>
        <w:ind w:left="720" w:firstLine="0"/>
        <w:rPr>
          <w:b/>
        </w:rPr>
      </w:pPr>
    </w:p>
    <w:p w14:paraId="5B1CED1F" w14:textId="77777777" w:rsidR="00F104EA" w:rsidRPr="004D151B" w:rsidRDefault="00F104EA" w:rsidP="00AC0F92">
      <w:pPr>
        <w:ind w:left="720" w:firstLine="0"/>
        <w:rPr>
          <w:b/>
        </w:rPr>
      </w:pPr>
    </w:p>
    <w:sectPr w:rsidR="00F104EA" w:rsidRPr="004D15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AFB"/>
    <w:rsid w:val="000A079E"/>
    <w:rsid w:val="000C72F6"/>
    <w:rsid w:val="00190588"/>
    <w:rsid w:val="001A54FB"/>
    <w:rsid w:val="00216B64"/>
    <w:rsid w:val="002C1505"/>
    <w:rsid w:val="004926BF"/>
    <w:rsid w:val="004C1AFB"/>
    <w:rsid w:val="004D151B"/>
    <w:rsid w:val="00544876"/>
    <w:rsid w:val="0058624B"/>
    <w:rsid w:val="005B3A89"/>
    <w:rsid w:val="00712F86"/>
    <w:rsid w:val="00812FF5"/>
    <w:rsid w:val="00975CB2"/>
    <w:rsid w:val="009909D5"/>
    <w:rsid w:val="009C7CF6"/>
    <w:rsid w:val="00A111F6"/>
    <w:rsid w:val="00AC0F92"/>
    <w:rsid w:val="00CF3DCC"/>
    <w:rsid w:val="00D22CF2"/>
    <w:rsid w:val="00D42972"/>
    <w:rsid w:val="00DF703D"/>
    <w:rsid w:val="00ED2C54"/>
    <w:rsid w:val="00F104EA"/>
    <w:rsid w:val="00F24E31"/>
    <w:rsid w:val="00FA6E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22765"/>
  <w15:chartTrackingRefBased/>
  <w15:docId w15:val="{BE178CAE-3E5A-4B9B-8B3C-E14FE0A01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ind w:left="1080" w:hanging="3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2526</Words>
  <Characters>14399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2018-11-15T11:00:00Z</dcterms:created>
  <dcterms:modified xsi:type="dcterms:W3CDTF">2018-11-15T11:00:00Z</dcterms:modified>
</cp:coreProperties>
</file>