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CAAF4" w14:textId="00F9DD92" w:rsidR="004977A1" w:rsidRDefault="00675ED5">
      <w:r>
        <w:t>The Regular Monthly Meeting of Dupont Borough Council was called to order on Tuesday evening, February 12, 2019 by Stanley Knick, President of Council.</w:t>
      </w:r>
    </w:p>
    <w:p w14:paraId="0CB5DA85" w14:textId="04E8BE72" w:rsidR="00675ED5" w:rsidRDefault="00675ED5">
      <w:r>
        <w:br/>
        <w:t>Pledge of Allegiance.</w:t>
      </w:r>
    </w:p>
    <w:p w14:paraId="6FDEC7FE" w14:textId="50AB5E66" w:rsidR="00675ED5" w:rsidRDefault="00675ED5"/>
    <w:p w14:paraId="59514419" w14:textId="11EAB725" w:rsidR="00675ED5" w:rsidRDefault="00675ED5">
      <w:r>
        <w:t>Roll Call:</w:t>
      </w:r>
    </w:p>
    <w:p w14:paraId="00AA3CFF" w14:textId="46B2EC4D" w:rsidR="00675ED5" w:rsidRDefault="00675ED5">
      <w:r>
        <w:t>Mr. Knick – Present</w:t>
      </w:r>
      <w:r>
        <w:tab/>
      </w:r>
      <w:r>
        <w:tab/>
      </w:r>
      <w:r>
        <w:tab/>
      </w:r>
      <w:r>
        <w:tab/>
        <w:t>Mr. Kowalczyk – Excused</w:t>
      </w:r>
    </w:p>
    <w:p w14:paraId="592023B5" w14:textId="307037DF" w:rsidR="00675ED5" w:rsidRDefault="00675ED5">
      <w:r>
        <w:t>Mr. Kaminski – Present</w:t>
      </w:r>
      <w:r>
        <w:tab/>
      </w:r>
      <w:r>
        <w:tab/>
      </w:r>
      <w:r>
        <w:tab/>
      </w:r>
      <w:r>
        <w:tab/>
        <w:t>Mrs. Hansen – Present</w:t>
      </w:r>
    </w:p>
    <w:p w14:paraId="5E80FCDA" w14:textId="392930B5" w:rsidR="00675ED5" w:rsidRDefault="00675ED5">
      <w:r>
        <w:t xml:space="preserve">Mr. </w:t>
      </w:r>
      <w:proofErr w:type="spellStart"/>
      <w:r>
        <w:t>Karkut</w:t>
      </w:r>
      <w:proofErr w:type="spellEnd"/>
      <w:r>
        <w:t xml:space="preserve"> – Present</w:t>
      </w:r>
      <w:r>
        <w:tab/>
      </w:r>
      <w:r>
        <w:tab/>
      </w:r>
      <w:r>
        <w:tab/>
      </w:r>
      <w:r>
        <w:tab/>
        <w:t xml:space="preserve">Mayor </w:t>
      </w:r>
      <w:proofErr w:type="spellStart"/>
      <w:r>
        <w:t>Lello</w:t>
      </w:r>
      <w:proofErr w:type="spellEnd"/>
      <w:r>
        <w:t xml:space="preserve"> - Present</w:t>
      </w:r>
    </w:p>
    <w:p w14:paraId="60C638BD" w14:textId="52EDB940" w:rsidR="00675ED5" w:rsidRDefault="00675ED5"/>
    <w:p w14:paraId="09258B6F" w14:textId="0062D88D" w:rsidR="004977A1" w:rsidRDefault="004977A1"/>
    <w:p w14:paraId="2D428880" w14:textId="019C4895" w:rsidR="008F3F52" w:rsidRDefault="008F3F52">
      <w:pPr>
        <w:rPr>
          <w:b/>
        </w:rPr>
      </w:pPr>
      <w:r>
        <w:rPr>
          <w:b/>
        </w:rPr>
        <w:t>MOTION TO ADOPT THE MINUTES OF THE JANUARY 8, 2019 REGULAR MEETING AND PLACE ON FILE.</w:t>
      </w:r>
    </w:p>
    <w:p w14:paraId="6399233D" w14:textId="4218109C" w:rsidR="008F3F52" w:rsidRDefault="008F3F52">
      <w:bookmarkStart w:id="0" w:name="_Hlk536774816"/>
      <w:r>
        <w:t>Motion:</w:t>
      </w:r>
      <w:r w:rsidR="00675ED5">
        <w:t xml:space="preserve"> Mrs. Hansen</w:t>
      </w:r>
      <w:r>
        <w:br/>
        <w:t>Second:</w:t>
      </w:r>
      <w:r w:rsidR="00675ED5">
        <w:t xml:space="preserve">  Mr. </w:t>
      </w:r>
      <w:proofErr w:type="spellStart"/>
      <w:r w:rsidR="00675ED5">
        <w:t>Karkut</w:t>
      </w:r>
      <w:proofErr w:type="spellEnd"/>
    </w:p>
    <w:p w14:paraId="3041FFF3" w14:textId="0C8B91E6" w:rsidR="00675ED5" w:rsidRDefault="00675ED5">
      <w:bookmarkStart w:id="1" w:name="_Hlk939349"/>
      <w:r>
        <w:t xml:space="preserve">Roll Call:  Mr. Knick, </w:t>
      </w:r>
      <w:proofErr w:type="gramStart"/>
      <w:r>
        <w:t xml:space="preserve">yes;  </w:t>
      </w:r>
      <w:proofErr w:type="spellStart"/>
      <w:r>
        <w:t>Mr</w:t>
      </w:r>
      <w:proofErr w:type="spellEnd"/>
      <w:r>
        <w:t>.</w:t>
      </w:r>
      <w:proofErr w:type="gramEnd"/>
      <w:r>
        <w:t xml:space="preserve">  Kowalczyk, Excused; Mr. Kaminski, yes; Mrs. Hansen, yes; Mr. </w:t>
      </w:r>
      <w:proofErr w:type="spellStart"/>
      <w:r>
        <w:t>Karkut</w:t>
      </w:r>
      <w:proofErr w:type="spellEnd"/>
      <w:r>
        <w:t>, yes.  Motion Carried 4/0.</w:t>
      </w:r>
    </w:p>
    <w:bookmarkEnd w:id="0"/>
    <w:bookmarkEnd w:id="1"/>
    <w:p w14:paraId="225C242B" w14:textId="77777777" w:rsidR="00675ED5" w:rsidRDefault="00675ED5">
      <w:pPr>
        <w:rPr>
          <w:b/>
        </w:rPr>
      </w:pPr>
    </w:p>
    <w:p w14:paraId="28EA5DAA" w14:textId="77777777" w:rsidR="00675ED5" w:rsidRDefault="00675ED5">
      <w:pPr>
        <w:rPr>
          <w:b/>
        </w:rPr>
      </w:pPr>
    </w:p>
    <w:p w14:paraId="37660B9F" w14:textId="295BB7A9" w:rsidR="008F3F52" w:rsidRDefault="008F3F52">
      <w:pPr>
        <w:rPr>
          <w:b/>
        </w:rPr>
      </w:pPr>
      <w:r>
        <w:rPr>
          <w:b/>
        </w:rPr>
        <w:t>MOTION TO ACCEPT THE CORRESPONDENCE PRESENTED.</w:t>
      </w:r>
      <w:r w:rsidR="00C80E1B">
        <w:rPr>
          <w:b/>
        </w:rPr>
        <w:t xml:space="preserve"> (attached summary)</w:t>
      </w:r>
      <w:bookmarkStart w:id="2" w:name="_GoBack"/>
      <w:bookmarkEnd w:id="2"/>
    </w:p>
    <w:p w14:paraId="4586A86B" w14:textId="70DC1CAE" w:rsidR="008F3F52" w:rsidRDefault="008F3F52" w:rsidP="008F3F52">
      <w:r>
        <w:t>Motion:</w:t>
      </w:r>
      <w:r w:rsidR="00675ED5">
        <w:t xml:space="preserve"> Mr. Kaminski</w:t>
      </w:r>
      <w:r>
        <w:br/>
        <w:t>Second:</w:t>
      </w:r>
      <w:r w:rsidR="00675ED5">
        <w:t xml:space="preserve"> Mr. </w:t>
      </w:r>
      <w:proofErr w:type="spellStart"/>
      <w:r w:rsidR="00675ED5">
        <w:t>Karkut</w:t>
      </w:r>
      <w:proofErr w:type="spellEnd"/>
    </w:p>
    <w:p w14:paraId="454B6684" w14:textId="77777777" w:rsidR="00675ED5" w:rsidRDefault="00675ED5" w:rsidP="00675ED5">
      <w:r>
        <w:t xml:space="preserve">Roll Call:  Mr. Knick, </w:t>
      </w:r>
      <w:proofErr w:type="gramStart"/>
      <w:r>
        <w:t>yes;  Mr.</w:t>
      </w:r>
      <w:proofErr w:type="gramEnd"/>
      <w:r>
        <w:t xml:space="preserve">  Kowalczyk, Excused; Mr. Kaminski, yes; Mrs. Hansen, yes; Mr. </w:t>
      </w:r>
      <w:proofErr w:type="spellStart"/>
      <w:r>
        <w:t>Karkut</w:t>
      </w:r>
      <w:proofErr w:type="spellEnd"/>
      <w:r>
        <w:t>, yes.  Motion Carried 4/0.</w:t>
      </w:r>
    </w:p>
    <w:p w14:paraId="47453692" w14:textId="77777777" w:rsidR="00675ED5" w:rsidRDefault="00675ED5" w:rsidP="008F3F52"/>
    <w:p w14:paraId="627CBBE2" w14:textId="77777777" w:rsidR="008F3F52" w:rsidRDefault="008F3F52" w:rsidP="008F3F52"/>
    <w:p w14:paraId="11EE8CDE" w14:textId="17A1AE4F" w:rsidR="008F3F52" w:rsidRDefault="008F3F52">
      <w:pPr>
        <w:rPr>
          <w:b/>
        </w:rPr>
      </w:pPr>
      <w:r>
        <w:rPr>
          <w:b/>
        </w:rPr>
        <w:t>MOTION TO PAY THE BILLS PRESENTED.</w:t>
      </w:r>
      <w:r w:rsidR="00C80E1B">
        <w:rPr>
          <w:b/>
        </w:rPr>
        <w:t xml:space="preserve">  (attached list)</w:t>
      </w:r>
    </w:p>
    <w:p w14:paraId="7B26A454" w14:textId="2819F60E" w:rsidR="008F3F52" w:rsidRDefault="008F3F52" w:rsidP="008F3F52">
      <w:r>
        <w:t>Motion:</w:t>
      </w:r>
      <w:r w:rsidR="00675ED5">
        <w:t xml:space="preserve"> Mrs. Hansen</w:t>
      </w:r>
      <w:r>
        <w:br/>
        <w:t>Second:</w:t>
      </w:r>
      <w:r w:rsidR="00675ED5">
        <w:t xml:space="preserve"> Mr. Kaminski</w:t>
      </w:r>
    </w:p>
    <w:p w14:paraId="1F6D6D14" w14:textId="77777777" w:rsidR="00675ED5" w:rsidRDefault="00675ED5" w:rsidP="00675ED5">
      <w:r>
        <w:t xml:space="preserve">Roll Call:  Mr. Knick, </w:t>
      </w:r>
      <w:proofErr w:type="gramStart"/>
      <w:r>
        <w:t>yes;  Mr.</w:t>
      </w:r>
      <w:proofErr w:type="gramEnd"/>
      <w:r>
        <w:t xml:space="preserve">  Kowalczyk, Excused; Mr. Kaminski, yes; Mrs. Hansen, yes; Mr. </w:t>
      </w:r>
      <w:proofErr w:type="spellStart"/>
      <w:r>
        <w:t>Karkut</w:t>
      </w:r>
      <w:proofErr w:type="spellEnd"/>
      <w:r>
        <w:t>, yes.  Motion Carried 4/0.</w:t>
      </w:r>
    </w:p>
    <w:p w14:paraId="3E851BFF" w14:textId="77777777" w:rsidR="008F3F52" w:rsidRDefault="008F3F52" w:rsidP="008F3F52"/>
    <w:p w14:paraId="75BD5304" w14:textId="317C7B68" w:rsidR="008F3F52" w:rsidRDefault="008F3F52">
      <w:pPr>
        <w:rPr>
          <w:b/>
        </w:rPr>
      </w:pPr>
      <w:r>
        <w:rPr>
          <w:b/>
        </w:rPr>
        <w:t xml:space="preserve">MOTION TO APPOINT THE PART TIME POLICE OFFICERS FROM FEBRUARY 12, 2019 TO THE NEXT REGULAR MEETING OF COUNCIL WITH NO GUARANTEE OF WORK:  Duane Saunders, Jennifer </w:t>
      </w:r>
      <w:proofErr w:type="spellStart"/>
      <w:r>
        <w:rPr>
          <w:b/>
        </w:rPr>
        <w:t>Polemitis</w:t>
      </w:r>
      <w:proofErr w:type="spellEnd"/>
      <w:r>
        <w:rPr>
          <w:b/>
        </w:rPr>
        <w:t xml:space="preserve">, Todd </w:t>
      </w:r>
      <w:proofErr w:type="spellStart"/>
      <w:proofErr w:type="gramStart"/>
      <w:r>
        <w:rPr>
          <w:b/>
        </w:rPr>
        <w:t>Houghtlin</w:t>
      </w:r>
      <w:proofErr w:type="spellEnd"/>
      <w:r>
        <w:rPr>
          <w:b/>
        </w:rPr>
        <w:t>,  Thomas</w:t>
      </w:r>
      <w:proofErr w:type="gramEnd"/>
      <w:r>
        <w:rPr>
          <w:b/>
        </w:rPr>
        <w:t xml:space="preserve"> Sheehan, Thomas </w:t>
      </w:r>
      <w:proofErr w:type="spellStart"/>
      <w:r>
        <w:rPr>
          <w:b/>
        </w:rPr>
        <w:t>Rushnak</w:t>
      </w:r>
      <w:proofErr w:type="spellEnd"/>
      <w:r>
        <w:rPr>
          <w:b/>
        </w:rPr>
        <w:t xml:space="preserve">, Robert </w:t>
      </w:r>
      <w:proofErr w:type="spellStart"/>
      <w:r>
        <w:rPr>
          <w:b/>
        </w:rPr>
        <w:t>Avvisato</w:t>
      </w:r>
      <w:proofErr w:type="spellEnd"/>
      <w:r>
        <w:rPr>
          <w:b/>
        </w:rPr>
        <w:t xml:space="preserve">, Christopher </w:t>
      </w:r>
      <w:proofErr w:type="spellStart"/>
      <w:r>
        <w:rPr>
          <w:b/>
        </w:rPr>
        <w:t>Fargione</w:t>
      </w:r>
      <w:proofErr w:type="spellEnd"/>
      <w:r>
        <w:rPr>
          <w:b/>
        </w:rPr>
        <w:t>, Chris Smith, Arnulfo Rivera</w:t>
      </w:r>
    </w:p>
    <w:p w14:paraId="5842EF33" w14:textId="6B8A10E4" w:rsidR="008F3F52" w:rsidRDefault="008F3F52" w:rsidP="008F3F52">
      <w:r>
        <w:t>Motion:</w:t>
      </w:r>
      <w:r w:rsidR="00675ED5">
        <w:t xml:space="preserve"> Mrs. Hansen</w:t>
      </w:r>
      <w:r>
        <w:br/>
        <w:t>Second:</w:t>
      </w:r>
      <w:r w:rsidR="00675ED5">
        <w:t xml:space="preserve"> Mr. Kaminski</w:t>
      </w:r>
    </w:p>
    <w:p w14:paraId="31323AE4" w14:textId="77777777" w:rsidR="00675ED5" w:rsidRDefault="00675ED5" w:rsidP="00675ED5">
      <w:r>
        <w:t xml:space="preserve">Roll Call:  Mr. Knick, </w:t>
      </w:r>
      <w:proofErr w:type="gramStart"/>
      <w:r>
        <w:t>yes;  Mr.</w:t>
      </w:r>
      <w:proofErr w:type="gramEnd"/>
      <w:r>
        <w:t xml:space="preserve">  Kowalczyk, Excused; Mr. Kaminski, yes; Mrs. Hansen, yes; Mr. </w:t>
      </w:r>
      <w:proofErr w:type="spellStart"/>
      <w:r>
        <w:t>Karkut</w:t>
      </w:r>
      <w:proofErr w:type="spellEnd"/>
      <w:r>
        <w:t>, yes.  Motion Carried 4/0.</w:t>
      </w:r>
    </w:p>
    <w:p w14:paraId="7869A83B" w14:textId="6F0A171D" w:rsidR="008F3F52" w:rsidRDefault="008F3F52" w:rsidP="008F3F52"/>
    <w:p w14:paraId="7125AF04" w14:textId="3670ABD0" w:rsidR="00675ED5" w:rsidRDefault="00675ED5" w:rsidP="008F3F52">
      <w:r>
        <w:t>At this time Mr. Knick called for an executive session for personnel and legal matters.</w:t>
      </w:r>
    </w:p>
    <w:p w14:paraId="1B7C2215" w14:textId="0434391A" w:rsidR="00675ED5" w:rsidRDefault="00675ED5" w:rsidP="008F3F52"/>
    <w:p w14:paraId="627F5A22" w14:textId="4AB1B353" w:rsidR="00675ED5" w:rsidRDefault="00675ED5" w:rsidP="008F3F52"/>
    <w:p w14:paraId="1E39635A" w14:textId="1AA53243" w:rsidR="00675ED5" w:rsidRDefault="00675ED5" w:rsidP="008F3F52"/>
    <w:p w14:paraId="4E860184" w14:textId="05F5023E" w:rsidR="00675ED5" w:rsidRDefault="00675ED5" w:rsidP="008F3F52"/>
    <w:p w14:paraId="2363BD79" w14:textId="77777777" w:rsidR="00675ED5" w:rsidRDefault="00675ED5" w:rsidP="008F3F52"/>
    <w:p w14:paraId="4046D0A0" w14:textId="77BE73C5" w:rsidR="00675ED5" w:rsidRDefault="00675ED5" w:rsidP="008F3F52"/>
    <w:p w14:paraId="606C511D" w14:textId="77777777" w:rsidR="00675ED5" w:rsidRDefault="00675ED5" w:rsidP="008F3F52"/>
    <w:p w14:paraId="0F971C13" w14:textId="12ECCAD8" w:rsidR="008F3F52" w:rsidRDefault="008F3F52">
      <w:r w:rsidRPr="008F3F52">
        <w:lastRenderedPageBreak/>
        <w:t>REPORTS:</w:t>
      </w:r>
    </w:p>
    <w:p w14:paraId="212E8BA0" w14:textId="11AF33B9" w:rsidR="00D33DFF" w:rsidRDefault="00D33DFF"/>
    <w:p w14:paraId="095FF556" w14:textId="6D112C9D" w:rsidR="00D33DFF" w:rsidRPr="00271731" w:rsidRDefault="00D33DFF">
      <w:r w:rsidRPr="00D33DFF">
        <w:rPr>
          <w:u w:val="single"/>
        </w:rPr>
        <w:t xml:space="preserve">Treasurer’s Report </w:t>
      </w:r>
      <w:proofErr w:type="gramStart"/>
      <w:r>
        <w:rPr>
          <w:u w:val="single"/>
        </w:rPr>
        <w:t>–</w:t>
      </w:r>
      <w:r w:rsidRPr="00D33DFF">
        <w:rPr>
          <w:u w:val="single"/>
        </w:rPr>
        <w:t xml:space="preserve"> </w:t>
      </w:r>
      <w:r w:rsidR="00271731">
        <w:rPr>
          <w:u w:val="single"/>
        </w:rPr>
        <w:t xml:space="preserve"> </w:t>
      </w:r>
      <w:r w:rsidR="00271731">
        <w:t>Submitted</w:t>
      </w:r>
      <w:proofErr w:type="gramEnd"/>
      <w:r w:rsidR="00271731">
        <w:t xml:space="preserve"> by Albert B. </w:t>
      </w:r>
      <w:proofErr w:type="spellStart"/>
      <w:r w:rsidR="00271731">
        <w:t>Melone</w:t>
      </w:r>
      <w:proofErr w:type="spellEnd"/>
      <w:r w:rsidR="00271731">
        <w:t xml:space="preserve"> Co., Business Consultants</w:t>
      </w:r>
    </w:p>
    <w:p w14:paraId="48ACAB26" w14:textId="1A8D1728" w:rsidR="00D33DFF" w:rsidRDefault="00271731">
      <w:r>
        <w:t>General Fund - $ 14,580.52</w:t>
      </w:r>
    </w:p>
    <w:p w14:paraId="31BE08B3" w14:textId="161C3B2C" w:rsidR="00271731" w:rsidRDefault="00271731">
      <w:r>
        <w:t>Payroll Fund - $ 4,760.02</w:t>
      </w:r>
    </w:p>
    <w:p w14:paraId="5416C2B4" w14:textId="0C8EF3D3" w:rsidR="00271731" w:rsidRDefault="00271731">
      <w:r>
        <w:t>Refuse Fund - $ 52,046.39</w:t>
      </w:r>
    </w:p>
    <w:p w14:paraId="632C8EF0" w14:textId="7BDE6499" w:rsidR="00271731" w:rsidRDefault="00271731">
      <w:r>
        <w:t>Sewer Maintenance Fund - $ 401,245.99</w:t>
      </w:r>
    </w:p>
    <w:p w14:paraId="1DC64D2D" w14:textId="2CF13448" w:rsidR="00271731" w:rsidRDefault="00271731">
      <w:r>
        <w:t>Liquid Fuels - $58,814.16</w:t>
      </w:r>
    </w:p>
    <w:p w14:paraId="3C6F677A" w14:textId="211FFC10" w:rsidR="00271731" w:rsidRDefault="00271731">
      <w:r>
        <w:t>Police Pension Fund - $915,177.00</w:t>
      </w:r>
    </w:p>
    <w:p w14:paraId="6315C1C2" w14:textId="3B90C1D1" w:rsidR="00271731" w:rsidRDefault="00271731">
      <w:proofErr w:type="spellStart"/>
      <w:r>
        <w:t>Childrens</w:t>
      </w:r>
      <w:proofErr w:type="spellEnd"/>
      <w:r>
        <w:t xml:space="preserve"> Fund - $548.39</w:t>
      </w:r>
    </w:p>
    <w:p w14:paraId="3B683C07" w14:textId="5D64FFAD" w:rsidR="00271731" w:rsidRDefault="00271731">
      <w:r>
        <w:t>Town Clock - $2,492.30</w:t>
      </w:r>
    </w:p>
    <w:p w14:paraId="06B17262" w14:textId="4C20CBD8" w:rsidR="00271731" w:rsidRDefault="00271731">
      <w:r>
        <w:t>Centennial Fund - $5,423.60</w:t>
      </w:r>
    </w:p>
    <w:p w14:paraId="2138F49D" w14:textId="38E2FFD3" w:rsidR="00271731" w:rsidRDefault="00271731">
      <w:r>
        <w:t>Special Fund - $ 152,514.57</w:t>
      </w:r>
    </w:p>
    <w:p w14:paraId="777D247B" w14:textId="46E98479" w:rsidR="00271731" w:rsidRDefault="00271731">
      <w:r>
        <w:t>Loan for School - $ 194,246.72</w:t>
      </w:r>
    </w:p>
    <w:p w14:paraId="078BFABD" w14:textId="201EE3E7" w:rsidR="00271731" w:rsidRDefault="00271731"/>
    <w:p w14:paraId="5C19D415" w14:textId="2B17FA05" w:rsidR="00271731" w:rsidRPr="00271731" w:rsidRDefault="00271731">
      <w:r>
        <w:rPr>
          <w:u w:val="single"/>
        </w:rPr>
        <w:t xml:space="preserve">Tax Collector’s Report </w:t>
      </w:r>
      <w:proofErr w:type="gramStart"/>
      <w:r>
        <w:rPr>
          <w:u w:val="single"/>
        </w:rPr>
        <w:t xml:space="preserve">- </w:t>
      </w:r>
      <w:r>
        <w:t xml:space="preserve"> None</w:t>
      </w:r>
      <w:proofErr w:type="gramEnd"/>
      <w:r>
        <w:t xml:space="preserve"> this month.</w:t>
      </w:r>
    </w:p>
    <w:p w14:paraId="18E66CE6" w14:textId="43DA45A0" w:rsidR="008F3F52" w:rsidRDefault="008F3F52"/>
    <w:p w14:paraId="27ADE2DE" w14:textId="3487E243" w:rsidR="00271731" w:rsidRDefault="00271731">
      <w:r w:rsidRPr="00271731">
        <w:rPr>
          <w:u w:val="single"/>
        </w:rPr>
        <w:t>Police Report</w:t>
      </w:r>
      <w:r>
        <w:t xml:space="preserve"> – Chief Doran read the January monthly report as follows: Traffic Citations issued-45; Appearances in county court-2; Appearances in magisterial court-4; Motor Vehicle Accidents-6; Assist to EMS/Fire-8; Assist to other police dept.-3; Alarms-4; Burglaries-1; Thefts-2; Vandalism-1; Domestic reports-6; Suspicious activity-6; Assault/Harrasment-2; Miscellaneous calls-25; Building Checks-46; Code Enforcement Citations-15.  Mileage:  Explorer- 23,678</w:t>
      </w:r>
      <w:proofErr w:type="gramStart"/>
      <w:r>
        <w:t>;  Taurus</w:t>
      </w:r>
      <w:proofErr w:type="gramEnd"/>
      <w:r>
        <w:t>- 61.589; F150- 1,017.  Magistrate fines collected $2</w:t>
      </w:r>
      <w:r w:rsidR="00A70DDB">
        <w:t>,</w:t>
      </w:r>
      <w:r>
        <w:t>015.46.</w:t>
      </w:r>
    </w:p>
    <w:p w14:paraId="5C00066B" w14:textId="08032E29" w:rsidR="00A70DDB" w:rsidRDefault="00A70DDB"/>
    <w:p w14:paraId="7D0E94F6" w14:textId="55E2F431" w:rsidR="00A70DDB" w:rsidRDefault="00A70DDB">
      <w:r>
        <w:t xml:space="preserve">Mr. Kaminski addressed the Chief on having the officers do traffic on Main Street.  Chief noted there are lines near the monument shop.   Chief noted Wyoming Avenue is also a good spot.  </w:t>
      </w:r>
    </w:p>
    <w:p w14:paraId="0537F02A" w14:textId="4E05412A" w:rsidR="00A70DDB" w:rsidRDefault="00A70DDB"/>
    <w:p w14:paraId="3AA1D428" w14:textId="1E31CB7B" w:rsidR="00A70DDB" w:rsidRDefault="00A70DDB">
      <w:r>
        <w:rPr>
          <w:u w:val="single"/>
        </w:rPr>
        <w:t xml:space="preserve">Solicitor Report – </w:t>
      </w:r>
      <w:r>
        <w:t>None other than executive session discussion.</w:t>
      </w:r>
    </w:p>
    <w:p w14:paraId="775800C7" w14:textId="0622BCFF" w:rsidR="00A70DDB" w:rsidRDefault="00A70DDB"/>
    <w:p w14:paraId="583D0C9E" w14:textId="0F49DCCD" w:rsidR="00820BD9" w:rsidRDefault="00A70DDB">
      <w:r w:rsidRPr="00820BD9">
        <w:rPr>
          <w:u w:val="single"/>
        </w:rPr>
        <w:t>Engineer’s Report</w:t>
      </w:r>
      <w:r>
        <w:t xml:space="preserve"> – Bob </w:t>
      </w:r>
      <w:proofErr w:type="spellStart"/>
      <w:r>
        <w:t>Naegele</w:t>
      </w:r>
      <w:proofErr w:type="spellEnd"/>
      <w:r>
        <w:t xml:space="preserve"> updated on the following: (1) Pump station </w:t>
      </w:r>
      <w:r w:rsidR="003B479A">
        <w:t>is complete except for one more section.  The balance is $16,000 in the grant.  The remaining work is concrete slab, enclosure</w:t>
      </w:r>
      <w:r w:rsidR="00DE0629">
        <w:t xml:space="preserve">. (2) Paving project will be ready for March meeting to be open if council agrees or we can hold off </w:t>
      </w:r>
      <w:proofErr w:type="spellStart"/>
      <w:r w:rsidR="00DE0629">
        <w:t>til</w:t>
      </w:r>
      <w:proofErr w:type="spellEnd"/>
      <w:r w:rsidR="00DE0629">
        <w:t xml:space="preserve"> April</w:t>
      </w:r>
      <w:r w:rsidR="001B653A">
        <w:t>.</w:t>
      </w:r>
      <w:r w:rsidR="00DE0629">
        <w:t xml:space="preserve">  The only question we had is adding funds from Liquid Fuels to pave another street.  That will have to be cleared with Mark Hurst.  If you went over budget on that project you would have to pay it anyway.  Patty stated right now First, Front, and Florence.  Stan suggested a paving loan for $125,000 like in previous years.   Bob said using liquid fuels issue would be they have separate format.  If using the loan, you pay the loan back with liquid fuels funds.  Bob will contact Mark Hurst to see if we have to do two separate projects.   Patty suggested council decide what streets, this side is getting gas lines; Liberty, Monroe we talked in the past about a multimodal grant and use turnpike funds for the local match.</w:t>
      </w:r>
      <w:r w:rsidR="00FF3A26">
        <w:t xml:space="preserve">  </w:t>
      </w:r>
      <w:r w:rsidR="00820BD9">
        <w:t xml:space="preserve">Bob will have the documents ready.   Jeff suggested on Florence until the gas lines are in can we just do a leveling course on Florence and Ash to get by.    Bob will check with Mark </w:t>
      </w:r>
      <w:proofErr w:type="gramStart"/>
      <w:r w:rsidR="00820BD9">
        <w:t>Hurst  if</w:t>
      </w:r>
      <w:proofErr w:type="gramEnd"/>
      <w:r w:rsidR="00820BD9">
        <w:t xml:space="preserve"> allowed.  Some funding sources say it has to be a complete </w:t>
      </w:r>
      <w:proofErr w:type="gramStart"/>
      <w:r w:rsidR="00820BD9">
        <w:t>and  finished</w:t>
      </w:r>
      <w:proofErr w:type="gramEnd"/>
      <w:r w:rsidR="00820BD9">
        <w:t xml:space="preserve"> product.   Jeff referred to the project done on Simpson Street.   Stan stated Hillside is bad too.   Jeff suggested that be done when the Polish Club does their parking lot.   Stan stated the Polish Club is waiting to see what contractors are working in town to approach them.   (3)  Flood channel rebid is here and we will be opening them this evening.  (4) Bob reported on the rec</w:t>
      </w:r>
      <w:r w:rsidR="00733BE6">
        <w:t xml:space="preserve">ent sizable grant award for the Borough $326,000 for creek work in the area of Everhart/Holden and then Almond/Jackson/White Street.   Stan addressed Mr. &amp; Mrs. Griffin in the audience noting it is for the area near their property, even if the baskets are put it to get them some </w:t>
      </w:r>
      <w:r w:rsidR="00733BE6">
        <w:lastRenderedPageBreak/>
        <w:t xml:space="preserve">relief.   Bob said it includes drainage in that area up the road also.  (5) Last item is the building remodeling grant.  Bob met with Chief, council members and Patty.    When the grant was written it did not include architectural or engineering services in the grant.   We cannot pay out of the grant for engineering services.  The options are design bid which is they design it, complete </w:t>
      </w:r>
      <w:proofErr w:type="gramStart"/>
      <w:r w:rsidR="00733BE6">
        <w:t>package ,</w:t>
      </w:r>
      <w:proofErr w:type="gramEnd"/>
      <w:r w:rsidR="00733BE6">
        <w:t xml:space="preserve"> put it out to contractors for bidding</w:t>
      </w:r>
      <w:r w:rsidR="0036218A">
        <w:t xml:space="preserve"> and we get the results of the bid and either award or reject.  The other way to spend the dollars is called design build.  That puts the design aspect back on the contractors.  The contractors assemble a team.  That way you can pay for the professional services out of the grant.  As long as the scope of work is ready, and his office would do a little work to refine that, you can put a section together, contractors would pick it up know what you want and it will be written in narrative form with schematics which pretty much is already done.   The contractor is responsible to have design professional on team to implement, get permits and approvals to build it.  That is Bob’s recommendation due to how the funding is set up.   That would be for council to decide.  </w:t>
      </w:r>
    </w:p>
    <w:p w14:paraId="1FA850C2" w14:textId="172EE35E" w:rsidR="0036218A" w:rsidRDefault="0036218A"/>
    <w:p w14:paraId="7CD54C29" w14:textId="0780DC23" w:rsidR="0036218A" w:rsidRDefault="0036218A">
      <w:r w:rsidRPr="0036218A">
        <w:rPr>
          <w:u w:val="single"/>
        </w:rPr>
        <w:t>Code Enforcement Report</w:t>
      </w:r>
      <w:r>
        <w:t xml:space="preserve"> – Nothing.</w:t>
      </w:r>
    </w:p>
    <w:p w14:paraId="0471CFB4" w14:textId="1D39D9CD" w:rsidR="0036218A" w:rsidRDefault="0036218A"/>
    <w:p w14:paraId="4F6543CC" w14:textId="29E7B67D" w:rsidR="0036218A" w:rsidRDefault="0036218A">
      <w:r>
        <w:t>Crime Watch Report – Bob Price noted the January meeting was cancelled due to mother nature.  The next meeting is February 26</w:t>
      </w:r>
      <w:r w:rsidRPr="0036218A">
        <w:rPr>
          <w:vertAlign w:val="superscript"/>
        </w:rPr>
        <w:t>th</w:t>
      </w:r>
      <w:r>
        <w:t xml:space="preserve"> at 7 pm.  Bob invites everyone to attend and bring neighbors and friends.  The </w:t>
      </w:r>
      <w:proofErr w:type="spellStart"/>
      <w:r>
        <w:t>facebook</w:t>
      </w:r>
      <w:proofErr w:type="spellEnd"/>
      <w:r>
        <w:t xml:space="preserve"> page is over 500.</w:t>
      </w:r>
    </w:p>
    <w:p w14:paraId="3950AD7B" w14:textId="671C19E1" w:rsidR="0036218A" w:rsidRDefault="0036218A"/>
    <w:p w14:paraId="3C19B08B" w14:textId="537688D7" w:rsidR="0036218A" w:rsidRDefault="0036218A">
      <w:r w:rsidRPr="0036218A">
        <w:rPr>
          <w:u w:val="single"/>
        </w:rPr>
        <w:t>Council President’s Report</w:t>
      </w:r>
      <w:r>
        <w:t xml:space="preserve"> </w:t>
      </w:r>
      <w:proofErr w:type="gramStart"/>
      <w:r>
        <w:t>-  Stan</w:t>
      </w:r>
      <w:proofErr w:type="gramEnd"/>
      <w:r>
        <w:t xml:space="preserve"> reported 66.78 tons of trash and 11.90 tons of paper and 9.56 tons of comingle recycling collected.</w:t>
      </w:r>
    </w:p>
    <w:p w14:paraId="056C8E7B" w14:textId="30A2A727" w:rsidR="0036218A" w:rsidRDefault="0036218A"/>
    <w:p w14:paraId="6AF34BEC" w14:textId="076FB38C" w:rsidR="0036218A" w:rsidRDefault="0036218A">
      <w:r w:rsidRPr="0036218A">
        <w:rPr>
          <w:u w:val="single"/>
        </w:rPr>
        <w:t>Secretary’s Report</w:t>
      </w:r>
      <w:r>
        <w:t xml:space="preserve"> – Nothing.</w:t>
      </w:r>
    </w:p>
    <w:p w14:paraId="0148ECAA" w14:textId="77777777" w:rsidR="00820BD9" w:rsidRDefault="00820BD9"/>
    <w:p w14:paraId="76FD18DE" w14:textId="77777777" w:rsidR="00271731" w:rsidRPr="00271731" w:rsidRDefault="00271731">
      <w:pPr>
        <w:rPr>
          <w:b/>
          <w:u w:val="single"/>
        </w:rPr>
      </w:pPr>
    </w:p>
    <w:p w14:paraId="3B7B6118" w14:textId="2C66E1A6" w:rsidR="008F3F52" w:rsidRDefault="008F3F52">
      <w:pPr>
        <w:rPr>
          <w:b/>
        </w:rPr>
      </w:pPr>
      <w:r>
        <w:rPr>
          <w:b/>
        </w:rPr>
        <w:t>MOTION TO ACCEPT THE REPORTS PRESENTED.</w:t>
      </w:r>
    </w:p>
    <w:p w14:paraId="3E415AE7" w14:textId="006272BB" w:rsidR="008F3F52" w:rsidRDefault="008F3F52" w:rsidP="008F3F52">
      <w:r>
        <w:t>Motion:</w:t>
      </w:r>
      <w:r w:rsidR="00675ED5">
        <w:t xml:space="preserve"> Mrs. Hansen</w:t>
      </w:r>
      <w:r>
        <w:br/>
        <w:t>Second:</w:t>
      </w:r>
      <w:r w:rsidR="00675ED5">
        <w:t xml:space="preserve"> Mr. </w:t>
      </w:r>
      <w:proofErr w:type="spellStart"/>
      <w:r w:rsidR="00675ED5">
        <w:t>Karkut</w:t>
      </w:r>
      <w:proofErr w:type="spellEnd"/>
    </w:p>
    <w:p w14:paraId="7CE7E11C" w14:textId="77777777" w:rsidR="00675ED5" w:rsidRDefault="00675ED5" w:rsidP="00675ED5">
      <w:r>
        <w:t xml:space="preserve">Roll Call:  Mr. Knick, </w:t>
      </w:r>
      <w:proofErr w:type="gramStart"/>
      <w:r>
        <w:t>yes;  Mr.</w:t>
      </w:r>
      <w:proofErr w:type="gramEnd"/>
      <w:r>
        <w:t xml:space="preserve">  Kowalczyk, Excused; Mr. Kaminski, yes; Mrs. Hansen, yes; Mr. </w:t>
      </w:r>
      <w:proofErr w:type="spellStart"/>
      <w:r>
        <w:t>Karkut</w:t>
      </w:r>
      <w:proofErr w:type="spellEnd"/>
      <w:r>
        <w:t>, yes.  Motion Carried 4/0.</w:t>
      </w:r>
    </w:p>
    <w:p w14:paraId="0A912799" w14:textId="77777777" w:rsidR="00675ED5" w:rsidRDefault="00675ED5" w:rsidP="008F3F52">
      <w:pPr>
        <w:rPr>
          <w:b/>
        </w:rPr>
      </w:pPr>
    </w:p>
    <w:p w14:paraId="6A10A117" w14:textId="2D435142" w:rsidR="008F3F52" w:rsidRDefault="005C377F" w:rsidP="008F3F52">
      <w:pPr>
        <w:rPr>
          <w:b/>
        </w:rPr>
      </w:pPr>
      <w:r>
        <w:rPr>
          <w:b/>
        </w:rPr>
        <w:t xml:space="preserve">MOTION TO OPEN, READ AND AWRD THE BID FOR THE MILL CREEK FLOOD PROTECTION CHANNEL REPAIRS </w:t>
      </w:r>
    </w:p>
    <w:p w14:paraId="778E3907" w14:textId="0EC6E8B1" w:rsidR="005C377F" w:rsidRDefault="005C377F" w:rsidP="005C377F">
      <w:r>
        <w:t>Motion:</w:t>
      </w:r>
      <w:r w:rsidR="00675ED5">
        <w:t xml:space="preserve">  Mrs. Hansen</w:t>
      </w:r>
      <w:r>
        <w:br/>
        <w:t>Second:</w:t>
      </w:r>
      <w:r w:rsidR="00675ED5">
        <w:t xml:space="preserve"> Mr. </w:t>
      </w:r>
      <w:proofErr w:type="spellStart"/>
      <w:r w:rsidR="00675ED5">
        <w:t>Karkut</w:t>
      </w:r>
      <w:proofErr w:type="spellEnd"/>
    </w:p>
    <w:p w14:paraId="51D92C58" w14:textId="77777777" w:rsidR="0036218A" w:rsidRDefault="00675ED5" w:rsidP="00675ED5">
      <w:r>
        <w:t xml:space="preserve">Roll Call:  Mr. Knick, </w:t>
      </w:r>
      <w:proofErr w:type="gramStart"/>
      <w:r>
        <w:t>yes;  Mr.</w:t>
      </w:r>
      <w:proofErr w:type="gramEnd"/>
      <w:r>
        <w:t xml:space="preserve">  Kowalczyk, Excused; Mr. Kaminski, yes; Mrs. Hansen, yes; Mr. </w:t>
      </w:r>
      <w:proofErr w:type="spellStart"/>
      <w:r>
        <w:t>Karkut</w:t>
      </w:r>
      <w:proofErr w:type="spellEnd"/>
      <w:r>
        <w:t xml:space="preserve">, yes.  </w:t>
      </w:r>
    </w:p>
    <w:p w14:paraId="7FD9866B" w14:textId="58133537" w:rsidR="00675ED5" w:rsidRDefault="00675ED5" w:rsidP="00675ED5">
      <w:r>
        <w:t>Motion Carried 4/0.</w:t>
      </w:r>
    </w:p>
    <w:p w14:paraId="73ED54B2" w14:textId="72D72912" w:rsidR="0036218A" w:rsidRDefault="0036218A" w:rsidP="00675ED5"/>
    <w:p w14:paraId="434F93D8" w14:textId="7EC569B6" w:rsidR="0036218A" w:rsidRDefault="0036218A" w:rsidP="00675ED5">
      <w:r>
        <w:t>The following Bids were received:  All included Bid Bonds and Addendum #1 and Addendum #2.</w:t>
      </w:r>
    </w:p>
    <w:p w14:paraId="7675713C" w14:textId="46E9D4D9" w:rsidR="00FF70A1" w:rsidRDefault="00FF70A1" w:rsidP="00675ED5">
      <w:r>
        <w:t xml:space="preserve">Patty asked what is the Add Alternate.  Bob explained the base bid is for the joint repair, the add alternate is for the concrete slab upper channel.    Mr. Kaminski read the </w:t>
      </w:r>
      <w:proofErr w:type="gramStart"/>
      <w:r>
        <w:t xml:space="preserve">bids.   </w:t>
      </w:r>
      <w:proofErr w:type="gramEnd"/>
      <w:r>
        <w:t>Patty addressed Bob that eight contractors picked up the bid specs, 5 submitted bids.</w:t>
      </w:r>
    </w:p>
    <w:p w14:paraId="579A6442" w14:textId="59051FE7" w:rsidR="0036218A" w:rsidRDefault="0036218A" w:rsidP="00675ED5"/>
    <w:p w14:paraId="34A5B849" w14:textId="1E5196DD" w:rsidR="0036218A" w:rsidRDefault="0036218A" w:rsidP="00675ED5">
      <w:r>
        <w:t xml:space="preserve">Digg It Corp., Moosic, Pa.   </w:t>
      </w:r>
      <w:r w:rsidR="00FF70A1">
        <w:t xml:space="preserve">  </w:t>
      </w:r>
      <w:r w:rsidR="00FF70A1">
        <w:tab/>
      </w:r>
      <w:r w:rsidR="00FF70A1">
        <w:tab/>
      </w:r>
      <w:r>
        <w:t xml:space="preserve">  Base Bid </w:t>
      </w:r>
      <w:proofErr w:type="gramStart"/>
      <w:r>
        <w:t>$</w:t>
      </w:r>
      <w:r w:rsidR="00FF70A1">
        <w:t xml:space="preserve">  </w:t>
      </w:r>
      <w:r>
        <w:t>98,365</w:t>
      </w:r>
      <w:proofErr w:type="gramEnd"/>
      <w:r>
        <w:t xml:space="preserve"> </w:t>
      </w:r>
      <w:r w:rsidR="00FF70A1">
        <w:t xml:space="preserve">  </w:t>
      </w:r>
      <w:r w:rsidR="00FF70A1">
        <w:tab/>
      </w:r>
      <w:r>
        <w:t xml:space="preserve"> Add Alternate #1 $101,835 </w:t>
      </w:r>
    </w:p>
    <w:p w14:paraId="77723509" w14:textId="5575ABED" w:rsidR="00FF70A1" w:rsidRDefault="00FF70A1" w:rsidP="00675ED5">
      <w:r>
        <w:t>D &amp; M Construction, Clarks Summit</w:t>
      </w:r>
      <w:r>
        <w:tab/>
        <w:t xml:space="preserve">                   </w:t>
      </w:r>
      <w:proofErr w:type="gramStart"/>
      <w:r>
        <w:t>$  98,002</w:t>
      </w:r>
      <w:proofErr w:type="gramEnd"/>
      <w:r>
        <w:tab/>
      </w:r>
      <w:r>
        <w:tab/>
      </w:r>
      <w:r>
        <w:tab/>
        <w:t xml:space="preserve">    $  97,562.</w:t>
      </w:r>
    </w:p>
    <w:p w14:paraId="4AE8776E" w14:textId="2E8FC214" w:rsidR="00FF70A1" w:rsidRDefault="00FF70A1" w:rsidP="00675ED5">
      <w:proofErr w:type="spellStart"/>
      <w:r>
        <w:t>Fabcor</w:t>
      </w:r>
      <w:proofErr w:type="spellEnd"/>
      <w:r>
        <w:t xml:space="preserve"> </w:t>
      </w:r>
      <w:proofErr w:type="gramStart"/>
      <w:r>
        <w:t>Inc. ,</w:t>
      </w:r>
      <w:proofErr w:type="gramEnd"/>
      <w:r>
        <w:t xml:space="preserve"> Jessup</w:t>
      </w:r>
      <w:r>
        <w:tab/>
      </w:r>
      <w:r>
        <w:tab/>
      </w:r>
      <w:r>
        <w:tab/>
      </w:r>
      <w:r>
        <w:tab/>
        <w:t xml:space="preserve">     $110,030</w:t>
      </w:r>
      <w:r>
        <w:tab/>
      </w:r>
      <w:r>
        <w:tab/>
      </w:r>
      <w:r>
        <w:tab/>
        <w:t xml:space="preserve">    $156,560</w:t>
      </w:r>
    </w:p>
    <w:p w14:paraId="475EF404" w14:textId="77777777" w:rsidR="00FF70A1" w:rsidRDefault="00FF70A1" w:rsidP="00675ED5">
      <w:r>
        <w:t>Ken Rauch, Montrose</w:t>
      </w:r>
      <w:r>
        <w:tab/>
      </w:r>
      <w:r>
        <w:tab/>
      </w:r>
      <w:r>
        <w:tab/>
      </w:r>
      <w:r>
        <w:tab/>
        <w:t xml:space="preserve">     </w:t>
      </w:r>
      <w:proofErr w:type="gramStart"/>
      <w:r>
        <w:t>$  69,800</w:t>
      </w:r>
      <w:proofErr w:type="gramEnd"/>
      <w:r>
        <w:tab/>
      </w:r>
      <w:r>
        <w:tab/>
      </w:r>
      <w:r>
        <w:tab/>
        <w:t xml:space="preserve">    $118,995</w:t>
      </w:r>
    </w:p>
    <w:p w14:paraId="3060E14A" w14:textId="77777777" w:rsidR="00FF70A1" w:rsidRDefault="00FF70A1" w:rsidP="00675ED5">
      <w:r>
        <w:t>Mar Allen Concrete, Ephrata</w:t>
      </w:r>
      <w:r>
        <w:tab/>
      </w:r>
      <w:r>
        <w:tab/>
      </w:r>
      <w:r>
        <w:tab/>
        <w:t xml:space="preserve">     $102,144</w:t>
      </w:r>
      <w:r>
        <w:tab/>
      </w:r>
      <w:r>
        <w:tab/>
      </w:r>
      <w:r>
        <w:tab/>
        <w:t xml:space="preserve">    $164,206</w:t>
      </w:r>
    </w:p>
    <w:p w14:paraId="5F1BE13C" w14:textId="77777777" w:rsidR="00FF70A1" w:rsidRDefault="00FF70A1" w:rsidP="00675ED5"/>
    <w:p w14:paraId="7C7AE4E2" w14:textId="77777777" w:rsidR="00212F0B" w:rsidRDefault="00FF70A1" w:rsidP="00675ED5">
      <w:r>
        <w:t xml:space="preserve">Stan noted the low bid was Ken Rauch Excavating at $69,800.  Bob commented that </w:t>
      </w:r>
      <w:r w:rsidR="00212F0B">
        <w:t xml:space="preserve">his concern is $30,000 on the table on a $100,000 job.  We owe it to him to have a discussion with him make sure if given the opportunity to be awarded he is not going to pull the bid.  In that case we would pull the bid bond which is $7000 and apply it to the project and have to award the second bidder.  Stan stated the second lowest is D &amp; M Construction for $98,002.    Bob discussed the grant is $85,000 with 15% match.  So even with the second contractor, the base bid is right at the number.  </w:t>
      </w:r>
    </w:p>
    <w:p w14:paraId="0442DC4F" w14:textId="77777777" w:rsidR="00212F0B" w:rsidRDefault="00212F0B" w:rsidP="00675ED5"/>
    <w:p w14:paraId="5C154E15" w14:textId="1337FA5C" w:rsidR="00FF70A1" w:rsidRDefault="00212F0B" w:rsidP="00675ED5">
      <w:r>
        <w:t xml:space="preserve">Patty questioned that the base bid is everything but the concrete slab and that is one of the major deficiencies of the channel.  Bob stated both are cited as deficiencies.  Clean the channel, repair wave wall, fill the joints and do the slab.  If we get another round of </w:t>
      </w:r>
      <w:proofErr w:type="gramStart"/>
      <w:r>
        <w:t>funding</w:t>
      </w:r>
      <w:proofErr w:type="gramEnd"/>
      <w:r>
        <w:t xml:space="preserve"> we can bid just the slab.  Stan stated the joints, wave </w:t>
      </w:r>
      <w:proofErr w:type="gramStart"/>
      <w:r>
        <w:t>wall  will</w:t>
      </w:r>
      <w:proofErr w:type="gramEnd"/>
      <w:r>
        <w:t xml:space="preserve"> show that we are making the effort.   Bob stated you have to award the base bid.   You cannot award just the add alternate.   Bob is shocked by quality of the numbers.  He feels there is a ton more work in the exposure in doing the slab repair.  You need to be there longer, bypass pump </w:t>
      </w:r>
      <w:proofErr w:type="gramStart"/>
      <w:r>
        <w:t>longer,  if</w:t>
      </w:r>
      <w:proofErr w:type="gramEnd"/>
      <w:r>
        <w:t xml:space="preserve"> you get heavy downpours, the pump cant keep up, construction area washed out, you have bigger problems.  Joint repairs are pretty quick even though there are 25 or 30 of them.   Probably three a day if there is decent weather.   The numbers are pretty balanced in at least three of the bids.   </w:t>
      </w:r>
      <w:r w:rsidR="00FF70A1">
        <w:tab/>
      </w:r>
      <w:r w:rsidR="00FF70A1">
        <w:tab/>
      </w:r>
    </w:p>
    <w:p w14:paraId="37F20258" w14:textId="77777777" w:rsidR="00675ED5" w:rsidRDefault="00675ED5" w:rsidP="008F3F52">
      <w:pPr>
        <w:rPr>
          <w:b/>
        </w:rPr>
      </w:pPr>
    </w:p>
    <w:p w14:paraId="57DA94E0" w14:textId="2EB5E65B" w:rsidR="005C377F" w:rsidRDefault="005C377F" w:rsidP="008F3F52">
      <w:pPr>
        <w:rPr>
          <w:b/>
        </w:rPr>
      </w:pPr>
      <w:r>
        <w:rPr>
          <w:b/>
        </w:rPr>
        <w:t xml:space="preserve">MOTION TO AWARD THE </w:t>
      </w:r>
      <w:r w:rsidR="00675ED5">
        <w:rPr>
          <w:b/>
        </w:rPr>
        <w:t xml:space="preserve">BASE </w:t>
      </w:r>
      <w:r>
        <w:rPr>
          <w:b/>
        </w:rPr>
        <w:t>BID TO</w:t>
      </w:r>
      <w:r w:rsidR="00675ED5">
        <w:rPr>
          <w:b/>
        </w:rPr>
        <w:t xml:space="preserve"> KEN RAUCH EXCAVATING, </w:t>
      </w:r>
      <w:proofErr w:type="gramStart"/>
      <w:r w:rsidR="00675ED5">
        <w:rPr>
          <w:b/>
        </w:rPr>
        <w:t xml:space="preserve">MONTROSE </w:t>
      </w:r>
      <w:r>
        <w:rPr>
          <w:b/>
        </w:rPr>
        <w:t xml:space="preserve"> AS</w:t>
      </w:r>
      <w:proofErr w:type="gramEnd"/>
      <w:r>
        <w:rPr>
          <w:b/>
        </w:rPr>
        <w:t xml:space="preserve"> PER BID SUBMITTED IN THE AMOUNT OF </w:t>
      </w:r>
      <w:r w:rsidR="00675ED5">
        <w:rPr>
          <w:b/>
        </w:rPr>
        <w:t xml:space="preserve">$69,800 </w:t>
      </w:r>
      <w:r>
        <w:rPr>
          <w:b/>
        </w:rPr>
        <w:t>UPON VERIFICATION OF DOCUMENTS BY ENGINEER</w:t>
      </w:r>
      <w:r w:rsidR="008C2E52">
        <w:rPr>
          <w:b/>
        </w:rPr>
        <w:t xml:space="preserve"> WITH SECOND LOWEST BID FROM D&amp;M CONSTRUCTION, CLARKS SUMMIT IN THE AMOUNT OF $98,002 AWARDED IF </w:t>
      </w:r>
      <w:r w:rsidR="0085606E">
        <w:rPr>
          <w:b/>
        </w:rPr>
        <w:t xml:space="preserve">KEN </w:t>
      </w:r>
      <w:r w:rsidR="008C2E52">
        <w:rPr>
          <w:b/>
        </w:rPr>
        <w:t xml:space="preserve">RAUCH </w:t>
      </w:r>
      <w:r w:rsidR="0085606E">
        <w:rPr>
          <w:b/>
        </w:rPr>
        <w:t>WITHDRAWS BID -  Bob explained the bid bond is ten percent  which would be $7000.</w:t>
      </w:r>
    </w:p>
    <w:p w14:paraId="046C2C90" w14:textId="7261AB15" w:rsidR="005C377F" w:rsidRDefault="005C377F" w:rsidP="005C377F">
      <w:r>
        <w:t>Motion:</w:t>
      </w:r>
      <w:r w:rsidR="008C2E52">
        <w:t xml:space="preserve">  Mr. Kaminski</w:t>
      </w:r>
      <w:r>
        <w:br/>
        <w:t>Second:</w:t>
      </w:r>
      <w:r w:rsidR="008C2E52">
        <w:t xml:space="preserve"> Mr. </w:t>
      </w:r>
      <w:proofErr w:type="spellStart"/>
      <w:r w:rsidR="008C2E52">
        <w:t>Karkut</w:t>
      </w:r>
      <w:proofErr w:type="spellEnd"/>
    </w:p>
    <w:p w14:paraId="27ED3B8B" w14:textId="6B21C099" w:rsidR="008C2E52" w:rsidRDefault="008C2E52" w:rsidP="008C2E52">
      <w:r>
        <w:t xml:space="preserve">Roll Call:  Mr. Knick, </w:t>
      </w:r>
      <w:proofErr w:type="gramStart"/>
      <w:r>
        <w:t>yes;  Mr.</w:t>
      </w:r>
      <w:proofErr w:type="gramEnd"/>
      <w:r>
        <w:t xml:space="preserve">  Kowalczyk, Excused; Mr. Kaminski, yes; Mrs. Hansen, yes; Mr. </w:t>
      </w:r>
      <w:proofErr w:type="spellStart"/>
      <w:r>
        <w:t>Karkut</w:t>
      </w:r>
      <w:proofErr w:type="spellEnd"/>
      <w:r>
        <w:t>, yes.  Motion Carried 4/0.</w:t>
      </w:r>
    </w:p>
    <w:p w14:paraId="08E69F1A" w14:textId="1272631E" w:rsidR="001E4658" w:rsidRDefault="001E4658" w:rsidP="008C2E52"/>
    <w:p w14:paraId="495131FE" w14:textId="13E3D6A1" w:rsidR="001E4658" w:rsidRDefault="001E4658" w:rsidP="008C2E52">
      <w:r>
        <w:t xml:space="preserve">Bob will set up a meeting with Ken Rauch to come down and make sure they are in agreement.  They do have an opportunity to withdraw their bid in which case we keep ten percent.   If they are willing to do the project, we award it to them.  </w:t>
      </w:r>
    </w:p>
    <w:p w14:paraId="6E81BCCD" w14:textId="77777777" w:rsidR="005C377F" w:rsidRDefault="005C377F" w:rsidP="005C377F"/>
    <w:p w14:paraId="0F548792" w14:textId="6875BD30" w:rsidR="005C377F" w:rsidRDefault="005C377F" w:rsidP="008F3F52">
      <w:pPr>
        <w:rPr>
          <w:b/>
        </w:rPr>
      </w:pPr>
      <w:r>
        <w:rPr>
          <w:b/>
        </w:rPr>
        <w:t>MOTION TO ADVERTISE FOR BIDS FOR THE BUILDING REMODELING GRANT PROJECT AFTER REVIEW AND APPROVAL OF SPECS BY COUNCIL AS A DESIGN AND BUILT PROJECT</w:t>
      </w:r>
    </w:p>
    <w:p w14:paraId="64A1B869" w14:textId="5EF62F54" w:rsidR="005C377F" w:rsidRDefault="005C377F" w:rsidP="005C377F">
      <w:r>
        <w:t>Motion:</w:t>
      </w:r>
      <w:r w:rsidR="008C2E52">
        <w:t xml:space="preserve">  Mrs. Hansen</w:t>
      </w:r>
      <w:r>
        <w:br/>
        <w:t>Second:</w:t>
      </w:r>
      <w:r w:rsidR="008C2E52">
        <w:t xml:space="preserve"> Mr. Kaminski</w:t>
      </w:r>
    </w:p>
    <w:p w14:paraId="1FB5F507" w14:textId="77777777" w:rsidR="008C2E52" w:rsidRDefault="008C2E52" w:rsidP="008C2E52">
      <w:r>
        <w:t xml:space="preserve">Roll Call:  Mr. Knick, </w:t>
      </w:r>
      <w:proofErr w:type="gramStart"/>
      <w:r>
        <w:t>yes;  Mr.</w:t>
      </w:r>
      <w:proofErr w:type="gramEnd"/>
      <w:r>
        <w:t xml:space="preserve">  Kowalczyk, Excused; Mr. Kaminski, yes; Mrs. Hansen, yes; Mr. </w:t>
      </w:r>
      <w:proofErr w:type="spellStart"/>
      <w:r>
        <w:t>Karkut</w:t>
      </w:r>
      <w:proofErr w:type="spellEnd"/>
      <w:r>
        <w:t>, yes.  Motion Carried 4/0.</w:t>
      </w:r>
    </w:p>
    <w:p w14:paraId="2582A30D" w14:textId="77777777" w:rsidR="008C2E52" w:rsidRDefault="008C2E52" w:rsidP="005C377F"/>
    <w:p w14:paraId="07E7D9F8" w14:textId="0F698415" w:rsidR="005C377F" w:rsidRDefault="005C377F" w:rsidP="008F3F52">
      <w:pPr>
        <w:rPr>
          <w:b/>
        </w:rPr>
      </w:pPr>
      <w:r>
        <w:rPr>
          <w:b/>
        </w:rPr>
        <w:t xml:space="preserve">MOTION TO APPOINT/HIRE </w:t>
      </w:r>
      <w:r w:rsidR="008C2E52">
        <w:rPr>
          <w:b/>
        </w:rPr>
        <w:t>LOIS MORREALE</w:t>
      </w:r>
      <w:r>
        <w:rPr>
          <w:b/>
        </w:rPr>
        <w:t xml:space="preserve"> FOR PART TIME OFFICE HELP.</w:t>
      </w:r>
      <w:r w:rsidR="005E307D">
        <w:rPr>
          <w:b/>
        </w:rPr>
        <w:t xml:space="preserve">  </w:t>
      </w:r>
      <w:r w:rsidR="008C2E52">
        <w:rPr>
          <w:b/>
        </w:rPr>
        <w:t xml:space="preserve"> UP TO 16 </w:t>
      </w:r>
      <w:r w:rsidR="005E307D">
        <w:rPr>
          <w:b/>
        </w:rPr>
        <w:t>HOURS A</w:t>
      </w:r>
      <w:r w:rsidR="008C2E52">
        <w:rPr>
          <w:b/>
        </w:rPr>
        <w:t xml:space="preserve">T $15.00 PER </w:t>
      </w:r>
      <w:proofErr w:type="gramStart"/>
      <w:r w:rsidR="008C2E52">
        <w:rPr>
          <w:b/>
        </w:rPr>
        <w:t xml:space="preserve">HOUR </w:t>
      </w:r>
      <w:r w:rsidR="005E307D">
        <w:rPr>
          <w:b/>
        </w:rPr>
        <w:t xml:space="preserve"> AS</w:t>
      </w:r>
      <w:proofErr w:type="gramEnd"/>
      <w:r w:rsidR="005E307D">
        <w:rPr>
          <w:b/>
        </w:rPr>
        <w:t xml:space="preserve"> DISCUSSED IN EXECUTIVE SESSION </w:t>
      </w:r>
    </w:p>
    <w:p w14:paraId="100A7AA1" w14:textId="686F3269" w:rsidR="005C377F" w:rsidRDefault="005C377F" w:rsidP="005C377F">
      <w:r>
        <w:t>Motion:</w:t>
      </w:r>
      <w:r w:rsidR="008C2E52">
        <w:t xml:space="preserve">  Mrs. Hansen</w:t>
      </w:r>
      <w:r>
        <w:br/>
        <w:t>Second:</w:t>
      </w:r>
      <w:r w:rsidR="008C2E52">
        <w:t xml:space="preserve"> Mr. </w:t>
      </w:r>
      <w:proofErr w:type="spellStart"/>
      <w:r w:rsidR="008C2E52">
        <w:t>Karkut</w:t>
      </w:r>
      <w:proofErr w:type="spellEnd"/>
      <w:r w:rsidR="008C2E52">
        <w:t xml:space="preserve"> </w:t>
      </w:r>
    </w:p>
    <w:p w14:paraId="19F620AF" w14:textId="77777777" w:rsidR="008C2E52" w:rsidRDefault="008C2E52" w:rsidP="008C2E52">
      <w:r>
        <w:t xml:space="preserve">Roll Call:  Mr. Knick, </w:t>
      </w:r>
      <w:proofErr w:type="gramStart"/>
      <w:r>
        <w:t>yes;  Mr.</w:t>
      </w:r>
      <w:proofErr w:type="gramEnd"/>
      <w:r>
        <w:t xml:space="preserve">  Kowalczyk, Excused; Mr. Kaminski, yes; Mrs. Hansen, yes; Mr. </w:t>
      </w:r>
      <w:proofErr w:type="spellStart"/>
      <w:r>
        <w:t>Karkut</w:t>
      </w:r>
      <w:proofErr w:type="spellEnd"/>
      <w:r>
        <w:t>, yes.  Motion Carried 4/0.</w:t>
      </w:r>
    </w:p>
    <w:p w14:paraId="0CEDCDA0" w14:textId="7974DC0C" w:rsidR="008C2E52" w:rsidRDefault="008C2E52" w:rsidP="005C377F"/>
    <w:p w14:paraId="132AAD7A" w14:textId="674DD133" w:rsidR="000D3B84" w:rsidRDefault="000D3B84" w:rsidP="005C377F"/>
    <w:p w14:paraId="2F5F6DFD" w14:textId="7B0B624A" w:rsidR="000D3B84" w:rsidRDefault="000D3B84" w:rsidP="005C377F"/>
    <w:p w14:paraId="7EC6B9D9" w14:textId="28D4BB89" w:rsidR="000D3B84" w:rsidRDefault="000D3B84" w:rsidP="005C377F"/>
    <w:p w14:paraId="042B3A6F" w14:textId="096D68A1" w:rsidR="000D3B84" w:rsidRDefault="000D3B84" w:rsidP="005C377F"/>
    <w:p w14:paraId="455393B9" w14:textId="3256F2A1" w:rsidR="000D3B84" w:rsidRDefault="000D3B84" w:rsidP="005C377F"/>
    <w:p w14:paraId="4CA6DCD6" w14:textId="3872C91F" w:rsidR="000D3B84" w:rsidRDefault="000D3B84" w:rsidP="005C377F"/>
    <w:p w14:paraId="269A79C3" w14:textId="77777777" w:rsidR="000D3B84" w:rsidRDefault="000D3B84" w:rsidP="005C377F"/>
    <w:p w14:paraId="2DC5D074" w14:textId="18DAB32E" w:rsidR="007B1FEB" w:rsidRDefault="007B1FEB" w:rsidP="005C377F"/>
    <w:p w14:paraId="1918B8AA" w14:textId="6294C572" w:rsidR="007B1FEB" w:rsidRDefault="007B1FEB" w:rsidP="005C377F">
      <w:r>
        <w:t>Matters from Audience:</w:t>
      </w:r>
    </w:p>
    <w:p w14:paraId="0067A187" w14:textId="22AC55DE" w:rsidR="007B1FEB" w:rsidRDefault="007B1FEB" w:rsidP="005C377F"/>
    <w:p w14:paraId="4866E45D" w14:textId="787E4B20" w:rsidR="007B1FEB" w:rsidRDefault="007B1FEB" w:rsidP="005C377F">
      <w:r>
        <w:t xml:space="preserve">Joan </w:t>
      </w:r>
      <w:proofErr w:type="spellStart"/>
      <w:r>
        <w:t>Posly</w:t>
      </w:r>
      <w:proofErr w:type="spellEnd"/>
      <w:r>
        <w:t xml:space="preserve">, </w:t>
      </w:r>
      <w:proofErr w:type="spellStart"/>
      <w:r>
        <w:t>Lidy</w:t>
      </w:r>
      <w:proofErr w:type="spellEnd"/>
      <w:r>
        <w:t xml:space="preserve"> Road – (1) Status of opening gates at the end of </w:t>
      </w:r>
      <w:proofErr w:type="spellStart"/>
      <w:r>
        <w:t>Lidy</w:t>
      </w:r>
      <w:proofErr w:type="spellEnd"/>
      <w:r>
        <w:t xml:space="preserve"> Road</w:t>
      </w:r>
      <w:r w:rsidR="001E4658">
        <w:t xml:space="preserve"> now that the weather is bad.   Stan stated no, he was at Rep. </w:t>
      </w:r>
      <w:proofErr w:type="spellStart"/>
      <w:r w:rsidR="001E4658">
        <w:t>Carrolls</w:t>
      </w:r>
      <w:proofErr w:type="spellEnd"/>
      <w:r w:rsidR="001E4658">
        <w:t xml:space="preserve"> office and he asked about it.  It is airport property</w:t>
      </w:r>
      <w:r w:rsidR="00884D6D">
        <w:t xml:space="preserve">, airport owns the gates.   We have no say.  Joan asked if Dupont approached them.  Stan stated yes and they do not want them open.   They did open them a few times in an emergency a couple of times for us.  We have no control over that.  </w:t>
      </w:r>
      <w:r>
        <w:t xml:space="preserve">  Joan stated some resid</w:t>
      </w:r>
      <w:r w:rsidR="001E4658">
        <w:t>ents</w:t>
      </w:r>
      <w:r>
        <w:t xml:space="preserve"> of </w:t>
      </w:r>
      <w:proofErr w:type="spellStart"/>
      <w:r>
        <w:t>Lidy</w:t>
      </w:r>
      <w:proofErr w:type="spellEnd"/>
      <w:r>
        <w:t xml:space="preserve"> Road work in the industrial park and that would be convenient.   Stan and Mayor noted it is airport property and they are closed for safety issues.  </w:t>
      </w:r>
      <w:r w:rsidR="00884D6D">
        <w:t xml:space="preserve"> Joan stated there is not that much traffic.   </w:t>
      </w:r>
      <w:r>
        <w:t xml:space="preserve">Jeff responded that one issue would be no guardrails. </w:t>
      </w:r>
      <w:r w:rsidR="00884D6D">
        <w:t xml:space="preserve">  Stan stated and if a truck comes down the hill around that corner could be an issue.  </w:t>
      </w:r>
      <w:r>
        <w:t xml:space="preserve"> </w:t>
      </w:r>
      <w:proofErr w:type="gramStart"/>
      <w:r>
        <w:t xml:space="preserve">Lou  </w:t>
      </w:r>
      <w:proofErr w:type="spellStart"/>
      <w:r>
        <w:t>Posly</w:t>
      </w:r>
      <w:proofErr w:type="spellEnd"/>
      <w:proofErr w:type="gramEnd"/>
      <w:r>
        <w:t xml:space="preserve"> talked about the previous air shows where the traffic was released down through </w:t>
      </w:r>
      <w:proofErr w:type="spellStart"/>
      <w:r>
        <w:t>Lidy</w:t>
      </w:r>
      <w:proofErr w:type="spellEnd"/>
      <w:r>
        <w:t xml:space="preserve"> Road.    Stan explained with the new access road, Commerce Road, there is no need for traffic to use </w:t>
      </w:r>
      <w:proofErr w:type="spellStart"/>
      <w:r>
        <w:t>Lidy</w:t>
      </w:r>
      <w:proofErr w:type="spellEnd"/>
      <w:r>
        <w:t xml:space="preserve"> Road.   </w:t>
      </w:r>
      <w:r w:rsidR="00884D6D">
        <w:t xml:space="preserve">Jeff stated that was before Commerce Road was there.  Lou stated so you are not going to let the traffic come down </w:t>
      </w:r>
      <w:proofErr w:type="spellStart"/>
      <w:r w:rsidR="00884D6D">
        <w:t>Lidy</w:t>
      </w:r>
      <w:proofErr w:type="spellEnd"/>
      <w:r w:rsidR="00884D6D">
        <w:t xml:space="preserve"> Road.   Mrs. Hansen stated it is not up to us.   It is not our property.  It is the airport property.  Lou stated you don’t have to allow that traffic down </w:t>
      </w:r>
      <w:proofErr w:type="spellStart"/>
      <w:r w:rsidR="00884D6D">
        <w:t>Lidy</w:t>
      </w:r>
      <w:proofErr w:type="spellEnd"/>
      <w:r w:rsidR="00884D6D">
        <w:t xml:space="preserve"> Road.   Mayor and Stan said no, there is no reason for it.   No reason to let them come down that road in a residential area when they can get on 81 right up the road.  </w:t>
      </w:r>
    </w:p>
    <w:p w14:paraId="42CF4A76" w14:textId="256865EA" w:rsidR="007B1FEB" w:rsidRDefault="007B1FEB" w:rsidP="005C377F"/>
    <w:p w14:paraId="376F7CD3" w14:textId="63ECEE7E" w:rsidR="00111FF8" w:rsidRDefault="007B1FEB" w:rsidP="005C377F">
      <w:r>
        <w:t xml:space="preserve">Lou </w:t>
      </w:r>
      <w:proofErr w:type="spellStart"/>
      <w:r>
        <w:t>Posly</w:t>
      </w:r>
      <w:proofErr w:type="spellEnd"/>
      <w:r>
        <w:t xml:space="preserve">, </w:t>
      </w:r>
      <w:proofErr w:type="spellStart"/>
      <w:r>
        <w:t>Lidy</w:t>
      </w:r>
      <w:proofErr w:type="spellEnd"/>
      <w:r>
        <w:t xml:space="preserve"> Road – (1) Questioned the special fund account.  Stan explained it is the money received from the turnpike bridge for street paving.   </w:t>
      </w:r>
      <w:r w:rsidR="00884D6D">
        <w:t xml:space="preserve">We are paying the school out of it.  </w:t>
      </w:r>
      <w:r>
        <w:t xml:space="preserve">Upon sale of the school that </w:t>
      </w:r>
      <w:r w:rsidR="00B04752">
        <w:t>money will go into the special fund</w:t>
      </w:r>
      <w:r w:rsidR="00884D6D">
        <w:t xml:space="preserve"> for street paving</w:t>
      </w:r>
      <w:r w:rsidR="00B04752">
        <w:t xml:space="preserve">.  </w:t>
      </w:r>
      <w:r w:rsidR="00884D6D">
        <w:t xml:space="preserve">  Mrs. Hansen stated we should know by April or May.    They had three years and we gave them the fourth year.   Lou asked if we will be getting back </w:t>
      </w:r>
      <w:proofErr w:type="gramStart"/>
      <w:r w:rsidR="00884D6D">
        <w:t>everything</w:t>
      </w:r>
      <w:proofErr w:type="gramEnd"/>
      <w:r w:rsidR="00884D6D">
        <w:t xml:space="preserve"> we paid on the school event the interest.   Stan said what we paid on the school we will get back, yes.  </w:t>
      </w:r>
      <w:proofErr w:type="gramStart"/>
      <w:r w:rsidR="00884D6D">
        <w:t>Actually</w:t>
      </w:r>
      <w:proofErr w:type="gramEnd"/>
      <w:r w:rsidR="00884D6D">
        <w:t xml:space="preserve"> if it goes as planned and senior housing is in there, the tax base </w:t>
      </w:r>
      <w:r w:rsidR="00B04752">
        <w:t>will b</w:t>
      </w:r>
      <w:r w:rsidR="00884D6D">
        <w:t xml:space="preserve">e more than what we are bringing in the whole town right now.   And after they put one </w:t>
      </w:r>
      <w:proofErr w:type="gramStart"/>
      <w:r w:rsidR="00884D6D">
        <w:t>in</w:t>
      </w:r>
      <w:proofErr w:type="gramEnd"/>
      <w:r w:rsidR="00884D6D">
        <w:t xml:space="preserve"> they are going to look at a second one.   We are keeping the basketball courts and the little park.   </w:t>
      </w:r>
      <w:r w:rsidR="00B04752">
        <w:t xml:space="preserve">  Lou asked if we are guaranteed </w:t>
      </w:r>
      <w:r w:rsidR="00E0508F">
        <w:t xml:space="preserve">the senior housing.  </w:t>
      </w:r>
      <w:r w:rsidR="00111FF8">
        <w:t xml:space="preserve"> Mrs. Hansen stated </w:t>
      </w:r>
      <w:r w:rsidR="00884D6D">
        <w:t xml:space="preserve">no it is not.  Not unless the grant goes through.  If the grant goes through it is definite because that is why we dealt with them.   We wanted to know what was going in there.    We bought it Jeff said because the last company would not say what they were going to do with the property.  </w:t>
      </w:r>
      <w:r w:rsidR="00111FF8">
        <w:t>(2) Welcome to Dupont signs – Thanked Stan and Joe for putting up the signs.  He noted the American Legion paid for the signs.  Lions Club does fabulous work</w:t>
      </w:r>
      <w:r w:rsidR="00884D6D">
        <w:t xml:space="preserve">, and put a lot of time in.  Lou asked Mayor </w:t>
      </w:r>
      <w:proofErr w:type="spellStart"/>
      <w:r w:rsidR="00884D6D">
        <w:t>Lello</w:t>
      </w:r>
      <w:proofErr w:type="spellEnd"/>
      <w:r w:rsidR="00884D6D">
        <w:t xml:space="preserve"> if the Lions Club </w:t>
      </w:r>
      <w:r w:rsidR="00111FF8">
        <w:t>is going to landscape around signs.  Mayor said</w:t>
      </w:r>
      <w:r w:rsidR="00884D6D">
        <w:t xml:space="preserve"> he will ask the members.   There was a meeting last night and it did not come up.   He will ask the members.  Stan stated the Lions Club </w:t>
      </w:r>
      <w:r w:rsidR="00AF672F">
        <w:t xml:space="preserve">agrees they should do something since </w:t>
      </w:r>
      <w:proofErr w:type="gramStart"/>
      <w:r w:rsidR="00AF672F">
        <w:t xml:space="preserve">their </w:t>
      </w:r>
      <w:r w:rsidR="00884D6D">
        <w:t xml:space="preserve"> name</w:t>
      </w:r>
      <w:proofErr w:type="gramEnd"/>
      <w:r w:rsidR="00884D6D">
        <w:t xml:space="preserve"> is on the signs, the American Legion paid for the signs.  </w:t>
      </w:r>
      <w:r w:rsidR="00111FF8">
        <w:t xml:space="preserve"> </w:t>
      </w:r>
      <w:r w:rsidR="00AF672F">
        <w:t>The Mayor stated the Lions Club gave $1500 and Lou stated it was given back.   Mayor asked for this conversation to be discussed outside the council meeting.  Stan agrees it is a discussion for Lions Club, not Council.    Mayor feels it s</w:t>
      </w:r>
      <w:r w:rsidR="00111FF8">
        <w:t>hould be a community project</w:t>
      </w:r>
      <w:r w:rsidR="000D3B84">
        <w:t>.</w:t>
      </w:r>
    </w:p>
    <w:p w14:paraId="3D2C8501" w14:textId="56DA6010" w:rsidR="000D3B84" w:rsidRDefault="000D3B84" w:rsidP="005C377F">
      <w:r>
        <w:t xml:space="preserve">(3) Mrs. </w:t>
      </w:r>
      <w:proofErr w:type="spellStart"/>
      <w:r>
        <w:t>Posly</w:t>
      </w:r>
      <w:proofErr w:type="spellEnd"/>
      <w:r>
        <w:t xml:space="preserve"> asked about the potholes on Grove Street near the Petro.  </w:t>
      </w:r>
      <w:r w:rsidR="00AF672F">
        <w:t xml:space="preserve"> Stan stated we are trying.   Jeff stated cold patch is not going to last.  Stan stated we are looking at doing the whole street.</w:t>
      </w:r>
    </w:p>
    <w:p w14:paraId="2345343E" w14:textId="30F1F03D" w:rsidR="000D3B84" w:rsidRDefault="000D3B84" w:rsidP="005C377F"/>
    <w:p w14:paraId="4C9A1319" w14:textId="4EE810F9" w:rsidR="000D3B84" w:rsidRDefault="000D3B84" w:rsidP="005C377F">
      <w:proofErr w:type="spellStart"/>
      <w:r>
        <w:t>Michalene</w:t>
      </w:r>
      <w:proofErr w:type="spellEnd"/>
      <w:r>
        <w:t xml:space="preserve"> Lyons, Main Street – (1) </w:t>
      </w:r>
      <w:r w:rsidR="00AF672F">
        <w:t xml:space="preserve">Garbage cans and refuse cans that are right on the street, White Street, where Jackson comes, is that legal.  I asked you this question back at a meeting in 2016 and </w:t>
      </w:r>
      <w:r w:rsidR="00AF672F">
        <w:lastRenderedPageBreak/>
        <w:t xml:space="preserve">never got an answer.   Mrs. Hansen asked </w:t>
      </w:r>
      <w:proofErr w:type="spellStart"/>
      <w:r w:rsidR="00AF672F">
        <w:t>Michalene</w:t>
      </w:r>
      <w:proofErr w:type="spellEnd"/>
      <w:r w:rsidR="00AF672F">
        <w:t xml:space="preserve"> by legal are </w:t>
      </w:r>
      <w:proofErr w:type="gramStart"/>
      <w:r w:rsidR="00AF672F">
        <w:t>you  meaning</w:t>
      </w:r>
      <w:proofErr w:type="gramEnd"/>
      <w:r w:rsidR="00AF672F">
        <w:t xml:space="preserve">… and Stan stated there is no sidewalk there it is grass </w:t>
      </w:r>
      <w:r w:rsidR="0010660A">
        <w:t xml:space="preserve">  </w:t>
      </w:r>
      <w:r w:rsidR="00AF672F">
        <w:t xml:space="preserve">and they are putting them right at the end of the road, it is a dead end street.  </w:t>
      </w:r>
      <w:proofErr w:type="spellStart"/>
      <w:r w:rsidR="00AF672F">
        <w:t>Michalene</w:t>
      </w:r>
      <w:proofErr w:type="spellEnd"/>
      <w:r w:rsidR="00AF672F">
        <w:t xml:space="preserve"> stated that is </w:t>
      </w:r>
      <w:proofErr w:type="gramStart"/>
      <w:r w:rsidR="00AF672F">
        <w:t>our  driveway</w:t>
      </w:r>
      <w:proofErr w:type="gramEnd"/>
      <w:r w:rsidR="00AF672F">
        <w:t xml:space="preserve"> there and we have to go this way to get out.  If they two and three them that is an issue for us.  It really is.  It is a </w:t>
      </w:r>
      <w:proofErr w:type="gramStart"/>
      <w:r w:rsidR="00AF672F">
        <w:t>dead end</w:t>
      </w:r>
      <w:proofErr w:type="gramEnd"/>
      <w:r w:rsidR="00AF672F">
        <w:t xml:space="preserve"> street, yes, but it should not be there.  Put them on the grass.   We do.     Mrs. Hansen said White Street and Almond, all the way down in the back.  Stan addressed the Chief that he will talk to him after the meeting.  The chief will look at it, but is there any difference between a car is </w:t>
      </w:r>
      <w:proofErr w:type="gramStart"/>
      <w:r w:rsidR="00AF672F">
        <w:t>legally  parked</w:t>
      </w:r>
      <w:proofErr w:type="gramEnd"/>
      <w:r w:rsidR="00AF672F">
        <w:t xml:space="preserve"> on a road vs refuse cans, is his question that he is posing to her.   </w:t>
      </w:r>
      <w:proofErr w:type="spellStart"/>
      <w:r w:rsidR="00AF672F">
        <w:t>Michalene</w:t>
      </w:r>
      <w:proofErr w:type="spellEnd"/>
      <w:r w:rsidR="00AF672F">
        <w:t xml:space="preserve"> stated that makes no sense to me.  She has pictures to show the Chief.   If a car is parked </w:t>
      </w:r>
      <w:proofErr w:type="gramStart"/>
      <w:r w:rsidR="00AF672F">
        <w:t>there</w:t>
      </w:r>
      <w:proofErr w:type="gramEnd"/>
      <w:r w:rsidR="00AF672F">
        <w:t xml:space="preserve"> they cannot get out.  It is not wide enough.  If they keep </w:t>
      </w:r>
      <w:proofErr w:type="gramStart"/>
      <w:r w:rsidR="00AF672F">
        <w:t>there</w:t>
      </w:r>
      <w:proofErr w:type="gramEnd"/>
      <w:r w:rsidR="00AF672F">
        <w:t xml:space="preserve"> garbage cans there they should keep them in front of their house on the road.  This is in front of an empty lot and it is an issue no doubt about it.  Stan will go during the week with the Chief and get his opinion.   (2) </w:t>
      </w:r>
      <w:r w:rsidR="00747DFE">
        <w:t xml:space="preserve">There is some reason for water to be collecting in front of her </w:t>
      </w:r>
      <w:proofErr w:type="gramStart"/>
      <w:r w:rsidR="00747DFE">
        <w:t>brothers</w:t>
      </w:r>
      <w:proofErr w:type="gramEnd"/>
      <w:r w:rsidR="00747DFE">
        <w:t xml:space="preserve"> house.  There is another house down there, that is Lou’s.  He is the last one on the street.  If a car is parked there, you cannot get to him, there is not enough room.  Same thing with the garbage cans if they </w:t>
      </w:r>
      <w:proofErr w:type="gramStart"/>
      <w:r w:rsidR="00747DFE">
        <w:t>continue</w:t>
      </w:r>
      <w:proofErr w:type="gramEnd"/>
      <w:r w:rsidR="00747DFE">
        <w:t xml:space="preserve"> to do this.  Now, those garbage cans are there constantly.  When they are emptied on Wednesday, they just continue to go </w:t>
      </w:r>
      <w:proofErr w:type="spellStart"/>
      <w:proofErr w:type="gramStart"/>
      <w:r w:rsidR="00747DFE">
        <w:t>til</w:t>
      </w:r>
      <w:proofErr w:type="spellEnd"/>
      <w:r w:rsidR="00747DFE">
        <w:t xml:space="preserve">  next</w:t>
      </w:r>
      <w:proofErr w:type="gramEnd"/>
      <w:r w:rsidR="00747DFE">
        <w:t xml:space="preserve"> Wednesday.  </w:t>
      </w:r>
      <w:proofErr w:type="gramStart"/>
      <w:r w:rsidR="00747DFE">
        <w:t>It</w:t>
      </w:r>
      <w:proofErr w:type="gramEnd"/>
      <w:r w:rsidR="00747DFE">
        <w:t xml:space="preserve"> s an eyesore.  It shouldn’t be there.  There has to be an ordinance against this.</w:t>
      </w:r>
    </w:p>
    <w:p w14:paraId="37E011F9" w14:textId="4FD67966" w:rsidR="00747DFE" w:rsidRDefault="00747DFE" w:rsidP="005C377F">
      <w:r>
        <w:t xml:space="preserve">Mrs. Hansen asked so what you are saying is, that what she was trying to clarify in the beginning.  </w:t>
      </w:r>
      <w:proofErr w:type="gramStart"/>
      <w:r>
        <w:t>So</w:t>
      </w:r>
      <w:proofErr w:type="gramEnd"/>
      <w:r>
        <w:t xml:space="preserve"> they are left out and not brought in.  </w:t>
      </w:r>
      <w:proofErr w:type="gramStart"/>
      <w:r>
        <w:t>So</w:t>
      </w:r>
      <w:proofErr w:type="gramEnd"/>
      <w:r>
        <w:t xml:space="preserve"> what you are saying is recycling is picked up on Wednesday after it is picked up are the cans left there until the following Wednesday or are they brought in and brought back out Tuesday night.   </w:t>
      </w:r>
      <w:proofErr w:type="spellStart"/>
      <w:r>
        <w:t>Michalene</w:t>
      </w:r>
      <w:proofErr w:type="spellEnd"/>
      <w:r>
        <w:t xml:space="preserve"> says there are many times they are left there until the following Wednesday and she does not know who talked to whom, because today there </w:t>
      </w:r>
      <w:proofErr w:type="gramStart"/>
      <w:r>
        <w:t>is  no</w:t>
      </w:r>
      <w:proofErr w:type="gramEnd"/>
      <w:r>
        <w:t xml:space="preserve"> cans down there except one.   Mayor asked for the exact address.  Stan stated he knows where it is at.   Patty stated 322 Jackson Street.   (3)  When you make a pass with the snow plow you make it on this side as you are looking at the creek where the empty lot is.  So you are building up whatever before that area so that no rain or snow or </w:t>
      </w:r>
      <w:proofErr w:type="gramStart"/>
      <w:r>
        <w:t>anything  goes</w:t>
      </w:r>
      <w:proofErr w:type="gramEnd"/>
      <w:r>
        <w:t xml:space="preserve"> into that property there.  </w:t>
      </w:r>
      <w:proofErr w:type="gramStart"/>
      <w:r>
        <w:t>So</w:t>
      </w:r>
      <w:proofErr w:type="gramEnd"/>
      <w:r>
        <w:t xml:space="preserve"> what you did by doing that is we are getting it on </w:t>
      </w:r>
      <w:proofErr w:type="spellStart"/>
      <w:r>
        <w:t>Lous</w:t>
      </w:r>
      <w:proofErr w:type="spellEnd"/>
      <w:r>
        <w:t xml:space="preserve"> side of the property and it is not draining into the creek like it did before.   Stan will talk to the Borough workers about it.  They can push it twice, I know you have told them to push it onto the grass off the road last he knew.   </w:t>
      </w:r>
      <w:proofErr w:type="gramStart"/>
      <w:r>
        <w:t>One time</w:t>
      </w:r>
      <w:proofErr w:type="gramEnd"/>
      <w:r>
        <w:t xml:space="preserve"> </w:t>
      </w:r>
      <w:proofErr w:type="spellStart"/>
      <w:r>
        <w:t>Michalene</w:t>
      </w:r>
      <w:proofErr w:type="spellEnd"/>
      <w:r>
        <w:t xml:space="preserve"> said they pushed </w:t>
      </w:r>
      <w:r w:rsidR="00A9587B">
        <w:t>it right into the block that is on the corner and she wondered what that was all about.  She has pictures to go along with all these issues and if you need them you can look at them.  Stan will go down and look at it.   She is trying to tell council that what she is bringing up is on film for you to see and you make your decision.  Stan asked her to drop them off for Patty and he will look at them when he is in the office.</w:t>
      </w:r>
      <w:r>
        <w:t xml:space="preserve"> </w:t>
      </w:r>
    </w:p>
    <w:p w14:paraId="09BE2ECF" w14:textId="60167C9C" w:rsidR="0010660A" w:rsidRDefault="0010660A" w:rsidP="005C377F"/>
    <w:p w14:paraId="59B75C77" w14:textId="6C2FE4BE" w:rsidR="0010660A" w:rsidRDefault="0010660A" w:rsidP="005C377F">
      <w:r>
        <w:t>Matters from Mayor and Council:</w:t>
      </w:r>
    </w:p>
    <w:p w14:paraId="04672CC9" w14:textId="052DD3E5" w:rsidR="0010660A" w:rsidRDefault="0010660A" w:rsidP="005C377F"/>
    <w:p w14:paraId="4A26A67F" w14:textId="6466A035" w:rsidR="0010660A" w:rsidRDefault="0010660A" w:rsidP="005C377F">
      <w:r>
        <w:t xml:space="preserve">Mayor </w:t>
      </w:r>
      <w:proofErr w:type="spellStart"/>
      <w:r>
        <w:t>Lello</w:t>
      </w:r>
      <w:proofErr w:type="spellEnd"/>
      <w:r>
        <w:t xml:space="preserve"> – Addressed recent problems with tenant/landlord issues.  He is researching ordinances in other towns</w:t>
      </w:r>
      <w:r w:rsidR="00A9587B">
        <w:t xml:space="preserve"> for tenant/landlord and he has a copy of Jenkins Duryea.  He wants to make sure something is done to address the problems.   He will talk to the solicitor.</w:t>
      </w:r>
    </w:p>
    <w:p w14:paraId="4F9AD56B" w14:textId="01FA4C68" w:rsidR="0010660A" w:rsidRDefault="0010660A" w:rsidP="005C377F"/>
    <w:p w14:paraId="7A51DFC9" w14:textId="050AA8DE" w:rsidR="0010660A" w:rsidRDefault="0010660A" w:rsidP="005C377F">
      <w:r>
        <w:t xml:space="preserve">Mrs. Hansen – </w:t>
      </w:r>
      <w:r w:rsidR="00A9587B">
        <w:t xml:space="preserve">Have we decided on the prices for the businesses for the glass pickup yet.  Stan stated he wants everyone’s opinion and it may have to be a couple hundred dollars.  Mrs. Hansen asked how many businesses do we have.   Jeff and Joe stated three businesses.  Mrs. Hansen stated it is already February and we have been picking up.  Are we going to back bill them since we have been picking up and disposing of </w:t>
      </w:r>
      <w:proofErr w:type="gramStart"/>
      <w:r w:rsidR="00A9587B">
        <w:t>it.</w:t>
      </w:r>
      <w:proofErr w:type="gramEnd"/>
      <w:r w:rsidR="00A9587B">
        <w:t xml:space="preserve">  Stan suggested a flat rate for the year.  Mrs. Hansen said she feels we need to </w:t>
      </w:r>
      <w:proofErr w:type="gramStart"/>
      <w:r w:rsidR="00A9587B">
        <w:t>establish  a</w:t>
      </w:r>
      <w:proofErr w:type="gramEnd"/>
      <w:r w:rsidR="00A9587B">
        <w:t xml:space="preserve"> price so we can get it out there vs waiting so they don’t get a bill in four months and ask what is this.  Stan said you have to look at every business a little different according to size, and Mrs. Hansen agreed.   </w:t>
      </w:r>
      <w:proofErr w:type="spellStart"/>
      <w:r w:rsidR="00A9587B">
        <w:t>Cebula’s</w:t>
      </w:r>
      <w:proofErr w:type="spellEnd"/>
      <w:r w:rsidR="00A9587B">
        <w:t xml:space="preserve"> hardly has anything out.  Jeff said and Ricky’s is the same.   Stan asked Joe next week to check the businesses and count how many containers.   Joe did do that about a week ago </w:t>
      </w:r>
      <w:r w:rsidR="00A9587B">
        <w:lastRenderedPageBreak/>
        <w:t xml:space="preserve">and </w:t>
      </w:r>
      <w:proofErr w:type="spellStart"/>
      <w:r w:rsidR="00A9587B">
        <w:t>Cebulas</w:t>
      </w:r>
      <w:proofErr w:type="spellEnd"/>
      <w:r w:rsidR="00A9587B">
        <w:t xml:space="preserve"> had three and Ricky’s had six.  Patty stated then we will need a weight per container per week x 52 weeks x landfill rate.  </w:t>
      </w:r>
      <w:r w:rsidR="00BF05D0">
        <w:t xml:space="preserve">The recycling center doesn’t want the glass bottles.  Stan asked about </w:t>
      </w:r>
      <w:proofErr w:type="spellStart"/>
      <w:r w:rsidR="00BF05D0">
        <w:t>Rygiels</w:t>
      </w:r>
      <w:proofErr w:type="spellEnd"/>
      <w:r w:rsidR="008F0A54">
        <w:t xml:space="preserve"> and VFW.   Patty stated VFW may be using their dumpster.  </w:t>
      </w:r>
      <w:r w:rsidR="00BF05D0">
        <w:t xml:space="preserve"> Mrs. Hansen noted </w:t>
      </w:r>
      <w:proofErr w:type="gramStart"/>
      <w:r w:rsidR="00BF05D0">
        <w:t>Arturo</w:t>
      </w:r>
      <w:r w:rsidR="008F0A54">
        <w:t>’</w:t>
      </w:r>
      <w:r w:rsidR="00BF05D0">
        <w:t>s  has</w:t>
      </w:r>
      <w:proofErr w:type="gramEnd"/>
      <w:r w:rsidR="00BF05D0">
        <w:t xml:space="preserve"> a dumpster.   Mrs. </w:t>
      </w:r>
      <w:proofErr w:type="spellStart"/>
      <w:r w:rsidR="00BF05D0">
        <w:t>Karkut</w:t>
      </w:r>
      <w:proofErr w:type="spellEnd"/>
      <w:r w:rsidR="00BF05D0">
        <w:t xml:space="preserve"> said she may be putting them in the garbage bags.   Mrs. Hansen agrees it is a good idea to check the businesses.  </w:t>
      </w:r>
    </w:p>
    <w:p w14:paraId="7A9AA191" w14:textId="19352B98" w:rsidR="0010660A" w:rsidRDefault="0010660A" w:rsidP="005C377F"/>
    <w:p w14:paraId="27D619B2" w14:textId="49DC673A" w:rsidR="0010660A" w:rsidRDefault="0010660A" w:rsidP="005C377F">
      <w:r>
        <w:t xml:space="preserve">Mr. </w:t>
      </w:r>
      <w:proofErr w:type="spellStart"/>
      <w:r>
        <w:t>Karkut</w:t>
      </w:r>
      <w:proofErr w:type="spellEnd"/>
      <w:r>
        <w:t xml:space="preserve"> </w:t>
      </w:r>
      <w:proofErr w:type="gramStart"/>
      <w:r>
        <w:t>-  Discussed</w:t>
      </w:r>
      <w:proofErr w:type="gramEnd"/>
      <w:r>
        <w:t xml:space="preserve"> recycling and </w:t>
      </w:r>
      <w:r w:rsidR="00BF05D0">
        <w:t xml:space="preserve">walking through town, and people need to get on target with what is recyclable and what is not.  There have been articles in the paper recently if anyone has seen them.    Just because it is plastic it is not a recyclable item.  They want #1 and #2.  </w:t>
      </w:r>
      <w:r w:rsidR="008C641A">
        <w:t xml:space="preserve">  </w:t>
      </w:r>
      <w:r w:rsidR="00BF05D0">
        <w:t xml:space="preserve">There are lawn chairs, </w:t>
      </w:r>
      <w:proofErr w:type="gramStart"/>
      <w:r w:rsidR="00BF05D0">
        <w:t>kids</w:t>
      </w:r>
      <w:proofErr w:type="gramEnd"/>
      <w:r w:rsidR="00BF05D0">
        <w:t xml:space="preserve"> toys, plates from the house.   Some people are still </w:t>
      </w:r>
      <w:proofErr w:type="spellStart"/>
      <w:r w:rsidR="00BF05D0">
        <w:t>singlestreaming</w:t>
      </w:r>
      <w:proofErr w:type="spellEnd"/>
      <w:r w:rsidR="00BF05D0">
        <w:t>.   Mrs. Hansen stated DPW is not picking it up or if there is something in the container that is not allowed, they are not picking it up because she had someone come to her today and say this wasn’t picked up.  Stan also received complaints.   There is a reason why it is not picked up and they need to call the borough.  Mrs. Hansen posts it this week is comingle, this week is paper.    Jeff noted it is on the calendar.  Mrs. Hansen stated some have not paid the fee yet.</w:t>
      </w:r>
    </w:p>
    <w:p w14:paraId="1E166436" w14:textId="5C0F1ABF" w:rsidR="008C641A" w:rsidRDefault="008C641A" w:rsidP="005C377F"/>
    <w:p w14:paraId="4A81F4E4" w14:textId="5FF05070" w:rsidR="008C641A" w:rsidRDefault="008C641A" w:rsidP="005C377F">
      <w:r>
        <w:t>Mr. Kaminski – None.</w:t>
      </w:r>
    </w:p>
    <w:p w14:paraId="214AC5DC" w14:textId="4C955559" w:rsidR="008C641A" w:rsidRDefault="008C641A" w:rsidP="005C377F"/>
    <w:p w14:paraId="17F81BAA" w14:textId="60225E2B" w:rsidR="008C641A" w:rsidRDefault="008C641A" w:rsidP="005C377F">
      <w:r>
        <w:t>Mr. Knick – None.</w:t>
      </w:r>
    </w:p>
    <w:p w14:paraId="2183907C" w14:textId="4F4A97FF" w:rsidR="008C641A" w:rsidRDefault="008C641A" w:rsidP="005C377F"/>
    <w:p w14:paraId="7BB5FF41" w14:textId="04A4380B" w:rsidR="008C641A" w:rsidRDefault="008C641A" w:rsidP="005C377F">
      <w:pPr>
        <w:rPr>
          <w:b/>
        </w:rPr>
      </w:pPr>
      <w:r>
        <w:rPr>
          <w:b/>
        </w:rPr>
        <w:t>MOTION TO ADJOURN.</w:t>
      </w:r>
    </w:p>
    <w:p w14:paraId="2B06A4D0" w14:textId="052BE119" w:rsidR="008C641A" w:rsidRDefault="008C641A" w:rsidP="005C377F">
      <w:r>
        <w:t xml:space="preserve">Motion:  Mr. </w:t>
      </w:r>
      <w:proofErr w:type="spellStart"/>
      <w:r>
        <w:t>Karkut</w:t>
      </w:r>
      <w:proofErr w:type="spellEnd"/>
    </w:p>
    <w:p w14:paraId="7F6737CC" w14:textId="12F35C80" w:rsidR="008C641A" w:rsidRDefault="008C641A" w:rsidP="005C377F">
      <w:r>
        <w:t>Second Mrs. Hansen</w:t>
      </w:r>
    </w:p>
    <w:p w14:paraId="1D3051CD" w14:textId="6767A696" w:rsidR="008C641A" w:rsidRDefault="008C641A" w:rsidP="005C377F">
      <w:r>
        <w:t>Unanimous.</w:t>
      </w:r>
    </w:p>
    <w:p w14:paraId="0E6EAF86" w14:textId="475051CA" w:rsidR="008C641A" w:rsidRDefault="008C641A" w:rsidP="005C377F"/>
    <w:p w14:paraId="6F5E8F5E" w14:textId="73F7DF75" w:rsidR="008C641A" w:rsidRDefault="008C641A" w:rsidP="005C377F">
      <w:r>
        <w:t xml:space="preserve">Respectfully </w:t>
      </w:r>
      <w:proofErr w:type="gramStart"/>
      <w:r>
        <w:t xml:space="preserve">submitted,   </w:t>
      </w:r>
      <w:proofErr w:type="gramEnd"/>
      <w:r>
        <w:t xml:space="preserve">       </w:t>
      </w:r>
      <w:r>
        <w:tab/>
      </w:r>
      <w:r>
        <w:tab/>
      </w:r>
      <w:r>
        <w:tab/>
      </w:r>
      <w:r>
        <w:tab/>
      </w:r>
      <w:r>
        <w:tab/>
        <w:t>Adopted and Approved</w:t>
      </w:r>
    </w:p>
    <w:p w14:paraId="074493A8" w14:textId="6CE139B8" w:rsidR="008C641A" w:rsidRDefault="008C641A" w:rsidP="005C377F"/>
    <w:p w14:paraId="17702FB2" w14:textId="45E29036" w:rsidR="008C641A" w:rsidRDefault="008C641A" w:rsidP="005C377F"/>
    <w:p w14:paraId="1FC34B93" w14:textId="223705B8" w:rsidR="008C641A" w:rsidRDefault="008C641A" w:rsidP="005C377F"/>
    <w:p w14:paraId="33E329FA" w14:textId="51784AD7" w:rsidR="008C641A" w:rsidRDefault="008C641A" w:rsidP="005C377F">
      <w:r>
        <w:t>Patricia McDonald</w:t>
      </w:r>
      <w:r>
        <w:tab/>
      </w:r>
      <w:r>
        <w:tab/>
      </w:r>
      <w:r>
        <w:tab/>
      </w:r>
      <w:r>
        <w:tab/>
      </w:r>
      <w:r>
        <w:tab/>
      </w:r>
      <w:r>
        <w:tab/>
        <w:t>Stanley Knick Jr.</w:t>
      </w:r>
    </w:p>
    <w:p w14:paraId="0EDBF0BA" w14:textId="6A6E23D1" w:rsidR="008C641A" w:rsidRPr="008C641A" w:rsidRDefault="008C641A" w:rsidP="005C377F">
      <w:r>
        <w:t>Secretary</w:t>
      </w:r>
      <w:r>
        <w:tab/>
      </w:r>
      <w:r>
        <w:tab/>
      </w:r>
      <w:r>
        <w:tab/>
      </w:r>
      <w:r>
        <w:tab/>
      </w:r>
      <w:r>
        <w:tab/>
      </w:r>
      <w:r>
        <w:tab/>
      </w:r>
      <w:r>
        <w:tab/>
        <w:t>Council President</w:t>
      </w:r>
    </w:p>
    <w:sectPr w:rsidR="008C641A" w:rsidRPr="008C64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E536BD"/>
    <w:multiLevelType w:val="hybridMultilevel"/>
    <w:tmpl w:val="EB42C5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7A1"/>
    <w:rsid w:val="000D3B84"/>
    <w:rsid w:val="0010660A"/>
    <w:rsid w:val="00111FF8"/>
    <w:rsid w:val="00184737"/>
    <w:rsid w:val="001B653A"/>
    <w:rsid w:val="001E4658"/>
    <w:rsid w:val="00212F0B"/>
    <w:rsid w:val="00271731"/>
    <w:rsid w:val="0036218A"/>
    <w:rsid w:val="003B479A"/>
    <w:rsid w:val="00430EC0"/>
    <w:rsid w:val="004977A1"/>
    <w:rsid w:val="005C377F"/>
    <w:rsid w:val="005E307D"/>
    <w:rsid w:val="00675ED5"/>
    <w:rsid w:val="00733BE6"/>
    <w:rsid w:val="00747DFE"/>
    <w:rsid w:val="007B1FEB"/>
    <w:rsid w:val="00820BD9"/>
    <w:rsid w:val="0085606E"/>
    <w:rsid w:val="00884D6D"/>
    <w:rsid w:val="008C2E52"/>
    <w:rsid w:val="008C641A"/>
    <w:rsid w:val="008F0A54"/>
    <w:rsid w:val="008F3F52"/>
    <w:rsid w:val="00A70DDB"/>
    <w:rsid w:val="00A9587B"/>
    <w:rsid w:val="00AF672F"/>
    <w:rsid w:val="00B04752"/>
    <w:rsid w:val="00B05C23"/>
    <w:rsid w:val="00BF05D0"/>
    <w:rsid w:val="00C80E1B"/>
    <w:rsid w:val="00D33DFF"/>
    <w:rsid w:val="00DE0629"/>
    <w:rsid w:val="00E0508F"/>
    <w:rsid w:val="00FF3A26"/>
    <w:rsid w:val="00FF70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BD08F"/>
  <w15:chartTrackingRefBased/>
  <w15:docId w15:val="{30544BC9-03C1-43B8-A868-8F5D90E34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77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3061</Words>
  <Characters>17450</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cp:lastPrinted>2019-02-13T17:55:00Z</cp:lastPrinted>
  <dcterms:created xsi:type="dcterms:W3CDTF">2019-02-13T17:57:00Z</dcterms:created>
  <dcterms:modified xsi:type="dcterms:W3CDTF">2019-02-13T17:57:00Z</dcterms:modified>
</cp:coreProperties>
</file>