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9D2067" w14:textId="167C4065" w:rsidR="00FC2B5A" w:rsidRDefault="00475936">
      <w:bookmarkStart w:id="0" w:name="_GoBack"/>
      <w:bookmarkEnd w:id="0"/>
      <w:r>
        <w:t>The Regular Monthly Meeting of Dupont Borough Council was called to order at 7:00pm on Tuesday evening, April 9, 2019 by Stanley Knick, Jr., Council President.</w:t>
      </w:r>
    </w:p>
    <w:p w14:paraId="37BF12F2" w14:textId="3846A6DB" w:rsidR="00475936" w:rsidRDefault="00475936"/>
    <w:p w14:paraId="097BEA57" w14:textId="0FB0BAD7" w:rsidR="00475936" w:rsidRDefault="00475936">
      <w:r>
        <w:t>Pledge of Allegiance.</w:t>
      </w:r>
    </w:p>
    <w:p w14:paraId="09FC8022" w14:textId="77777777" w:rsidR="00475936" w:rsidRDefault="00475936"/>
    <w:p w14:paraId="66A08DB9" w14:textId="06365E75" w:rsidR="00FC2B5A" w:rsidRDefault="00FC2B5A">
      <w:r>
        <w:t>Roll Call:</w:t>
      </w:r>
      <w:r>
        <w:br/>
        <w:t>Mr. Knick  -</w:t>
      </w:r>
      <w:r w:rsidR="00475936">
        <w:t xml:space="preserve"> Present</w:t>
      </w:r>
      <w:r>
        <w:tab/>
      </w:r>
      <w:r>
        <w:tab/>
      </w:r>
      <w:r>
        <w:tab/>
      </w:r>
      <w:r>
        <w:tab/>
      </w:r>
      <w:r>
        <w:tab/>
      </w:r>
      <w:r>
        <w:tab/>
        <w:t>Mr. Kowalczyk -</w:t>
      </w:r>
      <w:r w:rsidR="00475936">
        <w:t xml:space="preserve"> Present</w:t>
      </w:r>
    </w:p>
    <w:p w14:paraId="4EDACDCF" w14:textId="1E6D8D18" w:rsidR="00FC2B5A" w:rsidRDefault="00FC2B5A">
      <w:r>
        <w:t>Mr. Kaminski –</w:t>
      </w:r>
      <w:r>
        <w:tab/>
      </w:r>
      <w:r w:rsidR="00475936">
        <w:t>Excused</w:t>
      </w:r>
      <w:r>
        <w:tab/>
      </w:r>
      <w:r>
        <w:tab/>
      </w:r>
      <w:r>
        <w:tab/>
      </w:r>
      <w:r>
        <w:tab/>
      </w:r>
      <w:r>
        <w:tab/>
        <w:t>Mrs. Hansen -</w:t>
      </w:r>
      <w:r w:rsidR="00475936">
        <w:t xml:space="preserve"> Present</w:t>
      </w:r>
    </w:p>
    <w:p w14:paraId="2F667070" w14:textId="1D2E7342" w:rsidR="00FC2B5A" w:rsidRDefault="00FC2B5A">
      <w:r>
        <w:t xml:space="preserve">Mr. </w:t>
      </w:r>
      <w:proofErr w:type="spellStart"/>
      <w:r>
        <w:t>Karkut</w:t>
      </w:r>
      <w:proofErr w:type="spellEnd"/>
      <w:r>
        <w:t xml:space="preserve"> - </w:t>
      </w:r>
      <w:r w:rsidR="00475936">
        <w:t>Present</w:t>
      </w:r>
      <w:r>
        <w:tab/>
      </w:r>
      <w:r>
        <w:tab/>
      </w:r>
      <w:r>
        <w:tab/>
      </w:r>
      <w:r>
        <w:tab/>
      </w:r>
      <w:r>
        <w:tab/>
      </w:r>
      <w:r>
        <w:tab/>
        <w:t xml:space="preserve">Mayor </w:t>
      </w:r>
      <w:proofErr w:type="spellStart"/>
      <w:r>
        <w:t>Lello</w:t>
      </w:r>
      <w:proofErr w:type="spellEnd"/>
      <w:r>
        <w:t xml:space="preserve"> –</w:t>
      </w:r>
      <w:r w:rsidR="00475936">
        <w:t xml:space="preserve"> Present</w:t>
      </w:r>
    </w:p>
    <w:p w14:paraId="1A085FA7" w14:textId="4E4A57BE" w:rsidR="00386B3C" w:rsidRDefault="00386B3C"/>
    <w:p w14:paraId="1514F835" w14:textId="4CD0CA04" w:rsidR="00386B3C" w:rsidRDefault="00386B3C">
      <w:r>
        <w:t>Mr. Knick called for an executive session for legal matters.</w:t>
      </w:r>
    </w:p>
    <w:p w14:paraId="0BC4A165" w14:textId="528EB23B" w:rsidR="00FC2B5A" w:rsidRDefault="00FC2B5A"/>
    <w:p w14:paraId="2A7047C2" w14:textId="4829C9B3" w:rsidR="00FC2B5A" w:rsidRPr="00475936" w:rsidRDefault="00FC2B5A">
      <w:r w:rsidRPr="00475936">
        <w:t>MOTION TO ADOPT THE MINUTES OF THE MARCH 12, 2019 MEETING AND PLACE ON FILE.</w:t>
      </w:r>
    </w:p>
    <w:p w14:paraId="062BA309" w14:textId="5DA84368" w:rsidR="00FC2B5A" w:rsidRDefault="00FC2B5A">
      <w:r>
        <w:t>Motion:</w:t>
      </w:r>
      <w:r w:rsidR="00475936">
        <w:t xml:space="preserve"> Mrs. Hansen</w:t>
      </w:r>
      <w:r>
        <w:br/>
        <w:t>Second:</w:t>
      </w:r>
      <w:r w:rsidR="00475936">
        <w:t xml:space="preserve"> Mr. Kowalczyk</w:t>
      </w:r>
    </w:p>
    <w:p w14:paraId="6D91E767" w14:textId="4A93BCBE" w:rsidR="00475936" w:rsidRPr="00475936" w:rsidRDefault="0047593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450977B6" w14:textId="77777777" w:rsidR="00475936" w:rsidRDefault="00475936">
      <w:pPr>
        <w:rPr>
          <w:b/>
        </w:rPr>
      </w:pPr>
    </w:p>
    <w:p w14:paraId="7B0AC9FA" w14:textId="0DF5DA60" w:rsidR="00FC2B5A" w:rsidRPr="00475936" w:rsidRDefault="00FC2B5A">
      <w:pPr>
        <w:rPr>
          <w:b/>
        </w:rPr>
      </w:pPr>
      <w:r>
        <w:rPr>
          <w:b/>
        </w:rPr>
        <w:t>MOTION TO ACCEPT THE CORRESPONDENCE PRESENTED.</w:t>
      </w:r>
      <w:r w:rsidR="00475936">
        <w:rPr>
          <w:b/>
        </w:rPr>
        <w:t xml:space="preserve">  </w:t>
      </w:r>
      <w:r w:rsidR="00475936">
        <w:t xml:space="preserve"> Mrs. Hansen questioned the first letter listed in the Summary of Correspondence</w:t>
      </w:r>
      <w:r w:rsidR="00386B3C">
        <w:t xml:space="preserve"> for the waiver for the garbage. </w:t>
      </w:r>
      <w:r w:rsidR="00475936">
        <w:t xml:space="preserve">   Patty noted it is on the agenda as a motion for approval or disapproval.</w:t>
      </w:r>
    </w:p>
    <w:p w14:paraId="4435EA60" w14:textId="137FD5F2" w:rsidR="00FC2B5A" w:rsidRDefault="00FC2B5A" w:rsidP="00FC2B5A">
      <w:r>
        <w:t>Motion:</w:t>
      </w:r>
      <w:r w:rsidR="00475936">
        <w:t xml:space="preserve"> Mrs. Hansen</w:t>
      </w:r>
      <w:r>
        <w:br/>
        <w:t>Second:</w:t>
      </w:r>
      <w:r w:rsidR="00475936">
        <w:t xml:space="preserve"> Mr. </w:t>
      </w:r>
      <w:proofErr w:type="spellStart"/>
      <w:r w:rsidR="00475936">
        <w:t>Karkut</w:t>
      </w:r>
      <w:proofErr w:type="spellEnd"/>
    </w:p>
    <w:p w14:paraId="2A3F5C83" w14:textId="77777777" w:rsidR="00475936" w:rsidRPr="00475936" w:rsidRDefault="00475936" w:rsidP="0047593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5BCCDEE3" w14:textId="77777777" w:rsidR="00475936" w:rsidRDefault="00475936" w:rsidP="00475936">
      <w:pPr>
        <w:rPr>
          <w:b/>
        </w:rPr>
      </w:pPr>
    </w:p>
    <w:p w14:paraId="49F611E3" w14:textId="6187A320" w:rsidR="00FC2B5A" w:rsidRPr="00475936" w:rsidRDefault="00FC2B5A">
      <w:r>
        <w:rPr>
          <w:b/>
        </w:rPr>
        <w:t>MOTION TO PAY THE BILLS PRESENTED.</w:t>
      </w:r>
      <w:r w:rsidR="00475936">
        <w:rPr>
          <w:b/>
        </w:rPr>
        <w:t xml:space="preserve">  </w:t>
      </w:r>
      <w:r w:rsidR="00475936">
        <w:t>Two invoices added:  PNC Bank $2745.11 and Police $87.00</w:t>
      </w:r>
      <w:r w:rsidR="00386B3C">
        <w:t xml:space="preserve"> for three short guides, one for each vehicle.  Chief Doran explained they are vehicle code.</w:t>
      </w:r>
    </w:p>
    <w:p w14:paraId="664950B4" w14:textId="52DAC552" w:rsidR="00475936" w:rsidRPr="00475936" w:rsidRDefault="00475936">
      <w:r>
        <w:t>Motion:  Mrs. Hansen</w:t>
      </w:r>
    </w:p>
    <w:p w14:paraId="482AFF8D" w14:textId="613EB865" w:rsidR="00FC2B5A" w:rsidRDefault="00FC2B5A" w:rsidP="00FC2B5A">
      <w:r>
        <w:t>Second:</w:t>
      </w:r>
      <w:r w:rsidR="00475936">
        <w:t xml:space="preserve">  Mr. Kowalczyk </w:t>
      </w:r>
    </w:p>
    <w:p w14:paraId="3E34DE32" w14:textId="77777777" w:rsidR="00475936" w:rsidRPr="00475936" w:rsidRDefault="00475936" w:rsidP="0047593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0D3D0666" w14:textId="77777777" w:rsidR="00475936" w:rsidRDefault="00475936" w:rsidP="00475936">
      <w:pPr>
        <w:rPr>
          <w:b/>
        </w:rPr>
      </w:pPr>
    </w:p>
    <w:p w14:paraId="17B63B75" w14:textId="77777777" w:rsidR="00FC2B5A" w:rsidRDefault="00FC2B5A">
      <w:r>
        <w:rPr>
          <w:b/>
        </w:rPr>
        <w:t xml:space="preserve">MOTION TO APPOINT THE PART TIME POLICE OFFICERS FROM APRIL 9, 2019 TO THE NEXT REGULAR MEETING OF COUNCIL WITH NO GUARANTEE OF WORK:  </w:t>
      </w:r>
      <w:r>
        <w:t xml:space="preserve">Duane Saunders, Jennifer </w:t>
      </w:r>
      <w:proofErr w:type="spellStart"/>
      <w:r>
        <w:t>Polemitis</w:t>
      </w:r>
      <w:proofErr w:type="spellEnd"/>
      <w:r>
        <w:t xml:space="preserve">, Todd </w:t>
      </w:r>
      <w:proofErr w:type="spellStart"/>
      <w:r>
        <w:t>Houghtlin</w:t>
      </w:r>
      <w:proofErr w:type="spellEnd"/>
      <w:r>
        <w:t xml:space="preserve">, Thomas Sheehan, Robert </w:t>
      </w:r>
      <w:proofErr w:type="spellStart"/>
      <w:r>
        <w:t>Avvisato</w:t>
      </w:r>
      <w:proofErr w:type="spellEnd"/>
      <w:r>
        <w:t xml:space="preserve">, Arnulfo Rivera, Thomas </w:t>
      </w:r>
      <w:proofErr w:type="spellStart"/>
      <w:r>
        <w:t>Rushnak</w:t>
      </w:r>
      <w:proofErr w:type="spellEnd"/>
      <w:r>
        <w:t xml:space="preserve">, Christopher </w:t>
      </w:r>
      <w:proofErr w:type="spellStart"/>
      <w:r>
        <w:t>Fargione</w:t>
      </w:r>
      <w:proofErr w:type="spellEnd"/>
      <w:r>
        <w:t>, Christopher Smith.</w:t>
      </w:r>
    </w:p>
    <w:p w14:paraId="4513C1AF" w14:textId="5479F838" w:rsidR="00FC2B5A" w:rsidRDefault="00FC2B5A" w:rsidP="00FC2B5A">
      <w:r>
        <w:t>Motion:</w:t>
      </w:r>
      <w:r w:rsidR="00475936">
        <w:t xml:space="preserve"> Mr. Kowalczyk</w:t>
      </w:r>
      <w:r>
        <w:br/>
        <w:t>Second:</w:t>
      </w:r>
      <w:r w:rsidR="00475936">
        <w:t xml:space="preserve"> Mr. </w:t>
      </w:r>
      <w:proofErr w:type="spellStart"/>
      <w:r w:rsidR="00475936">
        <w:t>Karkut</w:t>
      </w:r>
      <w:proofErr w:type="spellEnd"/>
    </w:p>
    <w:p w14:paraId="66346CF5" w14:textId="77777777" w:rsidR="00475936" w:rsidRPr="00475936" w:rsidRDefault="00475936" w:rsidP="0047593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0444F36F" w14:textId="77777777" w:rsidR="00475936" w:rsidRDefault="00475936" w:rsidP="00475936">
      <w:pPr>
        <w:rPr>
          <w:b/>
        </w:rPr>
      </w:pPr>
    </w:p>
    <w:p w14:paraId="20D720BA" w14:textId="6AE6CEE6" w:rsidR="001A0706" w:rsidRDefault="00DA7215" w:rsidP="00FC2B5A">
      <w:pPr>
        <w:rPr>
          <w:u w:val="single"/>
        </w:rPr>
      </w:pPr>
      <w:r w:rsidRPr="00DA7215">
        <w:rPr>
          <w:u w:val="single"/>
        </w:rPr>
        <w:t>REPORTS</w:t>
      </w:r>
      <w:r w:rsidR="001A0706">
        <w:rPr>
          <w:u w:val="single"/>
        </w:rPr>
        <w:t>:</w:t>
      </w:r>
    </w:p>
    <w:p w14:paraId="339C4BBC" w14:textId="77777777" w:rsidR="003B475C" w:rsidRDefault="003B475C" w:rsidP="00FC2B5A">
      <w:pPr>
        <w:rPr>
          <w:u w:val="single"/>
        </w:rPr>
      </w:pPr>
    </w:p>
    <w:p w14:paraId="3DF6ABF5" w14:textId="532B7446" w:rsidR="001A0706" w:rsidRDefault="001A0706" w:rsidP="00FC2B5A">
      <w:r>
        <w:rPr>
          <w:i/>
          <w:u w:val="single"/>
        </w:rPr>
        <w:t xml:space="preserve">Treasurer’s Report:  </w:t>
      </w:r>
      <w:r>
        <w:t xml:space="preserve">Submitted by Albert B. </w:t>
      </w:r>
      <w:proofErr w:type="spellStart"/>
      <w:r>
        <w:t>Melone</w:t>
      </w:r>
      <w:proofErr w:type="spellEnd"/>
      <w:r>
        <w:t xml:space="preserve"> Company, Business Consultants</w:t>
      </w:r>
      <w:r w:rsidR="003B475C">
        <w:t>, March 31, 2019 balances unless otherwise noted</w:t>
      </w:r>
    </w:p>
    <w:p w14:paraId="77A08C67" w14:textId="4C212E33" w:rsidR="001A0706" w:rsidRDefault="001A0706" w:rsidP="00FC2B5A">
      <w:r>
        <w:t>General Fund - $ 29,380.96 (as of 4-3-19)</w:t>
      </w:r>
    </w:p>
    <w:p w14:paraId="2FF647B3" w14:textId="5399353B" w:rsidR="001A0706" w:rsidRDefault="001A0706" w:rsidP="00FC2B5A">
      <w:r>
        <w:t>Payroll Fund - $ 5,433.42 (as of 4-3-19)</w:t>
      </w:r>
    </w:p>
    <w:p w14:paraId="379BF4AC" w14:textId="5D62C5E2" w:rsidR="001A0706" w:rsidRDefault="001A0706" w:rsidP="00FC2B5A">
      <w:r>
        <w:lastRenderedPageBreak/>
        <w:t>Refuse Fund - $ 48,071.29</w:t>
      </w:r>
    </w:p>
    <w:p w14:paraId="314E4A5E" w14:textId="6D36BD08" w:rsidR="003B475C" w:rsidRDefault="003B475C" w:rsidP="00FC2B5A">
      <w:r>
        <w:t>Sewer Maintenance Fund - $ 413,871.65</w:t>
      </w:r>
    </w:p>
    <w:p w14:paraId="67FEC1F5" w14:textId="15ABFEC7" w:rsidR="003B475C" w:rsidRDefault="003B475C" w:rsidP="00FC2B5A">
      <w:r>
        <w:t>Liquid Fuels Fund - $ 147,316.66</w:t>
      </w:r>
    </w:p>
    <w:p w14:paraId="0259C601" w14:textId="0550785D" w:rsidR="003B475C" w:rsidRDefault="003B475C" w:rsidP="00FC2B5A">
      <w:r>
        <w:t>Police Pension Fund - $ 915,177.00</w:t>
      </w:r>
    </w:p>
    <w:p w14:paraId="7B262FDE" w14:textId="5E5A28CA" w:rsidR="003B475C" w:rsidRDefault="003B475C" w:rsidP="00FC2B5A">
      <w:proofErr w:type="spellStart"/>
      <w:r>
        <w:t>Childrens</w:t>
      </w:r>
      <w:proofErr w:type="spellEnd"/>
      <w:r>
        <w:t xml:space="preserve"> Fund - $543.44</w:t>
      </w:r>
    </w:p>
    <w:p w14:paraId="43DBC5A5" w14:textId="2E993D9B" w:rsidR="003B475C" w:rsidRDefault="003B475C" w:rsidP="00FC2B5A">
      <w:r>
        <w:t>Town Clock - $30.22 (as of 4-3-19)</w:t>
      </w:r>
    </w:p>
    <w:p w14:paraId="47DD3056" w14:textId="11CE5DF5" w:rsidR="003B475C" w:rsidRDefault="003B475C" w:rsidP="00FC2B5A">
      <w:r>
        <w:t>Centennial Fund - $ 5,423.60</w:t>
      </w:r>
    </w:p>
    <w:p w14:paraId="34F74BAF" w14:textId="47D77655" w:rsidR="003B475C" w:rsidRDefault="003B475C" w:rsidP="00FC2B5A">
      <w:r>
        <w:t>Special Fund - $ 152,613.20</w:t>
      </w:r>
    </w:p>
    <w:p w14:paraId="2FE36D60" w14:textId="0E1240A5" w:rsidR="003B475C" w:rsidRDefault="003B475C" w:rsidP="00FC2B5A">
      <w:r>
        <w:t>Loan for School - $ 189,577.09</w:t>
      </w:r>
    </w:p>
    <w:p w14:paraId="6D46A925" w14:textId="4AD3DAEA" w:rsidR="003B475C" w:rsidRDefault="003B475C" w:rsidP="00FC2B5A"/>
    <w:p w14:paraId="3C822131" w14:textId="3E4FE972" w:rsidR="003B475C" w:rsidRDefault="003B475C" w:rsidP="00FC2B5A">
      <w:r>
        <w:rPr>
          <w:i/>
          <w:u w:val="single"/>
        </w:rPr>
        <w:t xml:space="preserve">Tax Collector Report:  </w:t>
      </w:r>
      <w:r>
        <w:t>Susan Gregory read the monthly report for March 2019 as follows:</w:t>
      </w:r>
    </w:p>
    <w:p w14:paraId="1ABB7FE0" w14:textId="03E43305" w:rsidR="003B475C" w:rsidRDefault="003B475C" w:rsidP="00FC2B5A">
      <w:r>
        <w:t>Balance Collectable Beginning of Month - $ 191,707.70</w:t>
      </w:r>
    </w:p>
    <w:p w14:paraId="6485EB61" w14:textId="67881414" w:rsidR="003B475C" w:rsidRDefault="003B475C" w:rsidP="00FC2B5A">
      <w:r>
        <w:t>Less:  Face Collections for the Month - $ 97,857.68</w:t>
      </w:r>
    </w:p>
    <w:p w14:paraId="6A772EA3" w14:textId="6B866D7D" w:rsidR="003B475C" w:rsidRDefault="003B475C" w:rsidP="00FC2B5A">
      <w:r>
        <w:t>Discounts: $ 1,957.29</w:t>
      </w:r>
    </w:p>
    <w:p w14:paraId="1F2343D5" w14:textId="2FF52A53" w:rsidR="003B475C" w:rsidRDefault="003B475C" w:rsidP="00FC2B5A">
      <w:r>
        <w:t>Balance Collectable – End of Month - $ 93,850.02</w:t>
      </w:r>
    </w:p>
    <w:p w14:paraId="6B657403" w14:textId="3E5FD4FD" w:rsidR="003B475C" w:rsidRDefault="003B475C" w:rsidP="00FC2B5A">
      <w:r>
        <w:t>Check turned over to the Borough for deposit into the General Fund $ 95,900.39</w:t>
      </w:r>
      <w:r w:rsidR="00386B3C">
        <w:t xml:space="preserve"> on April 3.</w:t>
      </w:r>
    </w:p>
    <w:p w14:paraId="71C8C092" w14:textId="3D909734" w:rsidR="003B475C" w:rsidRDefault="003B475C" w:rsidP="00FC2B5A"/>
    <w:p w14:paraId="6F056A99" w14:textId="525113FB" w:rsidR="003B475C" w:rsidRDefault="003B475C" w:rsidP="00FC2B5A">
      <w:r>
        <w:rPr>
          <w:i/>
          <w:u w:val="single"/>
        </w:rPr>
        <w:t xml:space="preserve">Police Report: </w:t>
      </w:r>
      <w:r>
        <w:t xml:space="preserve">Chief Doran read the March statistical report as follows:  criminal arrests-1; traffic citations issued-36; non traffic citations issued-1; appearances in county court-2; appearances in magisterial court-18; motor vehicle accidents-12; assist to EMS/Fire- 14; Assist to other police dept. -3; </w:t>
      </w:r>
    </w:p>
    <w:p w14:paraId="0B786FC9" w14:textId="51FBCA74" w:rsidR="003B475C" w:rsidRDefault="003B475C" w:rsidP="00FC2B5A">
      <w:r>
        <w:t xml:space="preserve">alarms-2; burglaries-2; thefts-3; vandalism-4; </w:t>
      </w:r>
      <w:proofErr w:type="spellStart"/>
      <w:r>
        <w:t>pfa</w:t>
      </w:r>
      <w:proofErr w:type="spellEnd"/>
      <w:r>
        <w:t xml:space="preserve"> violations-1; domestic reports-6; suspicious activity-6; assault/harassment-5; drug offense-1; miscellaneous calls-28; building checks-31; code enforcement-9; </w:t>
      </w:r>
    </w:p>
    <w:p w14:paraId="43929F07" w14:textId="0DD6263C" w:rsidR="00101E87" w:rsidRDefault="00101E87" w:rsidP="00FC2B5A">
      <w:r>
        <w:t>Mileage:  explorer – 25,600;  Taurus- 63,095; F-150 – 2,612.    Magistrate Fines Collected - $ 2,563.09.</w:t>
      </w:r>
    </w:p>
    <w:p w14:paraId="6B859646" w14:textId="7EE2EA65" w:rsidR="00101E87" w:rsidRDefault="00101E87" w:rsidP="00FC2B5A"/>
    <w:p w14:paraId="62472557" w14:textId="136D1887" w:rsidR="00101E87" w:rsidRDefault="00101E87" w:rsidP="00FC2B5A">
      <w:r>
        <w:rPr>
          <w:i/>
          <w:u w:val="single"/>
        </w:rPr>
        <w:t xml:space="preserve">Solicitor Report:  </w:t>
      </w:r>
      <w:r>
        <w:t>Erik noted the legal matters were discussed in executive session.</w:t>
      </w:r>
    </w:p>
    <w:p w14:paraId="5B52A4F2" w14:textId="0C8EB0B5" w:rsidR="00101E87" w:rsidRDefault="00101E87" w:rsidP="00FC2B5A"/>
    <w:p w14:paraId="591DCC98" w14:textId="7D6DFAFC" w:rsidR="00101E87" w:rsidRDefault="00101E87" w:rsidP="00FC2B5A">
      <w:r>
        <w:rPr>
          <w:i/>
          <w:u w:val="single"/>
        </w:rPr>
        <w:t xml:space="preserve">Engineer Report:  </w:t>
      </w:r>
      <w:r>
        <w:t>Bob updated the following:  (1) OCD Paving project ready for bid.  There is $100,000.</w:t>
      </w:r>
    </w:p>
    <w:p w14:paraId="7F4297C5" w14:textId="67C87FC4" w:rsidR="00101E87" w:rsidRDefault="00101E87" w:rsidP="00FC2B5A">
      <w:r>
        <w:t xml:space="preserve">The cost estimates prepared by his office for First, Second, Front and Wilson were listed noting the amount exceeds the grant amount.  Bob asked council whether they wanted to take the one street and list it as an add alternate or include it in the base bid.  Council can use liquid fuels money or borough funds to </w:t>
      </w:r>
      <w:r w:rsidR="00E20014">
        <w:t xml:space="preserve">pay the difference, but Bob suggested Penn DOT be contacted since liquid fuels requirements differ from community development. </w:t>
      </w:r>
      <w:r w:rsidR="0038506A">
        <w:t xml:space="preserve">  Stan also mentioned a loan for paving that was being discussed.</w:t>
      </w:r>
    </w:p>
    <w:p w14:paraId="11DA72C0" w14:textId="25678818" w:rsidR="009A1F68" w:rsidRDefault="009A1F68" w:rsidP="00FC2B5A">
      <w:r>
        <w:t>Bob will check with Mark Hurst and will schedule a pre bid meeting.</w:t>
      </w:r>
    </w:p>
    <w:p w14:paraId="1D3CD3CA" w14:textId="15444502" w:rsidR="0038506A" w:rsidRDefault="0038506A" w:rsidP="00FC2B5A"/>
    <w:p w14:paraId="1113B92B" w14:textId="3CB35141" w:rsidR="00E20014" w:rsidRDefault="00E20014" w:rsidP="00FC2B5A"/>
    <w:p w14:paraId="46411204" w14:textId="090F6D4C" w:rsidR="00E20014" w:rsidRDefault="00E20014" w:rsidP="00FC2B5A">
      <w:pPr>
        <w:rPr>
          <w:b/>
        </w:rPr>
      </w:pPr>
      <w:r>
        <w:rPr>
          <w:b/>
        </w:rPr>
        <w:t>MOTION TO ADVERTISE FOR BIDS FOR THE OCD PAVING PROJECT FOR FIRST, FRONT, SECOND AND WILSON STREETS</w:t>
      </w:r>
      <w:r w:rsidR="0038506A">
        <w:rPr>
          <w:b/>
        </w:rPr>
        <w:t xml:space="preserve"> FOR OPENING AT THE MAY MEETING.  </w:t>
      </w:r>
    </w:p>
    <w:p w14:paraId="49B8F139" w14:textId="5D93BCF8" w:rsidR="00E20014" w:rsidRDefault="00E20014" w:rsidP="00FC2B5A">
      <w:r>
        <w:t xml:space="preserve">Motion: Mr. </w:t>
      </w:r>
      <w:proofErr w:type="spellStart"/>
      <w:r>
        <w:t>Karkut</w:t>
      </w:r>
      <w:proofErr w:type="spellEnd"/>
    </w:p>
    <w:p w14:paraId="07C56823" w14:textId="40B418B4" w:rsidR="00E20014" w:rsidRDefault="00E20014" w:rsidP="00FC2B5A">
      <w:r>
        <w:t>Second:  Mrs. Hansen</w:t>
      </w:r>
    </w:p>
    <w:p w14:paraId="0E8DB622" w14:textId="77777777" w:rsidR="00E20014" w:rsidRPr="00475936" w:rsidRDefault="00E20014" w:rsidP="00E20014">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6D90EBFF" w14:textId="77777777" w:rsidR="00E20014" w:rsidRDefault="00E20014" w:rsidP="00E20014">
      <w:pPr>
        <w:rPr>
          <w:b/>
        </w:rPr>
      </w:pPr>
    </w:p>
    <w:p w14:paraId="72B705F3" w14:textId="0B7DF56C" w:rsidR="00DA7215" w:rsidRDefault="00E20014" w:rsidP="00FC2B5A">
      <w:r>
        <w:t xml:space="preserve">Bob continued reporting: (2) Flood Channel – Ken Rauch Excavating </w:t>
      </w:r>
      <w:r w:rsidR="0038506A">
        <w:t xml:space="preserve">met with Bob and Councilman </w:t>
      </w:r>
      <w:proofErr w:type="spellStart"/>
      <w:r w:rsidR="0038506A">
        <w:t>Karkut</w:t>
      </w:r>
      <w:proofErr w:type="spellEnd"/>
      <w:r w:rsidR="0038506A">
        <w:t>.   The area was marked out with the contractor.   They walked the channel and identified the joints to be remediated.   We will stay away from the real bad areas.  There is no need to waste money at those joints that are far apart.  We went in for more funding to replace the slabs.   The contractor said he will start cleaning out the debris, clean up the edges.   But until we get a dry patch of weather</w:t>
      </w:r>
      <w:r w:rsidR="005844C4">
        <w:t xml:space="preserve"> he is not going to do the joint repairs.  The material has to set up.  </w:t>
      </w:r>
      <w:r w:rsidR="0038506A">
        <w:t xml:space="preserve">  </w:t>
      </w:r>
      <w:r w:rsidR="00D07EC7">
        <w:t xml:space="preserve">  </w:t>
      </w:r>
      <w:r w:rsidR="00103B99">
        <w:t xml:space="preserve">(3) </w:t>
      </w:r>
      <w:r w:rsidR="005844C4">
        <w:t xml:space="preserve">Our office is working on new grant </w:t>
      </w:r>
      <w:r w:rsidR="005844C4">
        <w:lastRenderedPageBreak/>
        <w:t xml:space="preserve">applications and they are on the agenda. </w:t>
      </w:r>
      <w:r w:rsidR="00103B99">
        <w:t xml:space="preserve"> (4) </w:t>
      </w:r>
      <w:r w:rsidR="005844C4">
        <w:t xml:space="preserve">Bob looked at Grove Street.   </w:t>
      </w:r>
      <w:proofErr w:type="spellStart"/>
      <w:r w:rsidR="005844C4">
        <w:t>S</w:t>
      </w:r>
      <w:r w:rsidR="00103B99">
        <w:t>tafursky</w:t>
      </w:r>
      <w:proofErr w:type="spellEnd"/>
      <w:r w:rsidR="00103B99">
        <w:t xml:space="preserve"> </w:t>
      </w:r>
      <w:r w:rsidR="005844C4">
        <w:t xml:space="preserve">will be in town doing paving for the water company.    Also, Mark was out working in front on the clock area and he suggested possibly getting </w:t>
      </w:r>
      <w:proofErr w:type="spellStart"/>
      <w:r w:rsidR="005844C4">
        <w:t>Stafursky</w:t>
      </w:r>
      <w:proofErr w:type="spellEnd"/>
      <w:r w:rsidR="005844C4">
        <w:t xml:space="preserve"> to pave the front of the building.  They are good and have always helped the Borough out.   Being they are in town with the water company, their price will be fair.  </w:t>
      </w:r>
      <w:r w:rsidR="00103B99">
        <w:t xml:space="preserve"> (5) </w:t>
      </w:r>
      <w:r w:rsidR="00927ACD">
        <w:t xml:space="preserve">Grove Street </w:t>
      </w:r>
      <w:r w:rsidR="005844C4">
        <w:t xml:space="preserve"> -  It is bad.   Bob stated we can have </w:t>
      </w:r>
      <w:proofErr w:type="spellStart"/>
      <w:r w:rsidR="005844C4">
        <w:t>Stafursky</w:t>
      </w:r>
      <w:proofErr w:type="spellEnd"/>
      <w:r w:rsidR="005844C4">
        <w:t xml:space="preserve"> look at it for paving, but then we will be up there again having the same conversation in another year or two.   Jeff had mentioned putting concrete in the holes.     If we are talking about rebuilding that road in the future anyway.   Stan agreed that concrete should be used.   The borough workers can do it </w:t>
      </w:r>
      <w:proofErr w:type="spellStart"/>
      <w:r w:rsidR="005844C4">
        <w:t>maybe</w:t>
      </w:r>
      <w:proofErr w:type="spellEnd"/>
      <w:r w:rsidR="005844C4">
        <w:t xml:space="preserve"> using bags.   Bob stated by truck would be a better mix that would set up faster.  Mark stated you cannot lay concrete in two or three foot thick.   That is a lot of bags.      Bob stated there is no easy answer.   Stan will look at this.    Bob noted </w:t>
      </w:r>
      <w:proofErr w:type="spellStart"/>
      <w:r w:rsidR="005844C4">
        <w:t>Stafursky</w:t>
      </w:r>
      <w:proofErr w:type="spellEnd"/>
      <w:r w:rsidR="005844C4">
        <w:t xml:space="preserve"> is willing to work with the Borough.   Jeff can reach out to them, and Patty has spoken with them.  They are a good reputable company and they have worked in the borough in the past.   </w:t>
      </w:r>
      <w:r w:rsidR="00927ACD">
        <w:t xml:space="preserve">(6) </w:t>
      </w:r>
      <w:r w:rsidR="005844C4">
        <w:t xml:space="preserve">Subsidence on Walnut culvert between Everhart and Gill.  Jeff and Bob spent a couple hours with TSE.  He believes it is water related.   TSE over excavated it, packed with material and put concrete in it, then pave it.   Bob did not check on it and is not sure if it is finished.  He believes and there are signs of failure in that culvert, the bottom is rotten on one side.  Bob said the water line is under the culvert pretty deep.  </w:t>
      </w:r>
      <w:r w:rsidR="009A1F68">
        <w:t>They may not have done proper compaction.   No signs of anything catastrophic.  We will keep an eye on it.</w:t>
      </w:r>
    </w:p>
    <w:p w14:paraId="56019940" w14:textId="1660FE13" w:rsidR="00927ACD" w:rsidRDefault="00927ACD" w:rsidP="00FC2B5A"/>
    <w:p w14:paraId="0D8E652F" w14:textId="31A0256C" w:rsidR="00927ACD" w:rsidRDefault="00927ACD" w:rsidP="00FC2B5A">
      <w:r>
        <w:rPr>
          <w:i/>
          <w:u w:val="single"/>
        </w:rPr>
        <w:t xml:space="preserve">Crime Watch Report </w:t>
      </w:r>
      <w:r>
        <w:t xml:space="preserve">– </w:t>
      </w:r>
      <w:r w:rsidR="00F9620A">
        <w:t>Last month after the</w:t>
      </w:r>
      <w:r w:rsidR="009A1F68">
        <w:t xml:space="preserve"> business</w:t>
      </w:r>
      <w:r w:rsidR="00F9620A">
        <w:t xml:space="preserve"> meeting the members toured Geisinger Life Flight .  The next meeting is April 30</w:t>
      </w:r>
      <w:r w:rsidR="00F9620A" w:rsidRPr="00F9620A">
        <w:rPr>
          <w:vertAlign w:val="superscript"/>
        </w:rPr>
        <w:t>th</w:t>
      </w:r>
      <w:r w:rsidR="00F9620A">
        <w:t xml:space="preserve"> and there will be speakers discussing the </w:t>
      </w:r>
      <w:r w:rsidR="009A1F68">
        <w:t xml:space="preserve">opioid </w:t>
      </w:r>
      <w:r w:rsidR="00F9620A">
        <w:t>crisis.</w:t>
      </w:r>
    </w:p>
    <w:p w14:paraId="519BE2CE" w14:textId="6458DF56" w:rsidR="009A1F68" w:rsidRDefault="009A1F68" w:rsidP="00FC2B5A"/>
    <w:p w14:paraId="407CD2AA" w14:textId="697B134B" w:rsidR="009A1F68" w:rsidRPr="009A1F68" w:rsidRDefault="009A1F68" w:rsidP="00FC2B5A">
      <w:r>
        <w:rPr>
          <w:i/>
          <w:u w:val="single"/>
        </w:rPr>
        <w:t xml:space="preserve">Code Enforcement Report – </w:t>
      </w:r>
      <w:r>
        <w:t xml:space="preserve">Patty turned over 31 properties to Officer </w:t>
      </w:r>
      <w:proofErr w:type="spellStart"/>
      <w:r>
        <w:t>Polemitis</w:t>
      </w:r>
      <w:proofErr w:type="spellEnd"/>
      <w:r>
        <w:t xml:space="preserve"> for </w:t>
      </w:r>
      <w:proofErr w:type="spellStart"/>
      <w:r>
        <w:t>non payment</w:t>
      </w:r>
      <w:proofErr w:type="spellEnd"/>
      <w:r>
        <w:t xml:space="preserve"> of refuse.</w:t>
      </w:r>
    </w:p>
    <w:p w14:paraId="502AD15B" w14:textId="553ECE5C" w:rsidR="00927ACD" w:rsidRDefault="00927ACD" w:rsidP="00FC2B5A"/>
    <w:p w14:paraId="0232E02A" w14:textId="5E65F142" w:rsidR="00927ACD" w:rsidRPr="00927ACD" w:rsidRDefault="00927ACD" w:rsidP="00FC2B5A">
      <w:r>
        <w:rPr>
          <w:i/>
          <w:u w:val="single"/>
        </w:rPr>
        <w:t xml:space="preserve">President’s Report - </w:t>
      </w:r>
      <w:r>
        <w:t xml:space="preserve"> Stan read the DPW department report as follows:  53.811 tons of trash to landfill, 7.86 tons of comingle recycling and 10.95 tons of newsprint recycling was collected.  Mileage:  C3500- 62,009; Recycler – 21,270; Packer – 54,834; Mach – 2,716; and F 550 – 18,421.   Update on grants:  Act 13 Luzerne County $3400 for the roof on the pavilion.   The Lions Club purchased a parent/child swing.    The Greater Pittston Regional Compost was awarded $362,000 toward a new larger grinder.  </w:t>
      </w:r>
      <w:proofErr w:type="spellStart"/>
      <w:r>
        <w:t>Mericle</w:t>
      </w:r>
      <w:proofErr w:type="spellEnd"/>
      <w:r>
        <w:t xml:space="preserve"> came in on March 29</w:t>
      </w:r>
      <w:r w:rsidRPr="00927ACD">
        <w:rPr>
          <w:vertAlign w:val="superscript"/>
        </w:rPr>
        <w:t>th</w:t>
      </w:r>
      <w:r>
        <w:t xml:space="preserve"> and took 37 loads of compost for a total of $1665.00.  Cleveland Brothers i</w:t>
      </w:r>
      <w:r w:rsidR="009A1F68">
        <w:t>s</w:t>
      </w:r>
      <w:r>
        <w:t xml:space="preserve"> working on the grinder to get it started for the season.  Once we </w:t>
      </w:r>
      <w:r w:rsidR="00F9620A">
        <w:t>receive the new grinder, the old one will be advertised for sale.   The money will go into the compost account.   All towns agreed to continue paying the yearly fee of $2500</w:t>
      </w:r>
      <w:r w:rsidR="009A1F68">
        <w:t xml:space="preserve"> with the exception of Dupont</w:t>
      </w:r>
      <w:r w:rsidR="00F9620A">
        <w:t xml:space="preserve">.   The Borough was awarded $151,000 LSA Grant toward replacement of the Walnut Street Bridge.  The borough match is $64,000 and liquid fuels can be used.  </w:t>
      </w:r>
    </w:p>
    <w:p w14:paraId="6DF3EE9C" w14:textId="77777777" w:rsidR="00927ACD" w:rsidRPr="00EA050D" w:rsidRDefault="00927ACD" w:rsidP="00FC2B5A"/>
    <w:p w14:paraId="3952FC20" w14:textId="522B1338" w:rsidR="00DA7215" w:rsidRDefault="00DA7215" w:rsidP="00FC2B5A">
      <w:pPr>
        <w:rPr>
          <w:b/>
        </w:rPr>
      </w:pPr>
      <w:r>
        <w:rPr>
          <w:b/>
        </w:rPr>
        <w:t>MOTION TO ACCEPT THE REPORTS PRESENTED.</w:t>
      </w:r>
    </w:p>
    <w:p w14:paraId="598D27CE" w14:textId="093B236A" w:rsidR="00AD6B5A" w:rsidRDefault="00AD6B5A" w:rsidP="00FC2B5A">
      <w:r>
        <w:t>Motion:</w:t>
      </w:r>
      <w:r w:rsidR="00475936">
        <w:t xml:space="preserve"> Mr. </w:t>
      </w:r>
      <w:proofErr w:type="spellStart"/>
      <w:r w:rsidR="00475936">
        <w:t>Karkut</w:t>
      </w:r>
      <w:proofErr w:type="spellEnd"/>
    </w:p>
    <w:p w14:paraId="5991CBCC" w14:textId="378F05FB" w:rsidR="00AD6B5A" w:rsidRDefault="00AD6B5A" w:rsidP="00FC2B5A">
      <w:r>
        <w:t>Second:</w:t>
      </w:r>
      <w:r w:rsidR="00475936">
        <w:t xml:space="preserve"> Mrs. Hansen</w:t>
      </w:r>
    </w:p>
    <w:p w14:paraId="22F556AF" w14:textId="77777777" w:rsidR="00475936" w:rsidRPr="00475936" w:rsidRDefault="00475936" w:rsidP="0047593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390B4BB8" w14:textId="0164AB03" w:rsidR="00475936" w:rsidRDefault="00475936" w:rsidP="00475936">
      <w:pPr>
        <w:rPr>
          <w:b/>
        </w:rPr>
      </w:pPr>
    </w:p>
    <w:p w14:paraId="785CE381" w14:textId="653DF254" w:rsidR="00C82E80" w:rsidRDefault="00C82E80" w:rsidP="00FC2B5A">
      <w:pPr>
        <w:rPr>
          <w:b/>
        </w:rPr>
      </w:pPr>
      <w:r>
        <w:rPr>
          <w:b/>
        </w:rPr>
        <w:t xml:space="preserve">MOTION TO APPROVE RESOLUTION TO DCNR FOR GRANT APPLICATION TOWARD PARK EQUIPMENT </w:t>
      </w:r>
    </w:p>
    <w:p w14:paraId="14867E2C" w14:textId="46AE1B1B" w:rsidR="00C82E80" w:rsidRDefault="00C82E80" w:rsidP="00FC2B5A">
      <w:pPr>
        <w:rPr>
          <w:b/>
        </w:rPr>
      </w:pPr>
      <w:r>
        <w:rPr>
          <w:b/>
        </w:rPr>
        <w:t xml:space="preserve">FOR THE COMMUNITY PARK   </w:t>
      </w:r>
    </w:p>
    <w:p w14:paraId="2052BA45" w14:textId="3511EFB6" w:rsidR="00C82E80" w:rsidRDefault="00C82E80" w:rsidP="00FC2B5A">
      <w:r>
        <w:t>Motion:</w:t>
      </w:r>
      <w:r w:rsidR="00475936">
        <w:t xml:space="preserve"> Mrs. Hansen</w:t>
      </w:r>
    </w:p>
    <w:p w14:paraId="746F47EB" w14:textId="106643FA" w:rsidR="00C82E80" w:rsidRDefault="00C82E80" w:rsidP="00FC2B5A">
      <w:r>
        <w:t>Second:</w:t>
      </w:r>
      <w:r w:rsidR="00475936">
        <w:t xml:space="preserve"> Mr. Kowalczyk</w:t>
      </w:r>
    </w:p>
    <w:p w14:paraId="3E4A8711" w14:textId="77777777" w:rsidR="00475936" w:rsidRPr="00475936" w:rsidRDefault="00475936" w:rsidP="0047593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4C2C6853" w14:textId="77777777" w:rsidR="00475936" w:rsidRDefault="00475936" w:rsidP="00475936">
      <w:pPr>
        <w:rPr>
          <w:b/>
        </w:rPr>
      </w:pPr>
    </w:p>
    <w:p w14:paraId="7F433DF2" w14:textId="77777777" w:rsidR="00947C2B" w:rsidRDefault="00947C2B" w:rsidP="00947C2B">
      <w:pPr>
        <w:rPr>
          <w:b/>
        </w:rPr>
      </w:pPr>
      <w:r>
        <w:rPr>
          <w:b/>
        </w:rPr>
        <w:t>MOTION TO APPROVE/ADOPT  RESOLUTION FOR FLOOD MITIGATION GRANT NEW APPLICATION AND ISSUE COMMITMENT LETTER AND MATCH APPROVAL</w:t>
      </w:r>
    </w:p>
    <w:p w14:paraId="51AC57B0" w14:textId="46ACAD17" w:rsidR="00947C2B" w:rsidRDefault="00947C2B" w:rsidP="00947C2B">
      <w:r>
        <w:t>Motion:</w:t>
      </w:r>
      <w:r w:rsidR="00475936">
        <w:t xml:space="preserve"> Mrs. Hansen</w:t>
      </w:r>
      <w:r>
        <w:br/>
        <w:t>Second:</w:t>
      </w:r>
      <w:r w:rsidR="00475936">
        <w:t xml:space="preserve"> Mr. </w:t>
      </w:r>
      <w:proofErr w:type="spellStart"/>
      <w:r w:rsidR="00475936">
        <w:t>Karkut</w:t>
      </w:r>
      <w:proofErr w:type="spellEnd"/>
    </w:p>
    <w:p w14:paraId="69EEBBE1" w14:textId="77777777" w:rsidR="00475936" w:rsidRPr="00475936" w:rsidRDefault="00475936" w:rsidP="0047593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06AA860D" w14:textId="77777777" w:rsidR="00475936" w:rsidRDefault="00475936" w:rsidP="00475936">
      <w:pPr>
        <w:rPr>
          <w:b/>
        </w:rPr>
      </w:pPr>
    </w:p>
    <w:p w14:paraId="4C5C2ADC" w14:textId="77777777" w:rsidR="00947C2B" w:rsidRDefault="00947C2B" w:rsidP="00947C2B">
      <w:pPr>
        <w:rPr>
          <w:b/>
        </w:rPr>
      </w:pPr>
      <w:r>
        <w:rPr>
          <w:b/>
        </w:rPr>
        <w:t>MOTION TO APPROVE/ADOPT RESOLUTION FOR BASKETBALL COURT GRANT NEW APPLICATION</w:t>
      </w:r>
    </w:p>
    <w:p w14:paraId="06E519E9" w14:textId="77777777" w:rsidR="00947C2B" w:rsidRDefault="00947C2B" w:rsidP="00947C2B">
      <w:pPr>
        <w:rPr>
          <w:b/>
        </w:rPr>
      </w:pPr>
      <w:r>
        <w:rPr>
          <w:b/>
        </w:rPr>
        <w:t>AND ISSUE COMMITMENT LETTER AND MATCH APPROVAL</w:t>
      </w:r>
    </w:p>
    <w:p w14:paraId="1E1FA6E9" w14:textId="5C3F6300" w:rsidR="00947C2B" w:rsidRDefault="00947C2B" w:rsidP="00947C2B">
      <w:r>
        <w:t>Motion:</w:t>
      </w:r>
      <w:r w:rsidR="00475936">
        <w:t xml:space="preserve"> Mrs. Hansen</w:t>
      </w:r>
      <w:r>
        <w:br/>
        <w:t>Second:</w:t>
      </w:r>
      <w:r w:rsidR="00475936">
        <w:t xml:space="preserve"> Mr. Kowalczyk</w:t>
      </w:r>
    </w:p>
    <w:p w14:paraId="71958F7C" w14:textId="77777777" w:rsidR="00475936" w:rsidRPr="00475936" w:rsidRDefault="00475936" w:rsidP="0047593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11AE82EF" w14:textId="77777777" w:rsidR="00475936" w:rsidRDefault="00475936" w:rsidP="00475936">
      <w:pPr>
        <w:rPr>
          <w:b/>
        </w:rPr>
      </w:pPr>
    </w:p>
    <w:p w14:paraId="1C3DE2F0" w14:textId="77777777" w:rsidR="00947C2B" w:rsidRDefault="00947C2B" w:rsidP="00947C2B">
      <w:pPr>
        <w:rPr>
          <w:b/>
        </w:rPr>
      </w:pPr>
      <w:r>
        <w:rPr>
          <w:b/>
        </w:rPr>
        <w:t>MOTION TO PAY BACK SPECIAL FUND $29, 357.96 FROM GENERAL FUND TAX RECEIPTS FOR THE INSURANCE DOWNPAYMENTS</w:t>
      </w:r>
    </w:p>
    <w:p w14:paraId="41D9088E" w14:textId="77777777" w:rsidR="00475936" w:rsidRPr="00475936" w:rsidRDefault="00947C2B" w:rsidP="00475936">
      <w:r>
        <w:t>Motion:</w:t>
      </w:r>
      <w:r w:rsidR="00475936">
        <w:t xml:space="preserve"> Mrs. Hansen</w:t>
      </w:r>
      <w:r>
        <w:br/>
        <w:t>Second:</w:t>
      </w:r>
      <w:r w:rsidR="00475936">
        <w:t xml:space="preserve"> Mr. </w:t>
      </w:r>
      <w:proofErr w:type="spellStart"/>
      <w:r w:rsidR="00475936">
        <w:t>Karkut</w:t>
      </w:r>
      <w:proofErr w:type="spellEnd"/>
      <w:r>
        <w:br/>
      </w:r>
      <w:r w:rsidR="00475936" w:rsidRPr="00475936">
        <w:t>Roll Call Vote</w:t>
      </w:r>
      <w:r w:rsidR="00475936">
        <w:rPr>
          <w:b/>
        </w:rPr>
        <w:t xml:space="preserve">:  </w:t>
      </w:r>
      <w:r w:rsidR="00475936">
        <w:t xml:space="preserve">Mr. Knick, yes;  Mr. Kowalczyk, yes;  Mr. Kaminski, Excused; Mrs. Hansen, yes; Mr. </w:t>
      </w:r>
      <w:proofErr w:type="spellStart"/>
      <w:r w:rsidR="00475936">
        <w:t>Karkut</w:t>
      </w:r>
      <w:proofErr w:type="spellEnd"/>
      <w:r w:rsidR="00475936">
        <w:t>, yes.  Motion Carried 4/0.</w:t>
      </w:r>
    </w:p>
    <w:p w14:paraId="3E2A14E4" w14:textId="77777777" w:rsidR="00475936" w:rsidRDefault="00475936" w:rsidP="00475936">
      <w:pPr>
        <w:rPr>
          <w:b/>
        </w:rPr>
      </w:pPr>
    </w:p>
    <w:p w14:paraId="295E193F" w14:textId="77777777" w:rsidR="00947C2B" w:rsidRDefault="00947C2B" w:rsidP="00947C2B">
      <w:pPr>
        <w:rPr>
          <w:b/>
        </w:rPr>
      </w:pPr>
      <w:r>
        <w:rPr>
          <w:b/>
        </w:rPr>
        <w:t>MOTION TO PAY BACK SEWER FUND $15,000 FROM GENERAL FUND TAX RECEIPTS TOWARD $50,000 LOAN END OF YEAR 2018</w:t>
      </w:r>
    </w:p>
    <w:p w14:paraId="19FB443B" w14:textId="4709DB57" w:rsidR="00947C2B" w:rsidRDefault="00947C2B" w:rsidP="00947C2B">
      <w:r>
        <w:t>Motion:</w:t>
      </w:r>
      <w:r w:rsidR="00475936">
        <w:t xml:space="preserve"> Mrs. Hansen</w:t>
      </w:r>
    </w:p>
    <w:p w14:paraId="577543B4" w14:textId="3A04F251" w:rsidR="00947C2B" w:rsidRDefault="00947C2B" w:rsidP="00947C2B">
      <w:r>
        <w:t>Second:</w:t>
      </w:r>
      <w:r w:rsidR="00475936">
        <w:t xml:space="preserve"> Mr. </w:t>
      </w:r>
      <w:proofErr w:type="spellStart"/>
      <w:r w:rsidR="00475936">
        <w:t>Karkut</w:t>
      </w:r>
      <w:proofErr w:type="spellEnd"/>
    </w:p>
    <w:p w14:paraId="6AD0D402" w14:textId="77777777" w:rsidR="00475936" w:rsidRPr="00475936" w:rsidRDefault="00475936" w:rsidP="0047593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68622E9C" w14:textId="77777777" w:rsidR="00475936" w:rsidRDefault="00475936" w:rsidP="00475936">
      <w:pPr>
        <w:rPr>
          <w:b/>
        </w:rPr>
      </w:pPr>
    </w:p>
    <w:p w14:paraId="0532418A" w14:textId="133BAD46" w:rsidR="00947C2B" w:rsidRDefault="00947C2B" w:rsidP="00947C2B">
      <w:pPr>
        <w:rPr>
          <w:b/>
        </w:rPr>
      </w:pPr>
      <w:r>
        <w:rPr>
          <w:b/>
        </w:rPr>
        <w:t>MOTION TO APPROVE/DISAPPROVE APPROVAL OF TRASH WAIVER FOR ACCT 06144 PER LETTER SUBMITTED</w:t>
      </w:r>
      <w:r w:rsidR="00475936">
        <w:rPr>
          <w:b/>
        </w:rPr>
        <w:t xml:space="preserve">.  </w:t>
      </w:r>
    </w:p>
    <w:p w14:paraId="740908B9" w14:textId="717CBEA2" w:rsidR="00947C2B" w:rsidRDefault="00947C2B" w:rsidP="00947C2B">
      <w:r>
        <w:t>Motion:</w:t>
      </w:r>
      <w:r w:rsidR="001A0706">
        <w:t xml:space="preserve"> Mrs. Hansen to Disapprove </w:t>
      </w:r>
      <w:r>
        <w:br/>
        <w:t>Second:</w:t>
      </w:r>
      <w:r w:rsidR="001A0706">
        <w:t xml:space="preserve"> Mr. </w:t>
      </w:r>
      <w:proofErr w:type="spellStart"/>
      <w:r w:rsidR="001A0706">
        <w:t>Karkut</w:t>
      </w:r>
      <w:proofErr w:type="spellEnd"/>
      <w:r w:rsidR="001A0706">
        <w:t xml:space="preserve"> to Disapprove</w:t>
      </w:r>
    </w:p>
    <w:p w14:paraId="59AA3B12" w14:textId="41DC0CEE" w:rsidR="001A0706" w:rsidRDefault="001A0706" w:rsidP="001A070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31E8D284" w14:textId="4BE0D371" w:rsidR="004B64F3" w:rsidRDefault="004B64F3" w:rsidP="001A0706"/>
    <w:p w14:paraId="0B1C6674" w14:textId="1A145F34" w:rsidR="004B64F3" w:rsidRPr="00475936" w:rsidRDefault="004B64F3" w:rsidP="001A0706">
      <w:r>
        <w:t xml:space="preserve">Stan explained to those in attendance that this property owner has a business, but also a house in town.   They want to take their garbage to the business.   Everyone else has to pay the garbage.  They are no different.  </w:t>
      </w:r>
    </w:p>
    <w:p w14:paraId="72A902DE" w14:textId="77777777" w:rsidR="001A0706" w:rsidRDefault="001A0706" w:rsidP="001A0706">
      <w:pPr>
        <w:rPr>
          <w:b/>
        </w:rPr>
      </w:pPr>
    </w:p>
    <w:p w14:paraId="2C6CCB6C" w14:textId="06449B6B" w:rsidR="00FC2B5A" w:rsidRDefault="00FC2B5A" w:rsidP="00FC2B5A">
      <w:pPr>
        <w:rPr>
          <w:b/>
        </w:rPr>
      </w:pPr>
      <w:r>
        <w:rPr>
          <w:b/>
        </w:rPr>
        <w:t xml:space="preserve">MOTION TO APPROVE/DISAPPROVE PROPERTY OWNER CUTTING TREES AT 404 LINCOLN ALONG THE ALLEY </w:t>
      </w:r>
    </w:p>
    <w:p w14:paraId="6F438C90" w14:textId="2A8CBC5B" w:rsidR="00FC2B5A" w:rsidRDefault="00FC2B5A" w:rsidP="00FC2B5A">
      <w:r>
        <w:t>Motion:</w:t>
      </w:r>
      <w:r w:rsidR="001A0706">
        <w:t xml:space="preserve">  Mr. </w:t>
      </w:r>
      <w:proofErr w:type="spellStart"/>
      <w:r w:rsidR="001A0706">
        <w:t>Karkut</w:t>
      </w:r>
      <w:proofErr w:type="spellEnd"/>
      <w:r w:rsidR="001A0706">
        <w:t xml:space="preserve"> to Approve</w:t>
      </w:r>
      <w:r>
        <w:br/>
        <w:t>Second:</w:t>
      </w:r>
      <w:r w:rsidR="001A0706">
        <w:t xml:space="preserve"> Mrs. Hansen to Approve</w:t>
      </w:r>
    </w:p>
    <w:p w14:paraId="7422BA95" w14:textId="77777777" w:rsidR="001A0706" w:rsidRPr="00475936" w:rsidRDefault="001A0706" w:rsidP="001A070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735CE9ED" w14:textId="6C68F30A" w:rsidR="001A0706" w:rsidRDefault="001A0706" w:rsidP="001A0706">
      <w:pPr>
        <w:rPr>
          <w:b/>
        </w:rPr>
      </w:pPr>
    </w:p>
    <w:p w14:paraId="1140B84D" w14:textId="7AEB2A93" w:rsidR="003A34AC" w:rsidRDefault="003A34AC" w:rsidP="001A0706">
      <w:pPr>
        <w:rPr>
          <w:b/>
        </w:rPr>
      </w:pPr>
    </w:p>
    <w:p w14:paraId="2ACD49FB" w14:textId="209BF056" w:rsidR="003A34AC" w:rsidRDefault="003A34AC" w:rsidP="001A0706">
      <w:pPr>
        <w:rPr>
          <w:b/>
        </w:rPr>
      </w:pPr>
    </w:p>
    <w:p w14:paraId="195FD807" w14:textId="0CEF54A5" w:rsidR="003A34AC" w:rsidRDefault="003A34AC" w:rsidP="001A0706">
      <w:pPr>
        <w:rPr>
          <w:b/>
        </w:rPr>
      </w:pPr>
    </w:p>
    <w:p w14:paraId="548EF816" w14:textId="77777777" w:rsidR="003A34AC" w:rsidRDefault="003A34AC" w:rsidP="001A0706">
      <w:pPr>
        <w:rPr>
          <w:b/>
        </w:rPr>
      </w:pPr>
    </w:p>
    <w:p w14:paraId="317618FB" w14:textId="77777777" w:rsidR="00304CE9" w:rsidRDefault="00304CE9" w:rsidP="00FC2B5A"/>
    <w:p w14:paraId="43C86934" w14:textId="09C447D6" w:rsidR="00FC2B5A" w:rsidRDefault="00FC2B5A" w:rsidP="00FC2B5A">
      <w:pPr>
        <w:rPr>
          <w:b/>
        </w:rPr>
      </w:pPr>
      <w:r>
        <w:rPr>
          <w:b/>
        </w:rPr>
        <w:t>MOTION WITH REGARD TO SEWER BALANCE FROM PREVIOUS OWNER AT 404 LINCOLN STREET</w:t>
      </w:r>
    </w:p>
    <w:p w14:paraId="4CB3A8E6" w14:textId="3DE0930D" w:rsidR="001A0706" w:rsidRPr="001A0706" w:rsidRDefault="00FC2B5A" w:rsidP="00FC2B5A">
      <w:r>
        <w:rPr>
          <w:b/>
        </w:rPr>
        <w:t>AS DISCUSSED AT THE MARCH 12</w:t>
      </w:r>
      <w:r w:rsidRPr="00FC2B5A">
        <w:rPr>
          <w:b/>
          <w:vertAlign w:val="superscript"/>
        </w:rPr>
        <w:t>TH</w:t>
      </w:r>
      <w:r>
        <w:rPr>
          <w:b/>
        </w:rPr>
        <w:t xml:space="preserve"> MEETING AND PUT ON THE FLOOR TO TABLE FOR FURTHER DISCUSSION</w:t>
      </w:r>
      <w:r w:rsidR="001A0706">
        <w:rPr>
          <w:b/>
        </w:rPr>
        <w:t xml:space="preserve">.   </w:t>
      </w:r>
      <w:r w:rsidR="001A0706">
        <w:t>Mrs. Hansen stated the property was not hooked up, the home was demolished, and the balance since that time should be credited.</w:t>
      </w:r>
      <w:r w:rsidR="004B64F3">
        <w:t xml:space="preserve">  That is her personal opinion.  Mr. Knick did agree.   Patty noted the new property owner paid the sewer hook up fee and is ready to go.</w:t>
      </w:r>
    </w:p>
    <w:p w14:paraId="6EC6E1EB" w14:textId="74EFF551" w:rsidR="00FC2B5A" w:rsidRDefault="001A0706" w:rsidP="00FC2B5A">
      <w:r>
        <w:t>Motion:  Mrs. Hansen</w:t>
      </w:r>
      <w:r w:rsidR="00FC2B5A">
        <w:br/>
        <w:t>Second:</w:t>
      </w:r>
      <w:r>
        <w:t xml:space="preserve"> Mr. Kowalczyk </w:t>
      </w:r>
    </w:p>
    <w:p w14:paraId="34A326CD" w14:textId="77777777" w:rsidR="001A0706" w:rsidRPr="00475936" w:rsidRDefault="001A0706" w:rsidP="001A070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72146268" w14:textId="77777777" w:rsidR="001A0706" w:rsidRDefault="001A0706" w:rsidP="001A0706">
      <w:pPr>
        <w:rPr>
          <w:b/>
        </w:rPr>
      </w:pPr>
    </w:p>
    <w:p w14:paraId="38A64516" w14:textId="60712DE9" w:rsidR="00FC2B5A" w:rsidRPr="001A0706" w:rsidRDefault="00FC2B5A" w:rsidP="00FC2B5A">
      <w:r>
        <w:rPr>
          <w:b/>
        </w:rPr>
        <w:t xml:space="preserve">MOTION TO </w:t>
      </w:r>
      <w:r w:rsidR="001A0706">
        <w:rPr>
          <w:b/>
        </w:rPr>
        <w:t xml:space="preserve">TABLE FOR  </w:t>
      </w:r>
      <w:r>
        <w:rPr>
          <w:b/>
        </w:rPr>
        <w:t>REVIEW</w:t>
      </w:r>
      <w:r w:rsidR="001A0706">
        <w:rPr>
          <w:b/>
        </w:rPr>
        <w:t xml:space="preserve"> THE </w:t>
      </w:r>
      <w:r w:rsidR="004A734F">
        <w:rPr>
          <w:b/>
        </w:rPr>
        <w:t xml:space="preserve"> LIST OF </w:t>
      </w:r>
      <w:r>
        <w:rPr>
          <w:b/>
        </w:rPr>
        <w:t xml:space="preserve"> ALL SEWER ACCOUNTS WITH BALANCES AND APPLY DECISIONS TO THE COMPUTER FILES FOR FUTURE REFERENCE</w:t>
      </w:r>
      <w:r w:rsidR="004A734F">
        <w:rPr>
          <w:b/>
        </w:rPr>
        <w:t xml:space="preserve"> AND APPLY CREDITS WHERE APPROVED BY COUNCIL</w:t>
      </w:r>
      <w:r w:rsidR="001A0706">
        <w:rPr>
          <w:b/>
        </w:rPr>
        <w:t xml:space="preserve">. </w:t>
      </w:r>
      <w:r w:rsidR="004B64F3">
        <w:t xml:space="preserve">Mr. Knick asked all members to look at these accounts for the next meeting.  </w:t>
      </w:r>
      <w:r w:rsidR="001A0706">
        <w:rPr>
          <w:b/>
        </w:rPr>
        <w:t xml:space="preserve"> </w:t>
      </w:r>
      <w:r w:rsidR="001A0706">
        <w:t xml:space="preserve">Mrs. Hansen asked for a detail copy of the accounts be given for council review prior to the next meeting. </w:t>
      </w:r>
    </w:p>
    <w:p w14:paraId="4AEDFFDE" w14:textId="0D239AB9" w:rsidR="00FC2B5A" w:rsidRDefault="00FC2B5A" w:rsidP="00FC2B5A">
      <w:pPr>
        <w:rPr>
          <w:b/>
        </w:rPr>
      </w:pPr>
      <w:r>
        <w:rPr>
          <w:b/>
        </w:rPr>
        <w:t xml:space="preserve">10237 – </w:t>
      </w:r>
      <w:r w:rsidR="00F10A05">
        <w:rPr>
          <w:b/>
        </w:rPr>
        <w:t xml:space="preserve"> Balance 7410.44   tax sale - </w:t>
      </w:r>
    </w:p>
    <w:p w14:paraId="3C24C973" w14:textId="46A38002" w:rsidR="00FC2B5A" w:rsidRDefault="00FC2B5A" w:rsidP="00FC2B5A">
      <w:pPr>
        <w:rPr>
          <w:b/>
        </w:rPr>
      </w:pPr>
      <w:r>
        <w:rPr>
          <w:b/>
        </w:rPr>
        <w:t>58530 –</w:t>
      </w:r>
      <w:r w:rsidR="00F10A05">
        <w:rPr>
          <w:b/>
        </w:rPr>
        <w:t xml:space="preserve">  Balance 124.35  tax sale,  paid by previous owner up to her passing a few years ago</w:t>
      </w:r>
    </w:p>
    <w:p w14:paraId="5B56209C" w14:textId="21B10F40" w:rsidR="00FC2B5A" w:rsidRDefault="00FC2B5A" w:rsidP="00FC2B5A">
      <w:pPr>
        <w:rPr>
          <w:b/>
        </w:rPr>
      </w:pPr>
      <w:r>
        <w:rPr>
          <w:b/>
        </w:rPr>
        <w:t xml:space="preserve">46107 </w:t>
      </w:r>
      <w:r w:rsidR="00A962ED">
        <w:rPr>
          <w:b/>
        </w:rPr>
        <w:t>–</w:t>
      </w:r>
      <w:r>
        <w:rPr>
          <w:b/>
        </w:rPr>
        <w:t xml:space="preserve"> </w:t>
      </w:r>
      <w:r w:rsidR="00F10A05">
        <w:rPr>
          <w:b/>
        </w:rPr>
        <w:t xml:space="preserve"> Sewer Acct closed yet 3 occupants -  not hooked up -  </w:t>
      </w:r>
    </w:p>
    <w:p w14:paraId="79BCE281" w14:textId="1F2290E6" w:rsidR="00A962ED" w:rsidRDefault="00A962ED" w:rsidP="00FC2B5A">
      <w:pPr>
        <w:rPr>
          <w:b/>
        </w:rPr>
      </w:pPr>
      <w:r>
        <w:rPr>
          <w:b/>
        </w:rPr>
        <w:t>33201 –</w:t>
      </w:r>
      <w:r w:rsidR="00F10A05">
        <w:rPr>
          <w:b/>
        </w:rPr>
        <w:t xml:space="preserve">  Bankruptcy – </w:t>
      </w:r>
      <w:proofErr w:type="spellStart"/>
      <w:r w:rsidR="00F10A05">
        <w:rPr>
          <w:b/>
        </w:rPr>
        <w:t>pmt</w:t>
      </w:r>
      <w:proofErr w:type="spellEnd"/>
      <w:r w:rsidR="00F10A05">
        <w:rPr>
          <w:b/>
        </w:rPr>
        <w:t xml:space="preserve"> plan -  full balance accumulating yet property vacant – 832.50 and 1673.36</w:t>
      </w:r>
    </w:p>
    <w:p w14:paraId="5DA07525" w14:textId="0ACD1CE2" w:rsidR="00A962ED" w:rsidRDefault="00A962ED" w:rsidP="00FC2B5A">
      <w:pPr>
        <w:rPr>
          <w:b/>
        </w:rPr>
      </w:pPr>
      <w:r>
        <w:rPr>
          <w:b/>
        </w:rPr>
        <w:t xml:space="preserve">46098 – </w:t>
      </w:r>
      <w:r w:rsidR="00F10A05">
        <w:rPr>
          <w:b/>
        </w:rPr>
        <w:t xml:space="preserve"> Home Demolished  2018  Balance is $15.00   keep at half price  or close acct.</w:t>
      </w:r>
    </w:p>
    <w:p w14:paraId="067F767C" w14:textId="4FFD595B" w:rsidR="00A962ED" w:rsidRDefault="00A962ED" w:rsidP="00FC2B5A">
      <w:pPr>
        <w:rPr>
          <w:b/>
        </w:rPr>
      </w:pPr>
      <w:r>
        <w:rPr>
          <w:b/>
        </w:rPr>
        <w:t xml:space="preserve">70006 – </w:t>
      </w:r>
      <w:r w:rsidR="00F10A05">
        <w:rPr>
          <w:b/>
        </w:rPr>
        <w:t>Balance 416.04  listed as Rothstein realtors</w:t>
      </w:r>
    </w:p>
    <w:p w14:paraId="3B745B2A" w14:textId="1E6BB091" w:rsidR="00A962ED" w:rsidRDefault="00A962ED" w:rsidP="00FC2B5A">
      <w:pPr>
        <w:rPr>
          <w:b/>
        </w:rPr>
      </w:pPr>
      <w:r>
        <w:rPr>
          <w:b/>
        </w:rPr>
        <w:t xml:space="preserve">70009 – </w:t>
      </w:r>
      <w:r w:rsidR="00F10A05">
        <w:rPr>
          <w:b/>
        </w:rPr>
        <w:t xml:space="preserve">Balance 416.04 listed as quail hill -  possibly lot where office trailer was - </w:t>
      </w:r>
    </w:p>
    <w:p w14:paraId="1978F690" w14:textId="2E971F17" w:rsidR="00A962ED" w:rsidRDefault="00A962ED" w:rsidP="00A962ED">
      <w:r>
        <w:t>Motion:</w:t>
      </w:r>
      <w:r w:rsidR="001A0706">
        <w:t xml:space="preserve"> Mrs. Hansen</w:t>
      </w:r>
      <w:r>
        <w:br/>
        <w:t>Second:</w:t>
      </w:r>
      <w:r w:rsidR="001A0706">
        <w:t xml:space="preserve"> Mr. </w:t>
      </w:r>
      <w:proofErr w:type="spellStart"/>
      <w:r w:rsidR="001A0706">
        <w:t>Karkut</w:t>
      </w:r>
      <w:proofErr w:type="spellEnd"/>
      <w:r w:rsidR="001A0706">
        <w:t xml:space="preserve"> </w:t>
      </w:r>
    </w:p>
    <w:p w14:paraId="76907198" w14:textId="77777777" w:rsidR="001A0706" w:rsidRPr="00475936" w:rsidRDefault="001A0706" w:rsidP="001A070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1E62D5EC" w14:textId="77777777" w:rsidR="001A0706" w:rsidRDefault="001A0706" w:rsidP="001A0706">
      <w:pPr>
        <w:rPr>
          <w:b/>
        </w:rPr>
      </w:pPr>
    </w:p>
    <w:p w14:paraId="14CB45A7" w14:textId="77777777" w:rsidR="004B64F3" w:rsidRDefault="004A734F" w:rsidP="00A962ED">
      <w:r>
        <w:rPr>
          <w:b/>
        </w:rPr>
        <w:t>MOTION TO</w:t>
      </w:r>
      <w:r w:rsidR="001A0706">
        <w:rPr>
          <w:b/>
        </w:rPr>
        <w:t xml:space="preserve"> TABLE FOR </w:t>
      </w:r>
      <w:r>
        <w:rPr>
          <w:b/>
        </w:rPr>
        <w:t xml:space="preserve"> REVIEW LIST OF ALL REFUSE ACCOUNTS FROM RETURNED MAIL AND APPLY CREDITS WHERE APPROVED BY COUNCIL</w:t>
      </w:r>
      <w:r w:rsidR="00F10A05">
        <w:rPr>
          <w:b/>
        </w:rPr>
        <w:t>.   Vacant homes and vacant apartments</w:t>
      </w:r>
      <w:r w:rsidR="001A0706">
        <w:rPr>
          <w:b/>
        </w:rPr>
        <w:t xml:space="preserve">. </w:t>
      </w:r>
      <w:r w:rsidR="004B64F3" w:rsidRPr="004B64F3">
        <w:t>Mr. Knick</w:t>
      </w:r>
      <w:r w:rsidR="001A0706">
        <w:rPr>
          <w:b/>
        </w:rPr>
        <w:t xml:space="preserve"> </w:t>
      </w:r>
      <w:r w:rsidR="004B64F3">
        <w:t xml:space="preserve">asked all members to look at these accounts for the next meeting.  </w:t>
      </w:r>
    </w:p>
    <w:p w14:paraId="40305583" w14:textId="23B29357" w:rsidR="004A734F" w:rsidRPr="001A0706" w:rsidRDefault="001A0706" w:rsidP="00A962ED">
      <w:r>
        <w:t>Mrs. Hansen asked for the list to be given for council review prior to the next meeting.</w:t>
      </w:r>
      <w:r w:rsidR="004B64F3">
        <w:t xml:space="preserve">  Patty noted about 60 cards were returned.  </w:t>
      </w:r>
    </w:p>
    <w:p w14:paraId="70F7DB2E" w14:textId="4557DB64" w:rsidR="004A734F" w:rsidRDefault="004A734F" w:rsidP="004A734F">
      <w:r>
        <w:t>Motion:</w:t>
      </w:r>
      <w:r w:rsidR="001A0706">
        <w:t xml:space="preserve"> Mr. </w:t>
      </w:r>
      <w:proofErr w:type="spellStart"/>
      <w:r w:rsidR="001A0706">
        <w:t>Karkut</w:t>
      </w:r>
      <w:proofErr w:type="spellEnd"/>
      <w:r>
        <w:br/>
        <w:t>Second:</w:t>
      </w:r>
      <w:r w:rsidR="001A0706">
        <w:t xml:space="preserve"> Mrs. Hansen</w:t>
      </w:r>
    </w:p>
    <w:p w14:paraId="5F906F05" w14:textId="77777777" w:rsidR="001A0706" w:rsidRPr="00475936" w:rsidRDefault="001A0706" w:rsidP="001A070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43000A2D" w14:textId="739347BF" w:rsidR="001A0706" w:rsidRDefault="001A0706" w:rsidP="001A0706">
      <w:pPr>
        <w:rPr>
          <w:b/>
        </w:rPr>
      </w:pPr>
    </w:p>
    <w:p w14:paraId="74345DB3" w14:textId="6A2101AD" w:rsidR="001A0706" w:rsidRDefault="001A0706" w:rsidP="001A0706">
      <w:r>
        <w:rPr>
          <w:b/>
        </w:rPr>
        <w:t xml:space="preserve">MOTION TO CONTACT MATT FROM WRIGHT TOWNSHIP TO DISCUSS LEASE OF THE BOROUGH LEAF VAC MACHINE.   </w:t>
      </w:r>
      <w:r>
        <w:t>Upon Price Agreement, the solicitor will draw up a lease agreement.</w:t>
      </w:r>
    </w:p>
    <w:p w14:paraId="0F4A3E37" w14:textId="165FD56D" w:rsidR="001A0706" w:rsidRDefault="001A0706" w:rsidP="001A0706">
      <w:r>
        <w:t>Motion:  Mrs. Hansen</w:t>
      </w:r>
    </w:p>
    <w:p w14:paraId="758B655A" w14:textId="534F57DC" w:rsidR="001A0706" w:rsidRDefault="001A0706" w:rsidP="001A0706">
      <w:r>
        <w:t xml:space="preserve">Second:  Mr. </w:t>
      </w:r>
      <w:proofErr w:type="spellStart"/>
      <w:r>
        <w:t>Karkut</w:t>
      </w:r>
      <w:proofErr w:type="spellEnd"/>
    </w:p>
    <w:p w14:paraId="2C0AF5A5" w14:textId="77777777" w:rsidR="001A0706" w:rsidRPr="00475936" w:rsidRDefault="001A0706" w:rsidP="001A0706">
      <w:r w:rsidRPr="00475936">
        <w:t>Roll Call Vote</w:t>
      </w:r>
      <w:r>
        <w:rPr>
          <w:b/>
        </w:rPr>
        <w:t xml:space="preserve">:  </w:t>
      </w:r>
      <w:r>
        <w:t xml:space="preserve">Mr. Knick, yes;  Mr. Kowalczyk, yes;  Mr. Kaminski, Excused; Mrs. Hansen, yes; Mr. </w:t>
      </w:r>
      <w:proofErr w:type="spellStart"/>
      <w:r>
        <w:t>Karkut</w:t>
      </w:r>
      <w:proofErr w:type="spellEnd"/>
      <w:r>
        <w:t>, yes.  Motion Carried 4/0.</w:t>
      </w:r>
    </w:p>
    <w:p w14:paraId="3B7E83C6" w14:textId="1A95117B" w:rsidR="001A0706" w:rsidRDefault="001A0706" w:rsidP="001A0706">
      <w:pPr>
        <w:rPr>
          <w:b/>
        </w:rPr>
      </w:pPr>
    </w:p>
    <w:p w14:paraId="63CC4903" w14:textId="2F19F42C" w:rsidR="004B64F3" w:rsidRDefault="004B64F3" w:rsidP="001A0706">
      <w:pPr>
        <w:rPr>
          <w:b/>
        </w:rPr>
      </w:pPr>
    </w:p>
    <w:p w14:paraId="0CBD5972" w14:textId="3A6742C4" w:rsidR="004B64F3" w:rsidRDefault="004B64F3" w:rsidP="001A0706">
      <w:pPr>
        <w:rPr>
          <w:u w:val="single"/>
        </w:rPr>
      </w:pPr>
      <w:r w:rsidRPr="004B64F3">
        <w:rPr>
          <w:u w:val="single"/>
        </w:rPr>
        <w:lastRenderedPageBreak/>
        <w:t>Matters from Residents:</w:t>
      </w:r>
    </w:p>
    <w:p w14:paraId="26793571" w14:textId="1303FA88" w:rsidR="004B64F3" w:rsidRDefault="004B64F3" w:rsidP="001A0706">
      <w:pPr>
        <w:rPr>
          <w:u w:val="single"/>
        </w:rPr>
      </w:pPr>
    </w:p>
    <w:p w14:paraId="1AAEFC04" w14:textId="77DBC183" w:rsidR="004B64F3" w:rsidRPr="004B64F3" w:rsidRDefault="004B64F3" w:rsidP="004B64F3">
      <w:pPr>
        <w:pStyle w:val="ListParagraph"/>
        <w:numPr>
          <w:ilvl w:val="0"/>
          <w:numId w:val="1"/>
        </w:numPr>
        <w:rPr>
          <w:u w:val="single"/>
        </w:rPr>
      </w:pPr>
      <w:r>
        <w:t xml:space="preserve">Bill Lukasik, 234 Smith Street – Letter submitted regarding American Legion plaque for Joseph </w:t>
      </w:r>
      <w:proofErr w:type="spellStart"/>
      <w:r>
        <w:t>Motiska</w:t>
      </w:r>
      <w:proofErr w:type="spellEnd"/>
      <w:r>
        <w:t>.  Stan stated it was discussed and the plaque will remain at the Borough Building after the remodeling.   If that changes, Bill will be notified.</w:t>
      </w:r>
    </w:p>
    <w:p w14:paraId="449BA3AB" w14:textId="553BD15D" w:rsidR="004B64F3" w:rsidRPr="004B64F3" w:rsidRDefault="004B64F3" w:rsidP="004B64F3">
      <w:pPr>
        <w:pStyle w:val="ListParagraph"/>
        <w:numPr>
          <w:ilvl w:val="0"/>
          <w:numId w:val="1"/>
        </w:numPr>
        <w:rPr>
          <w:u w:val="single"/>
        </w:rPr>
      </w:pPr>
      <w:r>
        <w:t xml:space="preserve">John </w:t>
      </w:r>
      <w:proofErr w:type="spellStart"/>
      <w:r>
        <w:t>Slivkanch</w:t>
      </w:r>
      <w:proofErr w:type="spellEnd"/>
      <w:r>
        <w:t>,  150 Holden Street -  Lucy Buys Homes signs in town.  It is a scam.   He took the sign down in front of his property.  What they do is get information and steal your identity.  The Council advised that the police or the public works department employees will take down the signs around town.</w:t>
      </w:r>
    </w:p>
    <w:p w14:paraId="72DBB160" w14:textId="78BA9FFF" w:rsidR="004B64F3" w:rsidRPr="005C7A7F" w:rsidRDefault="004B64F3" w:rsidP="004B64F3">
      <w:pPr>
        <w:pStyle w:val="ListParagraph"/>
        <w:numPr>
          <w:ilvl w:val="0"/>
          <w:numId w:val="1"/>
        </w:numPr>
        <w:rPr>
          <w:u w:val="single"/>
        </w:rPr>
      </w:pPr>
      <w:r>
        <w:t xml:space="preserve">Robert </w:t>
      </w:r>
      <w:proofErr w:type="spellStart"/>
      <w:r>
        <w:t>Wywoda</w:t>
      </w:r>
      <w:proofErr w:type="spellEnd"/>
      <w:r>
        <w:t>, 114 Lackawanna Avenue – Attended last month’s meeting and addressed the issue with the church bells.  W</w:t>
      </w:r>
      <w:r w:rsidR="005C7A7F">
        <w:t xml:space="preserve">as there any action taken.  </w:t>
      </w:r>
      <w:r>
        <w:t xml:space="preserve">   Mayor </w:t>
      </w:r>
      <w:proofErr w:type="spellStart"/>
      <w:r>
        <w:t>Lello</w:t>
      </w:r>
      <w:proofErr w:type="spellEnd"/>
      <w:r>
        <w:t xml:space="preserve"> stated he went there after the last meeting about 9m.  </w:t>
      </w:r>
      <w:r w:rsidR="005C7A7F">
        <w:t xml:space="preserve">The next day he went and </w:t>
      </w:r>
      <w:r>
        <w:t xml:space="preserve"> </w:t>
      </w:r>
      <w:r w:rsidR="005C7A7F">
        <w:t xml:space="preserve">they do not ring every half hour.  They don’t.   Mr. </w:t>
      </w:r>
      <w:proofErr w:type="spellStart"/>
      <w:r w:rsidR="005C7A7F">
        <w:t>Wywoda</w:t>
      </w:r>
      <w:proofErr w:type="spellEnd"/>
      <w:r w:rsidR="005C7A7F">
        <w:t xml:space="preserve"> stated they do.  They ring a single bell  on the half hour.   Mayor </w:t>
      </w:r>
      <w:proofErr w:type="spellStart"/>
      <w:r w:rsidR="005C7A7F">
        <w:t>Lello</w:t>
      </w:r>
      <w:proofErr w:type="spellEnd"/>
      <w:r w:rsidR="005C7A7F">
        <w:t xml:space="preserve"> also stated that Holy Mother of Sorrows rings the bells also.   Mr. </w:t>
      </w:r>
      <w:proofErr w:type="spellStart"/>
      <w:r w:rsidR="005C7A7F">
        <w:t>Wywoda</w:t>
      </w:r>
      <w:proofErr w:type="spellEnd"/>
      <w:r w:rsidR="005C7A7F">
        <w:t xml:space="preserve"> stated, yes but much softer.  Mr. Kowalczyk  stated they are quite loud.  He works in front of the church when they ring.  Mrs. Hansen mentioned daylight savings time.   Mr. </w:t>
      </w:r>
      <w:proofErr w:type="spellStart"/>
      <w:r w:rsidR="005C7A7F">
        <w:t>Wywoda</w:t>
      </w:r>
      <w:proofErr w:type="spellEnd"/>
      <w:r w:rsidR="005C7A7F">
        <w:t xml:space="preserve"> stated from 1960 they rang three times.   Now it is changed.   He plays a radio </w:t>
      </w:r>
      <w:proofErr w:type="spellStart"/>
      <w:r w:rsidR="005C7A7F">
        <w:t>til</w:t>
      </w:r>
      <w:proofErr w:type="spellEnd"/>
      <w:r w:rsidR="005C7A7F">
        <w:t xml:space="preserve"> 9 pm so he does not hear bells like he hears at work.   Bob Price stated you can pad the striker to reduce the volume of the bells.  Mayor </w:t>
      </w:r>
      <w:proofErr w:type="spellStart"/>
      <w:r w:rsidR="005C7A7F">
        <w:t>Lello</w:t>
      </w:r>
      <w:proofErr w:type="spellEnd"/>
      <w:r w:rsidR="005C7A7F">
        <w:t xml:space="preserve"> will ask.  Mr. </w:t>
      </w:r>
      <w:proofErr w:type="spellStart"/>
      <w:r w:rsidR="005C7A7F">
        <w:t>Wywoda</w:t>
      </w:r>
      <w:proofErr w:type="spellEnd"/>
      <w:r w:rsidR="005C7A7F">
        <w:t xml:space="preserve"> stated as a taxpayer of the Borough complaining about a neighbor who is not a taxpayer…   </w:t>
      </w:r>
    </w:p>
    <w:p w14:paraId="2A98FABD" w14:textId="3C1ACCE5" w:rsidR="005C7A7F" w:rsidRDefault="005C7A7F" w:rsidP="005C7A7F">
      <w:pPr>
        <w:rPr>
          <w:u w:val="single"/>
        </w:rPr>
      </w:pPr>
    </w:p>
    <w:p w14:paraId="6B33308D" w14:textId="26D630CC" w:rsidR="005C7A7F" w:rsidRDefault="005C7A7F" w:rsidP="005C7A7F">
      <w:pPr>
        <w:rPr>
          <w:u w:val="single"/>
        </w:rPr>
      </w:pPr>
      <w:r>
        <w:rPr>
          <w:u w:val="single"/>
        </w:rPr>
        <w:t>Matters from Mayor and Council:</w:t>
      </w:r>
    </w:p>
    <w:p w14:paraId="1555C145" w14:textId="77A967F6" w:rsidR="005C7A7F" w:rsidRDefault="005C7A7F" w:rsidP="005C7A7F"/>
    <w:p w14:paraId="390638AF" w14:textId="1D3205F6" w:rsidR="005C7A7F" w:rsidRDefault="005C7A7F" w:rsidP="005C7A7F">
      <w:r>
        <w:t xml:space="preserve">Mayor </w:t>
      </w:r>
      <w:proofErr w:type="spellStart"/>
      <w:r>
        <w:t>Lello</w:t>
      </w:r>
      <w:proofErr w:type="spellEnd"/>
      <w:r>
        <w:t xml:space="preserve"> – On Saturday April 13</w:t>
      </w:r>
      <w:r w:rsidRPr="005C7A7F">
        <w:rPr>
          <w:vertAlign w:val="superscript"/>
        </w:rPr>
        <w:t>th</w:t>
      </w:r>
      <w:r>
        <w:t xml:space="preserve"> at 8 am the annual park clean up will take place.  The Easter Egg Hunt will be on the following Saturday.   The Lions Club purchased a child parent swing to be put up at the park.   The Lions also purchased 3000 lights </w:t>
      </w:r>
      <w:r w:rsidR="00D60A32">
        <w:t>for the stars.  The Mayor hopes to see everyone at the park on Saturday.  Patty asked if the swing is being installed Saturday because she has pavilion rentals scheduled.   The Mayor stated it is not, but if need be it can be moved.</w:t>
      </w:r>
    </w:p>
    <w:p w14:paraId="231B72A1" w14:textId="6F09502B" w:rsidR="00D60A32" w:rsidRDefault="00D60A32" w:rsidP="005C7A7F"/>
    <w:p w14:paraId="2C77AA85" w14:textId="7F6DF222" w:rsidR="00D60A32" w:rsidRDefault="00D60A32" w:rsidP="005C7A7F">
      <w:r>
        <w:t>Mrs. Hansen – Nothing.</w:t>
      </w:r>
    </w:p>
    <w:p w14:paraId="6A394830" w14:textId="3EEEF9C2" w:rsidR="00D60A32" w:rsidRDefault="00D60A32" w:rsidP="005C7A7F">
      <w:r>
        <w:t>Mr. Kowalczyk – Nothing.</w:t>
      </w:r>
    </w:p>
    <w:p w14:paraId="70F05CBE" w14:textId="5022D9FC" w:rsidR="00D60A32" w:rsidRDefault="00D60A32" w:rsidP="005C7A7F"/>
    <w:p w14:paraId="64118737" w14:textId="62ECDB3C" w:rsidR="00D60A32" w:rsidRDefault="00D60A32" w:rsidP="005C7A7F">
      <w:r>
        <w:t xml:space="preserve">Mr. </w:t>
      </w:r>
      <w:proofErr w:type="spellStart"/>
      <w:r>
        <w:t>Karkut</w:t>
      </w:r>
      <w:proofErr w:type="spellEnd"/>
      <w:r>
        <w:t xml:space="preserve"> -  Happy Easter.  Hopes the </w:t>
      </w:r>
      <w:proofErr w:type="spellStart"/>
      <w:r>
        <w:t>easter</w:t>
      </w:r>
      <w:proofErr w:type="spellEnd"/>
      <w:r>
        <w:t xml:space="preserve"> bunny treats everyone well.</w:t>
      </w:r>
    </w:p>
    <w:p w14:paraId="33A38B6D" w14:textId="2428AD64" w:rsidR="00D60A32" w:rsidRDefault="00D60A32" w:rsidP="005C7A7F"/>
    <w:p w14:paraId="4790922B" w14:textId="41B1E58C" w:rsidR="00D60A32" w:rsidRDefault="00D60A32" w:rsidP="005C7A7F">
      <w:r>
        <w:t>Mr. Knick -  Happy Easter and thanked Mark Kowalczyk for the work and time in front of the building.   It is appreciated.  Mark stated he did get held up last year because of the rain.   Be patient.  It will look good when it is done.  It is volunteer work and he does have a full time job.  It will be done and look good for Memorial Day.  It may not be 100% complete.</w:t>
      </w:r>
    </w:p>
    <w:p w14:paraId="60C00A1E" w14:textId="42510E12" w:rsidR="00D60A32" w:rsidRDefault="00D60A32" w:rsidP="005C7A7F"/>
    <w:p w14:paraId="3A9594F7" w14:textId="042BEA66" w:rsidR="00D60A32" w:rsidRDefault="00D60A32" w:rsidP="005C7A7F">
      <w:r>
        <w:t>Mr. Knick called for any other matters from residents.</w:t>
      </w:r>
    </w:p>
    <w:p w14:paraId="23CBF52B" w14:textId="6289293E" w:rsidR="00D60A32" w:rsidRDefault="00D60A32" w:rsidP="005C7A7F"/>
    <w:p w14:paraId="43001953" w14:textId="4785DBB6" w:rsidR="00D60A32" w:rsidRDefault="00D60A32" w:rsidP="005C7A7F">
      <w:r>
        <w:rPr>
          <w:b/>
        </w:rPr>
        <w:t xml:space="preserve">MOTION TO ADJOURN.   </w:t>
      </w:r>
      <w:r>
        <w:t>Unanimous.</w:t>
      </w:r>
    </w:p>
    <w:p w14:paraId="754AB133" w14:textId="4D7CFACC" w:rsidR="00D60A32" w:rsidRDefault="00D60A32" w:rsidP="005C7A7F"/>
    <w:p w14:paraId="4EAE34F5" w14:textId="218F5454" w:rsidR="00D60A32" w:rsidRDefault="00D60A32" w:rsidP="005C7A7F">
      <w:r>
        <w:t>Respectfully submitted,                                                            Adopted and Approved</w:t>
      </w:r>
    </w:p>
    <w:p w14:paraId="6549B91C" w14:textId="08D85B06" w:rsidR="00D60A32" w:rsidRDefault="00D60A32" w:rsidP="005C7A7F"/>
    <w:p w14:paraId="6F289ED6" w14:textId="77777777" w:rsidR="00D60A32" w:rsidRDefault="00D60A32" w:rsidP="005C7A7F"/>
    <w:p w14:paraId="78D62433" w14:textId="6E14C659" w:rsidR="00D60A32" w:rsidRDefault="00D60A32" w:rsidP="005C7A7F">
      <w:r>
        <w:t>Patricia McDonald, Secretary</w:t>
      </w:r>
      <w:r>
        <w:tab/>
      </w:r>
      <w:r>
        <w:tab/>
      </w:r>
      <w:r>
        <w:tab/>
      </w:r>
      <w:r>
        <w:tab/>
        <w:t>Stanley Knick, Jr., Council President</w:t>
      </w:r>
    </w:p>
    <w:p w14:paraId="6952BB89" w14:textId="25F1601F" w:rsidR="00D60A32" w:rsidRDefault="00D60A32" w:rsidP="005C7A7F"/>
    <w:p w14:paraId="38014793" w14:textId="77777777" w:rsidR="00D60A32" w:rsidRDefault="00D60A32" w:rsidP="005C7A7F"/>
    <w:p w14:paraId="7D88AD51" w14:textId="77777777" w:rsidR="00D60A32" w:rsidRDefault="00D60A32" w:rsidP="005C7A7F"/>
    <w:p w14:paraId="48179D44" w14:textId="4CF90B73" w:rsidR="00D60A32" w:rsidRDefault="00D60A32" w:rsidP="005C7A7F"/>
    <w:p w14:paraId="09391B24" w14:textId="6ED2D7D1" w:rsidR="00D60A32" w:rsidRDefault="00D60A32" w:rsidP="005C7A7F"/>
    <w:p w14:paraId="29AE5F6B" w14:textId="77777777" w:rsidR="00D60A32" w:rsidRPr="00D60A32" w:rsidRDefault="00D60A32" w:rsidP="005C7A7F"/>
    <w:p w14:paraId="678FA8C5" w14:textId="77777777" w:rsidR="00D60A32" w:rsidRPr="00D60A32" w:rsidRDefault="00D60A32" w:rsidP="005C7A7F"/>
    <w:p w14:paraId="25EA63FF" w14:textId="77777777" w:rsidR="001A0706" w:rsidRPr="004B64F3" w:rsidRDefault="001A0706" w:rsidP="001A0706">
      <w:pPr>
        <w:rPr>
          <w:u w:val="single"/>
        </w:rPr>
      </w:pPr>
    </w:p>
    <w:sectPr w:rsidR="001A0706" w:rsidRPr="004B64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5CC41BF"/>
    <w:multiLevelType w:val="hybridMultilevel"/>
    <w:tmpl w:val="0E3A42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B5A"/>
    <w:rsid w:val="00055296"/>
    <w:rsid w:val="00056E2E"/>
    <w:rsid w:val="00101E87"/>
    <w:rsid w:val="00103B99"/>
    <w:rsid w:val="00184737"/>
    <w:rsid w:val="001A0706"/>
    <w:rsid w:val="002B48B4"/>
    <w:rsid w:val="0030398A"/>
    <w:rsid w:val="00304CE9"/>
    <w:rsid w:val="0038506A"/>
    <w:rsid w:val="00386B3C"/>
    <w:rsid w:val="003A34AC"/>
    <w:rsid w:val="003B475C"/>
    <w:rsid w:val="00430EC0"/>
    <w:rsid w:val="004572EC"/>
    <w:rsid w:val="00475936"/>
    <w:rsid w:val="004A734F"/>
    <w:rsid w:val="004B64F3"/>
    <w:rsid w:val="005844C4"/>
    <w:rsid w:val="005C7A7F"/>
    <w:rsid w:val="00721462"/>
    <w:rsid w:val="00787655"/>
    <w:rsid w:val="008D34FA"/>
    <w:rsid w:val="00917E95"/>
    <w:rsid w:val="00927ACD"/>
    <w:rsid w:val="00947C2B"/>
    <w:rsid w:val="009A1F68"/>
    <w:rsid w:val="00A962ED"/>
    <w:rsid w:val="00AD6B5A"/>
    <w:rsid w:val="00B05C23"/>
    <w:rsid w:val="00C0010C"/>
    <w:rsid w:val="00C82E80"/>
    <w:rsid w:val="00D07EC7"/>
    <w:rsid w:val="00D60A32"/>
    <w:rsid w:val="00DA7215"/>
    <w:rsid w:val="00E20014"/>
    <w:rsid w:val="00EA050D"/>
    <w:rsid w:val="00F10A05"/>
    <w:rsid w:val="00F9620A"/>
    <w:rsid w:val="00FC2B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2F1B9"/>
  <w15:chartTrackingRefBased/>
  <w15:docId w15:val="{A2DB33EE-5532-4BB5-B326-979CD15D4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76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7655"/>
    <w:rPr>
      <w:rFonts w:ascii="Segoe UI" w:hAnsi="Segoe UI" w:cs="Segoe UI"/>
      <w:sz w:val="18"/>
      <w:szCs w:val="18"/>
    </w:rPr>
  </w:style>
  <w:style w:type="paragraph" w:styleId="ListParagraph">
    <w:name w:val="List Paragraph"/>
    <w:basedOn w:val="Normal"/>
    <w:uiPriority w:val="34"/>
    <w:qFormat/>
    <w:rsid w:val="004B64F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3904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2402</Words>
  <Characters>13696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2019-04-09T21:07:00Z</cp:lastPrinted>
  <dcterms:created xsi:type="dcterms:W3CDTF">2019-06-13T13:48:00Z</dcterms:created>
  <dcterms:modified xsi:type="dcterms:W3CDTF">2019-06-13T13:48:00Z</dcterms:modified>
</cp:coreProperties>
</file>