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651BD0" w14:textId="3E5B0CA5" w:rsidR="00FC2B5A" w:rsidRDefault="00274C87" w:rsidP="00D72787">
      <w:r>
        <w:t xml:space="preserve"> </w:t>
      </w:r>
      <w:r w:rsidR="00D72787">
        <w:t>The Regular Monthly Meeting of Dupont Borough Council was called to order at 7:00 pm on Tuesday evening, August 13, 2019 by President of Council Stanley Knick.</w:t>
      </w:r>
    </w:p>
    <w:p w14:paraId="4600DC26" w14:textId="2A0A7F37" w:rsidR="00D72787" w:rsidRDefault="00D72787" w:rsidP="00D72787"/>
    <w:p w14:paraId="6FBF198C" w14:textId="4B20A3BF" w:rsidR="00D72787" w:rsidRDefault="00D72787" w:rsidP="00D72787">
      <w:r>
        <w:t>Pledge of Allegiance.</w:t>
      </w:r>
    </w:p>
    <w:p w14:paraId="449D2067" w14:textId="5AF0E4C3" w:rsidR="00FC2B5A" w:rsidRDefault="00FC2B5A"/>
    <w:p w14:paraId="25F5545B" w14:textId="77777777" w:rsidR="00D72787" w:rsidRDefault="00FC2B5A">
      <w:r>
        <w:t>Roll Call:</w:t>
      </w:r>
    </w:p>
    <w:p w14:paraId="66A08DB9" w14:textId="4D6F3180" w:rsidR="00FC2B5A" w:rsidRDefault="00FC2B5A">
      <w:r>
        <w:t xml:space="preserve">Mr. </w:t>
      </w:r>
      <w:proofErr w:type="gramStart"/>
      <w:r>
        <w:t>Knick  -</w:t>
      </w:r>
      <w:proofErr w:type="gramEnd"/>
      <w:r w:rsidR="00D72787">
        <w:t xml:space="preserve"> Present</w:t>
      </w:r>
      <w:r>
        <w:tab/>
      </w:r>
      <w:r>
        <w:tab/>
      </w:r>
      <w:r>
        <w:tab/>
      </w:r>
      <w:r>
        <w:tab/>
      </w:r>
      <w:r>
        <w:tab/>
      </w:r>
      <w:r>
        <w:tab/>
      </w:r>
      <w:r w:rsidR="00D72787">
        <w:t>Mr. Kowalczyk - Present</w:t>
      </w:r>
    </w:p>
    <w:p w14:paraId="4EDACDCF" w14:textId="361C9B4A" w:rsidR="00FC2B5A" w:rsidRDefault="00FC2B5A">
      <w:r>
        <w:t>Mr. Kaminski –</w:t>
      </w:r>
      <w:r>
        <w:tab/>
      </w:r>
      <w:r w:rsidR="00D72787">
        <w:t xml:space="preserve">Excused </w:t>
      </w:r>
      <w:r>
        <w:tab/>
      </w:r>
      <w:r>
        <w:tab/>
      </w:r>
      <w:r>
        <w:tab/>
      </w:r>
      <w:r>
        <w:tab/>
      </w:r>
      <w:r>
        <w:tab/>
        <w:t>Mrs. Hansen -</w:t>
      </w:r>
      <w:r w:rsidR="00D72787">
        <w:t xml:space="preserve"> Present</w:t>
      </w:r>
    </w:p>
    <w:p w14:paraId="2F667070" w14:textId="338D71ED" w:rsidR="00FC2B5A" w:rsidRDefault="00FC2B5A">
      <w:r>
        <w:t xml:space="preserve">Mr. </w:t>
      </w:r>
      <w:proofErr w:type="spellStart"/>
      <w:r>
        <w:t>Karkut</w:t>
      </w:r>
      <w:proofErr w:type="spellEnd"/>
      <w:r>
        <w:t xml:space="preserve"> </w:t>
      </w:r>
      <w:proofErr w:type="gramStart"/>
      <w:r>
        <w:t xml:space="preserve">- </w:t>
      </w:r>
      <w:r w:rsidR="00D72787">
        <w:t xml:space="preserve"> Present</w:t>
      </w:r>
      <w:proofErr w:type="gramEnd"/>
      <w:r>
        <w:tab/>
      </w:r>
      <w:r>
        <w:tab/>
      </w:r>
      <w:r>
        <w:tab/>
      </w:r>
      <w:r>
        <w:tab/>
      </w:r>
      <w:r>
        <w:tab/>
      </w:r>
      <w:r>
        <w:tab/>
        <w:t xml:space="preserve">Mayor </w:t>
      </w:r>
      <w:proofErr w:type="spellStart"/>
      <w:r>
        <w:t>Lello</w:t>
      </w:r>
      <w:proofErr w:type="spellEnd"/>
      <w:r>
        <w:t xml:space="preserve"> –</w:t>
      </w:r>
      <w:r w:rsidR="00D72787">
        <w:t xml:space="preserve"> Present</w:t>
      </w:r>
    </w:p>
    <w:p w14:paraId="54585701" w14:textId="5C0EAD42" w:rsidR="00D72787" w:rsidRDefault="00D72787"/>
    <w:p w14:paraId="3A19AC65" w14:textId="58CE20B0" w:rsidR="00D72787" w:rsidRDefault="00D72787">
      <w:r>
        <w:t xml:space="preserve">Mr. Knick called for a short executive session for personnel and legal matters. </w:t>
      </w:r>
    </w:p>
    <w:p w14:paraId="76C8EE01" w14:textId="155F960D" w:rsidR="00F61A8B" w:rsidRDefault="00F61A8B"/>
    <w:p w14:paraId="0F0C239A" w14:textId="6F05D878" w:rsidR="00F61A8B" w:rsidRDefault="00664AB5">
      <w:r>
        <w:t xml:space="preserve">Following executive session, </w:t>
      </w:r>
      <w:r w:rsidR="00F61A8B">
        <w:t xml:space="preserve">Mr. Knick introduced Kyle Ward, from Comcast.   Kyle presented two proposals to Council, one for phone and internet and </w:t>
      </w:r>
      <w:proofErr w:type="spellStart"/>
      <w:r w:rsidR="00F61A8B">
        <w:t>wifi</w:t>
      </w:r>
      <w:proofErr w:type="spellEnd"/>
      <w:r w:rsidR="00F61A8B">
        <w:t xml:space="preserve"> for </w:t>
      </w:r>
      <w:proofErr w:type="spellStart"/>
      <w:r w:rsidR="00F61A8B">
        <w:t>dpw</w:t>
      </w:r>
      <w:proofErr w:type="spellEnd"/>
      <w:r w:rsidR="00F61A8B">
        <w:t xml:space="preserve"> garage on Commerce and one for a bundle package for the borough building phone, internet and addition of cameras.   There is no network currently in that location, however Comcast is willing to eat the cost of the $7800 bill to that site assuming you will be signing up for the service.   The proposal handed to members of council was a </w:t>
      </w:r>
      <w:proofErr w:type="gramStart"/>
      <w:r w:rsidR="00F61A8B">
        <w:t>two year</w:t>
      </w:r>
      <w:proofErr w:type="gramEnd"/>
      <w:r w:rsidR="00F61A8B">
        <w:t xml:space="preserve"> contract which included phone, internet, router which is needed for the internet service to have </w:t>
      </w:r>
      <w:proofErr w:type="spellStart"/>
      <w:r w:rsidR="00F61A8B">
        <w:t>wifi</w:t>
      </w:r>
      <w:proofErr w:type="spellEnd"/>
      <w:r w:rsidR="00F61A8B">
        <w:t xml:space="preserve"> in the building.  It is $96.00 a month plus tax.  </w:t>
      </w:r>
      <w:r>
        <w:t xml:space="preserve">Two years.  </w:t>
      </w:r>
      <w:r w:rsidR="00F61A8B">
        <w:t xml:space="preserve"> Any other provider will typically add the bill cost into the contract. </w:t>
      </w:r>
    </w:p>
    <w:p w14:paraId="4E4E5633" w14:textId="2E4DBDDE" w:rsidR="00664AB5" w:rsidRDefault="00664AB5"/>
    <w:p w14:paraId="7779B13B" w14:textId="27A64F24" w:rsidR="00664AB5" w:rsidRDefault="00664AB5">
      <w:r>
        <w:t>Mr. Knick stated the reason this is being proposed is because of the building remodeling.  The DPW will no longer work out of this building.</w:t>
      </w:r>
    </w:p>
    <w:p w14:paraId="01B15205" w14:textId="0AA44A09" w:rsidR="00664AB5" w:rsidRDefault="00664AB5"/>
    <w:p w14:paraId="5BB8E1EF" w14:textId="72BC2C56" w:rsidR="00664AB5" w:rsidRDefault="00664AB5">
      <w:r>
        <w:t xml:space="preserve">Mrs. Hansen commented on her concerns for internet and </w:t>
      </w:r>
      <w:proofErr w:type="spellStart"/>
      <w:r>
        <w:t>wifi</w:t>
      </w:r>
      <w:proofErr w:type="spellEnd"/>
      <w:r>
        <w:t xml:space="preserve">.  She believes the </w:t>
      </w:r>
      <w:proofErr w:type="spellStart"/>
      <w:r>
        <w:t>wifi</w:t>
      </w:r>
      <w:proofErr w:type="spellEnd"/>
      <w:r>
        <w:t xml:space="preserve"> is a bad idea.  They make many stops at the hub and now you will find them up at the garage on the computer.  The phone she understands.   Mr. Knick stated there will be cameras there also.    Mrs. Hansen understands the phone, but feels it is a bad idea for </w:t>
      </w:r>
      <w:proofErr w:type="spellStart"/>
      <w:r>
        <w:t>wifi</w:t>
      </w:r>
      <w:proofErr w:type="spellEnd"/>
      <w:r>
        <w:t xml:space="preserve">.  Kyle asked if her concern </w:t>
      </w:r>
      <w:proofErr w:type="gramStart"/>
      <w:r>
        <w:t>is</w:t>
      </w:r>
      <w:proofErr w:type="gramEnd"/>
      <w:r>
        <w:t xml:space="preserve"> they will be less productive.  She responded yes and after the work is </w:t>
      </w:r>
      <w:proofErr w:type="gramStart"/>
      <w:r>
        <w:t>done</w:t>
      </w:r>
      <w:proofErr w:type="gramEnd"/>
      <w:r>
        <w:t xml:space="preserve"> they will be up there on the computer instead of doing something else.   Mr. Knick asked if the usage can be monitored.   Kyle agreed.  </w:t>
      </w:r>
      <w:proofErr w:type="gramStart"/>
      <w:r>
        <w:t>Yes</w:t>
      </w:r>
      <w:proofErr w:type="gramEnd"/>
      <w:r>
        <w:t xml:space="preserve"> you can.  You have the ability to log into the portal to shut the </w:t>
      </w:r>
      <w:proofErr w:type="spellStart"/>
      <w:r>
        <w:t>wifi</w:t>
      </w:r>
      <w:proofErr w:type="spellEnd"/>
      <w:r>
        <w:t xml:space="preserve"> off.  It can be turned on in the morning.   It also shows what device, who is on the tablet or smart phone.   You can check certain times, and how long they are on.  You can shut off individual devices too.   Mr. Knick noted that makes a big difference.</w:t>
      </w:r>
    </w:p>
    <w:p w14:paraId="37FDC9DE" w14:textId="1E360F69" w:rsidR="00664AB5" w:rsidRDefault="00664AB5"/>
    <w:p w14:paraId="1AF9E6BE" w14:textId="2BF17086" w:rsidR="00664AB5" w:rsidRDefault="00664AB5">
      <w:r>
        <w:t>The second proposal is a copy of your current bill for this building.  You are currently paying $364.00 a month</w:t>
      </w:r>
      <w:r w:rsidR="00CC432B">
        <w:t xml:space="preserve"> for internet and five phone lines.  What we are proposing is adding four cameras, one for each corner of the building exterior.  If we bundle four cameras, professional installation, hurricane ready, weather proof, 30 days video storage, zoom in and out, night vision.    The new bundle price if you add cameras, we will discount everything else which offsets the cameras cost.  The new contract rate will be $366.60.  </w:t>
      </w:r>
      <w:proofErr w:type="gramStart"/>
      <w:r w:rsidR="00CC432B">
        <w:t>Again</w:t>
      </w:r>
      <w:proofErr w:type="gramEnd"/>
      <w:r w:rsidR="00CC432B">
        <w:t xml:space="preserve"> this will be a two year contract.   At the end of two years you can have it reevaluated.      Patty asked Kyle to repeat the costs.   It is currently $364.00 after tax.  You have $40.00 in taxes and surcharges.  With cameras it will be $366.60 before taxes.   The increase is about $40.00 a month.  There is a </w:t>
      </w:r>
      <w:proofErr w:type="gramStart"/>
      <w:r w:rsidR="00CC432B">
        <w:t>one time</w:t>
      </w:r>
      <w:proofErr w:type="gramEnd"/>
      <w:r w:rsidR="00CC432B">
        <w:t xml:space="preserve"> installation fee of $200.00.  That goes on the first bill.  It is a savings, compared to paying thousands up front to install </w:t>
      </w:r>
      <w:proofErr w:type="spellStart"/>
      <w:r w:rsidR="00CC432B">
        <w:t>lhardware</w:t>
      </w:r>
      <w:proofErr w:type="spellEnd"/>
      <w:r w:rsidR="00CC432B">
        <w:t xml:space="preserve">.     With the cameras, the </w:t>
      </w:r>
      <w:proofErr w:type="gramStart"/>
      <w:r w:rsidR="00CC432B">
        <w:t>thirty day</w:t>
      </w:r>
      <w:proofErr w:type="gramEnd"/>
      <w:r w:rsidR="00CC432B">
        <w:t xml:space="preserve"> storage, you can watch them live also.   Mrs. Hansen asked if the police can have access to watch these cameras at night.  Kyle noted absolutely.  You are allowed up to ten users.  Anyone with user name and password.   Mrs. Hansen asked how far they carry and will they catch the park.  It is a wide angle, 1080.  Kyle cannot say for sure if the park would be covered.   Mrs. Hansen asked if two cameras can be added at the park for that price </w:t>
      </w:r>
      <w:r w:rsidR="00CC432B">
        <w:lastRenderedPageBreak/>
        <w:t xml:space="preserve">if we gave you both.   Kyle questioned at this price, without increase of cost, what he can do is he had a customer who wanted ten cameras and the price was too high.  What he did was he got them a $600 </w:t>
      </w:r>
      <w:proofErr w:type="gramStart"/>
      <w:r w:rsidR="00CC432B">
        <w:t>one time</w:t>
      </w:r>
      <w:proofErr w:type="gramEnd"/>
      <w:r w:rsidR="00CC432B">
        <w:t xml:space="preserve"> credit.  </w:t>
      </w:r>
      <w:proofErr w:type="gramStart"/>
      <w:r w:rsidR="00CC432B">
        <w:t>So</w:t>
      </w:r>
      <w:proofErr w:type="gramEnd"/>
      <w:r w:rsidR="00CC432B">
        <w:t xml:space="preserve"> he can approach </w:t>
      </w:r>
      <w:proofErr w:type="spellStart"/>
      <w:r w:rsidR="00CC432B">
        <w:t>vp</w:t>
      </w:r>
      <w:proofErr w:type="spellEnd"/>
      <w:r w:rsidR="00CC432B">
        <w:t xml:space="preserve"> and say the borough will sign if you add two more cameras if we offer them a little extra.   He can come back with a new price.   Mr. Knick asked Kyle to look into that and get back to us.  Kyle asked the distance to the park and whether there is cable.   They would have to run a line.  He will look on his way out this evening.   Mr. Knick stated he believes there is.   </w:t>
      </w:r>
      <w:r w:rsidR="007748F1">
        <w:t>Kyle</w:t>
      </w:r>
      <w:r w:rsidR="00CC432B">
        <w:t xml:space="preserve"> stated normally a technician comes out and does survey and provides a drawing to see what is best.</w:t>
      </w:r>
    </w:p>
    <w:p w14:paraId="47BB7592" w14:textId="7D9A4D1C" w:rsidR="00CC432B" w:rsidRDefault="00CC432B"/>
    <w:p w14:paraId="238D1AAB" w14:textId="2DB0A13B" w:rsidR="00CC432B" w:rsidRDefault="007748F1">
      <w:r>
        <w:t xml:space="preserve">Mr. Knick thanked Kyle for his time.    Kyle asked about the decision on the DPW garage.   Mr. Knick called for the vote on the DPW garage.   Kyle stated they are separate contracts.  </w:t>
      </w:r>
    </w:p>
    <w:p w14:paraId="2A1435D9" w14:textId="64628E23" w:rsidR="0087336D" w:rsidRDefault="0087336D"/>
    <w:p w14:paraId="33F3B96B" w14:textId="296FC8B5" w:rsidR="0087336D" w:rsidRDefault="0087336D">
      <w:pPr>
        <w:rPr>
          <w:b/>
          <w:bCs/>
        </w:rPr>
      </w:pPr>
      <w:r>
        <w:rPr>
          <w:b/>
          <w:bCs/>
        </w:rPr>
        <w:t>MOTION TO APPROVE COMCAST TWO YEAR CONTRACT FOR PHONE, INTERNET SERVICE FOR THE DPW GARAGE BUILDING ON COMMERCE ROAD</w:t>
      </w:r>
      <w:r w:rsidR="007748F1">
        <w:rPr>
          <w:b/>
          <w:bCs/>
        </w:rPr>
        <w:t xml:space="preserve"> for $96.85 month for two years. </w:t>
      </w:r>
    </w:p>
    <w:p w14:paraId="1BD49AB7" w14:textId="1A4C2E7C" w:rsidR="0087336D" w:rsidRDefault="0087336D">
      <w:r>
        <w:t>Motion:  Mrs. Hansen</w:t>
      </w:r>
    </w:p>
    <w:p w14:paraId="77A00C15" w14:textId="37487E55" w:rsidR="0087336D" w:rsidRDefault="0087336D">
      <w:r>
        <w:t>Second:  Mr. Kowalczyk</w:t>
      </w:r>
    </w:p>
    <w:p w14:paraId="2E07D7C2" w14:textId="77777777" w:rsidR="0087336D" w:rsidRPr="00D72787" w:rsidRDefault="0087336D" w:rsidP="0087336D">
      <w:pPr>
        <w:rPr>
          <w:bCs/>
        </w:rPr>
      </w:pPr>
      <w:r>
        <w:rPr>
          <w:bCs/>
        </w:rPr>
        <w:t xml:space="preserve">Roll Call Vote:  Mr. Knick, yes; Mr. Kowalczyk, yes; Mr. Kaminski, Excused; Mrs. Hansen, </w:t>
      </w:r>
      <w:proofErr w:type="gramStart"/>
      <w:r>
        <w:rPr>
          <w:bCs/>
        </w:rPr>
        <w:t>yes;  Mr.</w:t>
      </w:r>
      <w:proofErr w:type="gramEnd"/>
      <w:r>
        <w:rPr>
          <w:bCs/>
        </w:rPr>
        <w:t xml:space="preserve"> </w:t>
      </w:r>
      <w:proofErr w:type="spellStart"/>
      <w:r>
        <w:rPr>
          <w:bCs/>
        </w:rPr>
        <w:t>Karkut</w:t>
      </w:r>
      <w:proofErr w:type="spellEnd"/>
      <w:r>
        <w:rPr>
          <w:bCs/>
        </w:rPr>
        <w:t>, yes.  Motion Carried 4/0.</w:t>
      </w:r>
    </w:p>
    <w:p w14:paraId="7DED079D" w14:textId="77777777" w:rsidR="0087336D" w:rsidRDefault="0087336D" w:rsidP="0087336D">
      <w:pPr>
        <w:rPr>
          <w:b/>
        </w:rPr>
      </w:pPr>
    </w:p>
    <w:p w14:paraId="2A7047C2" w14:textId="6B62FAAF" w:rsidR="00FC2B5A" w:rsidRPr="00D72787" w:rsidRDefault="00FC2B5A">
      <w:pPr>
        <w:rPr>
          <w:b/>
          <w:u w:val="single"/>
        </w:rPr>
      </w:pPr>
      <w:r>
        <w:rPr>
          <w:b/>
        </w:rPr>
        <w:t xml:space="preserve">MOTION TO ADOPT THE MINUTES OF THE </w:t>
      </w:r>
      <w:r w:rsidR="00D72787">
        <w:rPr>
          <w:b/>
        </w:rPr>
        <w:t>JULY</w:t>
      </w:r>
      <w:r w:rsidR="00171D6C">
        <w:rPr>
          <w:b/>
        </w:rPr>
        <w:t xml:space="preserve"> 9,</w:t>
      </w:r>
      <w:r>
        <w:rPr>
          <w:b/>
        </w:rPr>
        <w:t xml:space="preserve"> 2019 MEETING </w:t>
      </w:r>
      <w:r w:rsidR="004767C4">
        <w:rPr>
          <w:b/>
        </w:rPr>
        <w:t>AND PLACE ON FILE.</w:t>
      </w:r>
    </w:p>
    <w:p w14:paraId="062BA309" w14:textId="66BAE88F" w:rsidR="00FC2B5A" w:rsidRDefault="00FC2B5A">
      <w:r>
        <w:t>Motion:</w:t>
      </w:r>
      <w:r w:rsidR="00D72787">
        <w:t xml:space="preserve">  Mrs. Hansen</w:t>
      </w:r>
      <w:r>
        <w:br/>
        <w:t>Second:</w:t>
      </w:r>
      <w:r w:rsidR="00D72787">
        <w:t xml:space="preserve"> Mr. </w:t>
      </w:r>
      <w:proofErr w:type="spellStart"/>
      <w:r w:rsidR="00D72787">
        <w:t>Karkut</w:t>
      </w:r>
      <w:proofErr w:type="spellEnd"/>
    </w:p>
    <w:p w14:paraId="5019318A" w14:textId="36172883" w:rsidR="00D72787" w:rsidRPr="00D72787" w:rsidRDefault="00D72787">
      <w:pPr>
        <w:rPr>
          <w:bCs/>
        </w:rPr>
      </w:pPr>
      <w:r>
        <w:rPr>
          <w:bCs/>
        </w:rPr>
        <w:t xml:space="preserve">Roll Call Vote:  Mr. Knick, </w:t>
      </w:r>
      <w:r w:rsidR="00901F54">
        <w:rPr>
          <w:bCs/>
        </w:rPr>
        <w:t xml:space="preserve">yes; Mr. Kowalczyk, yes; Mr. Kaminski, Excused; Mrs. Hansen, </w:t>
      </w:r>
      <w:proofErr w:type="gramStart"/>
      <w:r w:rsidR="00901F54">
        <w:rPr>
          <w:bCs/>
        </w:rPr>
        <w:t>yes;  Mr.</w:t>
      </w:r>
      <w:proofErr w:type="gramEnd"/>
      <w:r w:rsidR="00901F54">
        <w:rPr>
          <w:bCs/>
        </w:rPr>
        <w:t xml:space="preserve"> </w:t>
      </w:r>
      <w:proofErr w:type="spellStart"/>
      <w:r w:rsidR="00901F54">
        <w:rPr>
          <w:bCs/>
        </w:rPr>
        <w:t>Karkut</w:t>
      </w:r>
      <w:proofErr w:type="spellEnd"/>
      <w:r w:rsidR="00901F54">
        <w:rPr>
          <w:bCs/>
        </w:rPr>
        <w:t>, yes.  Motion Carried 4/0.</w:t>
      </w:r>
    </w:p>
    <w:p w14:paraId="7CA0C327" w14:textId="77777777" w:rsidR="00D72787" w:rsidRDefault="00D72787">
      <w:pPr>
        <w:rPr>
          <w:b/>
        </w:rPr>
      </w:pPr>
    </w:p>
    <w:p w14:paraId="7B0AC9FA" w14:textId="0168877F" w:rsidR="00FC2B5A" w:rsidRDefault="00FC2B5A">
      <w:pPr>
        <w:rPr>
          <w:b/>
        </w:rPr>
      </w:pPr>
      <w:r>
        <w:rPr>
          <w:b/>
        </w:rPr>
        <w:t>MOTION TO ACCEPT THE CORRESPONDENCE PRESENTED.</w:t>
      </w:r>
      <w:r w:rsidR="002D1A5A">
        <w:rPr>
          <w:b/>
        </w:rPr>
        <w:t xml:space="preserve">  (summary attached)</w:t>
      </w:r>
    </w:p>
    <w:p w14:paraId="4435EA60" w14:textId="401B993A" w:rsidR="00FC2B5A" w:rsidRDefault="00FC2B5A" w:rsidP="00FC2B5A">
      <w:r>
        <w:t>Motion:</w:t>
      </w:r>
      <w:r w:rsidR="004767C4">
        <w:t xml:space="preserve">  Mr. Kowalczyk</w:t>
      </w:r>
      <w:r>
        <w:br/>
        <w:t>Second:</w:t>
      </w:r>
      <w:r w:rsidR="004767C4">
        <w:t xml:space="preserve">  Mr. </w:t>
      </w:r>
      <w:proofErr w:type="spellStart"/>
      <w:r w:rsidR="004767C4">
        <w:t>Karkut</w:t>
      </w:r>
      <w:proofErr w:type="spellEnd"/>
    </w:p>
    <w:p w14:paraId="5DD66671" w14:textId="77777777" w:rsidR="004767C4" w:rsidRPr="00D72787" w:rsidRDefault="004767C4" w:rsidP="004767C4">
      <w:pPr>
        <w:rPr>
          <w:bCs/>
        </w:rPr>
      </w:pPr>
      <w:r>
        <w:rPr>
          <w:bCs/>
        </w:rPr>
        <w:t xml:space="preserve">Roll Call Vote:  Mr. Knick, yes; Mr. Kowalczyk, yes; Mr. Kaminski, Excused; Mrs. Hansen, </w:t>
      </w:r>
      <w:proofErr w:type="gramStart"/>
      <w:r>
        <w:rPr>
          <w:bCs/>
        </w:rPr>
        <w:t>yes;  Mr.</w:t>
      </w:r>
      <w:proofErr w:type="gramEnd"/>
      <w:r>
        <w:rPr>
          <w:bCs/>
        </w:rPr>
        <w:t xml:space="preserve"> </w:t>
      </w:r>
      <w:proofErr w:type="spellStart"/>
      <w:r>
        <w:rPr>
          <w:bCs/>
        </w:rPr>
        <w:t>Karkut</w:t>
      </w:r>
      <w:proofErr w:type="spellEnd"/>
      <w:r>
        <w:rPr>
          <w:bCs/>
        </w:rPr>
        <w:t>, yes.  Motion Carried 4/0.</w:t>
      </w:r>
    </w:p>
    <w:p w14:paraId="0524EDF9" w14:textId="77777777" w:rsidR="004767C4" w:rsidRDefault="004767C4" w:rsidP="004767C4">
      <w:pPr>
        <w:rPr>
          <w:b/>
        </w:rPr>
      </w:pPr>
    </w:p>
    <w:p w14:paraId="0BDAA186" w14:textId="5FB42225" w:rsidR="004767C4" w:rsidRDefault="00FC2B5A">
      <w:pPr>
        <w:rPr>
          <w:b/>
        </w:rPr>
      </w:pPr>
      <w:r>
        <w:rPr>
          <w:b/>
        </w:rPr>
        <w:t>MOTION TO PAY THE BILLS PRESENTED.</w:t>
      </w:r>
      <w:r w:rsidR="002D1A5A">
        <w:rPr>
          <w:b/>
        </w:rPr>
        <w:t xml:space="preserve"> (listing </w:t>
      </w:r>
      <w:proofErr w:type="gramStart"/>
      <w:r w:rsidR="002D1A5A">
        <w:rPr>
          <w:b/>
        </w:rPr>
        <w:t>attached)</w:t>
      </w:r>
      <w:r w:rsidR="00987577">
        <w:rPr>
          <w:b/>
        </w:rPr>
        <w:t xml:space="preserve">   </w:t>
      </w:r>
      <w:proofErr w:type="gramEnd"/>
      <w:r w:rsidR="00987577">
        <w:rPr>
          <w:b/>
        </w:rPr>
        <w:t xml:space="preserve">add Gain $59.65  and Logan Transport - $1240.00  tires for packer </w:t>
      </w:r>
    </w:p>
    <w:p w14:paraId="0D6C6B14" w14:textId="4B48669C" w:rsidR="004767C4" w:rsidRPr="004767C4" w:rsidRDefault="004767C4">
      <w:pPr>
        <w:rPr>
          <w:bCs/>
        </w:rPr>
      </w:pPr>
      <w:r>
        <w:rPr>
          <w:bCs/>
        </w:rPr>
        <w:t xml:space="preserve">Mrs. Hansen questioned the following bills:  </w:t>
      </w:r>
      <w:r w:rsidR="00987577">
        <w:rPr>
          <w:bCs/>
        </w:rPr>
        <w:t xml:space="preserve">Justin </w:t>
      </w:r>
      <w:proofErr w:type="spellStart"/>
      <w:r w:rsidR="00987577">
        <w:rPr>
          <w:bCs/>
        </w:rPr>
        <w:t>Paglianite</w:t>
      </w:r>
      <w:proofErr w:type="spellEnd"/>
      <w:r w:rsidR="00987577">
        <w:rPr>
          <w:bCs/>
        </w:rPr>
        <w:t xml:space="preserve"> </w:t>
      </w:r>
      <w:proofErr w:type="gramStart"/>
      <w:r w:rsidR="00987577">
        <w:rPr>
          <w:bCs/>
        </w:rPr>
        <w:t>-  contractor</w:t>
      </w:r>
      <w:proofErr w:type="gramEnd"/>
      <w:r w:rsidR="00987577">
        <w:rPr>
          <w:bCs/>
        </w:rPr>
        <w:t xml:space="preserve"> hired to cut easement along property damaging fence;  </w:t>
      </w:r>
      <w:proofErr w:type="spellStart"/>
      <w:r w:rsidR="00987577">
        <w:rPr>
          <w:bCs/>
        </w:rPr>
        <w:t>Skyliner</w:t>
      </w:r>
      <w:proofErr w:type="spellEnd"/>
      <w:r w:rsidR="00987577">
        <w:rPr>
          <w:bCs/>
        </w:rPr>
        <w:t xml:space="preserve"> – F55 Truck;  WB Materials – Blacktop;  </w:t>
      </w:r>
      <w:proofErr w:type="spellStart"/>
      <w:r w:rsidR="00987577">
        <w:rPr>
          <w:bCs/>
        </w:rPr>
        <w:t>Brickstreet</w:t>
      </w:r>
      <w:proofErr w:type="spellEnd"/>
      <w:r w:rsidR="00987577">
        <w:rPr>
          <w:bCs/>
        </w:rPr>
        <w:t xml:space="preserve"> -  workers comp insurance.</w:t>
      </w:r>
    </w:p>
    <w:p w14:paraId="073B0038" w14:textId="5BDBC5F6" w:rsidR="004767C4" w:rsidRPr="004767C4" w:rsidRDefault="004767C4">
      <w:pPr>
        <w:rPr>
          <w:bCs/>
        </w:rPr>
      </w:pPr>
      <w:r>
        <w:rPr>
          <w:bCs/>
        </w:rPr>
        <w:t>Motion:  M</w:t>
      </w:r>
      <w:r w:rsidR="00987577">
        <w:rPr>
          <w:bCs/>
        </w:rPr>
        <w:t>rs. Hansen</w:t>
      </w:r>
    </w:p>
    <w:p w14:paraId="31D388E7" w14:textId="77777777" w:rsidR="00987577" w:rsidRDefault="00FC2B5A" w:rsidP="004767C4">
      <w:r>
        <w:t>Second:</w:t>
      </w:r>
      <w:r w:rsidR="004767C4">
        <w:t xml:space="preserve"> Mr</w:t>
      </w:r>
      <w:r w:rsidR="00987577">
        <w:t xml:space="preserve">. </w:t>
      </w:r>
      <w:proofErr w:type="spellStart"/>
      <w:r w:rsidR="00987577">
        <w:t>Karkut</w:t>
      </w:r>
      <w:proofErr w:type="spellEnd"/>
      <w:r w:rsidR="00987577">
        <w:t xml:space="preserve"> </w:t>
      </w:r>
    </w:p>
    <w:p w14:paraId="7703025F" w14:textId="681968BA" w:rsidR="004767C4" w:rsidRDefault="004767C4" w:rsidP="004767C4">
      <w:pPr>
        <w:rPr>
          <w:bCs/>
        </w:rPr>
      </w:pPr>
      <w:r>
        <w:rPr>
          <w:bCs/>
        </w:rPr>
        <w:t xml:space="preserve">Roll Call Vote:  Mr. Knick, yes; Mr. Kowalczyk, yes; Mr. Kaminski, Excused; Mrs. Hansen, </w:t>
      </w:r>
      <w:proofErr w:type="gramStart"/>
      <w:r>
        <w:rPr>
          <w:bCs/>
        </w:rPr>
        <w:t>yes;  Mr.</w:t>
      </w:r>
      <w:proofErr w:type="gramEnd"/>
      <w:r>
        <w:rPr>
          <w:bCs/>
        </w:rPr>
        <w:t xml:space="preserve"> </w:t>
      </w:r>
      <w:proofErr w:type="spellStart"/>
      <w:r>
        <w:rPr>
          <w:bCs/>
        </w:rPr>
        <w:t>Karkut</w:t>
      </w:r>
      <w:proofErr w:type="spellEnd"/>
      <w:r>
        <w:rPr>
          <w:bCs/>
        </w:rPr>
        <w:t>, yes.  Motion Carried 4/0.</w:t>
      </w:r>
    </w:p>
    <w:p w14:paraId="39DD5063" w14:textId="7A61B131" w:rsidR="00703D20" w:rsidRDefault="00703D20" w:rsidP="004767C4">
      <w:pPr>
        <w:rPr>
          <w:bCs/>
        </w:rPr>
      </w:pPr>
    </w:p>
    <w:p w14:paraId="17B63B75" w14:textId="4F38022F" w:rsidR="00FC2B5A" w:rsidRDefault="00FC2B5A">
      <w:r>
        <w:rPr>
          <w:b/>
        </w:rPr>
        <w:t xml:space="preserve">MOTION TO APPOINT THE PART TIME POLICE OFFICERS FROM </w:t>
      </w:r>
      <w:r w:rsidR="00F61A8B">
        <w:rPr>
          <w:b/>
        </w:rPr>
        <w:t xml:space="preserve">AUGUST </w:t>
      </w:r>
      <w:proofErr w:type="gramStart"/>
      <w:r w:rsidR="00F61A8B">
        <w:rPr>
          <w:b/>
        </w:rPr>
        <w:t xml:space="preserve">13, </w:t>
      </w:r>
      <w:r>
        <w:rPr>
          <w:b/>
        </w:rPr>
        <w:t xml:space="preserve"> 2019</w:t>
      </w:r>
      <w:proofErr w:type="gramEnd"/>
      <w:r>
        <w:rPr>
          <w:b/>
        </w:rPr>
        <w:t xml:space="preserve"> TO THE NEXT REGULAR MEETING OF COUNCIL WITH NO GUARANTEE OF WORK:  </w:t>
      </w:r>
      <w:r>
        <w:t xml:space="preserve">Duane Saunders, Jennifer </w:t>
      </w:r>
      <w:proofErr w:type="spellStart"/>
      <w:r>
        <w:t>Polemitis</w:t>
      </w:r>
      <w:proofErr w:type="spellEnd"/>
      <w:r>
        <w:t xml:space="preserve">, Todd </w:t>
      </w:r>
      <w:proofErr w:type="spellStart"/>
      <w:r>
        <w:t>Houghtlin</w:t>
      </w:r>
      <w:proofErr w:type="spellEnd"/>
      <w:r>
        <w:t xml:space="preserve">, Thomas Sheehan, Robert </w:t>
      </w:r>
      <w:proofErr w:type="spellStart"/>
      <w:r>
        <w:t>Avvisato</w:t>
      </w:r>
      <w:proofErr w:type="spellEnd"/>
      <w:r>
        <w:t xml:space="preserve">,  Thomas </w:t>
      </w:r>
      <w:proofErr w:type="spellStart"/>
      <w:r>
        <w:t>Rushnak</w:t>
      </w:r>
      <w:proofErr w:type="spellEnd"/>
      <w:r>
        <w:t xml:space="preserve">, Christopher </w:t>
      </w:r>
      <w:proofErr w:type="spellStart"/>
      <w:r>
        <w:t>Fargione</w:t>
      </w:r>
      <w:proofErr w:type="spellEnd"/>
      <w:r>
        <w:t>, Christopher Smith.</w:t>
      </w:r>
    </w:p>
    <w:p w14:paraId="4513C1AF" w14:textId="29D3C909" w:rsidR="00FC2B5A" w:rsidRDefault="00FC2B5A" w:rsidP="00FC2B5A">
      <w:r>
        <w:t>Motion:</w:t>
      </w:r>
      <w:r w:rsidR="002C5A64">
        <w:t xml:space="preserve">  Mr. </w:t>
      </w:r>
      <w:proofErr w:type="spellStart"/>
      <w:r w:rsidR="002C5A64">
        <w:t>Karkut</w:t>
      </w:r>
      <w:proofErr w:type="spellEnd"/>
      <w:r>
        <w:br/>
        <w:t>Second:</w:t>
      </w:r>
      <w:r w:rsidR="002C5A64">
        <w:t xml:space="preserve"> Mrs. Hansen</w:t>
      </w:r>
    </w:p>
    <w:p w14:paraId="335FA885" w14:textId="77777777" w:rsidR="002C5A64" w:rsidRPr="00D72787" w:rsidRDefault="002C5A64" w:rsidP="002C5A64">
      <w:pPr>
        <w:rPr>
          <w:bCs/>
        </w:rPr>
      </w:pPr>
      <w:r>
        <w:rPr>
          <w:bCs/>
        </w:rPr>
        <w:t xml:space="preserve">Roll Call Vote:  Mr. Knick, yes; Mr. Kowalczyk, yes; Mr. Kaminski, Excused; Mrs. Hansen, </w:t>
      </w:r>
      <w:proofErr w:type="gramStart"/>
      <w:r>
        <w:rPr>
          <w:bCs/>
        </w:rPr>
        <w:t>yes;  Mr.</w:t>
      </w:r>
      <w:proofErr w:type="gramEnd"/>
      <w:r>
        <w:rPr>
          <w:bCs/>
        </w:rPr>
        <w:t xml:space="preserve"> </w:t>
      </w:r>
      <w:proofErr w:type="spellStart"/>
      <w:r>
        <w:rPr>
          <w:bCs/>
        </w:rPr>
        <w:t>Karkut</w:t>
      </w:r>
      <w:proofErr w:type="spellEnd"/>
      <w:r>
        <w:rPr>
          <w:bCs/>
        </w:rPr>
        <w:t>, yes.  Motion Carried 4/0.</w:t>
      </w:r>
    </w:p>
    <w:p w14:paraId="77D0BD92" w14:textId="77777777" w:rsidR="002C5A64" w:rsidRDefault="002C5A64" w:rsidP="002C5A64">
      <w:pPr>
        <w:rPr>
          <w:b/>
        </w:rPr>
      </w:pPr>
    </w:p>
    <w:p w14:paraId="3CD430C4" w14:textId="77777777" w:rsidR="002C5A64" w:rsidRDefault="002C5A64" w:rsidP="00FC2B5A"/>
    <w:p w14:paraId="34CF86A6" w14:textId="539AB2F4" w:rsidR="00DA7215" w:rsidRDefault="00DA7215" w:rsidP="00FC2B5A">
      <w:pPr>
        <w:rPr>
          <w:u w:val="single"/>
        </w:rPr>
      </w:pPr>
      <w:r w:rsidRPr="00DA7215">
        <w:rPr>
          <w:u w:val="single"/>
        </w:rPr>
        <w:t xml:space="preserve">REPORTS:  </w:t>
      </w:r>
    </w:p>
    <w:p w14:paraId="70D024D0" w14:textId="7C212829" w:rsidR="00703D20" w:rsidRDefault="00703D20" w:rsidP="00FC2B5A">
      <w:pPr>
        <w:rPr>
          <w:u w:val="single"/>
        </w:rPr>
      </w:pPr>
    </w:p>
    <w:p w14:paraId="1F0E9C9D" w14:textId="227227CF" w:rsidR="00703D20" w:rsidRPr="00703D20" w:rsidRDefault="00703D20" w:rsidP="00FC2B5A">
      <w:r>
        <w:rPr>
          <w:u w:val="single"/>
        </w:rPr>
        <w:t xml:space="preserve">Treasurer’s Report:  </w:t>
      </w:r>
      <w:r>
        <w:t xml:space="preserve">Submitted by Albert B. </w:t>
      </w:r>
      <w:proofErr w:type="spellStart"/>
      <w:r>
        <w:t>Melone</w:t>
      </w:r>
      <w:proofErr w:type="spellEnd"/>
      <w:r>
        <w:t xml:space="preserve"> Company, Business Consultants July 31, 2019</w:t>
      </w:r>
    </w:p>
    <w:p w14:paraId="478EFD90" w14:textId="05981F52" w:rsidR="00703D20" w:rsidRDefault="00703D20" w:rsidP="00FC2B5A">
      <w:r>
        <w:t>General Fund $22,964.58 (8-7-19)</w:t>
      </w:r>
    </w:p>
    <w:p w14:paraId="3F08D469" w14:textId="6AE2EB83" w:rsidR="00703D20" w:rsidRDefault="00E82689" w:rsidP="00FC2B5A">
      <w:r>
        <w:t>Payroll Fund - $ 5,948.75 (8-7-19)</w:t>
      </w:r>
    </w:p>
    <w:p w14:paraId="1E720298" w14:textId="06A57404" w:rsidR="00E82689" w:rsidRDefault="00E82689" w:rsidP="00FC2B5A">
      <w:r>
        <w:t>Refuse Fund - $ 45,373.70</w:t>
      </w:r>
    </w:p>
    <w:p w14:paraId="146073A1" w14:textId="7E1AD14C" w:rsidR="00E82689" w:rsidRDefault="00E82689" w:rsidP="00FC2B5A">
      <w:r>
        <w:t xml:space="preserve">Sewer Maintenance Fund - $ </w:t>
      </w:r>
      <w:r w:rsidR="00A2503A">
        <w:t>441,707.73</w:t>
      </w:r>
    </w:p>
    <w:p w14:paraId="65DC492B" w14:textId="467B80FF" w:rsidR="00A2503A" w:rsidRDefault="00A2503A" w:rsidP="00FC2B5A">
      <w:r>
        <w:t>Liquid Fuels - $ 137,431.63</w:t>
      </w:r>
    </w:p>
    <w:p w14:paraId="0B10841E" w14:textId="2418054B" w:rsidR="00A2503A" w:rsidRDefault="00A2503A" w:rsidP="00FC2B5A">
      <w:r>
        <w:t>Police Pension Fund - $ 921,762.00</w:t>
      </w:r>
    </w:p>
    <w:p w14:paraId="488FDD38" w14:textId="12D1660A" w:rsidR="00A2503A" w:rsidRDefault="00A2503A" w:rsidP="00FC2B5A">
      <w:r>
        <w:t>Town Clock - $ 3,606.22</w:t>
      </w:r>
    </w:p>
    <w:p w14:paraId="06443606" w14:textId="0059EFCA" w:rsidR="00A2503A" w:rsidRDefault="00A2503A" w:rsidP="00FC2B5A">
      <w:r>
        <w:t>Special Fund - $ 182,211.68</w:t>
      </w:r>
    </w:p>
    <w:p w14:paraId="1550C797" w14:textId="58A10D35" w:rsidR="00A2503A" w:rsidRDefault="00A2503A" w:rsidP="00FC2B5A">
      <w:r>
        <w:t>Loan for School - $ 180,177.65</w:t>
      </w:r>
    </w:p>
    <w:p w14:paraId="35849DDF" w14:textId="3BA931E7" w:rsidR="00A2503A" w:rsidRDefault="00A2503A" w:rsidP="00FC2B5A"/>
    <w:p w14:paraId="64EC461B" w14:textId="6834BA92" w:rsidR="00A2503A" w:rsidRDefault="00A2503A" w:rsidP="00FC2B5A">
      <w:r>
        <w:rPr>
          <w:u w:val="single"/>
        </w:rPr>
        <w:t xml:space="preserve">Tax Collector’s Report – </w:t>
      </w:r>
      <w:r>
        <w:t>Susan Gregory read the July 2019 report:</w:t>
      </w:r>
    </w:p>
    <w:p w14:paraId="49E65CB0" w14:textId="1C8EBF82" w:rsidR="00A2503A" w:rsidRDefault="00143978" w:rsidP="00FC2B5A">
      <w:r>
        <w:t xml:space="preserve">Balance Collectable Beginning of Month – </w:t>
      </w:r>
      <w:r w:rsidR="00987577">
        <w:t>$</w:t>
      </w:r>
      <w:r>
        <w:t>29,547.04</w:t>
      </w:r>
    </w:p>
    <w:p w14:paraId="5C6695AC" w14:textId="76CC016C" w:rsidR="00143978" w:rsidRDefault="00143978" w:rsidP="00FC2B5A">
      <w:r>
        <w:t>Face Collections for Month - $ 852.34</w:t>
      </w:r>
    </w:p>
    <w:p w14:paraId="0B5F8C11" w14:textId="385E3664" w:rsidR="00143978" w:rsidRDefault="00143978" w:rsidP="00FC2B5A">
      <w:r>
        <w:t>Balance Collectable End of Month –$ 28,694.70</w:t>
      </w:r>
    </w:p>
    <w:p w14:paraId="11597B5D" w14:textId="0EF0FFB1" w:rsidR="00143978" w:rsidRDefault="00143978" w:rsidP="00FC2B5A">
      <w:proofErr w:type="gramStart"/>
      <w:r>
        <w:t>Plus</w:t>
      </w:r>
      <w:proofErr w:type="gramEnd"/>
      <w:r>
        <w:t xml:space="preserve"> Penalties - $ 85.24</w:t>
      </w:r>
    </w:p>
    <w:p w14:paraId="4E8DD38F" w14:textId="4BE715C0" w:rsidR="00143978" w:rsidRDefault="00143978" w:rsidP="00FC2B5A">
      <w:r>
        <w:t xml:space="preserve">Total Cash Collected $ 937.58   deposited into General Fund  </w:t>
      </w:r>
    </w:p>
    <w:p w14:paraId="7B3A4408" w14:textId="0550EC95" w:rsidR="00143978" w:rsidRDefault="00143978" w:rsidP="00FC2B5A"/>
    <w:p w14:paraId="0C90C568" w14:textId="723716F7" w:rsidR="00143978" w:rsidRDefault="00143978" w:rsidP="00FC2B5A">
      <w:r w:rsidRPr="00143978">
        <w:rPr>
          <w:u w:val="single"/>
        </w:rPr>
        <w:t xml:space="preserve">Mayor’s Report </w:t>
      </w:r>
      <w:proofErr w:type="gramStart"/>
      <w:r w:rsidRPr="00143978">
        <w:rPr>
          <w:u w:val="single"/>
        </w:rPr>
        <w:t xml:space="preserve">- </w:t>
      </w:r>
      <w:r>
        <w:rPr>
          <w:u w:val="single"/>
        </w:rPr>
        <w:t xml:space="preserve"> </w:t>
      </w:r>
      <w:r w:rsidR="004A23A6">
        <w:t>Mayor</w:t>
      </w:r>
      <w:proofErr w:type="gramEnd"/>
      <w:r w:rsidR="004A23A6">
        <w:t xml:space="preserve"> </w:t>
      </w:r>
      <w:proofErr w:type="spellStart"/>
      <w:r w:rsidR="004A23A6">
        <w:t>Lello</w:t>
      </w:r>
      <w:proofErr w:type="spellEnd"/>
      <w:r w:rsidR="004A23A6">
        <w:t xml:space="preserve"> announced the Lions Club 5K for August 24</w:t>
      </w:r>
      <w:r w:rsidR="004A23A6" w:rsidRPr="004A23A6">
        <w:rPr>
          <w:vertAlign w:val="superscript"/>
        </w:rPr>
        <w:t>th</w:t>
      </w:r>
      <w:r w:rsidR="004A23A6">
        <w:t xml:space="preserve"> which will benefit the Dupont Hose Company and the Leo Club Scholarship Program</w:t>
      </w:r>
      <w:r w:rsidR="00987577">
        <w:t xml:space="preserve"> for Pittston Area Leos.</w:t>
      </w:r>
    </w:p>
    <w:p w14:paraId="7351C129" w14:textId="226C3357" w:rsidR="00EA6B3C" w:rsidRDefault="00EA6B3C" w:rsidP="00FC2B5A"/>
    <w:p w14:paraId="03443B19" w14:textId="2994336F" w:rsidR="00EA6B3C" w:rsidRDefault="00EA6B3C" w:rsidP="00FC2B5A">
      <w:r w:rsidRPr="00EA6B3C">
        <w:rPr>
          <w:u w:val="single"/>
        </w:rPr>
        <w:t xml:space="preserve">Police Report </w:t>
      </w:r>
      <w:r>
        <w:rPr>
          <w:u w:val="single"/>
        </w:rPr>
        <w:t>–</w:t>
      </w:r>
      <w:r w:rsidRPr="00EA6B3C">
        <w:rPr>
          <w:u w:val="single"/>
        </w:rPr>
        <w:t xml:space="preserve"> </w:t>
      </w:r>
      <w:r w:rsidR="00987577">
        <w:rPr>
          <w:u w:val="single"/>
        </w:rPr>
        <w:t xml:space="preserve"> </w:t>
      </w:r>
      <w:r>
        <w:t xml:space="preserve">Chief Doran read the statistical report for July as follows:  criminal arrests-3, traffic citations issued-26, </w:t>
      </w:r>
      <w:proofErr w:type="spellStart"/>
      <w:r>
        <w:t>non traffic</w:t>
      </w:r>
      <w:proofErr w:type="spellEnd"/>
      <w:r>
        <w:t xml:space="preserve"> citations issued-1, appearances in magisterial court-19, motor vehicle accidents-9, assist to ems and fire – 3, assist to other police dept. – 3, alarms-5, burglaries-1, thefts-6, vandalism-3, disorderly conduct-5, PFA violations-1, domestic reports-6, suspicious activity-4, DUI -1, Assault/harassment-5, drug offense – 1, miscellaneous calls – 23, building checks – 25, code enforcement – 12.  Mileage:  Taurus – 67,063</w:t>
      </w:r>
      <w:proofErr w:type="gramStart"/>
      <w:r>
        <w:t>;  Explorer</w:t>
      </w:r>
      <w:proofErr w:type="gramEnd"/>
      <w:r>
        <w:t xml:space="preserve"> – 30,075; F 150 – 7,111.  Magistrate Fines - $1,774.20.</w:t>
      </w:r>
    </w:p>
    <w:p w14:paraId="2919D60E" w14:textId="5F359F9D" w:rsidR="00EA6B3C" w:rsidRDefault="00EA6B3C" w:rsidP="00FC2B5A"/>
    <w:p w14:paraId="273943A5" w14:textId="3C463351" w:rsidR="00EA6B3C" w:rsidRDefault="00EA6B3C" w:rsidP="00FC2B5A">
      <w:r>
        <w:rPr>
          <w:u w:val="single"/>
        </w:rPr>
        <w:t xml:space="preserve">Solicitor’s Report – </w:t>
      </w:r>
      <w:r>
        <w:t>Erik advised that the Borough received a request for a transfer of liquor license for the gas station at 279 Main Street.  They are entitled to a public hearing.   Erik called the attorney to advise that the Borough will schedule a public hearing</w:t>
      </w:r>
      <w:r w:rsidR="00987577">
        <w:t xml:space="preserve"> which we do not charge for</w:t>
      </w:r>
      <w:r>
        <w:t>, but requested if they require a stenographer, that they would be responsible for that</w:t>
      </w:r>
      <w:r w:rsidR="00987577">
        <w:t xml:space="preserve"> cost.  </w:t>
      </w:r>
      <w:r>
        <w:t xml:space="preserve">  He has not heard back from the attorney.</w:t>
      </w:r>
    </w:p>
    <w:p w14:paraId="4120E134" w14:textId="77777777" w:rsidR="002D1A5A" w:rsidRDefault="002D1A5A" w:rsidP="00FC2B5A"/>
    <w:p w14:paraId="0960598C" w14:textId="0812784B" w:rsidR="00EA6B3C" w:rsidRDefault="00EA6B3C" w:rsidP="00FC2B5A">
      <w:r w:rsidRPr="00EA6B3C">
        <w:rPr>
          <w:u w:val="single"/>
        </w:rPr>
        <w:t xml:space="preserve">Engineer’s Report </w:t>
      </w:r>
      <w:proofErr w:type="gramStart"/>
      <w:r w:rsidRPr="00EA6B3C">
        <w:rPr>
          <w:u w:val="single"/>
        </w:rPr>
        <w:t xml:space="preserve">- </w:t>
      </w:r>
      <w:r>
        <w:rPr>
          <w:u w:val="single"/>
        </w:rPr>
        <w:t xml:space="preserve"> </w:t>
      </w:r>
      <w:r>
        <w:t>Bob</w:t>
      </w:r>
      <w:proofErr w:type="gramEnd"/>
      <w:r>
        <w:t xml:space="preserve"> </w:t>
      </w:r>
      <w:proofErr w:type="spellStart"/>
      <w:r>
        <w:t>Naegele</w:t>
      </w:r>
      <w:proofErr w:type="spellEnd"/>
      <w:r>
        <w:t xml:space="preserve"> updated on the following:  (1)  OCD Project -  </w:t>
      </w:r>
      <w:proofErr w:type="spellStart"/>
      <w:r>
        <w:t>Mihalka</w:t>
      </w:r>
      <w:proofErr w:type="spellEnd"/>
      <w:r>
        <w:t xml:space="preserve"> awarded the contract and given the notice to proceed. </w:t>
      </w:r>
      <w:r w:rsidR="00987577">
        <w:t xml:space="preserve">The one call was marked out.  </w:t>
      </w:r>
      <w:r>
        <w:t xml:space="preserve">  The contract period expires August 21</w:t>
      </w:r>
      <w:r w:rsidRPr="00EA6B3C">
        <w:rPr>
          <w:vertAlign w:val="superscript"/>
        </w:rPr>
        <w:t>st</w:t>
      </w:r>
      <w:r>
        <w:t>.   They may have to request an extension and will have to justify the reason for extension.  There were delays due to residents requesting gas service. (2) Mill Creek – Ken Rauch contractor was in town and began some of</w:t>
      </w:r>
      <w:r w:rsidR="00987577">
        <w:t xml:space="preserve"> t</w:t>
      </w:r>
      <w:r>
        <w:t xml:space="preserve">he grout work. </w:t>
      </w:r>
      <w:r w:rsidR="00517BED">
        <w:t xml:space="preserve">   The old grout was dark, this new grout repair area is off white so you can see where the work is being done.  </w:t>
      </w:r>
      <w:r w:rsidR="00D16D8D">
        <w:t xml:space="preserve">They did clean out the channel and with the rains came back and more debris in the channel.  </w:t>
      </w:r>
      <w:r>
        <w:t xml:space="preserve"> They also did brush cutting and have pictures before and after.</w:t>
      </w:r>
      <w:r w:rsidR="00987577">
        <w:t xml:space="preserve">  Bob looked at the work and </w:t>
      </w:r>
      <w:r w:rsidR="00CB327E">
        <w:t>.</w:t>
      </w:r>
      <w:r w:rsidR="00987577">
        <w:t xml:space="preserve"> </w:t>
      </w:r>
      <w:r w:rsidR="00D16D8D">
        <w:t xml:space="preserve">  Patty asked about completion date.   Bob noted they were given plenty of time because of weather.    He will look into it.  They too can ask for </w:t>
      </w:r>
      <w:proofErr w:type="spellStart"/>
      <w:r w:rsidR="00D16D8D">
        <w:t>extention</w:t>
      </w:r>
      <w:proofErr w:type="spellEnd"/>
      <w:r w:rsidR="00D16D8D">
        <w:t xml:space="preserve">.    It is not lack </w:t>
      </w:r>
      <w:r w:rsidR="00D16D8D">
        <w:lastRenderedPageBreak/>
        <w:t xml:space="preserve">of effort, but weather conditions that would be a time issue.  </w:t>
      </w:r>
      <w:r w:rsidR="00987577">
        <w:t xml:space="preserve"> </w:t>
      </w:r>
      <w:r>
        <w:t xml:space="preserve"> (3) Our office marked out the pa one calls for the </w:t>
      </w:r>
      <w:proofErr w:type="spellStart"/>
      <w:r>
        <w:t>ugi</w:t>
      </w:r>
      <w:proofErr w:type="spellEnd"/>
      <w:r>
        <w:t xml:space="preserve"> get gas program.  (4) </w:t>
      </w:r>
      <w:r w:rsidR="00BF7A2C">
        <w:t xml:space="preserve">Our office worked on the MS4 inspections.  </w:t>
      </w:r>
      <w:r w:rsidR="008F52F2">
        <w:t xml:space="preserve">(5)  Building remodeling – Highland provided option drawings for the project.  </w:t>
      </w:r>
      <w:r w:rsidR="00D16D8D">
        <w:t xml:space="preserve"> Once the plans are finalized, t</w:t>
      </w:r>
      <w:r w:rsidR="008F52F2">
        <w:t xml:space="preserve">hey are looking at the week after Labor Day to have the specs ready to be advertised for the project.  </w:t>
      </w:r>
      <w:r w:rsidR="00D16D8D">
        <w:t xml:space="preserve">  </w:t>
      </w:r>
    </w:p>
    <w:p w14:paraId="07E52CB2" w14:textId="7DF06A00" w:rsidR="00BF7A2C" w:rsidRDefault="00BF7A2C" w:rsidP="00FC2B5A"/>
    <w:p w14:paraId="0B1F6AD4" w14:textId="3542A988" w:rsidR="00BF7A2C" w:rsidRDefault="00BF7A2C" w:rsidP="00FC2B5A">
      <w:r w:rsidRPr="00BF7A2C">
        <w:rPr>
          <w:u w:val="single"/>
        </w:rPr>
        <w:t>Crime Watch Report</w:t>
      </w:r>
      <w:r>
        <w:t xml:space="preserve"> – Bob Price reported on last month’s meeting with a speaker on Narcan.  The speaker was a mother who lost her son to </w:t>
      </w:r>
      <w:r w:rsidR="00D16D8D">
        <w:t>overdose.</w:t>
      </w:r>
      <w:r>
        <w:t xml:space="preserve">  She has made it her mission to bring awareness to people on this issue and what is available</w:t>
      </w:r>
      <w:r w:rsidR="00D16D8D">
        <w:t xml:space="preserve"> for treatment. </w:t>
      </w:r>
      <w:r>
        <w:t xml:space="preserve">  The next meeting is August 27</w:t>
      </w:r>
      <w:r w:rsidRPr="00BF7A2C">
        <w:rPr>
          <w:vertAlign w:val="superscript"/>
        </w:rPr>
        <w:t>th</w:t>
      </w:r>
      <w:r>
        <w:t>.  The Crime Watch will also have a community gathering following the 5K race on August 2th.   Bob invites everyone to participate in the Crime Watch.</w:t>
      </w:r>
    </w:p>
    <w:p w14:paraId="6B9003FA" w14:textId="0EF58688" w:rsidR="00BF7A2C" w:rsidRDefault="00BF7A2C" w:rsidP="00FC2B5A"/>
    <w:p w14:paraId="7C36DADB" w14:textId="05FBBA66" w:rsidR="00BF7A2C" w:rsidRPr="00BF7A2C" w:rsidRDefault="00BF7A2C" w:rsidP="00FC2B5A">
      <w:r w:rsidRPr="00BF7A2C">
        <w:rPr>
          <w:u w:val="single"/>
        </w:rPr>
        <w:t xml:space="preserve">Council President’s Report - </w:t>
      </w:r>
      <w:r>
        <w:rPr>
          <w:u w:val="single"/>
        </w:rPr>
        <w:t xml:space="preserve">  </w:t>
      </w:r>
      <w:r>
        <w:t xml:space="preserve"> Stan reported on the trash and recycling tonnages collected for the month of July.  There was no mileage to report this month.   The other item updated was the school project. </w:t>
      </w:r>
      <w:r w:rsidR="00D16D8D">
        <w:t xml:space="preserve">  Trash – 73.15 tons   Paper – </w:t>
      </w:r>
      <w:proofErr w:type="gramStart"/>
      <w:r w:rsidR="00D16D8D">
        <w:t>17.23  tons</w:t>
      </w:r>
      <w:proofErr w:type="gramEnd"/>
      <w:r w:rsidR="00D16D8D">
        <w:t xml:space="preserve"> ;  8.59 tons comingle.   We are trying to patch potholes and have a lot of work going on in town.   Once the gas lines are done </w:t>
      </w:r>
      <w:proofErr w:type="gramStart"/>
      <w:r w:rsidR="00D16D8D">
        <w:t>hopefully  come</w:t>
      </w:r>
      <w:proofErr w:type="gramEnd"/>
      <w:r w:rsidR="00D16D8D">
        <w:t xml:space="preserve"> spring.   The school is not finalized but the money is secured.   Probably beginning next </w:t>
      </w:r>
      <w:proofErr w:type="gramStart"/>
      <w:r w:rsidR="00D16D8D">
        <w:t>year</w:t>
      </w:r>
      <w:proofErr w:type="gramEnd"/>
      <w:r w:rsidR="00D16D8D">
        <w:t xml:space="preserve"> it will be torn down and a three story high rise will be put there.   Right </w:t>
      </w:r>
      <w:proofErr w:type="gramStart"/>
      <w:r w:rsidR="00D16D8D">
        <w:t>now</w:t>
      </w:r>
      <w:proofErr w:type="gramEnd"/>
      <w:r w:rsidR="00D16D8D">
        <w:t xml:space="preserve"> we are working on subdividing the property.   The basketball courts and playground area Dupont will keep unless it is not utilized anymore than it will be turned back to them.   The road is part of the deed for the project property so that will be separated and given to Dupont.  There is no need for housing to have that road.  </w:t>
      </w:r>
    </w:p>
    <w:p w14:paraId="72B705F3" w14:textId="726C21A0" w:rsidR="00DA7215" w:rsidRPr="00BF7A2C" w:rsidRDefault="00DA7215" w:rsidP="00FC2B5A">
      <w:pPr>
        <w:rPr>
          <w:u w:val="single"/>
        </w:rPr>
      </w:pPr>
    </w:p>
    <w:p w14:paraId="3952FC20" w14:textId="522B1338" w:rsidR="00DA7215" w:rsidRDefault="00DA7215" w:rsidP="00FC2B5A">
      <w:pPr>
        <w:rPr>
          <w:b/>
        </w:rPr>
      </w:pPr>
      <w:r>
        <w:rPr>
          <w:b/>
        </w:rPr>
        <w:t>MOTION TO ACCEPT THE REPORTS PRESENTED.</w:t>
      </w:r>
    </w:p>
    <w:p w14:paraId="598D27CE" w14:textId="4C990B54" w:rsidR="00AD6B5A" w:rsidRDefault="00AD6B5A" w:rsidP="00FC2B5A">
      <w:r>
        <w:t>Motion:</w:t>
      </w:r>
      <w:r w:rsidR="002C5A64">
        <w:t xml:space="preserve"> Mrs. Hansen</w:t>
      </w:r>
    </w:p>
    <w:p w14:paraId="5991CBCC" w14:textId="7FB65B5A" w:rsidR="00AD6B5A" w:rsidRDefault="00AD6B5A" w:rsidP="00FC2B5A">
      <w:r>
        <w:t>Second:</w:t>
      </w:r>
      <w:r w:rsidR="002C5A64">
        <w:t xml:space="preserve">  Mr. </w:t>
      </w:r>
      <w:proofErr w:type="spellStart"/>
      <w:r w:rsidR="002C5A64">
        <w:t>Karkut</w:t>
      </w:r>
      <w:proofErr w:type="spellEnd"/>
    </w:p>
    <w:p w14:paraId="11DB99FD" w14:textId="77777777" w:rsidR="002C5A64" w:rsidRPr="00D72787" w:rsidRDefault="002C5A64" w:rsidP="002C5A64">
      <w:pPr>
        <w:rPr>
          <w:bCs/>
        </w:rPr>
      </w:pPr>
      <w:r>
        <w:rPr>
          <w:bCs/>
        </w:rPr>
        <w:t xml:space="preserve">Roll Call Vote:  Mr. Knick, yes; Mr. Kowalczyk, yes; Mr. Kaminski, Excused; Mrs. Hansen, </w:t>
      </w:r>
      <w:proofErr w:type="gramStart"/>
      <w:r>
        <w:rPr>
          <w:bCs/>
        </w:rPr>
        <w:t>yes;  Mr.</w:t>
      </w:r>
      <w:proofErr w:type="gramEnd"/>
      <w:r>
        <w:rPr>
          <w:bCs/>
        </w:rPr>
        <w:t xml:space="preserve"> </w:t>
      </w:r>
      <w:proofErr w:type="spellStart"/>
      <w:r>
        <w:rPr>
          <w:bCs/>
        </w:rPr>
        <w:t>Karkut</w:t>
      </w:r>
      <w:proofErr w:type="spellEnd"/>
      <w:r>
        <w:rPr>
          <w:bCs/>
        </w:rPr>
        <w:t>, yes.  Motion Carried 4/0.</w:t>
      </w:r>
    </w:p>
    <w:p w14:paraId="30AF2FFD" w14:textId="77777777" w:rsidR="002C5A64" w:rsidRDefault="002C5A64" w:rsidP="002C5A64">
      <w:pPr>
        <w:rPr>
          <w:b/>
        </w:rPr>
      </w:pPr>
    </w:p>
    <w:p w14:paraId="3BE263C5" w14:textId="4C8BEBB2" w:rsidR="005D7086" w:rsidRDefault="005D7086" w:rsidP="00947C2B">
      <w:pPr>
        <w:rPr>
          <w:b/>
          <w:bCs/>
        </w:rPr>
      </w:pPr>
      <w:r>
        <w:rPr>
          <w:b/>
          <w:bCs/>
        </w:rPr>
        <w:t xml:space="preserve">MOTION TO REVERSE $25,000 PAYBACK TO SEWER FUND FROM JULY 9, 2019 </w:t>
      </w:r>
      <w:proofErr w:type="gramStart"/>
      <w:r>
        <w:rPr>
          <w:b/>
          <w:bCs/>
        </w:rPr>
        <w:t>MEET</w:t>
      </w:r>
      <w:r w:rsidR="002C0C32">
        <w:rPr>
          <w:b/>
          <w:bCs/>
        </w:rPr>
        <w:t>I</w:t>
      </w:r>
      <w:bookmarkStart w:id="0" w:name="_GoBack"/>
      <w:bookmarkEnd w:id="0"/>
      <w:r>
        <w:rPr>
          <w:b/>
          <w:bCs/>
        </w:rPr>
        <w:t>NG  DUE</w:t>
      </w:r>
      <w:proofErr w:type="gramEnd"/>
      <w:r>
        <w:rPr>
          <w:b/>
          <w:bCs/>
        </w:rPr>
        <w:t xml:space="preserve"> TO REPORT ERROR.</w:t>
      </w:r>
    </w:p>
    <w:p w14:paraId="5C244A4C" w14:textId="77777777" w:rsidR="002C5A64" w:rsidRPr="00D72787" w:rsidRDefault="005D7086" w:rsidP="002C5A64">
      <w:pPr>
        <w:rPr>
          <w:bCs/>
        </w:rPr>
      </w:pPr>
      <w:r>
        <w:t>Motion:</w:t>
      </w:r>
      <w:r w:rsidR="002C5A64">
        <w:t xml:space="preserve">  Mrs. Hansen</w:t>
      </w:r>
      <w:r w:rsidR="00947C2B">
        <w:br/>
        <w:t>Second:</w:t>
      </w:r>
      <w:r w:rsidR="002C5A64">
        <w:t xml:space="preserve"> Mr. </w:t>
      </w:r>
      <w:proofErr w:type="spellStart"/>
      <w:r w:rsidR="002C5A64">
        <w:t>Karkut</w:t>
      </w:r>
      <w:proofErr w:type="spellEnd"/>
      <w:r w:rsidR="00947C2B">
        <w:br/>
      </w:r>
      <w:r w:rsidR="002C5A64">
        <w:rPr>
          <w:bCs/>
        </w:rPr>
        <w:t xml:space="preserve">Roll Call Vote:  Mr. Knick, yes; Mr. Kowalczyk, yes; Mr. Kaminski, Excused; Mrs. Hansen, </w:t>
      </w:r>
      <w:proofErr w:type="gramStart"/>
      <w:r w:rsidR="002C5A64">
        <w:rPr>
          <w:bCs/>
        </w:rPr>
        <w:t>yes;  Mr.</w:t>
      </w:r>
      <w:proofErr w:type="gramEnd"/>
      <w:r w:rsidR="002C5A64">
        <w:rPr>
          <w:bCs/>
        </w:rPr>
        <w:t xml:space="preserve"> </w:t>
      </w:r>
      <w:proofErr w:type="spellStart"/>
      <w:r w:rsidR="002C5A64">
        <w:rPr>
          <w:bCs/>
        </w:rPr>
        <w:t>Karkut</w:t>
      </w:r>
      <w:proofErr w:type="spellEnd"/>
      <w:r w:rsidR="002C5A64">
        <w:rPr>
          <w:bCs/>
        </w:rPr>
        <w:t>, yes.  Motion Carried 4/0.</w:t>
      </w:r>
    </w:p>
    <w:p w14:paraId="086985EB" w14:textId="02679DFB" w:rsidR="004242EA" w:rsidRDefault="004242EA" w:rsidP="002C5A64"/>
    <w:p w14:paraId="7AB809CF" w14:textId="313140D6" w:rsidR="005D7086" w:rsidRDefault="005D7086" w:rsidP="00947C2B">
      <w:pPr>
        <w:rPr>
          <w:b/>
          <w:bCs/>
        </w:rPr>
      </w:pPr>
      <w:r>
        <w:rPr>
          <w:b/>
          <w:bCs/>
        </w:rPr>
        <w:t xml:space="preserve">MOTION TO PAYBACK SEWER FUND $5000 FROM TAX REVENUE RECEIVED IN </w:t>
      </w:r>
      <w:r w:rsidR="0000335D">
        <w:rPr>
          <w:b/>
          <w:bCs/>
        </w:rPr>
        <w:t xml:space="preserve">AUGUST, SEPTEMBER, OCTOBER, NOVEMBER, </w:t>
      </w:r>
      <w:proofErr w:type="gramStart"/>
      <w:r w:rsidR="0000335D">
        <w:rPr>
          <w:b/>
          <w:bCs/>
        </w:rPr>
        <w:t xml:space="preserve">DECEMBER, </w:t>
      </w:r>
      <w:r>
        <w:rPr>
          <w:b/>
          <w:bCs/>
        </w:rPr>
        <w:t xml:space="preserve"> TOWARD</w:t>
      </w:r>
      <w:proofErr w:type="gramEnd"/>
      <w:r>
        <w:rPr>
          <w:b/>
          <w:bCs/>
        </w:rPr>
        <w:t xml:space="preserve"> $25,000 LOAN</w:t>
      </w:r>
    </w:p>
    <w:p w14:paraId="6BA613C9" w14:textId="280454CE" w:rsidR="005D7086" w:rsidRPr="005D7086" w:rsidRDefault="005D7086" w:rsidP="00947C2B">
      <w:r>
        <w:t>Motion:</w:t>
      </w:r>
      <w:r w:rsidR="002C5A64">
        <w:t xml:space="preserve"> Mr. </w:t>
      </w:r>
      <w:proofErr w:type="spellStart"/>
      <w:r w:rsidR="002C5A64">
        <w:t>Karkut</w:t>
      </w:r>
      <w:proofErr w:type="spellEnd"/>
    </w:p>
    <w:p w14:paraId="4B7E204A" w14:textId="67B6463F" w:rsidR="004242EA" w:rsidRDefault="004242EA" w:rsidP="00947C2B">
      <w:r>
        <w:t>Second:</w:t>
      </w:r>
      <w:r w:rsidR="002C5A64">
        <w:t xml:space="preserve"> Mrs. Hansen </w:t>
      </w:r>
    </w:p>
    <w:p w14:paraId="7FF39098" w14:textId="77777777" w:rsidR="002C5A64" w:rsidRPr="00D72787" w:rsidRDefault="002C5A64" w:rsidP="002C5A64">
      <w:pPr>
        <w:rPr>
          <w:bCs/>
        </w:rPr>
      </w:pPr>
      <w:r>
        <w:rPr>
          <w:bCs/>
        </w:rPr>
        <w:t xml:space="preserve">Roll Call Vote:  Mr. Knick, yes; Mr. Kowalczyk, yes; Mr. Kaminski, Excused; Mrs. Hansen, </w:t>
      </w:r>
      <w:proofErr w:type="gramStart"/>
      <w:r>
        <w:rPr>
          <w:bCs/>
        </w:rPr>
        <w:t>yes;  Mr.</w:t>
      </w:r>
      <w:proofErr w:type="gramEnd"/>
      <w:r>
        <w:rPr>
          <w:bCs/>
        </w:rPr>
        <w:t xml:space="preserve"> </w:t>
      </w:r>
      <w:proofErr w:type="spellStart"/>
      <w:r>
        <w:rPr>
          <w:bCs/>
        </w:rPr>
        <w:t>Karkut</w:t>
      </w:r>
      <w:proofErr w:type="spellEnd"/>
      <w:r>
        <w:rPr>
          <w:bCs/>
        </w:rPr>
        <w:t>, yes.  Motion Carried 4/0.</w:t>
      </w:r>
    </w:p>
    <w:p w14:paraId="3DFF1506" w14:textId="77777777" w:rsidR="002C5A64" w:rsidRDefault="002C5A64" w:rsidP="002C5A64">
      <w:pPr>
        <w:rPr>
          <w:b/>
        </w:rPr>
      </w:pPr>
    </w:p>
    <w:p w14:paraId="33A2B1E9" w14:textId="1D7F9EF3" w:rsidR="00312C72" w:rsidRDefault="00312C72" w:rsidP="00947C2B">
      <w:pPr>
        <w:rPr>
          <w:b/>
          <w:bCs/>
        </w:rPr>
      </w:pPr>
      <w:r>
        <w:rPr>
          <w:b/>
          <w:bCs/>
        </w:rPr>
        <w:t xml:space="preserve">MOTION TO ACCEPT &amp; FINALIZE OPTION AGREEMENT WITH LUZERNE COUNTY HOUSING AUTHORITY TO PURCHASE THE FORMER BEN FRANKLIN SCHOOL BUILDING AND PROPERTY WALNUT </w:t>
      </w:r>
      <w:proofErr w:type="gramStart"/>
      <w:r>
        <w:rPr>
          <w:b/>
          <w:bCs/>
        </w:rPr>
        <w:t xml:space="preserve">STREET </w:t>
      </w:r>
      <w:r w:rsidR="002C5A64">
        <w:rPr>
          <w:b/>
          <w:bCs/>
        </w:rPr>
        <w:t xml:space="preserve"> </w:t>
      </w:r>
      <w:r w:rsidR="003A40BC">
        <w:rPr>
          <w:b/>
          <w:bCs/>
        </w:rPr>
        <w:t>PER</w:t>
      </w:r>
      <w:proofErr w:type="gramEnd"/>
      <w:r w:rsidR="003A40BC">
        <w:rPr>
          <w:b/>
          <w:bCs/>
        </w:rPr>
        <w:t xml:space="preserve"> AGREEMENT</w:t>
      </w:r>
    </w:p>
    <w:p w14:paraId="6B043C16" w14:textId="04211EAD" w:rsidR="00D16D8D" w:rsidRDefault="00D16D8D" w:rsidP="00947C2B">
      <w:r w:rsidRPr="00D16D8D">
        <w:t>Mr. Kowalczyk asked about the wording in the agreement.   Mr. Knick will provide everyone with a copy including solicitor.    Mrs. Hansen asked why the stipulation was put in there that if it is not used after a certain amount of time, it goes back to them.  Mr. Knick stated that is the agreement we made in the beginning</w:t>
      </w:r>
      <w:r>
        <w:t xml:space="preserve"> because they wanted the whole </w:t>
      </w:r>
      <w:proofErr w:type="gramStart"/>
      <w:r>
        <w:t>property  but</w:t>
      </w:r>
      <w:proofErr w:type="gramEnd"/>
      <w:r>
        <w:t xml:space="preserve"> we wanted it.   With the housing </w:t>
      </w:r>
      <w:proofErr w:type="spellStart"/>
      <w:r>
        <w:t>authrooity</w:t>
      </w:r>
      <w:proofErr w:type="spellEnd"/>
      <w:r>
        <w:t xml:space="preserve"> </w:t>
      </w:r>
      <w:r>
        <w:lastRenderedPageBreak/>
        <w:t xml:space="preserve">there they don’t want to see it become an eyesore if we don’t maintain it.   He doesn’t see that happening but if a new administration comes in and that changes it diverts back to them.  Mr. </w:t>
      </w:r>
      <w:proofErr w:type="spellStart"/>
      <w:r>
        <w:t>Karkut</w:t>
      </w:r>
      <w:proofErr w:type="spellEnd"/>
      <w:r>
        <w:t xml:space="preserve"> asked for a meeting be scheduled before this is finalized.   He has questions.   Mr. Knick noted Mr. </w:t>
      </w:r>
      <w:proofErr w:type="spellStart"/>
      <w:r>
        <w:t>Karkut</w:t>
      </w:r>
      <w:proofErr w:type="spellEnd"/>
      <w:r>
        <w:t xml:space="preserve"> was not on council at the time of this agreement.  Mr. Knick explained tree stories.   Mark and Pina stated they had drawings.   Mr. </w:t>
      </w:r>
      <w:proofErr w:type="spellStart"/>
      <w:r>
        <w:t>Karkut</w:t>
      </w:r>
      <w:proofErr w:type="spellEnd"/>
      <w:r>
        <w:t xml:space="preserve"> questioned if this was strictly </w:t>
      </w:r>
      <w:r w:rsidR="003A40BC">
        <w:t xml:space="preserve">going to be senior citizen housing.   Mr. Knick stated the section 8 working and explained there is different section 8 programs.  </w:t>
      </w:r>
    </w:p>
    <w:p w14:paraId="05A284FB" w14:textId="519E0CAC" w:rsidR="003A40BC" w:rsidRDefault="003A40BC" w:rsidP="00947C2B">
      <w:r>
        <w:t xml:space="preserve">Mr. Knick stated it is single bedrooms where not a whole family is in there.  It is a couple or single person.  Mr. Knick brought up two bedrooms and they said if there are two bedrooms someone can bring someone else in and have them living there.   It is single </w:t>
      </w:r>
      <w:proofErr w:type="gramStart"/>
      <w:r>
        <w:t>bedroom ,</w:t>
      </w:r>
      <w:proofErr w:type="gramEnd"/>
      <w:r>
        <w:t xml:space="preserve"> bathroom, kitchen, living room.  Mrs. Hansen added there is an application process also.  Mr. Knick stated Dupont residents have first chance.   Mr. </w:t>
      </w:r>
      <w:proofErr w:type="spellStart"/>
      <w:r>
        <w:t>Karkut</w:t>
      </w:r>
      <w:proofErr w:type="spellEnd"/>
      <w:r>
        <w:t xml:space="preserve"> commented on the news article from Blake and Carroll saying 19 units which is over half is going to be section 8.  Erik added that is subsidized housing for the elderly that cannot afford it.</w:t>
      </w:r>
    </w:p>
    <w:p w14:paraId="3758F1C2" w14:textId="295691D8" w:rsidR="003A40BC" w:rsidRPr="00D16D8D" w:rsidRDefault="003A40BC" w:rsidP="00947C2B">
      <w:r>
        <w:t xml:space="preserve">Mr. Knick referred to Duryea Crossings Unit.  Mrs. Hansen said that is discrimination.  There is a gentleman that lives in Dupont who is not a senior citizen that is handicapped that would qualify.  Mr. </w:t>
      </w:r>
      <w:proofErr w:type="spellStart"/>
      <w:r>
        <w:t>Karkut</w:t>
      </w:r>
      <w:proofErr w:type="spellEnd"/>
      <w:r>
        <w:t xml:space="preserve"> stated that is also listed that there </w:t>
      </w:r>
      <w:proofErr w:type="gramStart"/>
      <w:r>
        <w:t>is</w:t>
      </w:r>
      <w:proofErr w:type="gramEnd"/>
      <w:r>
        <w:t xml:space="preserve"> handicap units.   Mr. </w:t>
      </w:r>
      <w:proofErr w:type="spellStart"/>
      <w:r>
        <w:t>Karkut</w:t>
      </w:r>
      <w:proofErr w:type="spellEnd"/>
      <w:r>
        <w:t xml:space="preserve"> is addressing section 8 not handicap.    Senior citizens and income requirements.   Mr. Knick stated they look at the income, walk through the place, if you are maintaining it.    Mayor </w:t>
      </w:r>
      <w:proofErr w:type="spellStart"/>
      <w:r>
        <w:t>Lello</w:t>
      </w:r>
      <w:proofErr w:type="spellEnd"/>
      <w:r>
        <w:t xml:space="preserve"> talked to Mayor Moss about the Duryea location and there are no problems.     Mr. Knick stated the people we are dealing with are reputable and sees no problems with it.    Erik stated you cannot change the rules.    Mr. </w:t>
      </w:r>
      <w:proofErr w:type="spellStart"/>
      <w:r>
        <w:t>Sliv</w:t>
      </w:r>
      <w:r w:rsidR="0029316A">
        <w:t>kan</w:t>
      </w:r>
      <w:r>
        <w:t>ch</w:t>
      </w:r>
      <w:proofErr w:type="spellEnd"/>
      <w:r>
        <w:t xml:space="preserve"> mentioned the comment about sneaking people in, and Mr. Knick stated possibly if two bedroom that is why it is one bedroom.  Mr. Knick puts his reputation on it.  </w:t>
      </w:r>
    </w:p>
    <w:p w14:paraId="40A3BA8B" w14:textId="54A96A05" w:rsidR="00312C72" w:rsidRDefault="00312C72" w:rsidP="00947C2B">
      <w:r>
        <w:t>Motion:</w:t>
      </w:r>
      <w:r w:rsidR="002C5A64">
        <w:t xml:space="preserve">  Mrs. Hansen</w:t>
      </w:r>
      <w:r>
        <w:br/>
        <w:t>Second:</w:t>
      </w:r>
      <w:r w:rsidR="002C5A64">
        <w:t xml:space="preserve"> Mr. Kowalczyk</w:t>
      </w:r>
    </w:p>
    <w:p w14:paraId="0255301D" w14:textId="3658A107" w:rsidR="002C5A64" w:rsidRPr="00D72787" w:rsidRDefault="002C5A64" w:rsidP="002C5A64">
      <w:pPr>
        <w:rPr>
          <w:bCs/>
        </w:rPr>
      </w:pPr>
      <w:r>
        <w:rPr>
          <w:bCs/>
        </w:rPr>
        <w:t xml:space="preserve">Roll Call Vote:  Mr. Knick, yes; Mr. Kowalczyk, yes; Mr. Kaminski, Excused; Mrs. Hansen, </w:t>
      </w:r>
      <w:proofErr w:type="gramStart"/>
      <w:r>
        <w:rPr>
          <w:bCs/>
        </w:rPr>
        <w:t>yes;  Mr.</w:t>
      </w:r>
      <w:proofErr w:type="gramEnd"/>
      <w:r>
        <w:rPr>
          <w:bCs/>
        </w:rPr>
        <w:t xml:space="preserve"> </w:t>
      </w:r>
      <w:proofErr w:type="spellStart"/>
      <w:r>
        <w:rPr>
          <w:bCs/>
        </w:rPr>
        <w:t>Karkut</w:t>
      </w:r>
      <w:proofErr w:type="spellEnd"/>
      <w:r>
        <w:rPr>
          <w:bCs/>
        </w:rPr>
        <w:t>, no.  Motion Carried 3/1.</w:t>
      </w:r>
    </w:p>
    <w:p w14:paraId="19238A66" w14:textId="77777777" w:rsidR="002C5A64" w:rsidRDefault="002C5A64" w:rsidP="002C5A64">
      <w:pPr>
        <w:rPr>
          <w:b/>
        </w:rPr>
      </w:pPr>
    </w:p>
    <w:p w14:paraId="3D952461" w14:textId="22951D13" w:rsidR="00D0476B" w:rsidRDefault="00D0476B" w:rsidP="00947C2B">
      <w:pPr>
        <w:rPr>
          <w:b/>
          <w:bCs/>
        </w:rPr>
      </w:pPr>
      <w:r>
        <w:rPr>
          <w:b/>
          <w:bCs/>
        </w:rPr>
        <w:t>MOTION TO SIGN THE NECESSARY DOCUMENTS FOR THE SUBDIVISION OF PROPERTIES AT WALNUT AND SPRUCE STREET FOR THE SENIOR HOUSING PROJECT AS DISCUSSED AND APPROVED IN THE AGREEMENT</w:t>
      </w:r>
      <w:r w:rsidR="002C5A64">
        <w:rPr>
          <w:b/>
          <w:bCs/>
        </w:rPr>
        <w:t xml:space="preserve">     </w:t>
      </w:r>
      <w:r w:rsidR="003A40BC">
        <w:rPr>
          <w:b/>
          <w:bCs/>
        </w:rPr>
        <w:t xml:space="preserve"> Mr. Knick explained that is basketball courts and road.  Mrs. Pina stated as long as clause is in there about the basketball courts.</w:t>
      </w:r>
    </w:p>
    <w:p w14:paraId="614D3035" w14:textId="6E5AC5B0" w:rsidR="00D0476B" w:rsidRDefault="00D0476B" w:rsidP="00947C2B">
      <w:r>
        <w:t>Motion:</w:t>
      </w:r>
      <w:r w:rsidR="002C5A64">
        <w:t xml:space="preserve">  Mrs. Hansen</w:t>
      </w:r>
      <w:r>
        <w:br/>
        <w:t>Second:</w:t>
      </w:r>
      <w:r w:rsidR="002C5A64">
        <w:t xml:space="preserve">  Mr. Kowalczyk </w:t>
      </w:r>
    </w:p>
    <w:p w14:paraId="2B5EDE2F" w14:textId="1F834A19" w:rsidR="002C5A64" w:rsidRPr="00D72787" w:rsidRDefault="002C5A64" w:rsidP="002C5A64">
      <w:pPr>
        <w:rPr>
          <w:bCs/>
        </w:rPr>
      </w:pPr>
      <w:r>
        <w:rPr>
          <w:bCs/>
        </w:rPr>
        <w:t xml:space="preserve">Roll Call Vote:  Mr. Knick, yes; Mr. Kowalczyk, yes; Mr. Kaminski, Excused; Mrs. Hansen, </w:t>
      </w:r>
      <w:proofErr w:type="gramStart"/>
      <w:r>
        <w:rPr>
          <w:bCs/>
        </w:rPr>
        <w:t>yes;  Mr.</w:t>
      </w:r>
      <w:proofErr w:type="gramEnd"/>
      <w:r>
        <w:rPr>
          <w:bCs/>
        </w:rPr>
        <w:t xml:space="preserve"> </w:t>
      </w:r>
      <w:proofErr w:type="spellStart"/>
      <w:r>
        <w:rPr>
          <w:bCs/>
        </w:rPr>
        <w:t>Karkut</w:t>
      </w:r>
      <w:proofErr w:type="spellEnd"/>
      <w:r>
        <w:rPr>
          <w:bCs/>
        </w:rPr>
        <w:t>, no.  Motion Carried 3/1.</w:t>
      </w:r>
    </w:p>
    <w:p w14:paraId="717E849E" w14:textId="77777777" w:rsidR="002C5A64" w:rsidRDefault="002C5A64" w:rsidP="002C5A64">
      <w:pPr>
        <w:rPr>
          <w:b/>
        </w:rPr>
      </w:pPr>
    </w:p>
    <w:p w14:paraId="0B17E0F8" w14:textId="212A1791" w:rsidR="0000335D" w:rsidRDefault="002C5A64" w:rsidP="00947C2B">
      <w:pPr>
        <w:rPr>
          <w:b/>
          <w:bCs/>
        </w:rPr>
      </w:pPr>
      <w:r>
        <w:rPr>
          <w:b/>
          <w:bCs/>
        </w:rPr>
        <w:t xml:space="preserve">MOTION TO APPROVE SENDING OUT BID SPECS FOR 2020 REFUSE STICKERS, BAGS AND </w:t>
      </w:r>
      <w:r w:rsidR="0000335D">
        <w:rPr>
          <w:b/>
          <w:bCs/>
        </w:rPr>
        <w:t>CALENDARS.</w:t>
      </w:r>
    </w:p>
    <w:p w14:paraId="2D1F29EC" w14:textId="77777777" w:rsidR="00FB2555" w:rsidRPr="00D72787" w:rsidRDefault="0000335D" w:rsidP="00FB2555">
      <w:pPr>
        <w:rPr>
          <w:bCs/>
        </w:rPr>
      </w:pPr>
      <w:r>
        <w:t>Motion:</w:t>
      </w:r>
      <w:r w:rsidR="002C5A64">
        <w:t xml:space="preserve"> </w:t>
      </w:r>
      <w:r w:rsidR="00FB2555">
        <w:t xml:space="preserve"> Mrs. Hansen</w:t>
      </w:r>
      <w:r>
        <w:br/>
        <w:t>Second:</w:t>
      </w:r>
      <w:r w:rsidR="00FB2555">
        <w:t xml:space="preserve">  Mr. Kowalczyk</w:t>
      </w:r>
      <w:r>
        <w:br/>
      </w:r>
      <w:r w:rsidR="00FB2555">
        <w:rPr>
          <w:bCs/>
        </w:rPr>
        <w:t xml:space="preserve">Roll Call Vote:  Mr. Knick, yes; Mr. Kowalczyk, yes; Mr. Kaminski, Excused; Mrs. Hansen, </w:t>
      </w:r>
      <w:proofErr w:type="gramStart"/>
      <w:r w:rsidR="00FB2555">
        <w:rPr>
          <w:bCs/>
        </w:rPr>
        <w:t>yes;  Mr.</w:t>
      </w:r>
      <w:proofErr w:type="gramEnd"/>
      <w:r w:rsidR="00FB2555">
        <w:rPr>
          <w:bCs/>
        </w:rPr>
        <w:t xml:space="preserve"> </w:t>
      </w:r>
      <w:proofErr w:type="spellStart"/>
      <w:r w:rsidR="00FB2555">
        <w:rPr>
          <w:bCs/>
        </w:rPr>
        <w:t>Karkut</w:t>
      </w:r>
      <w:proofErr w:type="spellEnd"/>
      <w:r w:rsidR="00FB2555">
        <w:rPr>
          <w:bCs/>
        </w:rPr>
        <w:t>, yes.  Motion Carried 4/0.</w:t>
      </w:r>
    </w:p>
    <w:p w14:paraId="1F980E6A" w14:textId="35CEA9A2" w:rsidR="00FB2555" w:rsidRDefault="00FB2555" w:rsidP="00FB2555">
      <w:pPr>
        <w:rPr>
          <w:b/>
        </w:rPr>
      </w:pPr>
    </w:p>
    <w:p w14:paraId="544E8730" w14:textId="7B063CB8" w:rsidR="00C37340" w:rsidRDefault="00C37340" w:rsidP="00FB2555">
      <w:pPr>
        <w:rPr>
          <w:b/>
        </w:rPr>
      </w:pPr>
      <w:r>
        <w:rPr>
          <w:b/>
        </w:rPr>
        <w:t>MOTION TO TABLE THE HEARING ON THE LIQUOR LICENSE UNTIL RESPONSE FROM ATTORNEY.</w:t>
      </w:r>
    </w:p>
    <w:p w14:paraId="39545395" w14:textId="2D70BB10" w:rsidR="00C37340" w:rsidRDefault="00C37340" w:rsidP="00FB2555">
      <w:pPr>
        <w:rPr>
          <w:bCs/>
        </w:rPr>
      </w:pPr>
      <w:r>
        <w:rPr>
          <w:bCs/>
        </w:rPr>
        <w:t>Motion:  Mrs. Hansen</w:t>
      </w:r>
    </w:p>
    <w:p w14:paraId="58C5134D" w14:textId="471AF2F5" w:rsidR="00C37340" w:rsidRDefault="00C37340" w:rsidP="00FB2555">
      <w:pPr>
        <w:rPr>
          <w:bCs/>
        </w:rPr>
      </w:pPr>
      <w:r>
        <w:rPr>
          <w:bCs/>
        </w:rPr>
        <w:t xml:space="preserve">Second:  Mr. </w:t>
      </w:r>
      <w:proofErr w:type="spellStart"/>
      <w:r>
        <w:rPr>
          <w:bCs/>
        </w:rPr>
        <w:t>Karkut</w:t>
      </w:r>
      <w:proofErr w:type="spellEnd"/>
      <w:r>
        <w:rPr>
          <w:bCs/>
        </w:rPr>
        <w:t xml:space="preserve"> </w:t>
      </w:r>
    </w:p>
    <w:p w14:paraId="543C2630" w14:textId="428D2573" w:rsidR="00C37340" w:rsidRDefault="00C37340" w:rsidP="00C37340">
      <w:pPr>
        <w:rPr>
          <w:bCs/>
        </w:rPr>
      </w:pPr>
      <w:r>
        <w:rPr>
          <w:bCs/>
        </w:rPr>
        <w:t xml:space="preserve">Roll Call Vote:  Mr. Knick, yes; Mr. Kowalczyk, yes; Mr. Kaminski, Excused; Mrs. Hansen, </w:t>
      </w:r>
      <w:proofErr w:type="gramStart"/>
      <w:r>
        <w:rPr>
          <w:bCs/>
        </w:rPr>
        <w:t>yes;  Mr.</w:t>
      </w:r>
      <w:proofErr w:type="gramEnd"/>
      <w:r>
        <w:rPr>
          <w:bCs/>
        </w:rPr>
        <w:t xml:space="preserve"> </w:t>
      </w:r>
      <w:proofErr w:type="spellStart"/>
      <w:r>
        <w:rPr>
          <w:bCs/>
        </w:rPr>
        <w:t>Karkut</w:t>
      </w:r>
      <w:proofErr w:type="spellEnd"/>
      <w:r>
        <w:rPr>
          <w:bCs/>
        </w:rPr>
        <w:t>, yes.  Motion Carried 4/0.</w:t>
      </w:r>
    </w:p>
    <w:p w14:paraId="062A13A7" w14:textId="77777777" w:rsidR="00C37340" w:rsidRDefault="00C37340" w:rsidP="00C37340">
      <w:pPr>
        <w:rPr>
          <w:bCs/>
        </w:rPr>
      </w:pPr>
    </w:p>
    <w:p w14:paraId="0FE9F9D8" w14:textId="4134A180" w:rsidR="00C37340" w:rsidRDefault="00C37340" w:rsidP="00C37340">
      <w:pPr>
        <w:rPr>
          <w:bCs/>
        </w:rPr>
      </w:pPr>
      <w:r>
        <w:rPr>
          <w:bCs/>
        </w:rPr>
        <w:lastRenderedPageBreak/>
        <w:t xml:space="preserve">Mr. </w:t>
      </w:r>
      <w:proofErr w:type="spellStart"/>
      <w:r>
        <w:rPr>
          <w:bCs/>
        </w:rPr>
        <w:t>Cigan</w:t>
      </w:r>
      <w:proofErr w:type="spellEnd"/>
      <w:r>
        <w:rPr>
          <w:bCs/>
        </w:rPr>
        <w:t xml:space="preserve"> questioned Phase I of the housing project.   Will there be more than one phase.  Mr. Knick explained right now they got approval for a three story.  The original plans </w:t>
      </w:r>
      <w:proofErr w:type="gramStart"/>
      <w:r>
        <w:rPr>
          <w:bCs/>
        </w:rPr>
        <w:t>is</w:t>
      </w:r>
      <w:proofErr w:type="gramEnd"/>
      <w:r>
        <w:rPr>
          <w:bCs/>
        </w:rPr>
        <w:t xml:space="preserve"> the back will be facing the creek long ways, not where the school is.  There was talk of a second building, but it took so long for the first one he is not sure what might take place.   Mr. </w:t>
      </w:r>
      <w:proofErr w:type="spellStart"/>
      <w:r>
        <w:rPr>
          <w:bCs/>
        </w:rPr>
        <w:t>Cigan</w:t>
      </w:r>
      <w:proofErr w:type="spellEnd"/>
      <w:r>
        <w:rPr>
          <w:bCs/>
        </w:rPr>
        <w:t xml:space="preserve"> asked about if they are taking over the ballfield.   If </w:t>
      </w:r>
      <w:proofErr w:type="gramStart"/>
      <w:r>
        <w:rPr>
          <w:bCs/>
        </w:rPr>
        <w:t>so</w:t>
      </w:r>
      <w:proofErr w:type="gramEnd"/>
      <w:r>
        <w:rPr>
          <w:bCs/>
        </w:rPr>
        <w:t xml:space="preserve"> there is room.    Mr. Knick stated yes, but if they decide to put a second building, they would have to go through zoning and the borough for approval.  They cannot put four or five buildings there without going through council.</w:t>
      </w:r>
    </w:p>
    <w:p w14:paraId="1B247B90" w14:textId="61A50D31" w:rsidR="00C37340" w:rsidRDefault="00C37340" w:rsidP="00C37340">
      <w:pPr>
        <w:rPr>
          <w:bCs/>
        </w:rPr>
      </w:pPr>
    </w:p>
    <w:p w14:paraId="13F7EE64" w14:textId="47AD815C" w:rsidR="00C37340" w:rsidRDefault="00C37340" w:rsidP="00C37340">
      <w:pPr>
        <w:rPr>
          <w:bCs/>
        </w:rPr>
      </w:pPr>
      <w:r>
        <w:rPr>
          <w:bCs/>
        </w:rPr>
        <w:t xml:space="preserve">Mr. </w:t>
      </w:r>
      <w:proofErr w:type="spellStart"/>
      <w:r>
        <w:rPr>
          <w:bCs/>
        </w:rPr>
        <w:t>Posly</w:t>
      </w:r>
      <w:proofErr w:type="spellEnd"/>
      <w:r>
        <w:rPr>
          <w:bCs/>
        </w:rPr>
        <w:t xml:space="preserve"> asked who signed this agreement.  Erik responded it was signed two or three years ago by Council.  You can talk about it all you want but it is a done deal.   Mr. Knick stated he signed it on the approval of council.  Mr. </w:t>
      </w:r>
      <w:proofErr w:type="spellStart"/>
      <w:r>
        <w:rPr>
          <w:bCs/>
        </w:rPr>
        <w:t>Posly</w:t>
      </w:r>
      <w:proofErr w:type="spellEnd"/>
      <w:r>
        <w:rPr>
          <w:bCs/>
        </w:rPr>
        <w:t xml:space="preserve"> asked all the same council?  Mr. Kowalczyk stated everyone, but Mr. </w:t>
      </w:r>
      <w:proofErr w:type="spellStart"/>
      <w:r>
        <w:rPr>
          <w:bCs/>
        </w:rPr>
        <w:t>Karkut</w:t>
      </w:r>
      <w:proofErr w:type="spellEnd"/>
      <w:r>
        <w:rPr>
          <w:bCs/>
        </w:rPr>
        <w:t xml:space="preserve"> was not on council at the time.  In the beginning the reason we bought the school is Mr. Knick went to Pittston Area who was selling the school and the Borough had first</w:t>
      </w:r>
      <w:r w:rsidR="00717F10">
        <w:rPr>
          <w:bCs/>
        </w:rPr>
        <w:t xml:space="preserve"> right </w:t>
      </w:r>
      <w:proofErr w:type="gramStart"/>
      <w:r w:rsidR="00717F10">
        <w:rPr>
          <w:bCs/>
        </w:rPr>
        <w:t xml:space="preserve">of </w:t>
      </w:r>
      <w:r>
        <w:rPr>
          <w:bCs/>
        </w:rPr>
        <w:t xml:space="preserve"> refusal</w:t>
      </w:r>
      <w:proofErr w:type="gramEnd"/>
      <w:r w:rsidR="00717F10">
        <w:rPr>
          <w:bCs/>
        </w:rPr>
        <w:t xml:space="preserve"> which was in the deed.  The person buying the school would not say what their plans were.   Mr. </w:t>
      </w:r>
      <w:proofErr w:type="spellStart"/>
      <w:r w:rsidR="00717F10">
        <w:rPr>
          <w:bCs/>
        </w:rPr>
        <w:t>Posly</w:t>
      </w:r>
      <w:proofErr w:type="spellEnd"/>
      <w:r w:rsidR="00717F10">
        <w:rPr>
          <w:bCs/>
        </w:rPr>
        <w:t xml:space="preserve"> stated we know that you said that before.  Representative Carroll was the one who fought for this deal.  Mr. Knick stated Carroll and Blake helped us deal with the county to deal with this.  Mr. </w:t>
      </w:r>
      <w:proofErr w:type="spellStart"/>
      <w:r w:rsidR="00717F10">
        <w:rPr>
          <w:bCs/>
        </w:rPr>
        <w:t>Posly</w:t>
      </w:r>
      <w:proofErr w:type="spellEnd"/>
      <w:r w:rsidR="00717F10">
        <w:rPr>
          <w:bCs/>
        </w:rPr>
        <w:t xml:space="preserve"> stated he went to Harrisburg and fought for the deal.    Mr. Knick stated the Luzerne County Housing Authority and all of us worked together.  Mr. </w:t>
      </w:r>
      <w:proofErr w:type="spellStart"/>
      <w:proofErr w:type="gramStart"/>
      <w:r w:rsidR="00717F10">
        <w:rPr>
          <w:bCs/>
        </w:rPr>
        <w:t>Posly</w:t>
      </w:r>
      <w:proofErr w:type="spellEnd"/>
      <w:r w:rsidR="00717F10">
        <w:rPr>
          <w:bCs/>
        </w:rPr>
        <w:t xml:space="preserve">  stated</w:t>
      </w:r>
      <w:proofErr w:type="gramEnd"/>
      <w:r w:rsidR="00717F10">
        <w:rPr>
          <w:bCs/>
        </w:rPr>
        <w:t xml:space="preserve"> Mike Carroll got the deal.  Mr. Knick stated he was a major player in this, along with Blake, this town, and the Housing Authority.   Mr. </w:t>
      </w:r>
      <w:proofErr w:type="spellStart"/>
      <w:r w:rsidR="00717F10">
        <w:rPr>
          <w:bCs/>
        </w:rPr>
        <w:t>Posly</w:t>
      </w:r>
      <w:proofErr w:type="spellEnd"/>
      <w:r w:rsidR="00717F10">
        <w:rPr>
          <w:bCs/>
        </w:rPr>
        <w:t xml:space="preserve"> asked where is the Housing Authority based at.  Patty stated First Street in Kingston.</w:t>
      </w:r>
    </w:p>
    <w:p w14:paraId="2291D36F" w14:textId="77777777" w:rsidR="00C37340" w:rsidRDefault="00C37340" w:rsidP="00C37340">
      <w:pPr>
        <w:rPr>
          <w:b/>
        </w:rPr>
      </w:pPr>
    </w:p>
    <w:p w14:paraId="6FE77718" w14:textId="77777777" w:rsidR="00C37340" w:rsidRPr="00C37340" w:rsidRDefault="00C37340" w:rsidP="00FB2555">
      <w:pPr>
        <w:rPr>
          <w:bCs/>
        </w:rPr>
      </w:pPr>
    </w:p>
    <w:p w14:paraId="3DC689CE" w14:textId="77777777" w:rsidR="00C37340" w:rsidRDefault="00C37340" w:rsidP="00C37340">
      <w:pPr>
        <w:rPr>
          <w:b/>
          <w:bCs/>
        </w:rPr>
      </w:pPr>
      <w:r>
        <w:rPr>
          <w:b/>
          <w:bCs/>
        </w:rPr>
        <w:t>MOTION TO APPROVE SENDING OUT BID SPECS FOR 2020 REFUSE STICKERS, BAGS AND CALENDARS.</w:t>
      </w:r>
    </w:p>
    <w:p w14:paraId="04A17EE1" w14:textId="66488BF3" w:rsidR="00C37340" w:rsidRDefault="00C37340" w:rsidP="00C37340">
      <w:pPr>
        <w:rPr>
          <w:bCs/>
        </w:rPr>
      </w:pPr>
      <w:r>
        <w:t>Motion:  Mrs. Hansen</w:t>
      </w:r>
      <w:r>
        <w:br/>
        <w:t>Second:  Mr. Kowalczyk</w:t>
      </w:r>
      <w:r>
        <w:br/>
      </w:r>
      <w:r>
        <w:rPr>
          <w:bCs/>
        </w:rPr>
        <w:t xml:space="preserve">Roll Call Vote:  Mr. Knick, yes; Mr. Kowalczyk, yes; Mr. Kaminski, Excused; Mrs. Hansen, </w:t>
      </w:r>
      <w:proofErr w:type="gramStart"/>
      <w:r>
        <w:rPr>
          <w:bCs/>
        </w:rPr>
        <w:t>yes;  Mr.</w:t>
      </w:r>
      <w:proofErr w:type="gramEnd"/>
      <w:r>
        <w:rPr>
          <w:bCs/>
        </w:rPr>
        <w:t xml:space="preserve"> </w:t>
      </w:r>
      <w:proofErr w:type="spellStart"/>
      <w:r>
        <w:rPr>
          <w:bCs/>
        </w:rPr>
        <w:t>Karkut</w:t>
      </w:r>
      <w:proofErr w:type="spellEnd"/>
      <w:r>
        <w:rPr>
          <w:bCs/>
        </w:rPr>
        <w:t>, yes.  Motion Carried 4/0.</w:t>
      </w:r>
    </w:p>
    <w:p w14:paraId="082DC7D7" w14:textId="5F583F6C" w:rsidR="00717F10" w:rsidRDefault="00717F10" w:rsidP="00C37340">
      <w:pPr>
        <w:rPr>
          <w:bCs/>
        </w:rPr>
      </w:pPr>
    </w:p>
    <w:p w14:paraId="5785F48A" w14:textId="321D824E" w:rsidR="00717F10" w:rsidRDefault="00717F10" w:rsidP="00C37340">
      <w:pPr>
        <w:rPr>
          <w:bCs/>
        </w:rPr>
      </w:pPr>
      <w:r>
        <w:rPr>
          <w:bCs/>
        </w:rPr>
        <w:t>Patty questioned if council was considering private hauler. Mrs. Hansen stated we have to get bids because it has to be voted on by October if you want to start it January 1 which we were told last time.</w:t>
      </w:r>
    </w:p>
    <w:p w14:paraId="311CAD9F" w14:textId="494A6296" w:rsidR="00717F10" w:rsidRDefault="00717F10" w:rsidP="00C37340">
      <w:pPr>
        <w:rPr>
          <w:bCs/>
        </w:rPr>
      </w:pPr>
      <w:r>
        <w:rPr>
          <w:bCs/>
        </w:rPr>
        <w:t>That is up to you guys.   Mr. Knick asked if anyone wants to resend that motion and put out for private hauler since the garbage truck is down.  Mrs. Hansen suggested keeping the motion just in case.   Mr. Knick agreed to keep that motion and called for motion for bids for private hauler to pick up refuse.</w:t>
      </w:r>
    </w:p>
    <w:p w14:paraId="712F4713" w14:textId="77777777" w:rsidR="00C37340" w:rsidRDefault="00C37340" w:rsidP="00947C2B">
      <w:pPr>
        <w:rPr>
          <w:b/>
          <w:bCs/>
        </w:rPr>
      </w:pPr>
    </w:p>
    <w:p w14:paraId="380C55F5" w14:textId="33377278" w:rsidR="00FB2555" w:rsidRDefault="00FB2555" w:rsidP="00947C2B">
      <w:pPr>
        <w:rPr>
          <w:b/>
          <w:bCs/>
        </w:rPr>
      </w:pPr>
      <w:r>
        <w:rPr>
          <w:b/>
          <w:bCs/>
        </w:rPr>
        <w:t>MOTION TO APPROVE SENDING OUT BIDS FOR PRIVATE HAULER TRASH COLLECTION.</w:t>
      </w:r>
    </w:p>
    <w:p w14:paraId="5FFC2B7B" w14:textId="18BB663D" w:rsidR="00FB2555" w:rsidRDefault="00FB2555" w:rsidP="00947C2B">
      <w:r>
        <w:t xml:space="preserve">Motion:  Mr. </w:t>
      </w:r>
      <w:proofErr w:type="spellStart"/>
      <w:r>
        <w:t>Karkut</w:t>
      </w:r>
      <w:proofErr w:type="spellEnd"/>
    </w:p>
    <w:p w14:paraId="684DEBA1" w14:textId="64550832" w:rsidR="00FB2555" w:rsidRDefault="00FB2555" w:rsidP="00947C2B">
      <w:r>
        <w:t>Second:  Mr. Kowalczyk</w:t>
      </w:r>
    </w:p>
    <w:p w14:paraId="3D306C4B" w14:textId="77777777" w:rsidR="00FB2555" w:rsidRPr="00D72787" w:rsidRDefault="00FB2555" w:rsidP="00FB2555">
      <w:pPr>
        <w:rPr>
          <w:bCs/>
        </w:rPr>
      </w:pPr>
      <w:r>
        <w:rPr>
          <w:bCs/>
        </w:rPr>
        <w:t xml:space="preserve">Roll Call Vote:  Mr. Knick, yes; Mr. Kowalczyk, yes; Mr. Kaminski, Excused; Mrs. Hansen, </w:t>
      </w:r>
      <w:proofErr w:type="gramStart"/>
      <w:r>
        <w:rPr>
          <w:bCs/>
        </w:rPr>
        <w:t>yes;  Mr.</w:t>
      </w:r>
      <w:proofErr w:type="gramEnd"/>
      <w:r>
        <w:rPr>
          <w:bCs/>
        </w:rPr>
        <w:t xml:space="preserve"> </w:t>
      </w:r>
      <w:proofErr w:type="spellStart"/>
      <w:r>
        <w:rPr>
          <w:bCs/>
        </w:rPr>
        <w:t>Karkut</w:t>
      </w:r>
      <w:proofErr w:type="spellEnd"/>
      <w:r>
        <w:rPr>
          <w:bCs/>
        </w:rPr>
        <w:t>, yes.  Motion Carried 4/0.</w:t>
      </w:r>
    </w:p>
    <w:p w14:paraId="05B76080" w14:textId="77777777" w:rsidR="00FB2555" w:rsidRDefault="00FB2555" w:rsidP="00FB2555">
      <w:pPr>
        <w:rPr>
          <w:b/>
        </w:rPr>
      </w:pPr>
    </w:p>
    <w:p w14:paraId="00C3F5A8" w14:textId="1BFD2E58" w:rsidR="0000335D" w:rsidRDefault="0000335D" w:rsidP="00947C2B">
      <w:pPr>
        <w:rPr>
          <w:b/>
          <w:bCs/>
        </w:rPr>
      </w:pPr>
      <w:r>
        <w:rPr>
          <w:b/>
          <w:bCs/>
        </w:rPr>
        <w:t>MOTION TO PREPARE A DRAFT 2020 BUDGET FOR THE SEPTEMBER MEETING FOR COUNCIL REVIEW</w:t>
      </w:r>
    </w:p>
    <w:p w14:paraId="51A7095C" w14:textId="5E64282C" w:rsidR="0000335D" w:rsidRDefault="0000335D" w:rsidP="00947C2B">
      <w:pPr>
        <w:rPr>
          <w:b/>
          <w:bCs/>
        </w:rPr>
      </w:pPr>
      <w:r>
        <w:rPr>
          <w:b/>
          <w:bCs/>
        </w:rPr>
        <w:t>PRIOR TO FIRST READING IN OCTOBER, SECOND IN NOVEMBER AND FINAL PASSAGE IN DECEMBER.</w:t>
      </w:r>
    </w:p>
    <w:p w14:paraId="436618EB" w14:textId="41AF20CC" w:rsidR="0000335D" w:rsidRDefault="0000335D" w:rsidP="00947C2B">
      <w:r>
        <w:t>Motion:</w:t>
      </w:r>
      <w:r w:rsidR="00FB2555">
        <w:t xml:space="preserve">  Mr. </w:t>
      </w:r>
      <w:proofErr w:type="spellStart"/>
      <w:r w:rsidR="00FB2555">
        <w:t>Karkut</w:t>
      </w:r>
      <w:proofErr w:type="spellEnd"/>
      <w:r>
        <w:br/>
        <w:t>Second:</w:t>
      </w:r>
      <w:r w:rsidR="00FB2555">
        <w:t xml:space="preserve">  Mrs. Hansen</w:t>
      </w:r>
    </w:p>
    <w:p w14:paraId="73FF3EC6" w14:textId="77777777" w:rsidR="00165E78" w:rsidRPr="00D72787" w:rsidRDefault="00165E78" w:rsidP="00165E78">
      <w:pPr>
        <w:rPr>
          <w:bCs/>
        </w:rPr>
      </w:pPr>
      <w:r>
        <w:rPr>
          <w:bCs/>
        </w:rPr>
        <w:t xml:space="preserve">Roll Call Vote:  Mr. Knick, yes; Mr. Kowalczyk, yes; Mr. Kaminski, Excused; Mrs. Hansen, </w:t>
      </w:r>
      <w:proofErr w:type="gramStart"/>
      <w:r>
        <w:rPr>
          <w:bCs/>
        </w:rPr>
        <w:t>yes;  Mr.</w:t>
      </w:r>
      <w:proofErr w:type="gramEnd"/>
      <w:r>
        <w:rPr>
          <w:bCs/>
        </w:rPr>
        <w:t xml:space="preserve"> </w:t>
      </w:r>
      <w:proofErr w:type="spellStart"/>
      <w:r>
        <w:rPr>
          <w:bCs/>
        </w:rPr>
        <w:t>Karkut</w:t>
      </w:r>
      <w:proofErr w:type="spellEnd"/>
      <w:r>
        <w:rPr>
          <w:bCs/>
        </w:rPr>
        <w:t>, yes.  Motion Carried 4/0.</w:t>
      </w:r>
    </w:p>
    <w:p w14:paraId="22181609" w14:textId="77777777" w:rsidR="00165E78" w:rsidRDefault="00165E78" w:rsidP="00165E78">
      <w:pPr>
        <w:rPr>
          <w:b/>
        </w:rPr>
      </w:pPr>
    </w:p>
    <w:p w14:paraId="777B16EA" w14:textId="4D44E1D6" w:rsidR="00FC2B5A" w:rsidRDefault="00781D1D">
      <w:pPr>
        <w:rPr>
          <w:b/>
          <w:bCs/>
        </w:rPr>
      </w:pPr>
      <w:r>
        <w:rPr>
          <w:b/>
          <w:bCs/>
        </w:rPr>
        <w:lastRenderedPageBreak/>
        <w:t xml:space="preserve">MOTION SETTING FINANCIAL REQUIREMENT AND MINIMUM MUNICIPAL OBLIGATION BUDGET FOR 2020 FOR </w:t>
      </w:r>
      <w:proofErr w:type="gramStart"/>
      <w:r>
        <w:rPr>
          <w:b/>
          <w:bCs/>
        </w:rPr>
        <w:t>NON UNIFORM</w:t>
      </w:r>
      <w:proofErr w:type="gramEnd"/>
      <w:r>
        <w:rPr>
          <w:b/>
          <w:bCs/>
        </w:rPr>
        <w:t xml:space="preserve"> PENSION PLAN IN THE AMOUNT OF $1680 AND APPOINT COUNCIL PRESIDENT AS CHIEF ADMINISTRATIVE OFFICER</w:t>
      </w:r>
    </w:p>
    <w:p w14:paraId="66989BFE" w14:textId="1A00DE66" w:rsidR="00781D1D" w:rsidRDefault="00781D1D">
      <w:r>
        <w:t>Motion:</w:t>
      </w:r>
      <w:r w:rsidR="00165E78">
        <w:t xml:space="preserve"> Mr. </w:t>
      </w:r>
      <w:proofErr w:type="spellStart"/>
      <w:r w:rsidR="00165E78">
        <w:t>Karkut</w:t>
      </w:r>
      <w:proofErr w:type="spellEnd"/>
      <w:r>
        <w:br/>
        <w:t>Second:</w:t>
      </w:r>
      <w:r w:rsidR="00165E78">
        <w:t xml:space="preserve">  Mr. Kowalczyk</w:t>
      </w:r>
    </w:p>
    <w:p w14:paraId="0D52B770" w14:textId="77777777" w:rsidR="00165E78" w:rsidRPr="00D72787" w:rsidRDefault="00165E78" w:rsidP="00165E78">
      <w:pPr>
        <w:rPr>
          <w:bCs/>
        </w:rPr>
      </w:pPr>
      <w:r>
        <w:rPr>
          <w:bCs/>
        </w:rPr>
        <w:t xml:space="preserve">Roll Call Vote:  Mr. Knick, yes; Mr. Kowalczyk, yes; Mr. Kaminski, Excused; Mrs. Hansen, </w:t>
      </w:r>
      <w:proofErr w:type="gramStart"/>
      <w:r>
        <w:rPr>
          <w:bCs/>
        </w:rPr>
        <w:t>yes;  Mr.</w:t>
      </w:r>
      <w:proofErr w:type="gramEnd"/>
      <w:r>
        <w:rPr>
          <w:bCs/>
        </w:rPr>
        <w:t xml:space="preserve"> </w:t>
      </w:r>
      <w:proofErr w:type="spellStart"/>
      <w:r>
        <w:rPr>
          <w:bCs/>
        </w:rPr>
        <w:t>Karkut</w:t>
      </w:r>
      <w:proofErr w:type="spellEnd"/>
      <w:r>
        <w:rPr>
          <w:bCs/>
        </w:rPr>
        <w:t>, yes.  Motion Carried 4/0.</w:t>
      </w:r>
    </w:p>
    <w:p w14:paraId="39540DA4" w14:textId="77777777" w:rsidR="00165E78" w:rsidRDefault="00165E78" w:rsidP="00165E78">
      <w:pPr>
        <w:rPr>
          <w:b/>
        </w:rPr>
      </w:pPr>
    </w:p>
    <w:p w14:paraId="17C2214C" w14:textId="5E545EBC" w:rsidR="00781D1D" w:rsidRDefault="00781D1D">
      <w:pPr>
        <w:rPr>
          <w:b/>
          <w:bCs/>
        </w:rPr>
      </w:pPr>
      <w:r>
        <w:rPr>
          <w:b/>
          <w:bCs/>
        </w:rPr>
        <w:t xml:space="preserve">MOTION SETTING </w:t>
      </w:r>
      <w:r w:rsidR="00D0476B">
        <w:rPr>
          <w:b/>
          <w:bCs/>
        </w:rPr>
        <w:t>F</w:t>
      </w:r>
      <w:r>
        <w:rPr>
          <w:b/>
          <w:bCs/>
        </w:rPr>
        <w:t>INANCIAL REQUIREMENT AND MINIMUM MUNICIPAL OBLIGATION BUDGET FOR POLICE PENSION PLAN AND APPOINT COUNCIL PRESIDENT AS CHIEF ADMINISTRATIVE OFFICER.</w:t>
      </w:r>
    </w:p>
    <w:p w14:paraId="032FC9D8" w14:textId="77777777" w:rsidR="00165E78" w:rsidRPr="00D72787" w:rsidRDefault="00781D1D" w:rsidP="00165E78">
      <w:pPr>
        <w:rPr>
          <w:bCs/>
        </w:rPr>
      </w:pPr>
      <w:r>
        <w:t>Motion:</w:t>
      </w:r>
      <w:r w:rsidR="00165E78">
        <w:t xml:space="preserve">  Mr. </w:t>
      </w:r>
      <w:proofErr w:type="spellStart"/>
      <w:r w:rsidR="00165E78">
        <w:t>Karkut</w:t>
      </w:r>
      <w:proofErr w:type="spellEnd"/>
      <w:r>
        <w:br/>
        <w:t>Second:</w:t>
      </w:r>
      <w:r w:rsidR="00165E78">
        <w:t xml:space="preserve">  Mr. Kowalczyk</w:t>
      </w:r>
      <w:r>
        <w:br/>
      </w:r>
      <w:r w:rsidR="00165E78">
        <w:rPr>
          <w:bCs/>
        </w:rPr>
        <w:t xml:space="preserve">Roll Call Vote:  Mr. Knick, yes; Mr. Kowalczyk, yes; Mr. Kaminski, Excused; Mrs. Hansen, </w:t>
      </w:r>
      <w:proofErr w:type="gramStart"/>
      <w:r w:rsidR="00165E78">
        <w:rPr>
          <w:bCs/>
        </w:rPr>
        <w:t>yes;  Mr.</w:t>
      </w:r>
      <w:proofErr w:type="gramEnd"/>
      <w:r w:rsidR="00165E78">
        <w:rPr>
          <w:bCs/>
        </w:rPr>
        <w:t xml:space="preserve"> </w:t>
      </w:r>
      <w:proofErr w:type="spellStart"/>
      <w:r w:rsidR="00165E78">
        <w:rPr>
          <w:bCs/>
        </w:rPr>
        <w:t>Karkut</w:t>
      </w:r>
      <w:proofErr w:type="spellEnd"/>
      <w:r w:rsidR="00165E78">
        <w:rPr>
          <w:bCs/>
        </w:rPr>
        <w:t>, yes.  Motion Carried 4/0.</w:t>
      </w:r>
    </w:p>
    <w:p w14:paraId="5B5F14B2" w14:textId="77777777" w:rsidR="00165E78" w:rsidRDefault="00165E78" w:rsidP="00165E78">
      <w:pPr>
        <w:rPr>
          <w:b/>
        </w:rPr>
      </w:pPr>
    </w:p>
    <w:p w14:paraId="2055AA42" w14:textId="687E5FFE" w:rsidR="00781D1D" w:rsidRDefault="00EC7A08" w:rsidP="00165E78">
      <w:r>
        <w:t>Matters from Audience:</w:t>
      </w:r>
    </w:p>
    <w:p w14:paraId="53357953" w14:textId="457C4E20" w:rsidR="00EC7A08" w:rsidRDefault="00EC7A08" w:rsidP="00165E78"/>
    <w:p w14:paraId="6BEC8390" w14:textId="0D081FC1" w:rsidR="00EC7A08" w:rsidRDefault="00EC7A08" w:rsidP="00EC7A08">
      <w:pPr>
        <w:pStyle w:val="ListParagraph"/>
        <w:numPr>
          <w:ilvl w:val="0"/>
          <w:numId w:val="1"/>
        </w:numPr>
      </w:pPr>
      <w:r>
        <w:t xml:space="preserve"> John </w:t>
      </w:r>
      <w:proofErr w:type="spellStart"/>
      <w:r>
        <w:t>Sliv</w:t>
      </w:r>
      <w:r w:rsidR="0029316A">
        <w:t>k</w:t>
      </w:r>
      <w:r>
        <w:t>anch</w:t>
      </w:r>
      <w:proofErr w:type="spellEnd"/>
      <w:r>
        <w:t>, Holden Street – (1) Housing Project relating to tenants.</w:t>
      </w:r>
      <w:r w:rsidR="0029316A">
        <w:t xml:space="preserve">  If it is a single person fine.  Handicap does that include </w:t>
      </w:r>
      <w:proofErr w:type="gramStart"/>
      <w:r w:rsidR="0029316A">
        <w:t>a</w:t>
      </w:r>
      <w:proofErr w:type="gramEnd"/>
      <w:r w:rsidR="0029316A">
        <w:t xml:space="preserve"> unemployed, former drug addict, criminal or anything like that.  Do we have a say in </w:t>
      </w:r>
      <w:proofErr w:type="gramStart"/>
      <w:r w:rsidR="0029316A">
        <w:t>that.</w:t>
      </w:r>
      <w:proofErr w:type="gramEnd"/>
      <w:r w:rsidR="0029316A">
        <w:t xml:space="preserve">  </w:t>
      </w:r>
      <w:r>
        <w:t xml:space="preserve">  Mr. Knick explained there is a thorough background check done for applicants</w:t>
      </w:r>
      <w:r w:rsidR="0029316A">
        <w:t xml:space="preserve"> with FBI etc.   Secondly are we going to be stuck with another large garbage fee again like proposed last year.  Mr. Knick stated right now, no.  Mr. </w:t>
      </w:r>
      <w:proofErr w:type="spellStart"/>
      <w:r w:rsidR="0029316A">
        <w:t>Slivkanch</w:t>
      </w:r>
      <w:proofErr w:type="spellEnd"/>
      <w:r w:rsidR="0029316A">
        <w:t xml:space="preserve"> said how about you look into a plan that saves us money. </w:t>
      </w:r>
      <w:r w:rsidR="00912BD2">
        <w:t xml:space="preserve">  Get a contract where we save $20 a year. </w:t>
      </w:r>
      <w:r w:rsidR="0029316A">
        <w:t xml:space="preserve">  Mr. Kowalczyk stated as soon as </w:t>
      </w:r>
      <w:r w:rsidR="006D7CB8">
        <w:t xml:space="preserve">a quarter </w:t>
      </w:r>
      <w:proofErr w:type="spellStart"/>
      <w:r w:rsidR="006D7CB8">
        <w:t>millon</w:t>
      </w:r>
      <w:proofErr w:type="spellEnd"/>
      <w:r w:rsidR="006D7CB8">
        <w:t xml:space="preserve"> dollars falls out of </w:t>
      </w:r>
      <w:r w:rsidR="0029316A">
        <w:t>the sky</w:t>
      </w:r>
      <w:r w:rsidR="006D7CB8">
        <w:t>.</w:t>
      </w:r>
      <w:r w:rsidR="00912BD2">
        <w:t xml:space="preserve">  </w:t>
      </w:r>
      <w:r w:rsidR="006D7CB8">
        <w:t xml:space="preserve">  Mr. </w:t>
      </w:r>
      <w:proofErr w:type="spellStart"/>
      <w:r w:rsidR="006D7CB8">
        <w:t>SLivkanch</w:t>
      </w:r>
      <w:proofErr w:type="spellEnd"/>
      <w:r w:rsidR="006D7CB8">
        <w:t xml:space="preserve"> said that is not our </w:t>
      </w:r>
      <w:proofErr w:type="gramStart"/>
      <w:r w:rsidR="006D7CB8">
        <w:t>problem .</w:t>
      </w:r>
      <w:proofErr w:type="gramEnd"/>
      <w:r w:rsidR="006D7CB8">
        <w:t xml:space="preserve"> </w:t>
      </w:r>
      <w:r w:rsidR="00912BD2">
        <w:t xml:space="preserve"> It is </w:t>
      </w:r>
      <w:r w:rsidR="006D7CB8">
        <w:t>y</w:t>
      </w:r>
      <w:r w:rsidR="00912BD2">
        <w:t xml:space="preserve">our problem.   You make it our problem Mr. </w:t>
      </w:r>
      <w:proofErr w:type="spellStart"/>
      <w:r w:rsidR="00912BD2">
        <w:t>Slivkanch</w:t>
      </w:r>
      <w:proofErr w:type="spellEnd"/>
      <w:r w:rsidR="006D7CB8">
        <w:t xml:space="preserve"> said</w:t>
      </w:r>
      <w:r w:rsidR="00912BD2">
        <w:t xml:space="preserve">.  If we give up grant for garbage truck forget other grants for other projects intown.   Mr. Knick stated do you think I want garbage and taxes to go up.  Mr. Kowalczyk stated see what other towns pay for garbage. </w:t>
      </w:r>
      <w:r w:rsidR="006D7CB8">
        <w:t xml:space="preserve"> They go to the same landfill we do.</w:t>
      </w:r>
      <w:r w:rsidR="00912BD2">
        <w:t xml:space="preserve">  Mr. </w:t>
      </w:r>
      <w:proofErr w:type="spellStart"/>
      <w:r w:rsidR="00912BD2">
        <w:t>Slivkanch</w:t>
      </w:r>
      <w:proofErr w:type="spellEnd"/>
      <w:r w:rsidR="00912BD2">
        <w:t xml:space="preserve"> what is this Russia.  Mr. Kowalczyk said we are making a point that our garbage is lower than other towns.   Mr. </w:t>
      </w:r>
      <w:proofErr w:type="spellStart"/>
      <w:r w:rsidR="00912BD2">
        <w:t>Slivkanch</w:t>
      </w:r>
      <w:proofErr w:type="spellEnd"/>
      <w:r w:rsidR="00912BD2">
        <w:t xml:space="preserve"> said good maybe we can get more people to move into town.</w:t>
      </w:r>
      <w:r w:rsidR="006D7CB8">
        <w:t xml:space="preserve">  Keep it that way.   </w:t>
      </w:r>
    </w:p>
    <w:p w14:paraId="5AD639F3" w14:textId="03B316A7" w:rsidR="00EC7A08" w:rsidRDefault="00EC7A08" w:rsidP="00EC7A08">
      <w:pPr>
        <w:pStyle w:val="ListParagraph"/>
        <w:numPr>
          <w:ilvl w:val="0"/>
          <w:numId w:val="1"/>
        </w:numPr>
      </w:pPr>
      <w:r>
        <w:t xml:space="preserve">Mr. </w:t>
      </w:r>
      <w:proofErr w:type="spellStart"/>
      <w:r>
        <w:t>Lizak</w:t>
      </w:r>
      <w:proofErr w:type="spellEnd"/>
      <w:r>
        <w:t xml:space="preserve">, Gill Street </w:t>
      </w:r>
      <w:proofErr w:type="gramStart"/>
      <w:r>
        <w:t>-  The</w:t>
      </w:r>
      <w:proofErr w:type="gramEnd"/>
      <w:r>
        <w:t xml:space="preserve"> hole on Walnut Street was filled for the picnic, but there is now another hole opening.  What is the status of the </w:t>
      </w:r>
      <w:proofErr w:type="gramStart"/>
      <w:r>
        <w:t>project.</w:t>
      </w:r>
      <w:proofErr w:type="gramEnd"/>
      <w:r>
        <w:t xml:space="preserve">   Patty noted she did not hear back from a contractor as far as cost to replace the pipe.  She will reach out to him again.</w:t>
      </w:r>
      <w:r w:rsidR="00912BD2">
        <w:t xml:space="preserve">  We are working on it.   Mr. </w:t>
      </w:r>
      <w:proofErr w:type="spellStart"/>
      <w:r w:rsidR="00912BD2">
        <w:t>Lizak</w:t>
      </w:r>
      <w:proofErr w:type="spellEnd"/>
      <w:r w:rsidR="00912BD2">
        <w:t xml:space="preserve"> is just advising of the hole.</w:t>
      </w:r>
    </w:p>
    <w:p w14:paraId="722E06C7" w14:textId="2F08FEF5" w:rsidR="00EC7A08" w:rsidRDefault="00EC7A08" w:rsidP="00EC7A08">
      <w:pPr>
        <w:pStyle w:val="ListParagraph"/>
        <w:numPr>
          <w:ilvl w:val="0"/>
          <w:numId w:val="1"/>
        </w:numPr>
      </w:pPr>
      <w:r>
        <w:t xml:space="preserve">Bill Lukasik, Smith Street </w:t>
      </w:r>
      <w:proofErr w:type="gramStart"/>
      <w:r>
        <w:t xml:space="preserve">-  </w:t>
      </w:r>
      <w:r w:rsidR="00912BD2">
        <w:t>Just</w:t>
      </w:r>
      <w:proofErr w:type="gramEnd"/>
      <w:r w:rsidR="00912BD2">
        <w:t xml:space="preserve"> today someone knocked over the </w:t>
      </w:r>
      <w:r>
        <w:t>Stop sign down on Smith/Curtain.  DPW will be notified.</w:t>
      </w:r>
    </w:p>
    <w:p w14:paraId="57FECD8A" w14:textId="13057437" w:rsidR="00C874D1" w:rsidRDefault="00EC7A08" w:rsidP="005B5B54">
      <w:pPr>
        <w:pStyle w:val="ListParagraph"/>
        <w:numPr>
          <w:ilvl w:val="0"/>
          <w:numId w:val="1"/>
        </w:numPr>
      </w:pPr>
      <w:r>
        <w:t xml:space="preserve">William </w:t>
      </w:r>
      <w:proofErr w:type="spellStart"/>
      <w:r>
        <w:t>M</w:t>
      </w:r>
      <w:r w:rsidR="005F5BC9">
        <w:t>ogensen</w:t>
      </w:r>
      <w:proofErr w:type="spellEnd"/>
      <w:r>
        <w:t xml:space="preserve">, Everhart Street </w:t>
      </w:r>
      <w:r w:rsidR="00912BD2">
        <w:t>–</w:t>
      </w:r>
      <w:r>
        <w:t xml:space="preserve"> </w:t>
      </w:r>
      <w:r w:rsidR="00912BD2">
        <w:t xml:space="preserve">We have a noise ordinance for nine o’clock.  We had a picnic here the sign said 4 to 10.  It went to </w:t>
      </w:r>
      <w:proofErr w:type="spellStart"/>
      <w:r w:rsidR="00912BD2">
        <w:t>ll</w:t>
      </w:r>
      <w:proofErr w:type="spellEnd"/>
      <w:r w:rsidR="00912BD2">
        <w:t xml:space="preserve"> pm Thursday and Friday.  It went to ten minutes before midnight on Saturday.    </w:t>
      </w:r>
      <w:proofErr w:type="gramStart"/>
      <w:r w:rsidR="00912BD2">
        <w:t>Of course</w:t>
      </w:r>
      <w:proofErr w:type="gramEnd"/>
      <w:r w:rsidR="00912BD2">
        <w:t xml:space="preserve"> then have to listen to 7 ‘</w:t>
      </w:r>
      <w:proofErr w:type="spellStart"/>
      <w:r w:rsidR="00912BD2">
        <w:t>oclock</w:t>
      </w:r>
      <w:proofErr w:type="spellEnd"/>
      <w:r w:rsidR="00912BD2">
        <w:t xml:space="preserve"> bell.   Two driveways blocked.  Had to stop people from parking on the lawn in back in the alleyway.  Emergency </w:t>
      </w:r>
      <w:proofErr w:type="gramStart"/>
      <w:r w:rsidR="00912BD2">
        <w:t xml:space="preserve">vehicles </w:t>
      </w:r>
      <w:r>
        <w:t xml:space="preserve"> unable</w:t>
      </w:r>
      <w:proofErr w:type="gramEnd"/>
      <w:r>
        <w:t xml:space="preserve"> to get through</w:t>
      </w:r>
      <w:r w:rsidR="00912BD2">
        <w:t xml:space="preserve"> Walnut. </w:t>
      </w:r>
      <w:r w:rsidR="006D7CB8">
        <w:t xml:space="preserve">Almost two head on collisions on Everhart.  </w:t>
      </w:r>
      <w:r w:rsidR="00912BD2">
        <w:t xml:space="preserve"> </w:t>
      </w:r>
      <w:r>
        <w:t xml:space="preserve">  </w:t>
      </w:r>
      <w:proofErr w:type="gramStart"/>
      <w:r>
        <w:t>Also</w:t>
      </w:r>
      <w:proofErr w:type="gramEnd"/>
      <w:r>
        <w:t xml:space="preserve"> the church should have their own security. </w:t>
      </w:r>
      <w:r w:rsidR="00912BD2">
        <w:t xml:space="preserve">  They should pay for it themselves, not the town.  </w:t>
      </w:r>
      <w:r>
        <w:t xml:space="preserve">  If you have a picnic it should be in a park.  Mrs. Hansen agreed with church security</w:t>
      </w:r>
      <w:r w:rsidR="00912BD2">
        <w:t xml:space="preserve"> which would help our police department.  </w:t>
      </w:r>
      <w:r>
        <w:t xml:space="preserve">  Mr. Lukasik noted years ago there were fire police directing traffic and Everhart was a one way.  Mr. Kowalczyk stated state constables were also </w:t>
      </w:r>
      <w:r w:rsidR="00C874D1">
        <w:t>used in the past.</w:t>
      </w:r>
      <w:r w:rsidR="00912BD2">
        <w:t xml:space="preserve">   </w:t>
      </w:r>
      <w:r w:rsidR="006D7CB8">
        <w:t xml:space="preserve">  Mr. Knick stated they don’t have them anymore</w:t>
      </w:r>
      <w:r w:rsidR="00912BD2">
        <w:t xml:space="preserve">.   </w:t>
      </w:r>
      <w:r w:rsidR="00C874D1">
        <w:t>Council will review these comments and approach the church regarding security.</w:t>
      </w:r>
      <w:r w:rsidR="00912BD2">
        <w:t xml:space="preserve">  Mr. Knick will not go against a church for a picnic for a fundraiser.   M</w:t>
      </w:r>
      <w:r w:rsidR="006D7CB8">
        <w:t>s</w:t>
      </w:r>
      <w:r w:rsidR="00912BD2">
        <w:t xml:space="preserve">. </w:t>
      </w:r>
      <w:proofErr w:type="spellStart"/>
      <w:r w:rsidR="00912BD2">
        <w:t>Warunek</w:t>
      </w:r>
      <w:proofErr w:type="spellEnd"/>
      <w:r w:rsidR="00912BD2">
        <w:t xml:space="preserve"> clapped and thanked Stanley for that comment.   </w:t>
      </w:r>
    </w:p>
    <w:p w14:paraId="541542F6" w14:textId="18B12FE5" w:rsidR="00C874D1" w:rsidRDefault="004542CF" w:rsidP="00C874D1">
      <w:pPr>
        <w:pStyle w:val="ListParagraph"/>
        <w:numPr>
          <w:ilvl w:val="0"/>
          <w:numId w:val="1"/>
        </w:numPr>
      </w:pPr>
      <w:r>
        <w:lastRenderedPageBreak/>
        <w:t xml:space="preserve">Joan </w:t>
      </w:r>
      <w:proofErr w:type="spellStart"/>
      <w:r>
        <w:t>Posly</w:t>
      </w:r>
      <w:proofErr w:type="spellEnd"/>
      <w:r>
        <w:t xml:space="preserve">, </w:t>
      </w:r>
      <w:proofErr w:type="spellStart"/>
      <w:r>
        <w:t>Lidy</w:t>
      </w:r>
      <w:proofErr w:type="spellEnd"/>
      <w:r>
        <w:t xml:space="preserve"> Road </w:t>
      </w:r>
      <w:proofErr w:type="gramStart"/>
      <w:r>
        <w:t>-  (</w:t>
      </w:r>
      <w:proofErr w:type="gramEnd"/>
      <w:r>
        <w:t xml:space="preserve">1) Right to Know request </w:t>
      </w:r>
      <w:r w:rsidR="006D7CB8">
        <w:t xml:space="preserve">submitted to Mayor for information on the lawsuit.  He responded to go to Prothonotary.   She went, and two others went.  None got into the file.  Mr. Knick asked which lawsuit.   Mrs. </w:t>
      </w:r>
      <w:proofErr w:type="spellStart"/>
      <w:r w:rsidR="006D7CB8">
        <w:t>Posly</w:t>
      </w:r>
      <w:proofErr w:type="spellEnd"/>
      <w:r w:rsidR="006D7CB8">
        <w:t xml:space="preserve"> stated the one where the borough paid $25,000.   Mr. Knick stated that is a personal information.   We cannot give that out.  If we tell you or anyone tells you, that person will sue us again.  Mrs. </w:t>
      </w:r>
      <w:proofErr w:type="spellStart"/>
      <w:r w:rsidR="006D7CB8">
        <w:t>Posly</w:t>
      </w:r>
      <w:proofErr w:type="spellEnd"/>
      <w:r w:rsidR="006D7CB8">
        <w:t xml:space="preserve"> doesn’t want the name.  She wants to know where the borough got the money to pay it off and then you refunded it back to another fund.  Did you use insurance money to pay </w:t>
      </w:r>
      <w:proofErr w:type="gramStart"/>
      <w:r w:rsidR="006D7CB8">
        <w:t>this.</w:t>
      </w:r>
      <w:proofErr w:type="gramEnd"/>
      <w:r w:rsidR="006D7CB8">
        <w:t xml:space="preserve">   Mr. Knick and </w:t>
      </w:r>
      <w:proofErr w:type="spellStart"/>
      <w:r w:rsidR="006D7CB8">
        <w:t>M.r</w:t>
      </w:r>
      <w:proofErr w:type="spellEnd"/>
      <w:r w:rsidR="006D7CB8">
        <w:t xml:space="preserve"> Dingle responded no because our deductible is $25,000.   Mr. Knick stated we cannot use it, if it was over </w:t>
      </w:r>
      <w:proofErr w:type="gramStart"/>
      <w:r w:rsidR="006D7CB8">
        <w:t>$25,000</w:t>
      </w:r>
      <w:proofErr w:type="gramEnd"/>
      <w:r w:rsidR="006D7CB8">
        <w:t xml:space="preserve"> we would have to pay the first $25,000 then insurance will kick in.    Mrs. </w:t>
      </w:r>
      <w:proofErr w:type="spellStart"/>
      <w:r w:rsidR="006D7CB8">
        <w:t>Posly</w:t>
      </w:r>
      <w:proofErr w:type="spellEnd"/>
      <w:r w:rsidR="006D7CB8">
        <w:t xml:space="preserve"> asked where the original $25,000 came from to pay it off.  Mr. Knick stated we borrowed from sewer </w:t>
      </w:r>
      <w:proofErr w:type="gramStart"/>
      <w:r w:rsidR="006D7CB8">
        <w:t>fund</w:t>
      </w:r>
      <w:r w:rsidR="00AC6D88">
        <w:t xml:space="preserve">  and</w:t>
      </w:r>
      <w:proofErr w:type="gramEnd"/>
      <w:r w:rsidR="00AC6D88">
        <w:t xml:space="preserve"> put it back.   Mrs. </w:t>
      </w:r>
      <w:proofErr w:type="spellStart"/>
      <w:r w:rsidR="00AC6D88">
        <w:t>Posly</w:t>
      </w:r>
      <w:proofErr w:type="spellEnd"/>
      <w:r w:rsidR="00AC6D88">
        <w:t xml:space="preserve"> asked if it was voted on.   Mr. </w:t>
      </w:r>
      <w:proofErr w:type="spellStart"/>
      <w:r w:rsidR="00AC6D88">
        <w:t>Slivkanch</w:t>
      </w:r>
      <w:proofErr w:type="spellEnd"/>
      <w:r w:rsidR="00AC6D88">
        <w:t xml:space="preserve"> asked if it was put back.  It was voted on.   Mr. Knick stated it was a loan without interest.   The other option was </w:t>
      </w:r>
      <w:proofErr w:type="gramStart"/>
      <w:r w:rsidR="00AC6D88">
        <w:t>go</w:t>
      </w:r>
      <w:proofErr w:type="gramEnd"/>
      <w:r w:rsidR="00AC6D88">
        <w:t xml:space="preserve"> to the bank and pay interest on it.    Mr. Knick that it is all documented.   Taxes come in slow, we did this before, we take loans for other things and we borrow from sewer and pay it back.  We used to take a tan note from the bank and pay interest which is thousands.   We do it this way with no lawsuit.  Mrs. </w:t>
      </w:r>
      <w:proofErr w:type="spellStart"/>
      <w:r w:rsidR="00AC6D88">
        <w:t>Posly</w:t>
      </w:r>
      <w:proofErr w:type="spellEnd"/>
      <w:r w:rsidR="00AC6D88">
        <w:t xml:space="preserve"> asked if there are any other lawsuits.   Erik explained he cannot go into details but there is one that is gone to the state superior court.  We won on all issues but one.  One issue sent back and that is being reviewed as to whether that issue can even be addressed.</w:t>
      </w:r>
      <w:r w:rsidR="006D7CB8">
        <w:t xml:space="preserve">  </w:t>
      </w:r>
      <w:r>
        <w:t xml:space="preserve">  </w:t>
      </w:r>
      <w:r w:rsidR="00AC6D88">
        <w:t xml:space="preserve">Mrs. </w:t>
      </w:r>
      <w:proofErr w:type="spellStart"/>
      <w:r w:rsidR="00AC6D88">
        <w:t>Posly</w:t>
      </w:r>
      <w:proofErr w:type="spellEnd"/>
      <w:r w:rsidR="00AC6D88">
        <w:t xml:space="preserve"> asked why people in town are not notified of the lawsuits.  Erik explained you cannot.  Mrs. </w:t>
      </w:r>
      <w:proofErr w:type="spellStart"/>
      <w:r w:rsidR="00AC6D88">
        <w:t>Posly</w:t>
      </w:r>
      <w:proofErr w:type="spellEnd"/>
      <w:r w:rsidR="00AC6D88">
        <w:t xml:space="preserve"> stated you are using our money to do what you want to do.  Mr. Knick stated it is brought up at meetings there is a lawsuit.   Mrs. </w:t>
      </w:r>
      <w:proofErr w:type="spellStart"/>
      <w:r w:rsidR="00AC6D88">
        <w:t>Posly</w:t>
      </w:r>
      <w:proofErr w:type="spellEnd"/>
      <w:r w:rsidR="00AC6D88">
        <w:t xml:space="preserve"> stated this one was not brought up until it was settled.   Mr. Knick explained it was.  This one was</w:t>
      </w:r>
      <w:r w:rsidR="00687AD9">
        <w:t xml:space="preserve"> </w:t>
      </w:r>
      <w:r w:rsidR="00AC6D88">
        <w:t xml:space="preserve">going on for years.  </w:t>
      </w:r>
    </w:p>
    <w:p w14:paraId="22AEA1C3" w14:textId="17C3FD46" w:rsidR="004542CF" w:rsidRDefault="004542CF" w:rsidP="00C874D1">
      <w:pPr>
        <w:pStyle w:val="ListParagraph"/>
        <w:numPr>
          <w:ilvl w:val="0"/>
          <w:numId w:val="1"/>
        </w:numPr>
      </w:pPr>
      <w:r>
        <w:t xml:space="preserve">Lou </w:t>
      </w:r>
      <w:proofErr w:type="spellStart"/>
      <w:r>
        <w:t>Posly</w:t>
      </w:r>
      <w:proofErr w:type="spellEnd"/>
      <w:r>
        <w:t xml:space="preserve"> </w:t>
      </w:r>
      <w:proofErr w:type="spellStart"/>
      <w:r>
        <w:t>Lidy</w:t>
      </w:r>
      <w:proofErr w:type="spellEnd"/>
      <w:r>
        <w:t xml:space="preserve"> Road </w:t>
      </w:r>
      <w:proofErr w:type="gramStart"/>
      <w:r>
        <w:t xml:space="preserve">-  </w:t>
      </w:r>
      <w:r w:rsidR="00AC6D88">
        <w:t>Last</w:t>
      </w:r>
      <w:proofErr w:type="gramEnd"/>
      <w:r w:rsidR="00AC6D88">
        <w:t xml:space="preserve"> meeting he was here about the </w:t>
      </w:r>
      <w:r>
        <w:t xml:space="preserve">Gates at the end of </w:t>
      </w:r>
      <w:proofErr w:type="spellStart"/>
      <w:r>
        <w:t>Lidy</w:t>
      </w:r>
      <w:proofErr w:type="spellEnd"/>
      <w:r>
        <w:t xml:space="preserve"> Road</w:t>
      </w:r>
      <w:r w:rsidR="00AC6D88">
        <w:t xml:space="preserve">.  When he got here last </w:t>
      </w:r>
      <w:proofErr w:type="gramStart"/>
      <w:r w:rsidR="00AC6D88">
        <w:t>meeting</w:t>
      </w:r>
      <w:proofErr w:type="gramEnd"/>
      <w:r w:rsidR="00AC6D88">
        <w:t xml:space="preserve"> he feels Mr. Knick was notified and prepared that he was coming on this issue.   Mr. Knick stated Mr. </w:t>
      </w:r>
      <w:proofErr w:type="spellStart"/>
      <w:r w:rsidR="00AC6D88">
        <w:t>Posly</w:t>
      </w:r>
      <w:proofErr w:type="spellEnd"/>
      <w:r w:rsidR="00AC6D88">
        <w:t xml:space="preserve"> has been bringing this issue up month after month and knew he would bring it up again.   Mr. </w:t>
      </w:r>
      <w:proofErr w:type="spellStart"/>
      <w:r w:rsidR="00AC6D88">
        <w:t>Posly</w:t>
      </w:r>
      <w:proofErr w:type="spellEnd"/>
      <w:r w:rsidR="00AC6D88">
        <w:t xml:space="preserve"> wants to know if council asked the other people on </w:t>
      </w:r>
      <w:proofErr w:type="spellStart"/>
      <w:r w:rsidR="00AC6D88">
        <w:t>Lidy</w:t>
      </w:r>
      <w:proofErr w:type="spellEnd"/>
      <w:r w:rsidR="00AC6D88">
        <w:t xml:space="preserve"> Road what their thoughts are on opening the gates.  Mr. Knick stated some he talked to, some he dd not talk to.    Did you notify them by mail or </w:t>
      </w:r>
      <w:proofErr w:type="gramStart"/>
      <w:r w:rsidR="00AC6D88">
        <w:t>how.</w:t>
      </w:r>
      <w:proofErr w:type="gramEnd"/>
      <w:r w:rsidR="00AC6D88">
        <w:t xml:space="preserve"> </w:t>
      </w:r>
      <w:r w:rsidR="00687AD9">
        <w:t xml:space="preserve"> </w:t>
      </w:r>
      <w:r w:rsidR="00AC6D88">
        <w:t xml:space="preserve">  </w:t>
      </w:r>
      <w:proofErr w:type="spellStart"/>
      <w:proofErr w:type="gramStart"/>
      <w:r w:rsidR="00AC6D88">
        <w:t>Mr</w:t>
      </w:r>
      <w:proofErr w:type="spellEnd"/>
      <w:r w:rsidR="00AC6D88">
        <w:t xml:space="preserve"> .Knick</w:t>
      </w:r>
      <w:proofErr w:type="gramEnd"/>
      <w:r w:rsidR="00AC6D88">
        <w:t xml:space="preserve"> sated he does not feel it is the right thing to do.  Mrs. Hansen also stated she also agrees that it is not the right thing to do.  </w:t>
      </w:r>
      <w:proofErr w:type="spellStart"/>
      <w:proofErr w:type="gramStart"/>
      <w:r w:rsidR="00687AD9">
        <w:t>Mr.Knick</w:t>
      </w:r>
      <w:proofErr w:type="spellEnd"/>
      <w:proofErr w:type="gramEnd"/>
      <w:r w:rsidR="00687AD9">
        <w:t xml:space="preserve"> talked about the bridge, and trucks coming down </w:t>
      </w:r>
      <w:proofErr w:type="spellStart"/>
      <w:r w:rsidR="00687AD9">
        <w:t>Lidy</w:t>
      </w:r>
      <w:proofErr w:type="spellEnd"/>
      <w:r w:rsidR="00687AD9">
        <w:t xml:space="preserve"> and hitting the bridge.  Mr. </w:t>
      </w:r>
      <w:proofErr w:type="spellStart"/>
      <w:r w:rsidR="00687AD9">
        <w:t>Posly</w:t>
      </w:r>
      <w:proofErr w:type="spellEnd"/>
      <w:r w:rsidR="00687AD9">
        <w:t xml:space="preserve"> looked at the situation and feels you can open up one gate.   Mr. Knick said where do you want us to come up with the money to bring road up to specs.   Gill Street and other streets have to be paved.    Mr. </w:t>
      </w:r>
      <w:proofErr w:type="spellStart"/>
      <w:r w:rsidR="00687AD9">
        <w:t>Posly</w:t>
      </w:r>
      <w:proofErr w:type="spellEnd"/>
      <w:r w:rsidR="00687AD9">
        <w:t xml:space="preserve"> stated it does not have to be brought up to specs.   It is </w:t>
      </w:r>
      <w:proofErr w:type="spellStart"/>
      <w:r w:rsidR="00687AD9">
        <w:t>Gedrich</w:t>
      </w:r>
      <w:proofErr w:type="spellEnd"/>
      <w:r w:rsidR="00687AD9">
        <w:t xml:space="preserve"> Street.   Let me speak.   </w:t>
      </w:r>
      <w:r w:rsidR="00AC6D88">
        <w:t xml:space="preserve"> </w:t>
      </w:r>
      <w:r w:rsidR="00687AD9">
        <w:t xml:space="preserve">Mr. </w:t>
      </w:r>
      <w:proofErr w:type="spellStart"/>
      <w:r w:rsidR="00687AD9">
        <w:t>Posly</w:t>
      </w:r>
      <w:proofErr w:type="spellEnd"/>
      <w:r w:rsidR="00687AD9">
        <w:t xml:space="preserve"> stated other streets in Dupont don’t have to be brought up to specs.    Mr. Knick said alley ways do not have to be brought up to specs.   Roadways do have to be brought up to specs.     Mr. Knick stated it was voted on and he called for a motion to change the vote.   No one motioned.   Mr. </w:t>
      </w:r>
      <w:proofErr w:type="spellStart"/>
      <w:r w:rsidR="00687AD9">
        <w:t>Posly</w:t>
      </w:r>
      <w:proofErr w:type="spellEnd"/>
      <w:r w:rsidR="00687AD9">
        <w:t xml:space="preserve"> asked if anyone drives up </w:t>
      </w:r>
      <w:proofErr w:type="spellStart"/>
      <w:r w:rsidR="00687AD9">
        <w:t>Lidy</w:t>
      </w:r>
      <w:proofErr w:type="spellEnd"/>
      <w:r w:rsidR="00687AD9">
        <w:t xml:space="preserve"> Road.   The road is done.  All you have to do is look at it.   The other thing is the people on council never went on </w:t>
      </w:r>
      <w:proofErr w:type="spellStart"/>
      <w:r w:rsidR="00687AD9">
        <w:t>Lidy</w:t>
      </w:r>
      <w:proofErr w:type="spellEnd"/>
      <w:r w:rsidR="00687AD9">
        <w:t xml:space="preserve"> Road to look at it.   Mr. Knick stated he has been on </w:t>
      </w:r>
      <w:proofErr w:type="spellStart"/>
      <w:r w:rsidR="00687AD9">
        <w:t>Lidy</w:t>
      </w:r>
      <w:proofErr w:type="spellEnd"/>
      <w:r w:rsidR="00687AD9">
        <w:t xml:space="preserve"> Road a lot.   Mr. </w:t>
      </w:r>
      <w:proofErr w:type="spellStart"/>
      <w:r w:rsidR="00687AD9">
        <w:t>Karkut</w:t>
      </w:r>
      <w:proofErr w:type="spellEnd"/>
      <w:r w:rsidR="00687AD9">
        <w:t xml:space="preserve"> also noted he has been on </w:t>
      </w:r>
      <w:proofErr w:type="spellStart"/>
      <w:r w:rsidR="00687AD9">
        <w:t>Lidy</w:t>
      </w:r>
      <w:proofErr w:type="spellEnd"/>
      <w:r w:rsidR="00687AD9">
        <w:t xml:space="preserve">.  Mr. </w:t>
      </w:r>
      <w:proofErr w:type="spellStart"/>
      <w:r w:rsidR="00687AD9">
        <w:t>Posly</w:t>
      </w:r>
      <w:proofErr w:type="spellEnd"/>
      <w:r w:rsidR="00687AD9">
        <w:t xml:space="preserve"> asked how they come down </w:t>
      </w:r>
      <w:proofErr w:type="spellStart"/>
      <w:r w:rsidR="00687AD9">
        <w:t>Lidy</w:t>
      </w:r>
      <w:proofErr w:type="spellEnd"/>
      <w:r w:rsidR="00687AD9">
        <w:t xml:space="preserve"> Road and if they come down </w:t>
      </w:r>
      <w:proofErr w:type="spellStart"/>
      <w:r w:rsidR="00687AD9">
        <w:t>Lidy</w:t>
      </w:r>
      <w:proofErr w:type="spellEnd"/>
      <w:r w:rsidR="00687AD9">
        <w:t xml:space="preserve"> onto </w:t>
      </w:r>
      <w:proofErr w:type="spellStart"/>
      <w:r w:rsidR="00687AD9">
        <w:t>Rte</w:t>
      </w:r>
      <w:proofErr w:type="spellEnd"/>
      <w:r w:rsidR="00687AD9">
        <w:t xml:space="preserve"> 11 when it snows and ice.   Susan Gregory stated she does she lives up there.  Mr. </w:t>
      </w:r>
      <w:proofErr w:type="spellStart"/>
      <w:r w:rsidR="00687AD9">
        <w:t>Posly</w:t>
      </w:r>
      <w:proofErr w:type="spellEnd"/>
      <w:r w:rsidR="00687AD9">
        <w:t xml:space="preserve"> said</w:t>
      </w:r>
      <w:r w:rsidR="00200189">
        <w:t xml:space="preserve"> just one </w:t>
      </w:r>
      <w:proofErr w:type="gramStart"/>
      <w:r w:rsidR="00200189">
        <w:t xml:space="preserve">minute </w:t>
      </w:r>
      <w:r w:rsidR="00687AD9">
        <w:t xml:space="preserve"> I</w:t>
      </w:r>
      <w:proofErr w:type="gramEnd"/>
      <w:r w:rsidR="00687AD9">
        <w:t xml:space="preserve"> am not talking to you.   Mr. </w:t>
      </w:r>
      <w:proofErr w:type="spellStart"/>
      <w:r w:rsidR="00687AD9">
        <w:t>Karkut</w:t>
      </w:r>
      <w:proofErr w:type="spellEnd"/>
      <w:r w:rsidR="00687AD9">
        <w:t xml:space="preserve"> stated he has a </w:t>
      </w:r>
      <w:proofErr w:type="gramStart"/>
      <w:r w:rsidR="00687AD9">
        <w:t>four wheel</w:t>
      </w:r>
      <w:proofErr w:type="gramEnd"/>
      <w:r w:rsidR="00687AD9">
        <w:t xml:space="preserve"> drive truck.   Mr. </w:t>
      </w:r>
      <w:proofErr w:type="spellStart"/>
      <w:r w:rsidR="00687AD9">
        <w:t>Posly</w:t>
      </w:r>
      <w:proofErr w:type="spellEnd"/>
      <w:r w:rsidR="00687AD9">
        <w:t xml:space="preserve"> stated he has four wheel truck and slid down onto Rte. 11.   He has been doing that for sixty years.   It happens to him all the time.</w:t>
      </w:r>
      <w:r w:rsidR="00200189">
        <w:t xml:space="preserve">   He has hit the curb.   It is not a safe way to go.  </w:t>
      </w:r>
      <w:r w:rsidR="00687AD9">
        <w:t xml:space="preserve">  There is no way to stop.  </w:t>
      </w:r>
      <w:r w:rsidR="00200189">
        <w:t xml:space="preserve">Mr. Knick stated there are other roads in town that are hills.  </w:t>
      </w:r>
      <w:r w:rsidR="00687AD9">
        <w:t xml:space="preserve"> </w:t>
      </w:r>
      <w:r w:rsidR="00200189">
        <w:t xml:space="preserve">The DPW salt and plow the hills and roads all the time.     Mr. Knick at this time said he thanks Mr. </w:t>
      </w:r>
      <w:proofErr w:type="spellStart"/>
      <w:r w:rsidR="00200189">
        <w:t>Posly</w:t>
      </w:r>
      <w:proofErr w:type="spellEnd"/>
      <w:r w:rsidR="00200189">
        <w:t xml:space="preserve"> for the com</w:t>
      </w:r>
      <w:r w:rsidR="00517BED">
        <w:t>m</w:t>
      </w:r>
      <w:r w:rsidR="00200189">
        <w:t xml:space="preserve">ents on this issue.  </w:t>
      </w:r>
    </w:p>
    <w:p w14:paraId="187C0EA7" w14:textId="38E9BF31" w:rsidR="004542CF" w:rsidRDefault="004542CF" w:rsidP="00C874D1">
      <w:pPr>
        <w:pStyle w:val="ListParagraph"/>
        <w:numPr>
          <w:ilvl w:val="0"/>
          <w:numId w:val="1"/>
        </w:numPr>
      </w:pPr>
      <w:r>
        <w:lastRenderedPageBreak/>
        <w:t xml:space="preserve">John </w:t>
      </w:r>
      <w:proofErr w:type="spellStart"/>
      <w:r>
        <w:t>Evanchick</w:t>
      </w:r>
      <w:proofErr w:type="spellEnd"/>
      <w:r>
        <w:t>, 401 Liberty – (</w:t>
      </w:r>
      <w:proofErr w:type="gramStart"/>
      <w:r>
        <w:t>1)</w:t>
      </w:r>
      <w:r w:rsidR="00517BED">
        <w:t>During</w:t>
      </w:r>
      <w:proofErr w:type="gramEnd"/>
      <w:r w:rsidR="00517BED">
        <w:t xml:space="preserve"> financial report that was a </w:t>
      </w:r>
      <w:r>
        <w:t xml:space="preserve"> Special Fund </w:t>
      </w:r>
      <w:r w:rsidR="00200189">
        <w:t>with a balance</w:t>
      </w:r>
      <w:r w:rsidR="00517BED">
        <w:t xml:space="preserve"> of </w:t>
      </w:r>
      <w:r w:rsidR="00200189">
        <w:t xml:space="preserve"> </w:t>
      </w:r>
      <w:r>
        <w:t xml:space="preserve">and what </w:t>
      </w:r>
      <w:proofErr w:type="spellStart"/>
      <w:r>
        <w:t>iit</w:t>
      </w:r>
      <w:proofErr w:type="spellEnd"/>
      <w:r>
        <w:t xml:space="preserve"> is for -  Mr. Knick explained once the school is sold the money used from that fund to pay the school loan will be paid back and used to pave streets,</w:t>
      </w:r>
      <w:r w:rsidR="00517BED">
        <w:t xml:space="preserve">.  </w:t>
      </w:r>
      <w:r>
        <w:t xml:space="preserve">(2) Park Problems </w:t>
      </w:r>
      <w:proofErr w:type="gramStart"/>
      <w:r>
        <w:t xml:space="preserve">- </w:t>
      </w:r>
      <w:r w:rsidR="00517BED">
        <w:t xml:space="preserve"> Have</w:t>
      </w:r>
      <w:proofErr w:type="gramEnd"/>
      <w:r w:rsidR="00517BED">
        <w:t xml:space="preserve"> things straightened out at the park since last meeting.  </w:t>
      </w:r>
      <w:proofErr w:type="spellStart"/>
      <w:r w:rsidR="00517BED">
        <w:t>May</w:t>
      </w:r>
      <w:r>
        <w:t>yor</w:t>
      </w:r>
      <w:proofErr w:type="spellEnd"/>
      <w:r>
        <w:t xml:space="preserve"> </w:t>
      </w:r>
      <w:proofErr w:type="spellStart"/>
      <w:r>
        <w:t>Lello</w:t>
      </w:r>
      <w:proofErr w:type="spellEnd"/>
      <w:r>
        <w:t xml:space="preserve"> explained they continue, the kids have nothing to do, and nowhere to go. </w:t>
      </w:r>
      <w:r w:rsidR="00517BED">
        <w:t xml:space="preserve"> He spoke with other towns and they have the same problems.   Mayor </w:t>
      </w:r>
      <w:proofErr w:type="spellStart"/>
      <w:r w:rsidR="00517BED">
        <w:t>Lello</w:t>
      </w:r>
      <w:proofErr w:type="spellEnd"/>
      <w:r w:rsidR="00517BED">
        <w:t xml:space="preserve"> said the kids are climbing the gates.  Mr. Knick noted they are not climbing he gates they are taking them off at the hinges.   </w:t>
      </w:r>
      <w:r>
        <w:t xml:space="preserve">  If anyone has ideas please let him know.  Mr. Knick noted problems at the school building also.  </w:t>
      </w:r>
      <w:r w:rsidR="00517BED">
        <w:t xml:space="preserve">  It </w:t>
      </w:r>
      <w:proofErr w:type="gramStart"/>
      <w:r w:rsidR="00517BED">
        <w:t xml:space="preserve">is  </w:t>
      </w:r>
      <w:proofErr w:type="spellStart"/>
      <w:r w:rsidR="00517BED">
        <w:t>atotally</w:t>
      </w:r>
      <w:proofErr w:type="spellEnd"/>
      <w:proofErr w:type="gramEnd"/>
      <w:r w:rsidR="00517BED">
        <w:t xml:space="preserve"> different world.  </w:t>
      </w:r>
      <w:r>
        <w:t xml:space="preserve"> Mr. </w:t>
      </w:r>
      <w:proofErr w:type="spellStart"/>
      <w:r>
        <w:t>Evanchick</w:t>
      </w:r>
      <w:proofErr w:type="spellEnd"/>
      <w:r>
        <w:t xml:space="preserve"> noted maybe the cameras will help.</w:t>
      </w:r>
      <w:r w:rsidR="00517BED">
        <w:t xml:space="preserve">   Mayor </w:t>
      </w:r>
      <w:proofErr w:type="spellStart"/>
      <w:r w:rsidR="00517BED">
        <w:t>Lello</w:t>
      </w:r>
      <w:proofErr w:type="spellEnd"/>
      <w:r w:rsidR="00517BED">
        <w:t xml:space="preserve"> stated he cannot put a skate park for them but if anyone has ideas for </w:t>
      </w:r>
      <w:proofErr w:type="gramStart"/>
      <w:r w:rsidR="00517BED">
        <w:t>13-16 year</w:t>
      </w:r>
      <w:proofErr w:type="gramEnd"/>
      <w:r w:rsidR="00517BED">
        <w:t xml:space="preserve"> </w:t>
      </w:r>
      <w:proofErr w:type="spellStart"/>
      <w:r w:rsidR="00517BED">
        <w:t>olds</w:t>
      </w:r>
      <w:proofErr w:type="spellEnd"/>
      <w:r w:rsidR="00517BED">
        <w:t xml:space="preserve">.     Mr. Knick noted most of them are not from town.     The </w:t>
      </w:r>
      <w:proofErr w:type="gramStart"/>
      <w:r w:rsidR="00517BED">
        <w:t>two year</w:t>
      </w:r>
      <w:proofErr w:type="gramEnd"/>
      <w:r w:rsidR="00517BED">
        <w:t xml:space="preserve"> contract for the cameras, who is responsible for the maintenance.   Mr. Knick stated he wants to review the contract to make sure after two years the price doesn’t double.</w:t>
      </w:r>
    </w:p>
    <w:p w14:paraId="269B5030" w14:textId="3D74AC0D" w:rsidR="00517BED" w:rsidRDefault="00517BED" w:rsidP="00C874D1">
      <w:pPr>
        <w:pStyle w:val="ListParagraph"/>
        <w:numPr>
          <w:ilvl w:val="0"/>
          <w:numId w:val="1"/>
        </w:numPr>
      </w:pPr>
      <w:r>
        <w:t xml:space="preserve">Mr. </w:t>
      </w:r>
      <w:proofErr w:type="spellStart"/>
      <w:r>
        <w:t>Posly</w:t>
      </w:r>
      <w:proofErr w:type="spellEnd"/>
      <w:r>
        <w:t xml:space="preserve"> </w:t>
      </w:r>
      <w:proofErr w:type="gramStart"/>
      <w:r>
        <w:t>asked  about</w:t>
      </w:r>
      <w:proofErr w:type="gramEnd"/>
      <w:r>
        <w:t xml:space="preserve"> the clock fund.    The balance is $3000 Patty stated.   Mr. </w:t>
      </w:r>
      <w:proofErr w:type="spellStart"/>
      <w:r>
        <w:t>Posly</w:t>
      </w:r>
      <w:proofErr w:type="spellEnd"/>
      <w:r>
        <w:t xml:space="preserve"> asked is that donations.   Patty stated that is what is left from the fundraiser.   Mr. </w:t>
      </w:r>
      <w:proofErr w:type="spellStart"/>
      <w:r>
        <w:t>Posly</w:t>
      </w:r>
      <w:proofErr w:type="spellEnd"/>
      <w:r>
        <w:t xml:space="preserve"> asked what the estimate is to finish the project.    Mark stated mostly costs for shrubs, landscaping, etc.   The bricks are purchased.    The rest of the work should be within the remaining budget balance.</w:t>
      </w:r>
    </w:p>
    <w:p w14:paraId="3FF937C7" w14:textId="0469235E" w:rsidR="00517BED" w:rsidRDefault="00517BED" w:rsidP="00517BED">
      <w:pPr>
        <w:pStyle w:val="ListParagraph"/>
      </w:pPr>
      <w:r>
        <w:t xml:space="preserve">Mr. </w:t>
      </w:r>
      <w:proofErr w:type="spellStart"/>
      <w:r>
        <w:t>Posly</w:t>
      </w:r>
      <w:proofErr w:type="spellEnd"/>
      <w:r>
        <w:t xml:space="preserve"> talked about the American Legion donating to the clock $2000 and others donating.  </w:t>
      </w:r>
    </w:p>
    <w:p w14:paraId="1419D9F5" w14:textId="66DB5DE8" w:rsidR="004542CF" w:rsidRDefault="0029316A" w:rsidP="00C874D1">
      <w:pPr>
        <w:pStyle w:val="ListParagraph"/>
        <w:numPr>
          <w:ilvl w:val="0"/>
          <w:numId w:val="1"/>
        </w:numPr>
      </w:pPr>
      <w:r>
        <w:t>David Reiser</w:t>
      </w:r>
      <w:r w:rsidR="004542CF">
        <w:t xml:space="preserve">, Simpson Street </w:t>
      </w:r>
      <w:proofErr w:type="gramStart"/>
      <w:r w:rsidR="004542CF">
        <w:t>-  Internet</w:t>
      </w:r>
      <w:proofErr w:type="gramEnd"/>
      <w:r w:rsidR="004542CF">
        <w:t xml:space="preserve"> and </w:t>
      </w:r>
      <w:proofErr w:type="spellStart"/>
      <w:r w:rsidR="004542CF">
        <w:t>wifi</w:t>
      </w:r>
      <w:proofErr w:type="spellEnd"/>
      <w:r w:rsidR="004542CF">
        <w:t xml:space="preserve"> for the </w:t>
      </w:r>
      <w:proofErr w:type="spellStart"/>
      <w:r w:rsidR="004542CF">
        <w:t>dpw</w:t>
      </w:r>
      <w:proofErr w:type="spellEnd"/>
      <w:r w:rsidR="004542CF">
        <w:t xml:space="preserve"> garage.  Mr. Knick explained it will be monitored.   Right now, no cameras at the building.</w:t>
      </w:r>
      <w:r w:rsidR="00517BED">
        <w:t xml:space="preserve">   It is fenced in, it is locked.  We will monitor it from here.   </w:t>
      </w:r>
    </w:p>
    <w:p w14:paraId="4B74347A" w14:textId="2D58C38A" w:rsidR="004542CF" w:rsidRDefault="004542CF" w:rsidP="004542CF"/>
    <w:p w14:paraId="415245F2" w14:textId="0C523354" w:rsidR="004542CF" w:rsidRDefault="004542CF" w:rsidP="004542CF"/>
    <w:p w14:paraId="4887CBE5" w14:textId="2C03201A" w:rsidR="004542CF" w:rsidRDefault="004542CF" w:rsidP="004542CF">
      <w:r>
        <w:t>Matters from Council Members and Mayor.    None at this time.</w:t>
      </w:r>
    </w:p>
    <w:p w14:paraId="0EF34BCE" w14:textId="26AFE6D1" w:rsidR="004542CF" w:rsidRDefault="004542CF" w:rsidP="004542CF"/>
    <w:p w14:paraId="4536B69E" w14:textId="60A321E2" w:rsidR="004542CF" w:rsidRDefault="004542CF" w:rsidP="004542CF">
      <w:r>
        <w:t xml:space="preserve">With no further business, the meeting was adjourned at 8:15 pm by Motion by Mr. </w:t>
      </w:r>
      <w:proofErr w:type="spellStart"/>
      <w:r>
        <w:t>Karkut</w:t>
      </w:r>
      <w:proofErr w:type="spellEnd"/>
      <w:r>
        <w:t xml:space="preserve"> and second by Mrs. Hansen.  All in favor.</w:t>
      </w:r>
    </w:p>
    <w:p w14:paraId="6D57D6A8" w14:textId="5DD2E769" w:rsidR="004542CF" w:rsidRDefault="004542CF" w:rsidP="004542CF"/>
    <w:p w14:paraId="7F049510" w14:textId="0349D5C1" w:rsidR="004542CF" w:rsidRDefault="004542CF" w:rsidP="004542CF">
      <w:r>
        <w:t xml:space="preserve">Respectfully </w:t>
      </w:r>
      <w:proofErr w:type="gramStart"/>
      <w:r>
        <w:t xml:space="preserve">submitted,   </w:t>
      </w:r>
      <w:proofErr w:type="gramEnd"/>
      <w:r>
        <w:t xml:space="preserve">            </w:t>
      </w:r>
      <w:r>
        <w:tab/>
      </w:r>
      <w:r>
        <w:tab/>
      </w:r>
      <w:r>
        <w:tab/>
      </w:r>
      <w:r>
        <w:tab/>
      </w:r>
      <w:r>
        <w:tab/>
        <w:t>Adopted and Approved,</w:t>
      </w:r>
    </w:p>
    <w:p w14:paraId="429A047C" w14:textId="29AAEBCE" w:rsidR="004542CF" w:rsidRDefault="004542CF" w:rsidP="004542CF"/>
    <w:p w14:paraId="1D2517C1" w14:textId="330CF964" w:rsidR="004542CF" w:rsidRDefault="004542CF" w:rsidP="004542CF"/>
    <w:p w14:paraId="13C84699" w14:textId="2522B294" w:rsidR="004542CF" w:rsidRDefault="004542CF" w:rsidP="004542CF">
      <w:r>
        <w:t>Patricia McDonald</w:t>
      </w:r>
      <w:r>
        <w:tab/>
      </w:r>
      <w:r>
        <w:tab/>
      </w:r>
      <w:r>
        <w:tab/>
      </w:r>
      <w:r>
        <w:tab/>
      </w:r>
      <w:r>
        <w:tab/>
      </w:r>
      <w:r>
        <w:tab/>
        <w:t>Stanley Knick, Jr.</w:t>
      </w:r>
    </w:p>
    <w:p w14:paraId="3F29961B" w14:textId="1C34C39E" w:rsidR="004542CF" w:rsidRDefault="004542CF" w:rsidP="004542CF">
      <w:r>
        <w:t>Borough Secretary</w:t>
      </w:r>
      <w:r>
        <w:tab/>
      </w:r>
      <w:r>
        <w:tab/>
      </w:r>
      <w:r>
        <w:tab/>
      </w:r>
      <w:r>
        <w:tab/>
      </w:r>
      <w:r>
        <w:tab/>
      </w:r>
      <w:r>
        <w:tab/>
        <w:t>President of Council</w:t>
      </w:r>
    </w:p>
    <w:p w14:paraId="2F41327B" w14:textId="733A675B" w:rsidR="004542CF" w:rsidRDefault="004542CF" w:rsidP="004542CF"/>
    <w:p w14:paraId="229C03A0" w14:textId="77777777" w:rsidR="004542CF" w:rsidRDefault="004542CF" w:rsidP="004542CF"/>
    <w:p w14:paraId="269109BE" w14:textId="252F72C6" w:rsidR="004542CF" w:rsidRDefault="004542CF" w:rsidP="004542CF"/>
    <w:p w14:paraId="2852EAFA" w14:textId="77777777" w:rsidR="004542CF" w:rsidRDefault="004542CF" w:rsidP="004542CF"/>
    <w:p w14:paraId="53F9443B" w14:textId="77777777" w:rsidR="004542CF" w:rsidRDefault="004542CF" w:rsidP="004542CF">
      <w:pPr>
        <w:pStyle w:val="ListParagraph"/>
      </w:pPr>
    </w:p>
    <w:p w14:paraId="31757807" w14:textId="77777777" w:rsidR="00EC7A08" w:rsidRDefault="00EC7A08" w:rsidP="00EC7A08"/>
    <w:p w14:paraId="44C685B5" w14:textId="77777777" w:rsidR="00781D1D" w:rsidRPr="00781D1D" w:rsidRDefault="00781D1D"/>
    <w:sectPr w:rsidR="00781D1D" w:rsidRPr="00781D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7EF2E08"/>
    <w:multiLevelType w:val="hybridMultilevel"/>
    <w:tmpl w:val="4BF8D0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B5A"/>
    <w:rsid w:val="0000335D"/>
    <w:rsid w:val="00056E2E"/>
    <w:rsid w:val="00143978"/>
    <w:rsid w:val="00165E78"/>
    <w:rsid w:val="00171D6C"/>
    <w:rsid w:val="00184737"/>
    <w:rsid w:val="00200189"/>
    <w:rsid w:val="00274C87"/>
    <w:rsid w:val="0028377B"/>
    <w:rsid w:val="0029316A"/>
    <w:rsid w:val="002B48B4"/>
    <w:rsid w:val="002C0C32"/>
    <w:rsid w:val="002C5A64"/>
    <w:rsid w:val="002D1A5A"/>
    <w:rsid w:val="0030398A"/>
    <w:rsid w:val="00304CE9"/>
    <w:rsid w:val="00312C72"/>
    <w:rsid w:val="003A40BC"/>
    <w:rsid w:val="004242EA"/>
    <w:rsid w:val="00430EC0"/>
    <w:rsid w:val="004542CF"/>
    <w:rsid w:val="004572EC"/>
    <w:rsid w:val="004767C4"/>
    <w:rsid w:val="004A23A6"/>
    <w:rsid w:val="004A734F"/>
    <w:rsid w:val="00517BED"/>
    <w:rsid w:val="005D7086"/>
    <w:rsid w:val="005F5BC9"/>
    <w:rsid w:val="00664AB5"/>
    <w:rsid w:val="00687AD9"/>
    <w:rsid w:val="006D7CB8"/>
    <w:rsid w:val="00703D20"/>
    <w:rsid w:val="00717F10"/>
    <w:rsid w:val="007748F1"/>
    <w:rsid w:val="00781D1D"/>
    <w:rsid w:val="00787655"/>
    <w:rsid w:val="007E58D6"/>
    <w:rsid w:val="0087336D"/>
    <w:rsid w:val="008D34FA"/>
    <w:rsid w:val="008F52F2"/>
    <w:rsid w:val="00901F54"/>
    <w:rsid w:val="00912BD2"/>
    <w:rsid w:val="00917E95"/>
    <w:rsid w:val="00947C2B"/>
    <w:rsid w:val="00987577"/>
    <w:rsid w:val="00A2503A"/>
    <w:rsid w:val="00A962ED"/>
    <w:rsid w:val="00AC6D88"/>
    <w:rsid w:val="00AD6B5A"/>
    <w:rsid w:val="00B05C23"/>
    <w:rsid w:val="00B42205"/>
    <w:rsid w:val="00BD5018"/>
    <w:rsid w:val="00BF7A2C"/>
    <w:rsid w:val="00C0010C"/>
    <w:rsid w:val="00C37340"/>
    <w:rsid w:val="00C82E80"/>
    <w:rsid w:val="00C874D1"/>
    <w:rsid w:val="00CB327E"/>
    <w:rsid w:val="00CC432B"/>
    <w:rsid w:val="00D0476B"/>
    <w:rsid w:val="00D16D8D"/>
    <w:rsid w:val="00D26804"/>
    <w:rsid w:val="00D72787"/>
    <w:rsid w:val="00DA7215"/>
    <w:rsid w:val="00E82689"/>
    <w:rsid w:val="00EA050D"/>
    <w:rsid w:val="00EA6B3C"/>
    <w:rsid w:val="00EC7A08"/>
    <w:rsid w:val="00F10A05"/>
    <w:rsid w:val="00F61A8B"/>
    <w:rsid w:val="00FB2555"/>
    <w:rsid w:val="00FC2B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2F1B9"/>
  <w15:chartTrackingRefBased/>
  <w15:docId w15:val="{A2DB33EE-5532-4BB5-B326-979CD15D4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8765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7655"/>
    <w:rPr>
      <w:rFonts w:ascii="Segoe UI" w:hAnsi="Segoe UI" w:cs="Segoe UI"/>
      <w:sz w:val="18"/>
      <w:szCs w:val="18"/>
    </w:rPr>
  </w:style>
  <w:style w:type="paragraph" w:styleId="ListParagraph">
    <w:name w:val="List Paragraph"/>
    <w:basedOn w:val="Normal"/>
    <w:uiPriority w:val="34"/>
    <w:qFormat/>
    <w:rsid w:val="00EC7A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6595828">
      <w:bodyDiv w:val="1"/>
      <w:marLeft w:val="0"/>
      <w:marRight w:val="0"/>
      <w:marTop w:val="0"/>
      <w:marBottom w:val="0"/>
      <w:divBdr>
        <w:top w:val="none" w:sz="0" w:space="0" w:color="auto"/>
        <w:left w:val="none" w:sz="0" w:space="0" w:color="auto"/>
        <w:bottom w:val="none" w:sz="0" w:space="0" w:color="auto"/>
        <w:right w:val="none" w:sz="0" w:space="0" w:color="auto"/>
      </w:divBdr>
    </w:div>
    <w:div w:id="1203904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4351</Words>
  <Characters>24801</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cp:lastPrinted>2019-04-09T21:07:00Z</cp:lastPrinted>
  <dcterms:created xsi:type="dcterms:W3CDTF">2019-09-12T18:00:00Z</dcterms:created>
  <dcterms:modified xsi:type="dcterms:W3CDTF">2019-09-12T18:00:00Z</dcterms:modified>
</cp:coreProperties>
</file>