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7E24B2" w14:textId="7E6219E3" w:rsidR="00C52ED0" w:rsidRDefault="0024631D">
      <w:r>
        <w:t>Dupont Borough Special Meeting of August 6, 2019 was called to order at 6:00pm by President of Council Stanley Knick.</w:t>
      </w:r>
    </w:p>
    <w:p w14:paraId="14882642" w14:textId="46307124" w:rsidR="0024631D" w:rsidRDefault="0024631D"/>
    <w:p w14:paraId="4B7150A3" w14:textId="6B4FFF67" w:rsidR="0024631D" w:rsidRDefault="0024631D">
      <w:r>
        <w:t>Pledge of Allegiance.</w:t>
      </w:r>
    </w:p>
    <w:p w14:paraId="7705F279" w14:textId="3A340711" w:rsidR="0024631D" w:rsidRDefault="0024631D"/>
    <w:p w14:paraId="78FFDB6F" w14:textId="7E2072FC" w:rsidR="0024631D" w:rsidRDefault="0024631D">
      <w:r>
        <w:t>Roll Call:</w:t>
      </w:r>
    </w:p>
    <w:p w14:paraId="3D848FF2" w14:textId="53D77350" w:rsidR="0024631D" w:rsidRDefault="0024631D">
      <w:r>
        <w:t>Mr. Knick – Present</w:t>
      </w:r>
      <w:r>
        <w:tab/>
      </w:r>
      <w:r>
        <w:tab/>
      </w:r>
      <w:r>
        <w:tab/>
      </w:r>
      <w:r>
        <w:tab/>
        <w:t>Mr.</w:t>
      </w:r>
      <w:r w:rsidR="001058C2">
        <w:t xml:space="preserve"> </w:t>
      </w:r>
      <w:bookmarkStart w:id="0" w:name="_GoBack"/>
      <w:bookmarkEnd w:id="0"/>
      <w:r>
        <w:t>Kowalczyk – Present</w:t>
      </w:r>
    </w:p>
    <w:p w14:paraId="0F91C85A" w14:textId="218C76DA" w:rsidR="0024631D" w:rsidRDefault="0024631D">
      <w:r>
        <w:t>Mr. Kaminski – Present</w:t>
      </w:r>
      <w:r>
        <w:tab/>
      </w:r>
      <w:r>
        <w:tab/>
      </w:r>
      <w:r>
        <w:tab/>
      </w:r>
      <w:r>
        <w:tab/>
        <w:t>Mrs. Hansen- Present</w:t>
      </w:r>
    </w:p>
    <w:p w14:paraId="24B83EEC" w14:textId="2CD1FDEA" w:rsidR="0024631D" w:rsidRDefault="0024631D">
      <w:r>
        <w:t xml:space="preserve">Mr. </w:t>
      </w:r>
      <w:proofErr w:type="spellStart"/>
      <w:r>
        <w:t>Karkut</w:t>
      </w:r>
      <w:proofErr w:type="spellEnd"/>
      <w:r>
        <w:t xml:space="preserve"> – Present</w:t>
      </w:r>
      <w:r>
        <w:tab/>
      </w:r>
      <w:r>
        <w:tab/>
      </w:r>
      <w:r>
        <w:tab/>
      </w:r>
      <w:r>
        <w:tab/>
        <w:t xml:space="preserve">Mayor </w:t>
      </w:r>
      <w:proofErr w:type="spellStart"/>
      <w:r>
        <w:t>Lello</w:t>
      </w:r>
      <w:proofErr w:type="spellEnd"/>
      <w:r>
        <w:t>- Absent</w:t>
      </w:r>
    </w:p>
    <w:p w14:paraId="0F06D772" w14:textId="4CA60C4F" w:rsidR="0024631D" w:rsidRDefault="0024631D">
      <w:r>
        <w:t>Solicitor Dingle - Present</w:t>
      </w:r>
    </w:p>
    <w:p w14:paraId="09BD114D" w14:textId="354D7F0E" w:rsidR="0024631D" w:rsidRDefault="0024631D"/>
    <w:p w14:paraId="79100BE2" w14:textId="193321F8" w:rsidR="0024631D" w:rsidRDefault="0024631D">
      <w:r>
        <w:t>The purpose of the special meeting is to review bids received for the sale of the 1680 grinder and take appropriate action.</w:t>
      </w:r>
    </w:p>
    <w:p w14:paraId="59AAF6D1" w14:textId="0ECB93F5" w:rsidR="0024631D" w:rsidRDefault="0024631D"/>
    <w:p w14:paraId="32F7E44A" w14:textId="3F2AC0AF" w:rsidR="0024631D" w:rsidRPr="00B87648" w:rsidRDefault="0024631D">
      <w:pPr>
        <w:rPr>
          <w:b/>
          <w:bCs/>
        </w:rPr>
      </w:pPr>
      <w:r w:rsidRPr="00B87648">
        <w:rPr>
          <w:b/>
          <w:bCs/>
        </w:rPr>
        <w:t>MOTION TO OPEN AND REVIEW THE BIDS RECEIVED FOR THE SALE OF THE 1680 GRINDER.</w:t>
      </w:r>
    </w:p>
    <w:p w14:paraId="662ED463" w14:textId="031E7347" w:rsidR="0024631D" w:rsidRDefault="0024631D">
      <w:r>
        <w:t xml:space="preserve">Motion:  Mr. </w:t>
      </w:r>
      <w:proofErr w:type="spellStart"/>
      <w:r>
        <w:t>Karkut</w:t>
      </w:r>
      <w:proofErr w:type="spellEnd"/>
    </w:p>
    <w:p w14:paraId="42392DEE" w14:textId="47A43CDC" w:rsidR="0024631D" w:rsidRDefault="0024631D">
      <w:r>
        <w:t>Second:  Mrs. Hansen</w:t>
      </w:r>
    </w:p>
    <w:p w14:paraId="02BF8D6E" w14:textId="012C12CA" w:rsidR="0024631D" w:rsidRDefault="0024631D">
      <w:r>
        <w:t xml:space="preserve">Roll Call Vote:  Mr. Knick, </w:t>
      </w:r>
      <w:proofErr w:type="gramStart"/>
      <w:r>
        <w:t>yes;  Mr.</w:t>
      </w:r>
      <w:proofErr w:type="gramEnd"/>
      <w:r>
        <w:t xml:space="preserve"> Kowalczyk, yes; </w:t>
      </w:r>
      <w:proofErr w:type="spellStart"/>
      <w:r>
        <w:t>Mr</w:t>
      </w:r>
      <w:proofErr w:type="spellEnd"/>
      <w:r>
        <w:t xml:space="preserve"> Kaminski, yes;  Mrs. Hansen, yes;  Mr. </w:t>
      </w:r>
      <w:proofErr w:type="spellStart"/>
      <w:r>
        <w:t>Karkut</w:t>
      </w:r>
      <w:proofErr w:type="spellEnd"/>
      <w:r>
        <w:t>, yes.</w:t>
      </w:r>
    </w:p>
    <w:p w14:paraId="12D971B4" w14:textId="7EAF803E" w:rsidR="0024631D" w:rsidRDefault="0024631D">
      <w:r>
        <w:t>Motion Carried 5/0.</w:t>
      </w:r>
    </w:p>
    <w:p w14:paraId="2DD7C8EE" w14:textId="77777777" w:rsidR="00E06BDA" w:rsidRDefault="00E06BDA"/>
    <w:p w14:paraId="54766418" w14:textId="311CFD69" w:rsidR="0024631D" w:rsidRDefault="0024631D">
      <w:r>
        <w:t xml:space="preserve">Mr. Kowalczyk opened the bid.   Mr. Knick noted two bids were received, the second one came in after close of business at 4:00 pm. </w:t>
      </w:r>
    </w:p>
    <w:p w14:paraId="40326642" w14:textId="77777777" w:rsidR="00E06BDA" w:rsidRDefault="00E06BDA"/>
    <w:p w14:paraId="0E325EF0" w14:textId="209771DB" w:rsidR="00003023" w:rsidRDefault="00003023">
      <w:r>
        <w:t xml:space="preserve">Bid Received:  </w:t>
      </w:r>
    </w:p>
    <w:p w14:paraId="6CF7A0A5" w14:textId="464885A2" w:rsidR="00003023" w:rsidRDefault="00003023">
      <w:r>
        <w:t>From DeNaples Auto Parts - $10,650.00</w:t>
      </w:r>
    </w:p>
    <w:p w14:paraId="673B61CE" w14:textId="6C240063" w:rsidR="00003023" w:rsidRDefault="00003023"/>
    <w:p w14:paraId="3C2FCD07" w14:textId="2B9FBE39" w:rsidR="00003023" w:rsidRDefault="00003023">
      <w:r>
        <w:t>Mrs. Hansen questioned how much was the equipment.   Mr. Knick noted the trade in value was $115,000 on a trade in a couple years ago.   It is definitely worth at least $75,000 to $80,00.</w:t>
      </w:r>
    </w:p>
    <w:p w14:paraId="71C1CFD2" w14:textId="1E0FC851" w:rsidR="00003023" w:rsidRDefault="00003023">
      <w:r>
        <w:t xml:space="preserve">Mr. Kaminski stated even if they had to put $40,000 into it looking at the $115,000 value and that the </w:t>
      </w:r>
      <w:proofErr w:type="gramStart"/>
      <w:r>
        <w:t>motor  runs</w:t>
      </w:r>
      <w:proofErr w:type="gramEnd"/>
      <w:r>
        <w:t xml:space="preserve">.    Mr. Knick stated it would need teeth and cutter bodies.   Patty stated the purchase price new was $214,900.  With members discussing the value of the grinder, </w:t>
      </w:r>
    </w:p>
    <w:p w14:paraId="5E84833F" w14:textId="1CABEE17" w:rsidR="00003023" w:rsidRDefault="00003023"/>
    <w:p w14:paraId="0AD9B8E8" w14:textId="11BA7DB6" w:rsidR="00003023" w:rsidRDefault="00003023">
      <w:r>
        <w:t xml:space="preserve">Mr. Knick called for a </w:t>
      </w:r>
      <w:r w:rsidR="00B87648">
        <w:rPr>
          <w:b/>
          <w:bCs/>
        </w:rPr>
        <w:t>MOTION TO REJECT BIDS RECEIVED.</w:t>
      </w:r>
    </w:p>
    <w:p w14:paraId="68BD5024" w14:textId="151A6895" w:rsidR="00003023" w:rsidRDefault="00003023">
      <w:proofErr w:type="gramStart"/>
      <w:r>
        <w:t>Motion :</w:t>
      </w:r>
      <w:proofErr w:type="gramEnd"/>
      <w:r>
        <w:t xml:space="preserve"> Mrs. Hansen</w:t>
      </w:r>
    </w:p>
    <w:p w14:paraId="312AD30D" w14:textId="285E1151" w:rsidR="00003023" w:rsidRDefault="00003023">
      <w:r>
        <w:t xml:space="preserve">Second:  Mr. </w:t>
      </w:r>
      <w:proofErr w:type="spellStart"/>
      <w:r>
        <w:t>Karkut</w:t>
      </w:r>
      <w:proofErr w:type="spellEnd"/>
      <w:r>
        <w:t xml:space="preserve">  </w:t>
      </w:r>
    </w:p>
    <w:p w14:paraId="3BCB173C" w14:textId="53258E73" w:rsidR="00003023" w:rsidRDefault="00003023">
      <w:r>
        <w:t xml:space="preserve">Roll Call Vote:  Mr. Knick, </w:t>
      </w:r>
      <w:proofErr w:type="gramStart"/>
      <w:r>
        <w:t>yes;  Mr.</w:t>
      </w:r>
      <w:proofErr w:type="gramEnd"/>
      <w:r>
        <w:t xml:space="preserve"> Kowalczyk, yes;  Mr. Kaminski, yes;  Mrs. Hansen, yes; Mr. </w:t>
      </w:r>
      <w:proofErr w:type="spellStart"/>
      <w:r>
        <w:t>Karkut</w:t>
      </w:r>
      <w:proofErr w:type="spellEnd"/>
      <w:r>
        <w:t>, yes.</w:t>
      </w:r>
    </w:p>
    <w:p w14:paraId="62D6A120" w14:textId="5EF0302D" w:rsidR="00E06BDA" w:rsidRDefault="00E06BDA"/>
    <w:p w14:paraId="3F75093C" w14:textId="07F0294D" w:rsidR="00E06BDA" w:rsidRDefault="00E06BDA"/>
    <w:p w14:paraId="236D3508" w14:textId="2F984761" w:rsidR="00E06BDA" w:rsidRDefault="00E06BDA"/>
    <w:p w14:paraId="7FF7150C" w14:textId="44EF7222" w:rsidR="00E06BDA" w:rsidRDefault="00E06BDA"/>
    <w:p w14:paraId="30FA5719" w14:textId="0EEC1E45" w:rsidR="00E06BDA" w:rsidRDefault="00E06BDA"/>
    <w:p w14:paraId="1351FBC9" w14:textId="4B3502C5" w:rsidR="00E06BDA" w:rsidRDefault="00E06BDA"/>
    <w:p w14:paraId="4BB8149C" w14:textId="6FFB84BA" w:rsidR="00E06BDA" w:rsidRDefault="00E06BDA"/>
    <w:p w14:paraId="1F1FCE88" w14:textId="2242EDBB" w:rsidR="00E06BDA" w:rsidRDefault="00E06BDA"/>
    <w:p w14:paraId="7CA6ECDB" w14:textId="77777777" w:rsidR="00E06BDA" w:rsidRDefault="00E06BDA"/>
    <w:p w14:paraId="43B33A22" w14:textId="4DCA0457" w:rsidR="00B87648" w:rsidRDefault="00B87648"/>
    <w:p w14:paraId="1E950BDE" w14:textId="7237086B" w:rsidR="00B87648" w:rsidRDefault="00B87648">
      <w:r>
        <w:rPr>
          <w:b/>
          <w:bCs/>
        </w:rPr>
        <w:lastRenderedPageBreak/>
        <w:t>MOTION TO REBID THE SALE OF THE GRINDER WITH BIDS BEING OPENED, READ AND AWARDED AT A SPECIAL MEETING TO BE HELD AT 7PM ON AUGUST 19</w:t>
      </w:r>
      <w:r w:rsidRPr="00B87648">
        <w:rPr>
          <w:b/>
          <w:bCs/>
          <w:vertAlign w:val="superscript"/>
        </w:rPr>
        <w:t>TH</w:t>
      </w:r>
      <w:r>
        <w:rPr>
          <w:b/>
          <w:bCs/>
        </w:rPr>
        <w:t>.</w:t>
      </w:r>
    </w:p>
    <w:p w14:paraId="444AE037" w14:textId="1022F9CA" w:rsidR="00B87648" w:rsidRDefault="00B87648">
      <w:r>
        <w:t xml:space="preserve">Motion:  Mr. </w:t>
      </w:r>
      <w:proofErr w:type="spellStart"/>
      <w:r>
        <w:t>Karkut</w:t>
      </w:r>
      <w:proofErr w:type="spellEnd"/>
    </w:p>
    <w:p w14:paraId="28D585D6" w14:textId="61475019" w:rsidR="00B87648" w:rsidRDefault="00B87648">
      <w:r>
        <w:t>Second:  Mrs. Hansen</w:t>
      </w:r>
    </w:p>
    <w:p w14:paraId="07D8C0FA" w14:textId="48674AA4" w:rsidR="00B87648" w:rsidRDefault="00B87648">
      <w:r>
        <w:t>Roll Call Vote:</w:t>
      </w:r>
      <w:r w:rsidR="00E06BDA">
        <w:t xml:space="preserve">  Mr. Knick, yes; Mr. Kowalczyk, </w:t>
      </w:r>
      <w:proofErr w:type="gramStart"/>
      <w:r w:rsidR="00E06BDA">
        <w:t>yes;  Mr.</w:t>
      </w:r>
      <w:proofErr w:type="gramEnd"/>
      <w:r w:rsidR="00E06BDA">
        <w:t xml:space="preserve"> Kaminski, yes; Mrs. Hansen, yes; Mr. </w:t>
      </w:r>
      <w:proofErr w:type="spellStart"/>
      <w:r w:rsidR="00E06BDA">
        <w:t>Karkut</w:t>
      </w:r>
      <w:proofErr w:type="spellEnd"/>
      <w:r w:rsidR="00E06BDA">
        <w:t>, yes.</w:t>
      </w:r>
    </w:p>
    <w:p w14:paraId="3DA73EEF" w14:textId="5BAE6AE4" w:rsidR="00E06BDA" w:rsidRDefault="00E06BDA">
      <w:r>
        <w:t>Motion Carried 5/0.</w:t>
      </w:r>
    </w:p>
    <w:p w14:paraId="4D47A28A" w14:textId="50336FAF" w:rsidR="00E06BDA" w:rsidRDefault="00E06BDA"/>
    <w:p w14:paraId="60506776" w14:textId="6889C5E5" w:rsidR="00E06BDA" w:rsidRDefault="00E06BDA">
      <w:pPr>
        <w:rPr>
          <w:b/>
          <w:bCs/>
        </w:rPr>
      </w:pPr>
      <w:r>
        <w:t xml:space="preserve">With no further business, </w:t>
      </w:r>
      <w:r>
        <w:rPr>
          <w:b/>
          <w:bCs/>
        </w:rPr>
        <w:t>Motion to Adjourn by Mrs. Hansen, Second by Mr. Kaminski.  Unanimous.</w:t>
      </w:r>
    </w:p>
    <w:p w14:paraId="0879CCD1" w14:textId="43B3339C" w:rsidR="00E06BDA" w:rsidRDefault="00E06BDA">
      <w:pPr>
        <w:rPr>
          <w:b/>
          <w:bCs/>
        </w:rPr>
      </w:pPr>
    </w:p>
    <w:p w14:paraId="4CCFBEAA" w14:textId="08790211" w:rsidR="00E06BDA" w:rsidRDefault="00E06BDA">
      <w:r>
        <w:t xml:space="preserve">Respectfully submitted, </w:t>
      </w:r>
      <w:r>
        <w:tab/>
      </w:r>
      <w:r>
        <w:tab/>
      </w:r>
      <w:r>
        <w:tab/>
      </w:r>
      <w:r>
        <w:tab/>
        <w:t>Adopted and Approved,</w:t>
      </w:r>
    </w:p>
    <w:p w14:paraId="25510724" w14:textId="308BB610" w:rsidR="00E06BDA" w:rsidRDefault="00E06BDA"/>
    <w:p w14:paraId="7AD45050" w14:textId="3E19F85C" w:rsidR="00E06BDA" w:rsidRDefault="00E06BDA"/>
    <w:p w14:paraId="0559BF76" w14:textId="0B37A7A7" w:rsidR="00E06BDA" w:rsidRDefault="00E06BDA">
      <w:r>
        <w:t>Patricia McDonald</w:t>
      </w:r>
      <w:r>
        <w:tab/>
      </w:r>
      <w:r>
        <w:tab/>
      </w:r>
      <w:r>
        <w:tab/>
      </w:r>
      <w:r>
        <w:tab/>
      </w:r>
      <w:r>
        <w:tab/>
        <w:t>Stanley Knick, Jr.</w:t>
      </w:r>
    </w:p>
    <w:p w14:paraId="71276631" w14:textId="69942DEC" w:rsidR="00E06BDA" w:rsidRDefault="00E06BDA">
      <w:r>
        <w:t>Secretary</w:t>
      </w:r>
      <w:r>
        <w:tab/>
      </w:r>
      <w:r>
        <w:tab/>
      </w:r>
      <w:r>
        <w:tab/>
      </w:r>
      <w:r>
        <w:tab/>
      </w:r>
      <w:r>
        <w:tab/>
      </w:r>
      <w:r>
        <w:tab/>
        <w:t>President of Council</w:t>
      </w:r>
    </w:p>
    <w:p w14:paraId="74B295BE" w14:textId="02278028" w:rsidR="00E06BDA" w:rsidRDefault="00E06BDA"/>
    <w:p w14:paraId="406C21D3" w14:textId="77777777" w:rsidR="00E06BDA" w:rsidRDefault="00E06BDA"/>
    <w:p w14:paraId="6F6D676C" w14:textId="77777777" w:rsidR="00E06BDA" w:rsidRPr="00E06BDA" w:rsidRDefault="00E06BDA"/>
    <w:p w14:paraId="6AA608E1" w14:textId="77777777" w:rsidR="00E06BDA" w:rsidRDefault="00E06BDA">
      <w:pPr>
        <w:rPr>
          <w:b/>
          <w:bCs/>
        </w:rPr>
      </w:pPr>
    </w:p>
    <w:p w14:paraId="564D65C8" w14:textId="72468045" w:rsidR="00E06BDA" w:rsidRDefault="00E06BDA">
      <w:pPr>
        <w:rPr>
          <w:b/>
          <w:bCs/>
        </w:rPr>
      </w:pPr>
    </w:p>
    <w:p w14:paraId="15B3D65F" w14:textId="77777777" w:rsidR="00E06BDA" w:rsidRPr="00E06BDA" w:rsidRDefault="00E06BDA">
      <w:pPr>
        <w:rPr>
          <w:b/>
          <w:bCs/>
        </w:rPr>
      </w:pPr>
    </w:p>
    <w:p w14:paraId="538AFFCC" w14:textId="69E14554" w:rsidR="00003023" w:rsidRDefault="00003023"/>
    <w:p w14:paraId="022D8ACD" w14:textId="77777777" w:rsidR="00B87648" w:rsidRDefault="00B87648"/>
    <w:p w14:paraId="43094FF0" w14:textId="77777777" w:rsidR="00003023" w:rsidRDefault="00003023"/>
    <w:p w14:paraId="37B03806" w14:textId="77777777" w:rsidR="0024631D" w:rsidRDefault="0024631D"/>
    <w:sectPr w:rsidR="00246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31D"/>
    <w:rsid w:val="00003023"/>
    <w:rsid w:val="001058C2"/>
    <w:rsid w:val="00184737"/>
    <w:rsid w:val="0024631D"/>
    <w:rsid w:val="00430EC0"/>
    <w:rsid w:val="00B05C23"/>
    <w:rsid w:val="00B87648"/>
    <w:rsid w:val="00E0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9F35D"/>
  <w15:chartTrackingRefBased/>
  <w15:docId w15:val="{634DA2BF-8409-45A3-AE5D-46412A83F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Secretary</cp:lastModifiedBy>
  <cp:revision>2</cp:revision>
  <cp:lastPrinted>2019-08-07T14:13:00Z</cp:lastPrinted>
  <dcterms:created xsi:type="dcterms:W3CDTF">2019-08-07T14:18:00Z</dcterms:created>
  <dcterms:modified xsi:type="dcterms:W3CDTF">2019-08-07T14:18:00Z</dcterms:modified>
</cp:coreProperties>
</file>