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body>
    <w:p w14:paraId="78B05433" w14:textId="6C5D1A46" w:rsidR="00514653" w:rsidRDefault="00E21A42">
      <w:r>
        <w:t>The Regular Monthly Meeting of Dupont Borough Council was called to order at 7:00pm on Tuesday evening, September 10, 2019 by President of Council Stanley Knick.</w:t>
      </w:r>
    </w:p>
    <w:p w14:paraId="4AC5D914" w14:textId="2325B29A" w:rsidR="00BC1298" w:rsidRDefault="00BC1298"/>
    <w:p w14:paraId="78418BB8" w14:textId="7D3EFF0A" w:rsidR="00BC1298" w:rsidRDefault="00BC1298">
      <w:r>
        <w:t>Pledge of Allegiance.</w:t>
      </w:r>
    </w:p>
    <w:p w14:paraId="6893CC6D" w14:textId="77777777" w:rsidR="00E21A42" w:rsidRDefault="00E21A42"/>
    <w:p w14:paraId="66A08DB9" w14:textId="6E20D603" w:rsidR="00FC2B5A" w:rsidRDefault="00FC2B5A">
      <w:r>
        <w:t>Roll Call:</w:t>
      </w:r>
      <w:r>
        <w:br/>
        <w:t xml:space="preserve">Mr. </w:t>
      </w:r>
      <w:proofErr w:type="gramStart"/>
      <w:r>
        <w:t>Knick  -</w:t>
      </w:r>
      <w:proofErr w:type="gramEnd"/>
      <w:r w:rsidR="00E21A42">
        <w:t xml:space="preserve"> Preset</w:t>
      </w:r>
      <w:r>
        <w:tab/>
      </w:r>
      <w:r>
        <w:tab/>
      </w:r>
      <w:r>
        <w:tab/>
      </w:r>
      <w:r>
        <w:tab/>
      </w:r>
      <w:r>
        <w:tab/>
      </w:r>
      <w:r>
        <w:tab/>
      </w:r>
      <w:r>
        <w:tab/>
        <w:t>Mr. Kowalczyk -</w:t>
      </w:r>
      <w:r w:rsidR="00E21A42">
        <w:t xml:space="preserve"> Present</w:t>
      </w:r>
    </w:p>
    <w:p w14:paraId="4EDACDCF" w14:textId="71006EBF" w:rsidR="00FC2B5A" w:rsidRDefault="00FC2B5A">
      <w:r>
        <w:t>Mr. Kaminski –</w:t>
      </w:r>
      <w:r>
        <w:tab/>
      </w:r>
      <w:r w:rsidR="00E21A42">
        <w:t>Excused</w:t>
      </w:r>
      <w:r>
        <w:tab/>
      </w:r>
      <w:r>
        <w:tab/>
      </w:r>
      <w:r>
        <w:tab/>
      </w:r>
      <w:r>
        <w:tab/>
      </w:r>
      <w:r>
        <w:tab/>
      </w:r>
      <w:r>
        <w:tab/>
        <w:t>Mrs. Hansen -</w:t>
      </w:r>
      <w:r w:rsidR="00E21A42">
        <w:t xml:space="preserve"> Present</w:t>
      </w:r>
    </w:p>
    <w:p w14:paraId="2F667070" w14:textId="74CB13C6" w:rsidR="00FC2B5A" w:rsidRDefault="00FC2B5A">
      <w:r>
        <w:t xml:space="preserve">Mr. </w:t>
      </w:r>
      <w:proofErr w:type="spellStart"/>
      <w:r>
        <w:t>Karkut</w:t>
      </w:r>
      <w:proofErr w:type="spellEnd"/>
      <w:r>
        <w:t xml:space="preserve"> - </w:t>
      </w:r>
      <w:r w:rsidR="00E21A42">
        <w:t>Present</w:t>
      </w:r>
      <w:r>
        <w:tab/>
      </w:r>
      <w:r>
        <w:tab/>
      </w:r>
      <w:r>
        <w:tab/>
      </w:r>
      <w:r>
        <w:tab/>
      </w:r>
      <w:r>
        <w:tab/>
      </w:r>
      <w:r>
        <w:tab/>
      </w:r>
      <w:r>
        <w:tab/>
        <w:t xml:space="preserve">Mayor </w:t>
      </w:r>
      <w:proofErr w:type="spellStart"/>
      <w:r>
        <w:t>Lello</w:t>
      </w:r>
      <w:proofErr w:type="spellEnd"/>
      <w:r>
        <w:t xml:space="preserve"> –</w:t>
      </w:r>
      <w:r w:rsidR="00E21A42">
        <w:t>Present</w:t>
      </w:r>
    </w:p>
    <w:p w14:paraId="2DC2778F" w14:textId="187180B1" w:rsidR="00BC1298" w:rsidRDefault="00BC1298"/>
    <w:p w14:paraId="5562D4AD" w14:textId="401EED99" w:rsidR="00BC1298" w:rsidRDefault="00BC1298">
      <w:r>
        <w:t xml:space="preserve">Mr. Knick called for an executive session for personnel and legal matters. </w:t>
      </w:r>
    </w:p>
    <w:p w14:paraId="0BC4A165" w14:textId="528EB23B" w:rsidR="00FC2B5A" w:rsidRDefault="00FC2B5A"/>
    <w:p w14:paraId="2A7047C2" w14:textId="23648FAA" w:rsidR="00FC2B5A" w:rsidRDefault="00FC2B5A">
      <w:pPr>
        <w:rPr>
          <w:b/>
        </w:rPr>
      </w:pPr>
      <w:r>
        <w:rPr>
          <w:b/>
        </w:rPr>
        <w:t xml:space="preserve">MOTION TO ADOPT THE MINUTES OF THE </w:t>
      </w:r>
      <w:r w:rsidR="00514653">
        <w:rPr>
          <w:b/>
        </w:rPr>
        <w:t xml:space="preserve">AUGUST 13 </w:t>
      </w:r>
      <w:proofErr w:type="gramStart"/>
      <w:r w:rsidR="00514653">
        <w:rPr>
          <w:b/>
        </w:rPr>
        <w:t xml:space="preserve">REGULAR </w:t>
      </w:r>
      <w:r>
        <w:rPr>
          <w:b/>
        </w:rPr>
        <w:t xml:space="preserve"> MEETING</w:t>
      </w:r>
      <w:proofErr w:type="gramEnd"/>
      <w:r>
        <w:rPr>
          <w:b/>
        </w:rPr>
        <w:t xml:space="preserve"> AND </w:t>
      </w:r>
      <w:r w:rsidR="00274C87">
        <w:rPr>
          <w:b/>
        </w:rPr>
        <w:t>SPECIAL MEETING</w:t>
      </w:r>
      <w:r w:rsidR="00514653">
        <w:rPr>
          <w:b/>
        </w:rPr>
        <w:t>S</w:t>
      </w:r>
      <w:r w:rsidR="00274C87">
        <w:rPr>
          <w:b/>
        </w:rPr>
        <w:t xml:space="preserve"> OF AUGUST 6, 2019 </w:t>
      </w:r>
      <w:r w:rsidR="00514653">
        <w:rPr>
          <w:b/>
        </w:rPr>
        <w:t xml:space="preserve">AND AUGUST 19, 2019 </w:t>
      </w:r>
      <w:r w:rsidR="00274C87">
        <w:rPr>
          <w:b/>
        </w:rPr>
        <w:t xml:space="preserve"> AND </w:t>
      </w:r>
      <w:r>
        <w:rPr>
          <w:b/>
        </w:rPr>
        <w:t>PLACE ON FILE.</w:t>
      </w:r>
    </w:p>
    <w:p w14:paraId="062BA309" w14:textId="31E1B904" w:rsidR="00FC2B5A" w:rsidRDefault="00FC2B5A">
      <w:r>
        <w:t>Motion:</w:t>
      </w:r>
      <w:r w:rsidR="00E21A42">
        <w:t xml:space="preserve">  Mr. </w:t>
      </w:r>
      <w:proofErr w:type="spellStart"/>
      <w:r w:rsidR="00E21A42">
        <w:t>Karkut</w:t>
      </w:r>
      <w:proofErr w:type="spellEnd"/>
      <w:r>
        <w:br/>
        <w:t>Second:</w:t>
      </w:r>
      <w:r w:rsidR="00E21A42">
        <w:t xml:space="preserve"> Mrs. Hansen</w:t>
      </w:r>
    </w:p>
    <w:p w14:paraId="45719031" w14:textId="036E7353" w:rsidR="00E21A42" w:rsidRPr="00E21A42" w:rsidRDefault="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408B679C" w14:textId="77777777" w:rsidR="00E21A42" w:rsidRDefault="00E21A42">
      <w:pPr>
        <w:rPr>
          <w:b/>
        </w:rPr>
      </w:pPr>
    </w:p>
    <w:p w14:paraId="48956D93" w14:textId="77777777" w:rsidR="00E21A42" w:rsidRDefault="00E21A42">
      <w:pPr>
        <w:rPr>
          <w:b/>
        </w:rPr>
      </w:pPr>
    </w:p>
    <w:p w14:paraId="7B0AC9FA" w14:textId="3F12A01E" w:rsidR="00FC2B5A" w:rsidRDefault="00FC2B5A">
      <w:pPr>
        <w:rPr>
          <w:b/>
        </w:rPr>
      </w:pPr>
      <w:r>
        <w:rPr>
          <w:b/>
        </w:rPr>
        <w:t>MOTION TO ACCEPT THE CORRESPONDENCE PRESENTED.</w:t>
      </w:r>
    </w:p>
    <w:p w14:paraId="4435EA60" w14:textId="0F2F5B6B" w:rsidR="00FC2B5A" w:rsidRDefault="00FC2B5A" w:rsidP="00FC2B5A">
      <w:r>
        <w:t>Motion:</w:t>
      </w:r>
      <w:r w:rsidR="00E21A42">
        <w:t xml:space="preserve">  Mrs. Hansen</w:t>
      </w:r>
      <w:r>
        <w:br/>
        <w:t>Second:</w:t>
      </w:r>
      <w:r w:rsidR="00E21A42">
        <w:t xml:space="preserve">  Mr. </w:t>
      </w:r>
      <w:proofErr w:type="spellStart"/>
      <w:r w:rsidR="00E21A42">
        <w:t>Karkut</w:t>
      </w:r>
      <w:proofErr w:type="spellEnd"/>
      <w:r w:rsidR="00E21A42">
        <w:t xml:space="preserve"> </w:t>
      </w:r>
    </w:p>
    <w:p w14:paraId="26D2C2BB" w14:textId="77777777" w:rsidR="00E21A42" w:rsidRPr="00E21A42" w:rsidRDefault="00E21A42" w:rsidP="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7E8555DF" w14:textId="77777777" w:rsidR="00E21A42" w:rsidRDefault="00E21A42" w:rsidP="00E21A42">
      <w:pPr>
        <w:rPr>
          <w:b/>
        </w:rPr>
      </w:pPr>
    </w:p>
    <w:p w14:paraId="49F611E3" w14:textId="5B57A5D4" w:rsidR="00FC2B5A" w:rsidRDefault="00FC2B5A">
      <w:pPr>
        <w:rPr>
          <w:b/>
        </w:rPr>
      </w:pPr>
      <w:r>
        <w:rPr>
          <w:b/>
        </w:rPr>
        <w:t>MOTION TO PAY THE BILLS PRESENTED.</w:t>
      </w:r>
    </w:p>
    <w:p w14:paraId="4C8193A9" w14:textId="3B3184D6" w:rsidR="003104CD" w:rsidRPr="003104CD" w:rsidRDefault="003104CD">
      <w:pPr>
        <w:rPr>
          <w:bCs/>
        </w:rPr>
      </w:pPr>
      <w:r w:rsidRPr="003104CD">
        <w:rPr>
          <w:bCs/>
        </w:rPr>
        <w:t>Motion:</w:t>
      </w:r>
      <w:r w:rsidR="00E21A42">
        <w:rPr>
          <w:bCs/>
        </w:rPr>
        <w:t xml:space="preserve"> Mrs. Hansen</w:t>
      </w:r>
    </w:p>
    <w:p w14:paraId="482AFF8D" w14:textId="063E1F9F" w:rsidR="00FC2B5A" w:rsidRDefault="00FC2B5A" w:rsidP="00FC2B5A">
      <w:r>
        <w:t>Second:</w:t>
      </w:r>
      <w:r w:rsidR="00E21A42">
        <w:t xml:space="preserve"> Mr. </w:t>
      </w:r>
      <w:proofErr w:type="spellStart"/>
      <w:r w:rsidR="00E21A42">
        <w:t>Karkut</w:t>
      </w:r>
      <w:proofErr w:type="spellEnd"/>
    </w:p>
    <w:p w14:paraId="184FBAA8" w14:textId="77777777" w:rsidR="00E21A42" w:rsidRPr="00E21A42" w:rsidRDefault="00E21A42" w:rsidP="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45B872BB" w14:textId="77777777" w:rsidR="00E21A42" w:rsidRDefault="00E21A42" w:rsidP="00E21A42">
      <w:pPr>
        <w:rPr>
          <w:b/>
        </w:rPr>
      </w:pPr>
    </w:p>
    <w:p w14:paraId="17B63B75" w14:textId="6CC62D28" w:rsidR="00FC2B5A" w:rsidRDefault="00FC2B5A">
      <w:r>
        <w:rPr>
          <w:b/>
        </w:rPr>
        <w:t xml:space="preserve">MOTION TO APPOINT THE PART TIME POLICE OFFICERS FROM </w:t>
      </w:r>
      <w:r w:rsidR="00514653">
        <w:rPr>
          <w:b/>
        </w:rPr>
        <w:t>SEPTEMBER 10, 2019</w:t>
      </w:r>
      <w:r>
        <w:rPr>
          <w:b/>
        </w:rPr>
        <w:t xml:space="preserve"> TO THE NEXT REGULAR MEETING OF COUNCIL WITH NO GUARANTEE OF WORK:  </w:t>
      </w:r>
      <w:r>
        <w:t xml:space="preserve">Duane Saunders, Jennifer </w:t>
      </w:r>
      <w:proofErr w:type="spellStart"/>
      <w:r>
        <w:t>Polemitis</w:t>
      </w:r>
      <w:proofErr w:type="spellEnd"/>
      <w:r>
        <w:t xml:space="preserve">, Todd </w:t>
      </w:r>
      <w:proofErr w:type="spellStart"/>
      <w:r>
        <w:t>Houghtlin</w:t>
      </w:r>
      <w:proofErr w:type="spellEnd"/>
      <w:r>
        <w:t xml:space="preserve">, Thomas Sheehan, Robert </w:t>
      </w:r>
      <w:proofErr w:type="spellStart"/>
      <w:proofErr w:type="gramStart"/>
      <w:r>
        <w:t>Avvisato</w:t>
      </w:r>
      <w:proofErr w:type="spellEnd"/>
      <w:r>
        <w:t>,  Thomas</w:t>
      </w:r>
      <w:proofErr w:type="gramEnd"/>
      <w:r>
        <w:t xml:space="preserve"> </w:t>
      </w:r>
      <w:proofErr w:type="spellStart"/>
      <w:r>
        <w:t>Rushnak</w:t>
      </w:r>
      <w:proofErr w:type="spellEnd"/>
      <w:r>
        <w:t xml:space="preserve">, Christopher </w:t>
      </w:r>
      <w:proofErr w:type="spellStart"/>
      <w:r>
        <w:t>Fargione</w:t>
      </w:r>
      <w:proofErr w:type="spellEnd"/>
      <w:r>
        <w:t>, Christopher Smith.</w:t>
      </w:r>
      <w:r w:rsidR="00E21A42">
        <w:t xml:space="preserve">  New Hire:  Donald Macrae Jr.</w:t>
      </w:r>
    </w:p>
    <w:p w14:paraId="4513C1AF" w14:textId="631C1326" w:rsidR="00FC2B5A" w:rsidRDefault="00FC2B5A" w:rsidP="00FC2B5A">
      <w:r>
        <w:t>Motion:</w:t>
      </w:r>
      <w:r w:rsidR="00E21A42">
        <w:t xml:space="preserve"> Mr. Kowalczyk</w:t>
      </w:r>
      <w:r>
        <w:br/>
        <w:t>Second:</w:t>
      </w:r>
      <w:r w:rsidR="00E21A42">
        <w:t xml:space="preserve"> Mrs. Hansen</w:t>
      </w:r>
    </w:p>
    <w:p w14:paraId="6B6D6067" w14:textId="77777777" w:rsidR="00E21A42" w:rsidRPr="00E21A42" w:rsidRDefault="00E21A42" w:rsidP="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5E18377E" w14:textId="77777777" w:rsidR="00E21A42" w:rsidRDefault="00E21A42" w:rsidP="00E21A42">
      <w:pPr>
        <w:rPr>
          <w:b/>
        </w:rPr>
      </w:pPr>
    </w:p>
    <w:p w14:paraId="34CF86A6" w14:textId="0120E192" w:rsidR="00DA7215" w:rsidRDefault="00DA7215" w:rsidP="00FC2B5A">
      <w:r w:rsidRPr="00DA7215">
        <w:rPr>
          <w:u w:val="single"/>
        </w:rPr>
        <w:t xml:space="preserve">REPORTS:  </w:t>
      </w:r>
      <w:r w:rsidR="00EA050D" w:rsidRPr="00EA050D">
        <w:t xml:space="preserve">Treasurer, Tax Collector, Mayor, Police, Solicitor, Engineer, Crime Watch, President </w:t>
      </w:r>
    </w:p>
    <w:p w14:paraId="657A60CC" w14:textId="22E06C3F" w:rsidR="00BC1298" w:rsidRDefault="00BC1298" w:rsidP="00FC2B5A"/>
    <w:p w14:paraId="16A56EAD" w14:textId="491DA6DE" w:rsidR="00BC1298" w:rsidRDefault="00BC1298" w:rsidP="00FC2B5A">
      <w:r w:rsidRPr="00BC1298">
        <w:rPr>
          <w:u w:val="single"/>
        </w:rPr>
        <w:t xml:space="preserve">Treasurer’s Report </w:t>
      </w:r>
      <w:proofErr w:type="gramStart"/>
      <w:r w:rsidRPr="00BC1298">
        <w:rPr>
          <w:u w:val="single"/>
        </w:rPr>
        <w:t xml:space="preserve">- </w:t>
      </w:r>
      <w:r>
        <w:rPr>
          <w:u w:val="single"/>
        </w:rPr>
        <w:t xml:space="preserve"> </w:t>
      </w:r>
      <w:r>
        <w:t>Submitted</w:t>
      </w:r>
      <w:proofErr w:type="gramEnd"/>
      <w:r>
        <w:t xml:space="preserve"> by Albert B. </w:t>
      </w:r>
      <w:proofErr w:type="spellStart"/>
      <w:r>
        <w:t>Melone</w:t>
      </w:r>
      <w:proofErr w:type="spellEnd"/>
      <w:r>
        <w:t xml:space="preserve"> Company</w:t>
      </w:r>
    </w:p>
    <w:p w14:paraId="11975DCE" w14:textId="03834B32" w:rsidR="00BC1298" w:rsidRDefault="00BC1298" w:rsidP="00FC2B5A">
      <w:r>
        <w:t>General Fund - $ 63,869.89</w:t>
      </w:r>
    </w:p>
    <w:p w14:paraId="5EE87702" w14:textId="61C347CB" w:rsidR="00BC1298" w:rsidRDefault="00BC1298" w:rsidP="00FC2B5A">
      <w:r>
        <w:t>Payroll Fund - $41,917.93</w:t>
      </w:r>
    </w:p>
    <w:p w14:paraId="1BA6209F" w14:textId="2E3E144F" w:rsidR="00BC1298" w:rsidRDefault="00BC1298" w:rsidP="00FC2B5A">
      <w:r>
        <w:t>Refuse Fund - $ 39,841.41</w:t>
      </w:r>
    </w:p>
    <w:p w14:paraId="1E9DE794" w14:textId="2415350B" w:rsidR="00BC1298" w:rsidRDefault="00BC1298" w:rsidP="00FC2B5A">
      <w:r>
        <w:t>Sewer Maintenance Fund - $ 478,646.23</w:t>
      </w:r>
    </w:p>
    <w:p w14:paraId="5CA0B85E" w14:textId="33CF3547" w:rsidR="00BC1298" w:rsidRDefault="00BC1298" w:rsidP="00FC2B5A">
      <w:r>
        <w:lastRenderedPageBreak/>
        <w:t>Liquid Fuels Fund - $ 134,730.05</w:t>
      </w:r>
    </w:p>
    <w:p w14:paraId="2F3BB8DD" w14:textId="6671429D" w:rsidR="00BC1298" w:rsidRDefault="00BC1298" w:rsidP="00FC2B5A">
      <w:r>
        <w:t>Police Pension Fund - $ 921,762.00</w:t>
      </w:r>
    </w:p>
    <w:p w14:paraId="2215745A" w14:textId="688AE96D" w:rsidR="00BC1298" w:rsidRDefault="00BC1298" w:rsidP="00FC2B5A">
      <w:r>
        <w:t>Town Clock - $ 3,606.22</w:t>
      </w:r>
    </w:p>
    <w:p w14:paraId="3429E599" w14:textId="142B287E" w:rsidR="00BC1298" w:rsidRDefault="00BC1298" w:rsidP="00FC2B5A">
      <w:r>
        <w:t>Special Fund- $ 95,247.03</w:t>
      </w:r>
    </w:p>
    <w:p w14:paraId="56BD2D22" w14:textId="7B28DBAD" w:rsidR="00BC1298" w:rsidRDefault="00BC1298" w:rsidP="00FC2B5A">
      <w:r>
        <w:t xml:space="preserve">Loan </w:t>
      </w:r>
      <w:proofErr w:type="gramStart"/>
      <w:r>
        <w:t>For</w:t>
      </w:r>
      <w:proofErr w:type="gramEnd"/>
      <w:r>
        <w:t xml:space="preserve"> School - $ 177,815.42</w:t>
      </w:r>
    </w:p>
    <w:p w14:paraId="6980645F" w14:textId="7D977955" w:rsidR="00BC1298" w:rsidRDefault="00BC1298" w:rsidP="00FC2B5A"/>
    <w:p w14:paraId="3716B681" w14:textId="3C7D4565" w:rsidR="00BC1298" w:rsidRDefault="00BC1298" w:rsidP="00FC2B5A">
      <w:r w:rsidRPr="00BC1298">
        <w:rPr>
          <w:u w:val="single"/>
        </w:rPr>
        <w:t>Tax Collector Report</w:t>
      </w:r>
      <w:r>
        <w:t xml:space="preserve"> – Submitted by Susan Gregory, Tax Collector</w:t>
      </w:r>
    </w:p>
    <w:p w14:paraId="2CDC0404" w14:textId="1B1F8470" w:rsidR="00BC1298" w:rsidRDefault="00BC1298" w:rsidP="00FC2B5A">
      <w:r>
        <w:t>Check deposited into General Fund - $994.87</w:t>
      </w:r>
    </w:p>
    <w:p w14:paraId="23287C1E" w14:textId="097F69EB" w:rsidR="00BC1298" w:rsidRDefault="00BC1298" w:rsidP="00FC2B5A">
      <w:r>
        <w:t>Balance Collectable End of Month for August - $27,90.27</w:t>
      </w:r>
    </w:p>
    <w:p w14:paraId="780F183C" w14:textId="7621BB04" w:rsidR="00BC1298" w:rsidRDefault="00BC1298" w:rsidP="00FC2B5A"/>
    <w:p w14:paraId="07108729" w14:textId="2009153D" w:rsidR="00BC1298" w:rsidRDefault="00BC1298" w:rsidP="00FC2B5A">
      <w:r w:rsidRPr="00BC1298">
        <w:rPr>
          <w:u w:val="single"/>
        </w:rPr>
        <w:t xml:space="preserve">Police Report </w:t>
      </w:r>
      <w:proofErr w:type="gramStart"/>
      <w:r w:rsidRPr="00BC1298">
        <w:rPr>
          <w:u w:val="single"/>
        </w:rPr>
        <w:t xml:space="preserve">- </w:t>
      </w:r>
      <w:r>
        <w:rPr>
          <w:u w:val="single"/>
        </w:rPr>
        <w:t xml:space="preserve"> </w:t>
      </w:r>
      <w:r>
        <w:t>Chief</w:t>
      </w:r>
      <w:proofErr w:type="gramEnd"/>
      <w:r>
        <w:t xml:space="preserve"> Doran read the statistical report for August 2019 as follows:</w:t>
      </w:r>
    </w:p>
    <w:p w14:paraId="17808DFE" w14:textId="1810BA25" w:rsidR="00BC1298" w:rsidRDefault="00BC1298" w:rsidP="00FC2B5A">
      <w:r>
        <w:t>Criminal arrests-0; traffic citations issued – 41; Non traffic citations -0; Appearances in county court – 4; Appearances in Magisterial court – 38; Motor Vehicle Accidents – 6; Assist to EMS/Fire – 6; Assist to other police departments – 1; Alarms -8; Burglaries – 2; Thefts – 4; Vandalism – 3; Disorderly conduct – 2; Domestic reports – 4; Suspicious activity – 7; assault/harassment – 1; Drug Offense – 1; miscellaneous calls – 22; code enforcement – 7.  Mileage:  Explorer- 30,976; Taurus – 68,074; F-150 – 7,793.  Magistrate Fines Collected $ 1,985.06.</w:t>
      </w:r>
      <w:r w:rsidR="00A66884">
        <w:t xml:space="preserve">  Mr. Knick addressed the Chief on extra patrols for the park noting the vandalism and bikes in the park which signs are posted no bikes.   Mr. Knick also will change the fence gates at the park since the current hinges and </w:t>
      </w:r>
      <w:proofErr w:type="gramStart"/>
      <w:r w:rsidR="00A66884">
        <w:t>latches  are</w:t>
      </w:r>
      <w:proofErr w:type="gramEnd"/>
      <w:r w:rsidR="00A66884">
        <w:t xml:space="preserve"> being kicked open.    Chief Doran mentioned issues at the Baseball property as well and yes to extra patrols.  </w:t>
      </w:r>
    </w:p>
    <w:p w14:paraId="0435AD98" w14:textId="1A5156EB" w:rsidR="00FF5555" w:rsidRDefault="00FF5555" w:rsidP="00FC2B5A"/>
    <w:p w14:paraId="3D803FC6" w14:textId="5A9F67BA" w:rsidR="00FF5555" w:rsidRDefault="00FF5555" w:rsidP="00FC2B5A">
      <w:r w:rsidRPr="00FF5555">
        <w:rPr>
          <w:u w:val="single"/>
        </w:rPr>
        <w:t>Solicitor</w:t>
      </w:r>
      <w:r>
        <w:t xml:space="preserve"> – None</w:t>
      </w:r>
    </w:p>
    <w:p w14:paraId="52460263" w14:textId="305B22E9" w:rsidR="00FF5555" w:rsidRDefault="00FF5555" w:rsidP="00FC2B5A"/>
    <w:p w14:paraId="33572467" w14:textId="4608401A" w:rsidR="00FF5555" w:rsidRDefault="00FF5555" w:rsidP="00FC2B5A">
      <w:r w:rsidRPr="00FF5555">
        <w:rPr>
          <w:u w:val="single"/>
        </w:rPr>
        <w:t>Engineer</w:t>
      </w:r>
      <w:r>
        <w:t xml:space="preserve"> </w:t>
      </w:r>
      <w:proofErr w:type="gramStart"/>
      <w:r>
        <w:t>-  Bob</w:t>
      </w:r>
      <w:proofErr w:type="gramEnd"/>
      <w:r>
        <w:t xml:space="preserve"> </w:t>
      </w:r>
      <w:proofErr w:type="spellStart"/>
      <w:r>
        <w:t>Naegele</w:t>
      </w:r>
      <w:proofErr w:type="spellEnd"/>
      <w:r>
        <w:t xml:space="preserve"> reported updates on the following:  (1) </w:t>
      </w:r>
      <w:proofErr w:type="spellStart"/>
      <w:r>
        <w:t>Mihalka</w:t>
      </w:r>
      <w:proofErr w:type="spellEnd"/>
      <w:r>
        <w:t xml:space="preserve"> </w:t>
      </w:r>
      <w:r w:rsidR="00A66884">
        <w:t xml:space="preserve">paving project should be done this week.  Handicap ramps are in.  We met several times with them.  </w:t>
      </w:r>
      <w:r>
        <w:t xml:space="preserve"> (2) Ken Rauch – Mill Creek </w:t>
      </w:r>
      <w:proofErr w:type="gramStart"/>
      <w:r>
        <w:t xml:space="preserve">Project  </w:t>
      </w:r>
      <w:r w:rsidR="00A66884">
        <w:t>is</w:t>
      </w:r>
      <w:proofErr w:type="gramEnd"/>
      <w:r w:rsidR="00A66884">
        <w:t xml:space="preserve"> near complete.  He asked our office to come down and check the project.   The quantities are in line with the bids.  </w:t>
      </w:r>
      <w:r>
        <w:t xml:space="preserve">(3) UGI Gas Lines </w:t>
      </w:r>
      <w:r w:rsidR="00A66884">
        <w:t xml:space="preserve">contacted our office for additional </w:t>
      </w:r>
      <w:proofErr w:type="spellStart"/>
      <w:r w:rsidR="00A66884">
        <w:t>markouts</w:t>
      </w:r>
      <w:proofErr w:type="spellEnd"/>
      <w:r w:rsidR="00A66884">
        <w:t xml:space="preserve">.  Patty asked if it was for Penn and Lackawanna because residents in the intersections have expressed interest in hooking in.  </w:t>
      </w:r>
      <w:r>
        <w:t xml:space="preserve"> (4) </w:t>
      </w:r>
      <w:r w:rsidR="00A66884">
        <w:t xml:space="preserve">Walnut Street stormwater project bids are due today.   (5) </w:t>
      </w:r>
      <w:r>
        <w:t xml:space="preserve">Quail Hill Pump Station </w:t>
      </w:r>
      <w:r w:rsidR="00A66884">
        <w:t>the whole development uses the pump station.  (6)  Senior Housing Project – Contacted his office regarding sewer.  Patty stated they contacted her today about the sewer module and she referred them to LLVSA and to Bob’s office.    Bob noted the borough would need to sign off first.  He asked if the school was exempt from the sewer billing.  Patty stated no</w:t>
      </w:r>
      <w:r w:rsidR="00447562">
        <w:t xml:space="preserve">.   They were asking about the sewer locations.  Bob will send the plans to their office.   </w:t>
      </w:r>
      <w:r>
        <w:t xml:space="preserve"> (</w:t>
      </w:r>
      <w:r w:rsidR="00447562">
        <w:t xml:space="preserve">7)  Grove Street – Jeff asked about Grove Street holding up.  Bob has not looked at it since it is done.   But he agrees with Jeff to look at tar and chip or </w:t>
      </w:r>
      <w:proofErr w:type="spellStart"/>
      <w:r w:rsidR="00447562">
        <w:t>micropave</w:t>
      </w:r>
      <w:proofErr w:type="spellEnd"/>
      <w:r w:rsidR="00447562">
        <w:t xml:space="preserve">.   It is a sand stormy </w:t>
      </w:r>
      <w:proofErr w:type="gramStart"/>
      <w:r w:rsidR="00447562">
        <w:t>mix,  not</w:t>
      </w:r>
      <w:proofErr w:type="gramEnd"/>
      <w:r w:rsidR="00447562">
        <w:t xml:space="preserve"> needed this year but something to look at in the next year or two.  (7) Building Remodeling – The architect planning to meet in the near future to finalize the plans.  Bids should go out relatively soon.  Mr. Knick asked Bob to look at the handicap accessibility which was an issue with the election bureau.  Bob needs to know exactly what the issues were and Patty will reach out to the election board for their findings.  Patty mentioned the space or gap between the concrete slabs and Stan asked about the aluminum ramp being added which Bob will look into.   Patty mentioned the doors are not ADA on the side of the building off the council chambers.   Bob talked about the landing needing to be widened as well.   This will be looked into further.</w:t>
      </w:r>
    </w:p>
    <w:p w14:paraId="0921AEE0" w14:textId="6C3E733E" w:rsidR="00FF5555" w:rsidRDefault="00FF5555" w:rsidP="00FC2B5A"/>
    <w:p w14:paraId="32D80BFF" w14:textId="68F02CF8" w:rsidR="00FF5555" w:rsidRDefault="00FF5555" w:rsidP="00FC2B5A">
      <w:r w:rsidRPr="00FF5555">
        <w:rPr>
          <w:u w:val="single"/>
        </w:rPr>
        <w:t>Crime Watch</w:t>
      </w:r>
      <w:r>
        <w:t xml:space="preserve"> - </w:t>
      </w:r>
      <w:r w:rsidR="00447562">
        <w:t xml:space="preserve">  Bob </w:t>
      </w:r>
      <w:proofErr w:type="gramStart"/>
      <w:r w:rsidR="00447562">
        <w:t>Price  noted</w:t>
      </w:r>
      <w:proofErr w:type="gramEnd"/>
      <w:r w:rsidR="00447562">
        <w:t xml:space="preserve"> the August meeting was discussion with residents on different issues in town.   </w:t>
      </w:r>
      <w:r>
        <w:t xml:space="preserve"> Bob announced the next meeting is September 24</w:t>
      </w:r>
      <w:r w:rsidRPr="00FF5555">
        <w:rPr>
          <w:vertAlign w:val="superscript"/>
        </w:rPr>
        <w:t>th</w:t>
      </w:r>
      <w:r>
        <w:t xml:space="preserve"> at 7 pm with speaker Matt </w:t>
      </w:r>
      <w:proofErr w:type="spellStart"/>
      <w:r>
        <w:t>Vough</w:t>
      </w:r>
      <w:proofErr w:type="spellEnd"/>
      <w:r>
        <w:t xml:space="preserve">, County Councilman to talk about county government.   </w:t>
      </w:r>
      <w:proofErr w:type="gramStart"/>
      <w:r>
        <w:t>Also</w:t>
      </w:r>
      <w:proofErr w:type="gramEnd"/>
      <w:r>
        <w:t xml:space="preserve"> the crime watch will be planning a trunk or treat event for Halloween in October</w:t>
      </w:r>
      <w:r w:rsidR="00447562">
        <w:t>, with details to follow.</w:t>
      </w:r>
    </w:p>
    <w:p w14:paraId="7C1A2DA5" w14:textId="1356177E" w:rsidR="00FF5555" w:rsidRDefault="00FF5555" w:rsidP="00FC2B5A"/>
    <w:p w14:paraId="3F8F4FEC" w14:textId="6AEC67B5" w:rsidR="00FF5555" w:rsidRDefault="00FF5555" w:rsidP="00FC2B5A">
      <w:r w:rsidRPr="00FF5555">
        <w:rPr>
          <w:u w:val="single"/>
        </w:rPr>
        <w:t>Council President Report</w:t>
      </w:r>
      <w:r>
        <w:t xml:space="preserve"> – Stan Knick reported the following:     trash to landfill</w:t>
      </w:r>
      <w:r w:rsidR="00447562">
        <w:t xml:space="preserve"> – 50.95 tons </w:t>
      </w:r>
      <w:r>
        <w:t xml:space="preserve">       comingle recycling</w:t>
      </w:r>
      <w:r w:rsidR="00447562">
        <w:t xml:space="preserve"> -10.19 tons; </w:t>
      </w:r>
      <w:r>
        <w:t xml:space="preserve">Paper </w:t>
      </w:r>
      <w:proofErr w:type="gramStart"/>
      <w:r>
        <w:t xml:space="preserve">recycling  </w:t>
      </w:r>
      <w:r w:rsidR="00447562">
        <w:t>12.90</w:t>
      </w:r>
      <w:proofErr w:type="gramEnd"/>
      <w:r w:rsidR="00447562">
        <w:t xml:space="preserve"> tons</w:t>
      </w:r>
      <w:r>
        <w:t>;    Paper Shredding 1240 lbs. and  Electronic Recycling 4,5</w:t>
      </w:r>
      <w:r w:rsidR="00447562">
        <w:t>22</w:t>
      </w:r>
      <w:r>
        <w:t xml:space="preserve"> lbs.  Mileage as follows: </w:t>
      </w:r>
      <w:r w:rsidR="00447562">
        <w:t>Packer – 52,261</w:t>
      </w:r>
      <w:proofErr w:type="gramStart"/>
      <w:r w:rsidR="00447562">
        <w:t>;  Mack</w:t>
      </w:r>
      <w:proofErr w:type="gramEnd"/>
      <w:r w:rsidR="00447562">
        <w:t xml:space="preserve"> – 2,716;  C3500 -64,058;  Recycler – 22,990;  F550 – 20,849.  We will be talking about tire recycling later in the meeting.</w:t>
      </w:r>
    </w:p>
    <w:p w14:paraId="4BAA9DB8" w14:textId="77777777" w:rsidR="00447562" w:rsidRDefault="00447562" w:rsidP="00FC2B5A">
      <w:pPr>
        <w:rPr>
          <w:b/>
        </w:rPr>
      </w:pPr>
    </w:p>
    <w:p w14:paraId="3952FC20" w14:textId="1D99867F" w:rsidR="00DA7215" w:rsidRDefault="00DA7215" w:rsidP="00FC2B5A">
      <w:pPr>
        <w:rPr>
          <w:b/>
        </w:rPr>
      </w:pPr>
      <w:r>
        <w:rPr>
          <w:b/>
        </w:rPr>
        <w:t>MOTION TO ACCEPT THE REPORTS PRESENTED</w:t>
      </w:r>
      <w:r w:rsidR="00447562">
        <w:rPr>
          <w:b/>
        </w:rPr>
        <w:t>.</w:t>
      </w:r>
    </w:p>
    <w:p w14:paraId="598D27CE" w14:textId="6DDEAFE6" w:rsidR="00AD6B5A" w:rsidRDefault="00AD6B5A" w:rsidP="00FC2B5A">
      <w:r>
        <w:t>Motion:</w:t>
      </w:r>
      <w:r w:rsidR="00E21A42">
        <w:t xml:space="preserve"> Mrs. Hansen</w:t>
      </w:r>
    </w:p>
    <w:p w14:paraId="5991CBCC" w14:textId="6D3D5AAF" w:rsidR="00AD6B5A" w:rsidRDefault="00AD6B5A" w:rsidP="00FC2B5A">
      <w:r>
        <w:t>Second:</w:t>
      </w:r>
      <w:r w:rsidR="00E21A42">
        <w:t xml:space="preserve"> Mr. </w:t>
      </w:r>
      <w:proofErr w:type="spellStart"/>
      <w:r w:rsidR="00E21A42">
        <w:t>Karkut</w:t>
      </w:r>
      <w:proofErr w:type="spellEnd"/>
    </w:p>
    <w:p w14:paraId="683624D7" w14:textId="77777777" w:rsidR="00E21A42" w:rsidRPr="00E21A42" w:rsidRDefault="00E21A42" w:rsidP="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00304379" w14:textId="77777777" w:rsidR="00E21A42" w:rsidRDefault="00E21A42" w:rsidP="00E21A42">
      <w:pPr>
        <w:rPr>
          <w:b/>
        </w:rPr>
      </w:pPr>
    </w:p>
    <w:p w14:paraId="00AC2C8F" w14:textId="77777777" w:rsidR="00E21A42" w:rsidRDefault="00E21A42" w:rsidP="00FC2B5A">
      <w:pPr>
        <w:rPr>
          <w:b/>
          <w:bCs/>
        </w:rPr>
      </w:pPr>
    </w:p>
    <w:p w14:paraId="423C58E7" w14:textId="65CCE64E" w:rsidR="00514653" w:rsidRDefault="00514653" w:rsidP="00FC2B5A">
      <w:pPr>
        <w:rPr>
          <w:b/>
          <w:bCs/>
        </w:rPr>
      </w:pPr>
      <w:r w:rsidRPr="00514653">
        <w:rPr>
          <w:b/>
          <w:bCs/>
        </w:rPr>
        <w:t>MOTION APPROVING THIRTY DAY EXTENSION FOR MIHALKA FOR THE OCD PAVING PROJECT PER LETTER SUBMITTED</w:t>
      </w:r>
      <w:r>
        <w:rPr>
          <w:b/>
          <w:bCs/>
        </w:rPr>
        <w:t xml:space="preserve"> AND REASONS LISTED AS GAS SERVICE CONNECTIONS</w:t>
      </w:r>
    </w:p>
    <w:p w14:paraId="57AFBB96" w14:textId="2CD39B93" w:rsidR="00514653" w:rsidRDefault="00514653" w:rsidP="00FC2B5A">
      <w:r>
        <w:t>Motion:</w:t>
      </w:r>
      <w:r w:rsidR="00E21A42">
        <w:t xml:space="preserve"> Mr. Kowalczyk</w:t>
      </w:r>
      <w:r>
        <w:br/>
        <w:t>Second:</w:t>
      </w:r>
      <w:r w:rsidR="00E21A42">
        <w:t xml:space="preserve"> Mrs. Hansen</w:t>
      </w:r>
    </w:p>
    <w:p w14:paraId="4D04115F" w14:textId="77777777" w:rsidR="00E21A42" w:rsidRPr="00E21A42" w:rsidRDefault="00E21A42" w:rsidP="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301B417B" w14:textId="77777777" w:rsidR="00E21A42" w:rsidRDefault="00E21A42" w:rsidP="00E21A42">
      <w:pPr>
        <w:rPr>
          <w:b/>
        </w:rPr>
      </w:pPr>
    </w:p>
    <w:p w14:paraId="5CB3E23B" w14:textId="7C24D1E9" w:rsidR="00514653" w:rsidRDefault="00514653" w:rsidP="00947C2B">
      <w:pPr>
        <w:rPr>
          <w:b/>
          <w:bCs/>
        </w:rPr>
      </w:pPr>
      <w:r>
        <w:rPr>
          <w:b/>
          <w:bCs/>
        </w:rPr>
        <w:t>MOTION APPROVING REQUEST FOR PAYMENT TO LUZERNE COUNTY OFFICE OF COMMUNITY DEVELOPMENT UPON COMPLETION OF PAVING PROJECT BY MIHALKA</w:t>
      </w:r>
    </w:p>
    <w:p w14:paraId="2B95C351" w14:textId="6A4EFCD1" w:rsidR="00514653" w:rsidRDefault="00514653" w:rsidP="00947C2B">
      <w:r>
        <w:t>Motion:</w:t>
      </w:r>
      <w:r w:rsidR="00E21A42">
        <w:t xml:space="preserve"> Mrs. Hansen</w:t>
      </w:r>
      <w:r>
        <w:br/>
        <w:t>Second:</w:t>
      </w:r>
      <w:r w:rsidR="00E21A42">
        <w:t xml:space="preserve"> Mr. </w:t>
      </w:r>
      <w:proofErr w:type="spellStart"/>
      <w:r w:rsidR="00E21A42">
        <w:t>Karkut</w:t>
      </w:r>
      <w:proofErr w:type="spellEnd"/>
    </w:p>
    <w:p w14:paraId="7345DCDA" w14:textId="2E905DF6" w:rsidR="00E21A42" w:rsidRDefault="00E21A42" w:rsidP="00E21A42">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737177E3" w14:textId="63113147" w:rsidR="00B31BD7" w:rsidRDefault="00B31BD7" w:rsidP="00E21A42">
      <w:pPr>
        <w:rPr>
          <w:bCs/>
        </w:rPr>
      </w:pPr>
    </w:p>
    <w:p w14:paraId="259C6DB3" w14:textId="760758FB" w:rsidR="00B31BD7" w:rsidRPr="00E21A42" w:rsidRDefault="00B31BD7" w:rsidP="00E21A42">
      <w:pPr>
        <w:rPr>
          <w:bCs/>
        </w:rPr>
      </w:pPr>
      <w:r>
        <w:rPr>
          <w:bCs/>
        </w:rPr>
        <w:t xml:space="preserve">Mr. </w:t>
      </w:r>
      <w:proofErr w:type="spellStart"/>
      <w:r>
        <w:rPr>
          <w:bCs/>
        </w:rPr>
        <w:t>Karkut</w:t>
      </w:r>
      <w:proofErr w:type="spellEnd"/>
      <w:r>
        <w:rPr>
          <w:bCs/>
        </w:rPr>
        <w:t xml:space="preserve"> addressed the 314 </w:t>
      </w:r>
      <w:proofErr w:type="spellStart"/>
      <w:r>
        <w:rPr>
          <w:bCs/>
        </w:rPr>
        <w:t>Lidy</w:t>
      </w:r>
      <w:proofErr w:type="spellEnd"/>
      <w:r>
        <w:rPr>
          <w:bCs/>
        </w:rPr>
        <w:t xml:space="preserve"> Road curb installation due to water problems.   Patty noted the borough workers did put in a curb but it was not what the property owner feels is necessary to help his water issues.   Bob suggested </w:t>
      </w:r>
      <w:proofErr w:type="spellStart"/>
      <w:r>
        <w:rPr>
          <w:bCs/>
        </w:rPr>
        <w:t>Mihalka</w:t>
      </w:r>
      <w:proofErr w:type="spellEnd"/>
      <w:r>
        <w:rPr>
          <w:bCs/>
        </w:rPr>
        <w:t xml:space="preserve"> or </w:t>
      </w:r>
      <w:proofErr w:type="spellStart"/>
      <w:r>
        <w:rPr>
          <w:bCs/>
        </w:rPr>
        <w:t>Tylutke</w:t>
      </w:r>
      <w:proofErr w:type="spellEnd"/>
      <w:r>
        <w:rPr>
          <w:bCs/>
        </w:rPr>
        <w:t xml:space="preserve"> be asked to look at the area and address the needs since both are working in the area or whoever gets the walnut street stormwater project. </w:t>
      </w:r>
    </w:p>
    <w:p w14:paraId="2CB4750C" w14:textId="77777777" w:rsidR="00E21A42" w:rsidRDefault="00E21A42" w:rsidP="00947C2B">
      <w:pPr>
        <w:rPr>
          <w:b/>
          <w:bCs/>
        </w:rPr>
      </w:pPr>
    </w:p>
    <w:p w14:paraId="379229F0" w14:textId="4F88BDBD" w:rsidR="00E21A42" w:rsidRDefault="00E21A42" w:rsidP="00947C2B">
      <w:pPr>
        <w:rPr>
          <w:b/>
          <w:bCs/>
        </w:rPr>
      </w:pPr>
      <w:r>
        <w:rPr>
          <w:b/>
          <w:bCs/>
        </w:rPr>
        <w:t>Please note this motion was taken after the public hearing prior to the regular meeting.</w:t>
      </w:r>
    </w:p>
    <w:p w14:paraId="0A91B4D6" w14:textId="21FB0F99" w:rsidR="00514653" w:rsidRDefault="00514653" w:rsidP="00947C2B">
      <w:pPr>
        <w:rPr>
          <w:b/>
          <w:bCs/>
        </w:rPr>
      </w:pPr>
      <w:r>
        <w:rPr>
          <w:b/>
          <w:bCs/>
        </w:rPr>
        <w:t>MOTION TO ADOPT RESOLUTION APPROVING LIQUOR LICENSE TRANSFER FROM WILKES BARRE TO DUPONT TO SHEERJI DUPONT LLC, 279 MAIN STREET.  Public hearing held.</w:t>
      </w:r>
    </w:p>
    <w:p w14:paraId="2F90BBBB" w14:textId="2513A2A0" w:rsidR="00514653" w:rsidRDefault="00514653" w:rsidP="00947C2B">
      <w:r>
        <w:t>Motion:</w:t>
      </w:r>
      <w:r w:rsidR="00E21A42">
        <w:t xml:space="preserve">  Mr. Kowalczyk</w:t>
      </w:r>
      <w:r>
        <w:br/>
        <w:t>Second:</w:t>
      </w:r>
      <w:r w:rsidR="00E21A42">
        <w:t xml:space="preserve"> Mrs. Hansen</w:t>
      </w:r>
    </w:p>
    <w:p w14:paraId="6713F7F8" w14:textId="219F98BC" w:rsidR="00E21A42" w:rsidRPr="00E21A42" w:rsidRDefault="00E21A42" w:rsidP="00E21A42">
      <w:pPr>
        <w:rPr>
          <w:bCs/>
        </w:rPr>
      </w:pPr>
      <w:r>
        <w:rPr>
          <w:bCs/>
        </w:rPr>
        <w:t xml:space="preserve">Roll Call Vote:  Mr. Knick, </w:t>
      </w:r>
      <w:proofErr w:type="gramStart"/>
      <w:r>
        <w:rPr>
          <w:bCs/>
        </w:rPr>
        <w:t>no;  Mr.</w:t>
      </w:r>
      <w:proofErr w:type="gramEnd"/>
      <w:r>
        <w:rPr>
          <w:bCs/>
        </w:rPr>
        <w:t xml:space="preserve"> Kowalczyk, yes;  Mr. Kaminski, Excused; Mrs. Hansen, yes;  Mr. </w:t>
      </w:r>
      <w:proofErr w:type="spellStart"/>
      <w:r>
        <w:rPr>
          <w:bCs/>
        </w:rPr>
        <w:t>Karkut</w:t>
      </w:r>
      <w:proofErr w:type="spellEnd"/>
      <w:r>
        <w:rPr>
          <w:bCs/>
        </w:rPr>
        <w:t xml:space="preserve">, no.  Tie Vote 2/2.  Mayor </w:t>
      </w:r>
      <w:proofErr w:type="spellStart"/>
      <w:r>
        <w:rPr>
          <w:bCs/>
        </w:rPr>
        <w:t>Lello</w:t>
      </w:r>
      <w:proofErr w:type="spellEnd"/>
      <w:r>
        <w:rPr>
          <w:bCs/>
        </w:rPr>
        <w:t xml:space="preserve"> voted No to break the tie.  Motion failed.</w:t>
      </w:r>
    </w:p>
    <w:p w14:paraId="041CE2E7" w14:textId="77777777" w:rsidR="00E21A42" w:rsidRDefault="00E21A42" w:rsidP="00E21A42">
      <w:pPr>
        <w:rPr>
          <w:b/>
        </w:rPr>
      </w:pPr>
    </w:p>
    <w:p w14:paraId="61038F6F" w14:textId="6B52564A" w:rsidR="00514653" w:rsidRDefault="00514653" w:rsidP="00947C2B">
      <w:pPr>
        <w:rPr>
          <w:b/>
          <w:bCs/>
        </w:rPr>
      </w:pPr>
      <w:r>
        <w:rPr>
          <w:b/>
          <w:bCs/>
        </w:rPr>
        <w:t>MOTION TO OPEN, READ, AND TAKE ACTION ON THE BIDS RECEIVED AS ADVERTISED FOR THE COLLECTION, TRANSPORTATION AND DISPOSAL OF HOUSEHOLD REFUSE FOR YEARS 2020 AND 2021.</w:t>
      </w:r>
    </w:p>
    <w:p w14:paraId="332B3956" w14:textId="055DD4B3" w:rsidR="00514653" w:rsidRDefault="00514653" w:rsidP="00947C2B">
      <w:r>
        <w:t>Motion:</w:t>
      </w:r>
      <w:r w:rsidR="000761CA">
        <w:t xml:space="preserve"> Mr. </w:t>
      </w:r>
      <w:proofErr w:type="spellStart"/>
      <w:r w:rsidR="000761CA">
        <w:t>Karkut</w:t>
      </w:r>
      <w:proofErr w:type="spellEnd"/>
      <w:r>
        <w:br/>
        <w:t>Second:</w:t>
      </w:r>
      <w:r w:rsidR="000761CA">
        <w:t xml:space="preserve"> Mr. Kowalczyk</w:t>
      </w:r>
    </w:p>
    <w:p w14:paraId="7BB57A64" w14:textId="12ED9D1B" w:rsidR="000761CA" w:rsidRDefault="000761CA" w:rsidP="000761CA">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40B0DB77" w14:textId="77777777" w:rsidR="00B31BD7" w:rsidRDefault="00B31BD7" w:rsidP="000761CA">
      <w:pPr>
        <w:rPr>
          <w:bCs/>
        </w:rPr>
      </w:pPr>
    </w:p>
    <w:p w14:paraId="1F0E41C6" w14:textId="00FE05B3" w:rsidR="000761CA" w:rsidRDefault="000761CA" w:rsidP="000761CA">
      <w:pPr>
        <w:rPr>
          <w:bCs/>
        </w:rPr>
      </w:pPr>
    </w:p>
    <w:p w14:paraId="2C2D636B" w14:textId="671345AF" w:rsidR="000761CA" w:rsidRDefault="000761CA" w:rsidP="000761CA">
      <w:pPr>
        <w:rPr>
          <w:bCs/>
        </w:rPr>
      </w:pPr>
      <w:r>
        <w:rPr>
          <w:bCs/>
        </w:rPr>
        <w:lastRenderedPageBreak/>
        <w:t xml:space="preserve">Requested Bid Specs:  Mascaro, Waste Management and County Waste.   Two Bids Received:  </w:t>
      </w:r>
    </w:p>
    <w:p w14:paraId="26096FC4" w14:textId="4F646D4B" w:rsidR="00E87D4C" w:rsidRDefault="000761CA" w:rsidP="000761CA">
      <w:pPr>
        <w:rPr>
          <w:bCs/>
        </w:rPr>
      </w:pPr>
      <w:r>
        <w:rPr>
          <w:bCs/>
        </w:rPr>
        <w:t>Waste Management - $ 8</w:t>
      </w:r>
      <w:r w:rsidR="00E87D4C">
        <w:rPr>
          <w:bCs/>
        </w:rPr>
        <w:t>51,000.00</w:t>
      </w:r>
      <w:r w:rsidR="00B31BD7">
        <w:rPr>
          <w:bCs/>
        </w:rPr>
        <w:t xml:space="preserve">       J </w:t>
      </w:r>
      <w:proofErr w:type="gramStart"/>
      <w:r w:rsidR="00B31BD7">
        <w:rPr>
          <w:bCs/>
        </w:rPr>
        <w:t xml:space="preserve">P  </w:t>
      </w:r>
      <w:r w:rsidR="00E87D4C">
        <w:rPr>
          <w:bCs/>
        </w:rPr>
        <w:t>Mascaro</w:t>
      </w:r>
      <w:proofErr w:type="gramEnd"/>
      <w:r w:rsidR="00E87D4C">
        <w:rPr>
          <w:bCs/>
        </w:rPr>
        <w:t xml:space="preserve"> - $ 400,080.00</w:t>
      </w:r>
      <w:r w:rsidR="00B31BD7">
        <w:rPr>
          <w:bCs/>
        </w:rPr>
        <w:t xml:space="preserve">   Bids were two years 2020 and 2021.</w:t>
      </w:r>
    </w:p>
    <w:p w14:paraId="46609733" w14:textId="029560F0" w:rsidR="00B31BD7" w:rsidRDefault="00B31BD7" w:rsidP="000761CA">
      <w:pPr>
        <w:rPr>
          <w:bCs/>
        </w:rPr>
      </w:pPr>
    </w:p>
    <w:p w14:paraId="54CC1F4F" w14:textId="77777777" w:rsidR="00B31BD7" w:rsidRDefault="00B31BD7" w:rsidP="000761CA">
      <w:pPr>
        <w:rPr>
          <w:bCs/>
        </w:rPr>
      </w:pPr>
      <w:r>
        <w:rPr>
          <w:bCs/>
        </w:rPr>
        <w:t xml:space="preserve">There was a question on the bid amount including recycling.   The bid spec sheet Patty stated was for refuse collection and bulk.  </w:t>
      </w:r>
    </w:p>
    <w:p w14:paraId="05BFA28A" w14:textId="77777777" w:rsidR="00B31BD7" w:rsidRDefault="00B31BD7" w:rsidP="000761CA">
      <w:pPr>
        <w:rPr>
          <w:bCs/>
        </w:rPr>
      </w:pPr>
    </w:p>
    <w:p w14:paraId="5D619A08" w14:textId="5553B4D1" w:rsidR="00B31BD7" w:rsidRDefault="00B31BD7" w:rsidP="000761CA">
      <w:pPr>
        <w:rPr>
          <w:bCs/>
        </w:rPr>
      </w:pPr>
      <w:r>
        <w:rPr>
          <w:bCs/>
        </w:rPr>
        <w:t xml:space="preserve">Questions: how much of a </w:t>
      </w:r>
      <w:proofErr w:type="gramStart"/>
      <w:r>
        <w:rPr>
          <w:bCs/>
        </w:rPr>
        <w:t>shortfall;  how</w:t>
      </w:r>
      <w:proofErr w:type="gramEnd"/>
      <w:r>
        <w:rPr>
          <w:bCs/>
        </w:rPr>
        <w:t xml:space="preserve"> many bags – 3;    bulk items -  with sticker purchased at borough;</w:t>
      </w:r>
    </w:p>
    <w:p w14:paraId="37B48FC2" w14:textId="1FAF0044" w:rsidR="00B31BD7" w:rsidRDefault="00B31BD7" w:rsidP="000761CA">
      <w:pPr>
        <w:rPr>
          <w:bCs/>
        </w:rPr>
      </w:pPr>
      <w:r>
        <w:rPr>
          <w:bCs/>
        </w:rPr>
        <w:t xml:space="preserve">Stickers are separate cost – </w:t>
      </w:r>
      <w:proofErr w:type="gramStart"/>
      <w:r>
        <w:rPr>
          <w:bCs/>
        </w:rPr>
        <w:t>yes;  Can</w:t>
      </w:r>
      <w:proofErr w:type="gramEnd"/>
      <w:r>
        <w:rPr>
          <w:bCs/>
        </w:rPr>
        <w:t xml:space="preserve"> we stick with what we have; Mr. Knick stated issues with the packer, getting other projects done;  </w:t>
      </w:r>
      <w:r w:rsidR="008C3E22">
        <w:rPr>
          <w:bCs/>
        </w:rPr>
        <w:t xml:space="preserve">  The days the employees work on the packer they will be able to do pothole patching, maintenance around town that is not getting done now.    Mr. </w:t>
      </w:r>
      <w:proofErr w:type="spellStart"/>
      <w:r w:rsidR="008C3E22">
        <w:rPr>
          <w:bCs/>
        </w:rPr>
        <w:t>Slivanch</w:t>
      </w:r>
      <w:proofErr w:type="spellEnd"/>
      <w:r w:rsidR="008C3E22">
        <w:rPr>
          <w:bCs/>
        </w:rPr>
        <w:t xml:space="preserve"> stated if you are cutting jobs there should be a savings.   Are we getting extra money </w:t>
      </w:r>
      <w:proofErr w:type="spellStart"/>
      <w:r w:rsidR="008C3E22">
        <w:rPr>
          <w:bCs/>
        </w:rPr>
        <w:t xml:space="preserve">some </w:t>
      </w:r>
      <w:proofErr w:type="gramStart"/>
      <w:r w:rsidR="008C3E22">
        <w:rPr>
          <w:bCs/>
        </w:rPr>
        <w:t>where</w:t>
      </w:r>
      <w:proofErr w:type="spellEnd"/>
      <w:r w:rsidR="008C3E22">
        <w:rPr>
          <w:bCs/>
        </w:rPr>
        <w:t>.</w:t>
      </w:r>
      <w:proofErr w:type="gramEnd"/>
      <w:r w:rsidR="008C3E22">
        <w:rPr>
          <w:bCs/>
        </w:rPr>
        <w:t xml:space="preserve">   Mr. </w:t>
      </w:r>
      <w:proofErr w:type="spellStart"/>
      <w:r w:rsidR="008C3E22">
        <w:rPr>
          <w:bCs/>
        </w:rPr>
        <w:t>Evanchick</w:t>
      </w:r>
      <w:proofErr w:type="spellEnd"/>
      <w:r w:rsidR="008C3E22">
        <w:rPr>
          <w:bCs/>
        </w:rPr>
        <w:t xml:space="preserve"> stated you are not cutting </w:t>
      </w:r>
      <w:proofErr w:type="gramStart"/>
      <w:r w:rsidR="008C3E22">
        <w:rPr>
          <w:bCs/>
        </w:rPr>
        <w:t>jobs,</w:t>
      </w:r>
      <w:proofErr w:type="gramEnd"/>
      <w:r w:rsidR="008C3E22">
        <w:rPr>
          <w:bCs/>
        </w:rPr>
        <w:t xml:space="preserve"> they are doing other projects for the borough.    The town is going </w:t>
      </w:r>
      <w:proofErr w:type="spellStart"/>
      <w:r w:rsidR="008C3E22">
        <w:rPr>
          <w:bCs/>
        </w:rPr>
        <w:t>down hill</w:t>
      </w:r>
      <w:proofErr w:type="spellEnd"/>
      <w:r w:rsidR="008C3E22">
        <w:rPr>
          <w:bCs/>
        </w:rPr>
        <w:t xml:space="preserve">.    Mr. </w:t>
      </w:r>
      <w:proofErr w:type="spellStart"/>
      <w:r w:rsidR="008C3E22">
        <w:rPr>
          <w:bCs/>
        </w:rPr>
        <w:t>Ziobro</w:t>
      </w:r>
      <w:proofErr w:type="spellEnd"/>
      <w:r w:rsidR="008C3E22">
        <w:rPr>
          <w:bCs/>
        </w:rPr>
        <w:t xml:space="preserve"> stated if they are the only two bids they need to be reviewed, there is a substantial difference in the price.    Mr. Knick will ask for motion to table to next month and Mr. Kowalczyk suggested a special meeting in two weeks.  Mark agreed because of budget purposes.</w:t>
      </w:r>
      <w:r>
        <w:rPr>
          <w:bCs/>
        </w:rPr>
        <w:t xml:space="preserve">   </w:t>
      </w:r>
    </w:p>
    <w:p w14:paraId="17A9EB3A" w14:textId="6CB1BE39" w:rsidR="008C3E22" w:rsidRDefault="008C3E22" w:rsidP="000761CA">
      <w:pPr>
        <w:rPr>
          <w:bCs/>
        </w:rPr>
      </w:pPr>
    </w:p>
    <w:p w14:paraId="79DB8CB6" w14:textId="6CDE922F" w:rsidR="008C3E22" w:rsidRDefault="008C3E22" w:rsidP="000761CA">
      <w:pPr>
        <w:rPr>
          <w:bCs/>
        </w:rPr>
      </w:pPr>
      <w:r>
        <w:rPr>
          <w:bCs/>
        </w:rPr>
        <w:t xml:space="preserve">Two questions from Mr. </w:t>
      </w:r>
      <w:proofErr w:type="spellStart"/>
      <w:r>
        <w:rPr>
          <w:bCs/>
        </w:rPr>
        <w:t>Evanchik</w:t>
      </w:r>
      <w:proofErr w:type="spellEnd"/>
      <w:r>
        <w:rPr>
          <w:bCs/>
        </w:rPr>
        <w:t xml:space="preserve"> – (1) Is borough still picking up yard waste (2) Recycling by borough also.   Mr. </w:t>
      </w:r>
      <w:proofErr w:type="spellStart"/>
      <w:r>
        <w:rPr>
          <w:bCs/>
        </w:rPr>
        <w:t>Evanchik</w:t>
      </w:r>
      <w:proofErr w:type="spellEnd"/>
      <w:r>
        <w:rPr>
          <w:bCs/>
        </w:rPr>
        <w:t xml:space="preserve"> also asked now with problems trash not picked up or recycling they call the borough and talk to Patty.  Who would be the contact if this happens with the private </w:t>
      </w:r>
      <w:proofErr w:type="gramStart"/>
      <w:r>
        <w:rPr>
          <w:bCs/>
        </w:rPr>
        <w:t>contractor.</w:t>
      </w:r>
      <w:proofErr w:type="gramEnd"/>
      <w:r>
        <w:rPr>
          <w:bCs/>
        </w:rPr>
        <w:t xml:space="preserve">   The private contractor will get the calls.  Mr. Knick stated the contact information will be given to residents.</w:t>
      </w:r>
    </w:p>
    <w:p w14:paraId="319AF9C7" w14:textId="216D25EE" w:rsidR="008C3E22" w:rsidRDefault="008C3E22" w:rsidP="000761CA">
      <w:pPr>
        <w:rPr>
          <w:bCs/>
        </w:rPr>
      </w:pPr>
    </w:p>
    <w:p w14:paraId="7354DEBE" w14:textId="4F1EF5AE" w:rsidR="008C3E22" w:rsidRDefault="008C3E22" w:rsidP="000761CA">
      <w:pPr>
        <w:rPr>
          <w:bCs/>
        </w:rPr>
      </w:pPr>
      <w:r>
        <w:rPr>
          <w:bCs/>
        </w:rPr>
        <w:t xml:space="preserve">Mr. </w:t>
      </w:r>
      <w:proofErr w:type="spellStart"/>
      <w:r>
        <w:rPr>
          <w:bCs/>
        </w:rPr>
        <w:t>Posly</w:t>
      </w:r>
      <w:proofErr w:type="spellEnd"/>
      <w:r>
        <w:rPr>
          <w:bCs/>
        </w:rPr>
        <w:t xml:space="preserve"> asked where will we get the money to pay for it.   Mr. Knick stated we have to look into how much more it will cost.  </w:t>
      </w:r>
      <w:proofErr w:type="gramStart"/>
      <w:r>
        <w:rPr>
          <w:bCs/>
        </w:rPr>
        <w:t>Yes</w:t>
      </w:r>
      <w:proofErr w:type="gramEnd"/>
      <w:r>
        <w:rPr>
          <w:bCs/>
        </w:rPr>
        <w:t xml:space="preserve"> your refuse fees will go up.   We are still the lowest around.   Where is the money going to come from if we need a new </w:t>
      </w:r>
      <w:proofErr w:type="gramStart"/>
      <w:r>
        <w:rPr>
          <w:bCs/>
        </w:rPr>
        <w:t>packer.</w:t>
      </w:r>
      <w:proofErr w:type="gramEnd"/>
      <w:r>
        <w:rPr>
          <w:bCs/>
        </w:rPr>
        <w:t xml:space="preserve">   Questions on the packer repairs including condition of </w:t>
      </w:r>
      <w:proofErr w:type="spellStart"/>
      <w:r>
        <w:rPr>
          <w:bCs/>
        </w:rPr>
        <w:t>chasis</w:t>
      </w:r>
      <w:proofErr w:type="spellEnd"/>
      <w:r>
        <w:rPr>
          <w:bCs/>
        </w:rPr>
        <w:t xml:space="preserve"> and body was brought up.   It is 15 or 16 years old.   It is worn Mr. Kowalczyk stated.  You would be throwing money away fixing it.    Mascaro representative asked if it is a </w:t>
      </w:r>
      <w:proofErr w:type="gramStart"/>
      <w:r>
        <w:rPr>
          <w:bCs/>
        </w:rPr>
        <w:t>25 or 30 yard</w:t>
      </w:r>
      <w:proofErr w:type="gramEnd"/>
      <w:r>
        <w:rPr>
          <w:bCs/>
        </w:rPr>
        <w:t xml:space="preserve"> packer.   </w:t>
      </w:r>
      <w:proofErr w:type="gramStart"/>
      <w:r>
        <w:rPr>
          <w:bCs/>
        </w:rPr>
        <w:t>25 yard</w:t>
      </w:r>
      <w:proofErr w:type="gramEnd"/>
      <w:r>
        <w:rPr>
          <w:bCs/>
        </w:rPr>
        <w:t xml:space="preserve"> packers run $ 220,000.   A 32 yard is even more.</w:t>
      </w:r>
    </w:p>
    <w:p w14:paraId="71C3E608" w14:textId="035CA83D" w:rsidR="008C3E22" w:rsidRDefault="008C3E22" w:rsidP="000761CA">
      <w:pPr>
        <w:rPr>
          <w:bCs/>
        </w:rPr>
      </w:pPr>
    </w:p>
    <w:p w14:paraId="14AECBDC" w14:textId="19A8DC81" w:rsidR="008C3E22" w:rsidRDefault="008C3E22" w:rsidP="000761CA">
      <w:pPr>
        <w:rPr>
          <w:bCs/>
        </w:rPr>
      </w:pPr>
      <w:r>
        <w:rPr>
          <w:bCs/>
        </w:rPr>
        <w:t xml:space="preserve">Manny asked about limit of three bags and what about commercial.  Mr. Knick stated commercial will be paying more.  It will be different.   Manny asked if other towns were contacted as reference to their services.  Mr. Knick stated he has not had any negative comments.   Mascaro representative stated he does 25 municipalities.   Manny stated his daughter lives in </w:t>
      </w:r>
      <w:proofErr w:type="spellStart"/>
      <w:r>
        <w:rPr>
          <w:bCs/>
        </w:rPr>
        <w:t>Laflin</w:t>
      </w:r>
      <w:proofErr w:type="spellEnd"/>
      <w:r>
        <w:rPr>
          <w:bCs/>
        </w:rPr>
        <w:t xml:space="preserve"> and no complaints on their service.</w:t>
      </w:r>
    </w:p>
    <w:p w14:paraId="7E1FF430" w14:textId="39D5FE6D" w:rsidR="008C3E22" w:rsidRDefault="008C3E22" w:rsidP="000761CA">
      <w:pPr>
        <w:rPr>
          <w:bCs/>
        </w:rPr>
      </w:pPr>
      <w:r>
        <w:rPr>
          <w:bCs/>
        </w:rPr>
        <w:br/>
        <w:t xml:space="preserve">Mr. </w:t>
      </w:r>
      <w:proofErr w:type="spellStart"/>
      <w:r>
        <w:rPr>
          <w:bCs/>
        </w:rPr>
        <w:t>Slivanch</w:t>
      </w:r>
      <w:proofErr w:type="spellEnd"/>
      <w:r>
        <w:rPr>
          <w:bCs/>
        </w:rPr>
        <w:t xml:space="preserve"> asked about the senior discount.  Mr. Knick stated that will be worked out.  Mr. Knick explained he owns two </w:t>
      </w:r>
      <w:proofErr w:type="gramStart"/>
      <w:r>
        <w:rPr>
          <w:bCs/>
        </w:rPr>
        <w:t>houses,</w:t>
      </w:r>
      <w:proofErr w:type="gramEnd"/>
      <w:r>
        <w:rPr>
          <w:bCs/>
        </w:rPr>
        <w:t xml:space="preserve"> his son lives next to him.  He puts a bag or bag and a half every month and still pays the same as him.   Mr. </w:t>
      </w:r>
      <w:proofErr w:type="spellStart"/>
      <w:r>
        <w:rPr>
          <w:bCs/>
        </w:rPr>
        <w:t>Slivanch</w:t>
      </w:r>
      <w:proofErr w:type="spellEnd"/>
      <w:r>
        <w:rPr>
          <w:bCs/>
        </w:rPr>
        <w:t xml:space="preserve"> stated we can’t all be your son.</w:t>
      </w:r>
    </w:p>
    <w:p w14:paraId="618E6DB8" w14:textId="301408AE" w:rsidR="008C3E22" w:rsidRDefault="008C3E22" w:rsidP="000761CA">
      <w:pPr>
        <w:rPr>
          <w:bCs/>
        </w:rPr>
      </w:pPr>
    </w:p>
    <w:p w14:paraId="0B9DD714" w14:textId="286382AE" w:rsidR="008C3E22" w:rsidRDefault="008C3E22" w:rsidP="000761CA">
      <w:pPr>
        <w:rPr>
          <w:bCs/>
        </w:rPr>
      </w:pPr>
      <w:r>
        <w:rPr>
          <w:bCs/>
        </w:rPr>
        <w:t xml:space="preserve">Mr. </w:t>
      </w:r>
      <w:proofErr w:type="spellStart"/>
      <w:r>
        <w:rPr>
          <w:bCs/>
        </w:rPr>
        <w:t>Jendrey</w:t>
      </w:r>
      <w:proofErr w:type="spellEnd"/>
      <w:r>
        <w:rPr>
          <w:bCs/>
        </w:rPr>
        <w:t xml:space="preserve"> referred to Duryea’s system and if you use one bag, two bags, there are prices per </w:t>
      </w:r>
      <w:proofErr w:type="gramStart"/>
      <w:r>
        <w:rPr>
          <w:bCs/>
        </w:rPr>
        <w:t>amount</w:t>
      </w:r>
      <w:proofErr w:type="gramEnd"/>
      <w:r>
        <w:rPr>
          <w:bCs/>
        </w:rPr>
        <w:t xml:space="preserve"> of bags.  Pina stated they pick up their own trash.</w:t>
      </w:r>
    </w:p>
    <w:p w14:paraId="0C99270E" w14:textId="6A7BEF64" w:rsidR="008C3E22" w:rsidRDefault="008C3E22" w:rsidP="000761CA">
      <w:pPr>
        <w:rPr>
          <w:bCs/>
        </w:rPr>
      </w:pPr>
    </w:p>
    <w:p w14:paraId="2F9BCF15" w14:textId="365F59D1" w:rsidR="008C3E22" w:rsidRDefault="008C3E22" w:rsidP="000761CA">
      <w:pPr>
        <w:rPr>
          <w:bCs/>
        </w:rPr>
      </w:pPr>
      <w:r>
        <w:rPr>
          <w:bCs/>
        </w:rPr>
        <w:t xml:space="preserve">Mrs. Hansen asked for those not paying the fee, who does the delinquent billing.  Is there a list provided to the contractor of who does not pay so their trash is not picked </w:t>
      </w:r>
      <w:proofErr w:type="gramStart"/>
      <w:r>
        <w:rPr>
          <w:bCs/>
        </w:rPr>
        <w:t>up.</w:t>
      </w:r>
      <w:proofErr w:type="gramEnd"/>
      <w:r>
        <w:rPr>
          <w:bCs/>
        </w:rPr>
        <w:t xml:space="preserve">   The representative from Mascaro stated it depends on the town.  Some if their trash is picked up on Wedne</w:t>
      </w:r>
      <w:r w:rsidR="001E04A1">
        <w:rPr>
          <w:bCs/>
        </w:rPr>
        <w:t>s</w:t>
      </w:r>
      <w:r>
        <w:rPr>
          <w:bCs/>
        </w:rPr>
        <w:t>day, send a list to the contractor on Tuesday of who not to pickup because of the fee.</w:t>
      </w:r>
    </w:p>
    <w:p w14:paraId="3406AFC8" w14:textId="7F925AED" w:rsidR="008C3E22" w:rsidRDefault="008C3E22" w:rsidP="000761CA">
      <w:pPr>
        <w:rPr>
          <w:bCs/>
        </w:rPr>
      </w:pPr>
    </w:p>
    <w:p w14:paraId="2CB73D0C" w14:textId="1B8CC601" w:rsidR="008C3E22" w:rsidRDefault="008C3E22" w:rsidP="000761CA">
      <w:pPr>
        <w:rPr>
          <w:bCs/>
        </w:rPr>
      </w:pPr>
      <w:r>
        <w:rPr>
          <w:bCs/>
        </w:rPr>
        <w:t xml:space="preserve">Mr. </w:t>
      </w:r>
      <w:proofErr w:type="spellStart"/>
      <w:r>
        <w:rPr>
          <w:bCs/>
        </w:rPr>
        <w:t>Evanchick</w:t>
      </w:r>
      <w:proofErr w:type="spellEnd"/>
      <w:r>
        <w:rPr>
          <w:bCs/>
        </w:rPr>
        <w:t xml:space="preserve"> asked about trash left out in the summer and it being a health hazard who picks it up. </w:t>
      </w:r>
      <w:r w:rsidR="001E04A1">
        <w:rPr>
          <w:bCs/>
        </w:rPr>
        <w:t xml:space="preserve"> Is the borough going to have to pick it </w:t>
      </w:r>
      <w:proofErr w:type="gramStart"/>
      <w:r w:rsidR="001E04A1">
        <w:rPr>
          <w:bCs/>
        </w:rPr>
        <w:t>up.</w:t>
      </w:r>
      <w:proofErr w:type="gramEnd"/>
      <w:r w:rsidR="001E04A1">
        <w:rPr>
          <w:bCs/>
        </w:rPr>
        <w:t xml:space="preserve">   Mr. Knick stated no we go after them and cite them.</w:t>
      </w:r>
    </w:p>
    <w:p w14:paraId="40910D69" w14:textId="77777777" w:rsidR="001E04A1" w:rsidRDefault="001E04A1" w:rsidP="000761CA">
      <w:pPr>
        <w:rPr>
          <w:bCs/>
        </w:rPr>
      </w:pPr>
      <w:r>
        <w:rPr>
          <w:bCs/>
        </w:rPr>
        <w:lastRenderedPageBreak/>
        <w:t xml:space="preserve">Mrs. Hansen stated her concern last year when we decided to go commercial.  The employees that we have during the winter there is not a lot of work.  Mr. Knick stated then we lay off.   Mrs. Hansen stated she has been here six years and heard that the six years and never saw anyone laid off.   Mr. Knick stated we will not need them it will be a savings.   Mrs. Hansen stated at times we have five people here is that going to happen in January February March April and May.  Now come summer time I understand we need employees for </w:t>
      </w:r>
      <w:proofErr w:type="spellStart"/>
      <w:r>
        <w:rPr>
          <w:bCs/>
        </w:rPr>
        <w:t>weedwacking</w:t>
      </w:r>
      <w:proofErr w:type="spellEnd"/>
      <w:r>
        <w:rPr>
          <w:bCs/>
        </w:rPr>
        <w:t xml:space="preserve">, potholes and all the other jobs that need to be done.   I don’t want money being wasted.  Mr. </w:t>
      </w:r>
      <w:proofErr w:type="spellStart"/>
      <w:r>
        <w:rPr>
          <w:bCs/>
        </w:rPr>
        <w:t>Kowalcyzk</w:t>
      </w:r>
      <w:proofErr w:type="spellEnd"/>
      <w:r>
        <w:rPr>
          <w:bCs/>
        </w:rPr>
        <w:t xml:space="preserve"> stated if we decide to go this </w:t>
      </w:r>
      <w:proofErr w:type="gramStart"/>
      <w:r>
        <w:rPr>
          <w:bCs/>
        </w:rPr>
        <w:t>route</w:t>
      </w:r>
      <w:proofErr w:type="gramEnd"/>
      <w:r>
        <w:rPr>
          <w:bCs/>
        </w:rPr>
        <w:t xml:space="preserve"> we will look at every cost cutting measure possible and that will be one of them.  Mrs. Hansen agreed.</w:t>
      </w:r>
    </w:p>
    <w:p w14:paraId="2DB070E9" w14:textId="77777777" w:rsidR="001E04A1" w:rsidRDefault="001E04A1" w:rsidP="000761CA">
      <w:pPr>
        <w:rPr>
          <w:bCs/>
        </w:rPr>
      </w:pPr>
    </w:p>
    <w:p w14:paraId="3BF5104A" w14:textId="77777777" w:rsidR="001E04A1" w:rsidRDefault="001E04A1" w:rsidP="000761CA">
      <w:pPr>
        <w:rPr>
          <w:bCs/>
        </w:rPr>
      </w:pPr>
      <w:r>
        <w:rPr>
          <w:bCs/>
        </w:rPr>
        <w:t xml:space="preserve">Mr. </w:t>
      </w:r>
      <w:proofErr w:type="spellStart"/>
      <w:r>
        <w:rPr>
          <w:bCs/>
        </w:rPr>
        <w:t>Ziobro</w:t>
      </w:r>
      <w:proofErr w:type="spellEnd"/>
      <w:r>
        <w:rPr>
          <w:bCs/>
        </w:rPr>
        <w:t xml:space="preserve"> asked what do we collect in garbage fees for the year.   Mrs. Hansen handed the budget to Patty.  Mr. </w:t>
      </w:r>
      <w:proofErr w:type="spellStart"/>
      <w:r>
        <w:rPr>
          <w:bCs/>
        </w:rPr>
        <w:t>Karkut</w:t>
      </w:r>
      <w:proofErr w:type="spellEnd"/>
      <w:r>
        <w:rPr>
          <w:bCs/>
        </w:rPr>
        <w:t xml:space="preserve"> remembers about $147,000.</w:t>
      </w:r>
    </w:p>
    <w:p w14:paraId="71F91C43" w14:textId="77777777" w:rsidR="001E04A1" w:rsidRDefault="001E04A1" w:rsidP="000761CA">
      <w:pPr>
        <w:rPr>
          <w:bCs/>
        </w:rPr>
      </w:pPr>
    </w:p>
    <w:p w14:paraId="0294D6E7" w14:textId="092053B9" w:rsidR="001E04A1" w:rsidRDefault="001E04A1" w:rsidP="000761CA">
      <w:pPr>
        <w:rPr>
          <w:bCs/>
        </w:rPr>
      </w:pPr>
      <w:r>
        <w:rPr>
          <w:bCs/>
        </w:rPr>
        <w:t xml:space="preserve">Mrs. Hansen asked Mascaro if they every had an issue where they did not have enough workers on the back of the truck or say they are shorthanded.   Mascaro will call workers in from another route.  There are 100 drivers on the road every day.    Mr. </w:t>
      </w:r>
      <w:proofErr w:type="spellStart"/>
      <w:r>
        <w:rPr>
          <w:bCs/>
        </w:rPr>
        <w:t>Slivanch</w:t>
      </w:r>
      <w:proofErr w:type="spellEnd"/>
      <w:r>
        <w:rPr>
          <w:bCs/>
        </w:rPr>
        <w:t xml:space="preserve"> asked what is the yearly amount.  Patty stated $150,000.   </w:t>
      </w:r>
      <w:proofErr w:type="spellStart"/>
      <w:proofErr w:type="gramStart"/>
      <w:r>
        <w:rPr>
          <w:bCs/>
        </w:rPr>
        <w:t>Mr.Slivanch</w:t>
      </w:r>
      <w:proofErr w:type="spellEnd"/>
      <w:proofErr w:type="gramEnd"/>
      <w:r>
        <w:rPr>
          <w:bCs/>
        </w:rPr>
        <w:t xml:space="preserve"> stated that is a $50,000 shortfall if we take the $200,000 bid.   He added the layoffs, etc.  Mr. Knick stated it will be picked up in one day, not two days.    Mr. Kowalczyk and Mr. Knick stated we won’t be paying for insurance, tires, fuel, maintenance.  There are other factors.</w:t>
      </w:r>
    </w:p>
    <w:p w14:paraId="383884FF" w14:textId="422900DC" w:rsidR="001E04A1" w:rsidRDefault="001E04A1" w:rsidP="000761CA">
      <w:pPr>
        <w:rPr>
          <w:bCs/>
        </w:rPr>
      </w:pPr>
      <w:r>
        <w:rPr>
          <w:bCs/>
        </w:rPr>
        <w:t xml:space="preserve">Mr. </w:t>
      </w:r>
      <w:proofErr w:type="spellStart"/>
      <w:r>
        <w:rPr>
          <w:bCs/>
        </w:rPr>
        <w:t>Slivanch</w:t>
      </w:r>
      <w:proofErr w:type="spellEnd"/>
      <w:r>
        <w:rPr>
          <w:bCs/>
        </w:rPr>
        <w:t xml:space="preserve"> that is a 30% increase we are looking at.     This discussion was tabled with Mr. Kowalczyk making a motion to review all expenses and costs and balance this year’s budget before voting.</w:t>
      </w:r>
    </w:p>
    <w:p w14:paraId="19511955" w14:textId="77777777" w:rsidR="008C3E22" w:rsidRDefault="008C3E22" w:rsidP="000761CA">
      <w:pPr>
        <w:rPr>
          <w:bCs/>
        </w:rPr>
      </w:pPr>
    </w:p>
    <w:p w14:paraId="051E96C2" w14:textId="26227270" w:rsidR="00514653" w:rsidRDefault="000761CA" w:rsidP="00514653">
      <w:r w:rsidRPr="000761CA">
        <w:rPr>
          <w:b/>
          <w:bCs/>
        </w:rPr>
        <w:t>MOTION TO TABLE THE BIDS FOR FURTHER REVIEW AND HOLD SPECIAL MEETING IN TWO WEEKS FOR DECISION</w:t>
      </w:r>
      <w:r>
        <w:t>.</w:t>
      </w:r>
    </w:p>
    <w:p w14:paraId="128CF0A8" w14:textId="66D10C72" w:rsidR="000761CA" w:rsidRDefault="000761CA" w:rsidP="00514653">
      <w:r>
        <w:t>Motion:  Mr. Kowalczyk</w:t>
      </w:r>
    </w:p>
    <w:p w14:paraId="7CD767DF" w14:textId="5C6106AC" w:rsidR="000761CA" w:rsidRDefault="000761CA" w:rsidP="00514653">
      <w:r>
        <w:t xml:space="preserve">Second:  Mr. </w:t>
      </w:r>
      <w:proofErr w:type="spellStart"/>
      <w:r>
        <w:t>Karkut</w:t>
      </w:r>
      <w:proofErr w:type="spellEnd"/>
    </w:p>
    <w:p w14:paraId="5B6E0A6E" w14:textId="36F650A9" w:rsidR="000761CA" w:rsidRDefault="000761CA" w:rsidP="000761CA">
      <w:pPr>
        <w:rPr>
          <w:bCs/>
        </w:rPr>
      </w:pPr>
      <w:r>
        <w:rPr>
          <w:bCs/>
        </w:rPr>
        <w:t xml:space="preserve">Roll Call Vote:  Mr. Knick, </w:t>
      </w:r>
      <w:proofErr w:type="gramStart"/>
      <w:r>
        <w:rPr>
          <w:bCs/>
        </w:rPr>
        <w:t>yes;  Mr.</w:t>
      </w:r>
      <w:proofErr w:type="gramEnd"/>
      <w:r>
        <w:rPr>
          <w:bCs/>
        </w:rPr>
        <w:t xml:space="preserve"> Kowalczyk, yes;  Mr. Kaminski, Excused; Mrs. Hansen, yes;  Mr. </w:t>
      </w:r>
      <w:proofErr w:type="spellStart"/>
      <w:r>
        <w:rPr>
          <w:bCs/>
        </w:rPr>
        <w:t>Karkut</w:t>
      </w:r>
      <w:proofErr w:type="spellEnd"/>
      <w:r>
        <w:rPr>
          <w:bCs/>
        </w:rPr>
        <w:t>, yes.  Motion Carried 4/0.</w:t>
      </w:r>
    </w:p>
    <w:p w14:paraId="22812FD3" w14:textId="51146F9E" w:rsidR="005F7991" w:rsidRDefault="005F7991" w:rsidP="000761CA">
      <w:pPr>
        <w:rPr>
          <w:bCs/>
        </w:rPr>
      </w:pPr>
    </w:p>
    <w:p w14:paraId="180AE28F" w14:textId="7EA34D60" w:rsidR="005F7991" w:rsidRDefault="005F7991" w:rsidP="000761CA">
      <w:pPr>
        <w:rPr>
          <w:bCs/>
        </w:rPr>
      </w:pPr>
      <w:r>
        <w:rPr>
          <w:bCs/>
        </w:rPr>
        <w:t>The next motion pertaining to building remodeling is passed over until after meeting with architect.</w:t>
      </w:r>
    </w:p>
    <w:p w14:paraId="42006FFA" w14:textId="25D4A802" w:rsidR="000761CA" w:rsidRDefault="000761CA" w:rsidP="000761CA">
      <w:pPr>
        <w:rPr>
          <w:bCs/>
        </w:rPr>
      </w:pPr>
    </w:p>
    <w:p w14:paraId="0B29E08F" w14:textId="77777777" w:rsidR="000761CA" w:rsidRPr="000761CA" w:rsidRDefault="000761CA" w:rsidP="000761CA">
      <w:pPr>
        <w:rPr>
          <w:b/>
          <w:bCs/>
        </w:rPr>
      </w:pPr>
      <w:r w:rsidRPr="000761CA">
        <w:rPr>
          <w:b/>
          <w:bCs/>
        </w:rPr>
        <w:t>MOTION TO OPEN, READ AND AWARD THE BID FOR THE WALNUT STREET DRAINAGE PROJECT</w:t>
      </w:r>
    </w:p>
    <w:p w14:paraId="6098724A" w14:textId="370D6AB5" w:rsidR="000761CA" w:rsidRDefault="000761CA" w:rsidP="000761CA">
      <w:r>
        <w:t xml:space="preserve">Motion: Mr. </w:t>
      </w:r>
      <w:proofErr w:type="spellStart"/>
      <w:r>
        <w:t>Karkut</w:t>
      </w:r>
      <w:proofErr w:type="spellEnd"/>
      <w:r>
        <w:br/>
        <w:t>Second: Mr. Kowalczyk</w:t>
      </w:r>
    </w:p>
    <w:p w14:paraId="6874C9D3" w14:textId="507C1C80" w:rsidR="000761CA" w:rsidRDefault="000761CA" w:rsidP="000761CA">
      <w:r>
        <w:t xml:space="preserve">Roll Call Vote:  Mr. Knick, </w:t>
      </w:r>
      <w:proofErr w:type="gramStart"/>
      <w:r>
        <w:t>yes;  Mr.</w:t>
      </w:r>
      <w:proofErr w:type="gramEnd"/>
      <w:r>
        <w:t xml:space="preserve"> Kowalczyk, yes;  Mr. Kaminski, Excused;  Mrs. Hansen, yes;  Mr. </w:t>
      </w:r>
      <w:proofErr w:type="spellStart"/>
      <w:r>
        <w:t>Karkut</w:t>
      </w:r>
      <w:proofErr w:type="spellEnd"/>
      <w:r>
        <w:t>, yes.  Motion Carried 4/0.</w:t>
      </w:r>
    </w:p>
    <w:p w14:paraId="445E42F3" w14:textId="6F3B460E" w:rsidR="000761CA" w:rsidRDefault="000761CA" w:rsidP="000761CA"/>
    <w:p w14:paraId="4FFB88DC" w14:textId="08C1D23F" w:rsidR="000761CA" w:rsidRDefault="000761CA" w:rsidP="000761CA">
      <w:r>
        <w:t xml:space="preserve">Two Bids Received:   </w:t>
      </w:r>
      <w:proofErr w:type="spellStart"/>
      <w:r>
        <w:t>Mihalka</w:t>
      </w:r>
      <w:proofErr w:type="spellEnd"/>
      <w:r w:rsidR="005F7991">
        <w:t xml:space="preserve"> Trucking </w:t>
      </w:r>
      <w:r>
        <w:t xml:space="preserve">  $33, 400.00                       </w:t>
      </w:r>
      <w:r w:rsidR="005F7991">
        <w:t>Walter</w:t>
      </w:r>
      <w:r>
        <w:t xml:space="preserve"> </w:t>
      </w:r>
      <w:proofErr w:type="spellStart"/>
      <w:r>
        <w:t>Tylutke</w:t>
      </w:r>
      <w:proofErr w:type="spellEnd"/>
      <w:r w:rsidR="005F7991">
        <w:t xml:space="preserve"> </w:t>
      </w:r>
      <w:proofErr w:type="gramStart"/>
      <w:r w:rsidR="005F7991">
        <w:t xml:space="preserve">Trucking </w:t>
      </w:r>
      <w:r>
        <w:t>,</w:t>
      </w:r>
      <w:proofErr w:type="gramEnd"/>
      <w:r>
        <w:t xml:space="preserve"> $ 18,520.00</w:t>
      </w:r>
    </w:p>
    <w:p w14:paraId="0EAB5DBB" w14:textId="5F37942A" w:rsidR="005F7991" w:rsidRDefault="005F7991" w:rsidP="000761CA"/>
    <w:p w14:paraId="723C092A" w14:textId="7512433B" w:rsidR="005F7991" w:rsidRDefault="005F7991" w:rsidP="000761CA">
      <w:r>
        <w:t xml:space="preserve">Mrs. Hansen questioned the difference.  Patty noted two other contractors picked up specs but did not send in bid.    Patty noted the engineer will review the bids submitted.  Bob stated they did meet with both contractors and they both had a good understanding of the project.  </w:t>
      </w:r>
    </w:p>
    <w:p w14:paraId="01FA9DFC" w14:textId="068B881E" w:rsidR="000761CA" w:rsidRDefault="000761CA" w:rsidP="000761CA"/>
    <w:p w14:paraId="3FC26FD5" w14:textId="447A0948" w:rsidR="000761CA" w:rsidRDefault="000761CA" w:rsidP="000761CA">
      <w:pPr>
        <w:rPr>
          <w:b/>
          <w:bCs/>
        </w:rPr>
      </w:pPr>
      <w:r w:rsidRPr="000761CA">
        <w:rPr>
          <w:b/>
          <w:bCs/>
        </w:rPr>
        <w:t>MOTION TO AWARD THE WALNUT STREET DRAINAGE PROJECT TO</w:t>
      </w:r>
      <w:r>
        <w:rPr>
          <w:b/>
          <w:bCs/>
        </w:rPr>
        <w:t xml:space="preserve"> WALTER TYLUTKE TRUCKING IN THE AMOUNT OF $18,520 UPON REVIEW AND APPROVAL OF THE ENGINEER</w:t>
      </w:r>
    </w:p>
    <w:p w14:paraId="4975A231" w14:textId="23DD3418" w:rsidR="000761CA" w:rsidRDefault="000761CA" w:rsidP="000761CA">
      <w:r>
        <w:t>Motion: Mr. Kowalczyk</w:t>
      </w:r>
      <w:r>
        <w:br/>
        <w:t xml:space="preserve">Second: Mr. </w:t>
      </w:r>
      <w:proofErr w:type="spellStart"/>
      <w:r>
        <w:t>Karkut</w:t>
      </w:r>
      <w:proofErr w:type="spellEnd"/>
    </w:p>
    <w:p w14:paraId="782439EF" w14:textId="59DC5050" w:rsidR="000761CA" w:rsidRDefault="000761CA" w:rsidP="000761CA">
      <w:r>
        <w:t xml:space="preserve">Roll Call Vote:  Mr. Knick, </w:t>
      </w:r>
      <w:proofErr w:type="gramStart"/>
      <w:r>
        <w:t>yes;  Mr.</w:t>
      </w:r>
      <w:proofErr w:type="gramEnd"/>
      <w:r>
        <w:t xml:space="preserve"> Kowalczyk, yes;  Mr. Kaminski, Excused;  Mrs. Hansen, no;  Mr. </w:t>
      </w:r>
      <w:proofErr w:type="spellStart"/>
      <w:r>
        <w:t>Karkut</w:t>
      </w:r>
      <w:proofErr w:type="spellEnd"/>
      <w:r>
        <w:t>, yes.  Motion Carried 3/1.</w:t>
      </w:r>
    </w:p>
    <w:p w14:paraId="7401F163" w14:textId="09966B7D" w:rsidR="005F7991" w:rsidRDefault="005F7991" w:rsidP="000761CA"/>
    <w:p w14:paraId="6AA64C16" w14:textId="77777777" w:rsidR="005F7991" w:rsidRDefault="005F7991" w:rsidP="000761CA"/>
    <w:p w14:paraId="2A223C79" w14:textId="77777777" w:rsidR="000761CA" w:rsidRDefault="000761CA" w:rsidP="000761CA"/>
    <w:p w14:paraId="7E76B8A8" w14:textId="77777777" w:rsidR="000761CA" w:rsidRPr="000761CA" w:rsidRDefault="000761CA" w:rsidP="000761CA">
      <w:pPr>
        <w:rPr>
          <w:b/>
          <w:bCs/>
        </w:rPr>
      </w:pPr>
      <w:r w:rsidRPr="000761CA">
        <w:rPr>
          <w:b/>
          <w:bCs/>
        </w:rPr>
        <w:t>MOTION TO APPROVE HANDICAP SIGN IN FRONT OF 260 MAIN STREET PER REQUEST WHICH WAS THE VEHICLE REGISTRATION CARD SHOWING PD   PERMANENTLY DISABLED</w:t>
      </w:r>
    </w:p>
    <w:p w14:paraId="3D8339A0" w14:textId="6719792A" w:rsidR="000761CA" w:rsidRDefault="000761CA" w:rsidP="000761CA">
      <w:r>
        <w:t xml:space="preserve">Motion: Mr. Kowalczyk  </w:t>
      </w:r>
      <w:r>
        <w:br/>
        <w:t xml:space="preserve">Second:   No second </w:t>
      </w:r>
      <w:proofErr w:type="gramStart"/>
      <w:r>
        <w:t>-  Motion</w:t>
      </w:r>
      <w:proofErr w:type="gramEnd"/>
      <w:r>
        <w:t xml:space="preserve"> failed.</w:t>
      </w:r>
      <w:r>
        <w:br/>
      </w:r>
    </w:p>
    <w:p w14:paraId="6E468FB4" w14:textId="77777777" w:rsidR="000761CA" w:rsidRPr="000761CA" w:rsidRDefault="000761CA" w:rsidP="000761CA">
      <w:pPr>
        <w:rPr>
          <w:b/>
          <w:bCs/>
        </w:rPr>
      </w:pPr>
      <w:r w:rsidRPr="000761CA">
        <w:rPr>
          <w:b/>
          <w:bCs/>
        </w:rPr>
        <w:t>MOTION APPROVING CURBSIDE PICKUP OF TIRES AND TRANSPORTATION TO HANOVER SCHOOL</w:t>
      </w:r>
    </w:p>
    <w:p w14:paraId="2403F1C4" w14:textId="77777777" w:rsidR="000761CA" w:rsidRPr="000761CA" w:rsidRDefault="000761CA" w:rsidP="000761CA">
      <w:pPr>
        <w:rPr>
          <w:b/>
          <w:bCs/>
        </w:rPr>
      </w:pPr>
      <w:r w:rsidRPr="000761CA">
        <w:rPr>
          <w:b/>
          <w:bCs/>
        </w:rPr>
        <w:t>DURING OCTOBER TIRE RECYCLING PROGRAM THROUGH LUZERNE COUNTY</w:t>
      </w:r>
    </w:p>
    <w:p w14:paraId="38F812AD" w14:textId="6D5B97BE" w:rsidR="000761CA" w:rsidRDefault="000761CA" w:rsidP="000761CA">
      <w:r>
        <w:t xml:space="preserve">Motion: Mr. </w:t>
      </w:r>
      <w:proofErr w:type="spellStart"/>
      <w:r>
        <w:t>Karkut</w:t>
      </w:r>
      <w:proofErr w:type="spellEnd"/>
      <w:r>
        <w:br/>
        <w:t>Second: Mr. Kowalczyk</w:t>
      </w:r>
      <w:r>
        <w:br/>
        <w:t xml:space="preserve">Roll Call Vote:  Mr. </w:t>
      </w:r>
      <w:proofErr w:type="gramStart"/>
      <w:r>
        <w:t>Knick,  yes</w:t>
      </w:r>
      <w:proofErr w:type="gramEnd"/>
      <w:r>
        <w:t xml:space="preserve">;  Mr. Kowalczyk, yes;  Mr. Kaminski, Excused; Mrs. Hansen, yes;  Mr. </w:t>
      </w:r>
      <w:proofErr w:type="spellStart"/>
      <w:r>
        <w:t>Karkut</w:t>
      </w:r>
      <w:proofErr w:type="spellEnd"/>
      <w:r>
        <w:t>, yes.  Motion Carried 4/0.</w:t>
      </w:r>
    </w:p>
    <w:p w14:paraId="1FF13890" w14:textId="77777777" w:rsidR="000761CA" w:rsidRDefault="000761CA" w:rsidP="000761CA"/>
    <w:p w14:paraId="0413AB42" w14:textId="77777777" w:rsidR="000761CA" w:rsidRPr="000761CA" w:rsidRDefault="000761CA" w:rsidP="000761CA">
      <w:pPr>
        <w:rPr>
          <w:b/>
          <w:bCs/>
        </w:rPr>
      </w:pPr>
      <w:r w:rsidRPr="000761CA">
        <w:rPr>
          <w:b/>
          <w:bCs/>
        </w:rPr>
        <w:t>MOTION TO INCREASE THE YEARLY ALLOCATION TO THE HOSE COMPANY FROM $6025 TO $8000 BEGINNING WITH THE 2020 BUDGET</w:t>
      </w:r>
    </w:p>
    <w:p w14:paraId="019DA646" w14:textId="10695FE4" w:rsidR="000761CA" w:rsidRDefault="000761CA" w:rsidP="000761CA">
      <w:r>
        <w:t xml:space="preserve">Motion: Mr. </w:t>
      </w:r>
      <w:proofErr w:type="spellStart"/>
      <w:r>
        <w:t>Karkut</w:t>
      </w:r>
      <w:proofErr w:type="spellEnd"/>
      <w:r>
        <w:br/>
        <w:t>Second: Mr. Kowalczyk</w:t>
      </w:r>
    </w:p>
    <w:p w14:paraId="1E04CB92" w14:textId="2D673AA3" w:rsidR="000761CA" w:rsidRDefault="000761CA" w:rsidP="000761CA">
      <w:r>
        <w:t xml:space="preserve">Roll Call Vote:  Mr. Knick, </w:t>
      </w:r>
      <w:proofErr w:type="gramStart"/>
      <w:r>
        <w:t>yes;  Mr.</w:t>
      </w:r>
      <w:proofErr w:type="gramEnd"/>
      <w:r>
        <w:t xml:space="preserve"> Kowalczyk, yes;  Mr. Kaminski, Excused; Mrs. Hansen, yes;  Mr. </w:t>
      </w:r>
      <w:proofErr w:type="spellStart"/>
      <w:r>
        <w:t>Karkut</w:t>
      </w:r>
      <w:proofErr w:type="spellEnd"/>
      <w:r>
        <w:t>, yes.  Motion Carried 4/0.</w:t>
      </w:r>
    </w:p>
    <w:p w14:paraId="390273CF" w14:textId="11C7F97B" w:rsidR="000761CA" w:rsidRDefault="000761CA" w:rsidP="000761CA"/>
    <w:p w14:paraId="3FBA9E34" w14:textId="75540568" w:rsidR="00FF5555" w:rsidRDefault="00FF5555" w:rsidP="000761CA"/>
    <w:p w14:paraId="336062CA" w14:textId="111AC0B7" w:rsidR="00FF5555" w:rsidRDefault="00FF5555" w:rsidP="000761CA">
      <w:r>
        <w:t>Matters from Residents:</w:t>
      </w:r>
    </w:p>
    <w:p w14:paraId="4A5FF04A" w14:textId="5D922F7B" w:rsidR="00FF5555" w:rsidRDefault="00FF5555" w:rsidP="000761CA"/>
    <w:p w14:paraId="4C347167" w14:textId="0865C183" w:rsidR="00FF5555" w:rsidRDefault="00FF5555" w:rsidP="00FF5555">
      <w:pPr>
        <w:pStyle w:val="ListParagraph"/>
        <w:numPr>
          <w:ilvl w:val="0"/>
          <w:numId w:val="1"/>
        </w:numPr>
      </w:pPr>
      <w:r>
        <w:t xml:space="preserve"> John </w:t>
      </w:r>
      <w:proofErr w:type="spellStart"/>
      <w:r>
        <w:t>Slivanch</w:t>
      </w:r>
      <w:proofErr w:type="spellEnd"/>
      <w:r>
        <w:t xml:space="preserve">, Holden </w:t>
      </w:r>
      <w:proofErr w:type="gramStart"/>
      <w:r>
        <w:t>Street  –</w:t>
      </w:r>
      <w:proofErr w:type="gramEnd"/>
      <w:r>
        <w:t xml:space="preserve"> </w:t>
      </w:r>
      <w:r w:rsidR="00756A30">
        <w:t xml:space="preserve"> I am a candidate for Council  I have two questions.  You said there was money left in the clock fund.  It has gone to what appeared to be a nice improvement to the area to an eyesore.   I mean get it finished, it has been months.  What is it one block per month is </w:t>
      </w:r>
      <w:proofErr w:type="gramStart"/>
      <w:r w:rsidR="00756A30">
        <w:t>laid.</w:t>
      </w:r>
      <w:proofErr w:type="gramEnd"/>
      <w:r w:rsidR="00756A30">
        <w:t xml:space="preserve">    Mr. Kowalczyk </w:t>
      </w:r>
      <w:proofErr w:type="gramStart"/>
      <w:r w:rsidR="00756A30">
        <w:t>asked  sir</w:t>
      </w:r>
      <w:proofErr w:type="gramEnd"/>
      <w:r w:rsidR="00756A30">
        <w:t xml:space="preserve">, do you want to volunteer your time.  </w:t>
      </w:r>
      <w:proofErr w:type="spellStart"/>
      <w:proofErr w:type="gramStart"/>
      <w:r w:rsidR="00756A30">
        <w:t>Mr.Slivanch</w:t>
      </w:r>
      <w:proofErr w:type="spellEnd"/>
      <w:proofErr w:type="gramEnd"/>
      <w:r w:rsidR="00756A30">
        <w:t xml:space="preserve"> stated no you have money pay for it.   You have $3000, finish it.  Mr. Kowalczyk stated that is not going to finish it.  Mrs. Hansen, Mr. Knick added comments in the discussion.  </w:t>
      </w:r>
      <w:r>
        <w:t xml:space="preserve">  (2) </w:t>
      </w:r>
      <w:r w:rsidR="00756A30">
        <w:t xml:space="preserve">On the </w:t>
      </w:r>
      <w:proofErr w:type="gramStart"/>
      <w:r w:rsidR="00756A30">
        <w:t xml:space="preserve">scariest </w:t>
      </w:r>
      <w:r>
        <w:t xml:space="preserve"> </w:t>
      </w:r>
      <w:r w:rsidR="00756A30">
        <w:t>secret</w:t>
      </w:r>
      <w:proofErr w:type="gramEnd"/>
      <w:r w:rsidR="00756A30">
        <w:t xml:space="preserve"> lawsuit, was our solicitor paid billable hours or was that included.   Erik stated zero.  Patty stated outside attorney.  Mr. </w:t>
      </w:r>
      <w:proofErr w:type="spellStart"/>
      <w:r w:rsidR="00756A30">
        <w:t>Slivanch</w:t>
      </w:r>
      <w:proofErr w:type="spellEnd"/>
      <w:r w:rsidR="00756A30">
        <w:t xml:space="preserve"> asked was there an outside attorney and how much was he paid.  Mr. Knick stated our solicitor works on a monthly basis no matter how many hours he puts in.  You go </w:t>
      </w:r>
      <w:proofErr w:type="spellStart"/>
      <w:r w:rsidR="00756A30">
        <w:t>some where</w:t>
      </w:r>
      <w:proofErr w:type="spellEnd"/>
      <w:r w:rsidR="00756A30">
        <w:t xml:space="preserve"> else and see what the bills are.   Sometimes you have to bring in outside attorney.  Mr. </w:t>
      </w:r>
      <w:proofErr w:type="spellStart"/>
      <w:r w:rsidR="00756A30">
        <w:t>Slivanch</w:t>
      </w:r>
      <w:proofErr w:type="spellEnd"/>
      <w:r w:rsidR="00756A30">
        <w:t xml:space="preserve"> asked if he was paid.   Mr. Knick stated they are always paid.  Mr. Knick stated he cannot discuss this in public.   If we pay a bill to the solicitor you know about it.  Mr. </w:t>
      </w:r>
      <w:proofErr w:type="spellStart"/>
      <w:r w:rsidR="00756A30">
        <w:t>Slivanch</w:t>
      </w:r>
      <w:proofErr w:type="spellEnd"/>
      <w:r w:rsidR="00756A30">
        <w:t xml:space="preserve"> asked how much.  Mr. Knick would have to look it up.  </w:t>
      </w:r>
    </w:p>
    <w:p w14:paraId="6ACB3ABC" w14:textId="0DD4D590" w:rsidR="00FF5555" w:rsidRDefault="00FF5555" w:rsidP="00FF5555">
      <w:pPr>
        <w:pStyle w:val="ListParagraph"/>
        <w:numPr>
          <w:ilvl w:val="0"/>
          <w:numId w:val="1"/>
        </w:numPr>
      </w:pPr>
      <w:r>
        <w:t xml:space="preserve">John </w:t>
      </w:r>
      <w:proofErr w:type="spellStart"/>
      <w:r>
        <w:t>Luckasavage</w:t>
      </w:r>
      <w:proofErr w:type="spellEnd"/>
      <w:r>
        <w:t xml:space="preserve">, Jackson </w:t>
      </w:r>
      <w:proofErr w:type="gramStart"/>
      <w:r>
        <w:t>Street  -</w:t>
      </w:r>
      <w:proofErr w:type="gramEnd"/>
      <w:r>
        <w:t xml:space="preserve">  What is the status of cleaning the creek.  There is a tree growing out of the creek channel</w:t>
      </w:r>
      <w:r w:rsidR="00756A30">
        <w:t xml:space="preserve"> down by Jackson Street.  Bob noted the project was the upper channel.   Patty stated that is part of the routine </w:t>
      </w:r>
      <w:proofErr w:type="spellStart"/>
      <w:r w:rsidR="00756A30">
        <w:t>maintence</w:t>
      </w:r>
      <w:proofErr w:type="spellEnd"/>
      <w:r w:rsidR="00756A30">
        <w:t xml:space="preserve"> done by DPW department.  Mr. Knick noted that would be one example of the special projects the DPW can get done.</w:t>
      </w:r>
    </w:p>
    <w:p w14:paraId="766F921B" w14:textId="5CC24109" w:rsidR="00FF5555" w:rsidRDefault="00FF5555" w:rsidP="00FF5555">
      <w:pPr>
        <w:pStyle w:val="ListParagraph"/>
        <w:numPr>
          <w:ilvl w:val="0"/>
          <w:numId w:val="1"/>
        </w:numPr>
      </w:pPr>
      <w:r>
        <w:t xml:space="preserve">Manny </w:t>
      </w:r>
      <w:proofErr w:type="spellStart"/>
      <w:r>
        <w:t>Ziobro</w:t>
      </w:r>
      <w:proofErr w:type="spellEnd"/>
      <w:r>
        <w:t xml:space="preserve">, Hill Street – Addressed engineer on gas lines location compared to water and sewer lines.  Bob explained internal policy, usually ten </w:t>
      </w:r>
      <w:proofErr w:type="gramStart"/>
      <w:r>
        <w:t>feet  but</w:t>
      </w:r>
      <w:proofErr w:type="gramEnd"/>
      <w:r>
        <w:t xml:space="preserve"> in some cases because of water and sewer lines that is changed.   Talked about concrete casing, </w:t>
      </w:r>
      <w:proofErr w:type="spellStart"/>
      <w:r>
        <w:t>criss</w:t>
      </w:r>
      <w:proofErr w:type="spellEnd"/>
      <w:r>
        <w:t xml:space="preserve"> cross, and purpose of manholes.  </w:t>
      </w:r>
      <w:r w:rsidR="009F2CE1">
        <w:t xml:space="preserve"> Bob noted they have their own </w:t>
      </w:r>
      <w:proofErr w:type="gramStart"/>
      <w:r w:rsidR="009F2CE1">
        <w:t>inspectors,</w:t>
      </w:r>
      <w:proofErr w:type="gramEnd"/>
      <w:r w:rsidR="009F2CE1">
        <w:t xml:space="preserve"> his office is not overseeing it.   Manny talked to UGI on site and they talked about water goes under sewer lines and during explosion that causes problems.   Bob </w:t>
      </w:r>
      <w:proofErr w:type="gramStart"/>
      <w:r w:rsidR="009F2CE1">
        <w:t>stated  gas</w:t>
      </w:r>
      <w:proofErr w:type="gramEnd"/>
      <w:r w:rsidR="009F2CE1">
        <w:t xml:space="preserve"> lines are probably the shallowest of the three.  Sewer </w:t>
      </w:r>
      <w:r w:rsidR="009F2CE1">
        <w:lastRenderedPageBreak/>
        <w:t>lines are controlled by gravity, water and gas by pressure.  Purpose of manholes on the sewer.  There is one that is totally dry.   All sewer lines are hooked on the others.  Manholes are for change of direction or grade break between pipes.  Mr. Knick also added for instance by the tracks if they were not there we would not know where the pipe was broke.   Bob stated usually 400</w:t>
      </w:r>
      <w:proofErr w:type="gramStart"/>
      <w:r w:rsidR="009F2CE1">
        <w:t>’  and</w:t>
      </w:r>
      <w:proofErr w:type="gramEnd"/>
      <w:r w:rsidR="009F2CE1">
        <w:t xml:space="preserve"> for maintenance.   </w:t>
      </w:r>
      <w:r w:rsidR="00D17F11">
        <w:t xml:space="preserve"> Mr. </w:t>
      </w:r>
      <w:proofErr w:type="spellStart"/>
      <w:r w:rsidR="00D17F11">
        <w:t>Ziobro</w:t>
      </w:r>
      <w:proofErr w:type="spellEnd"/>
      <w:r w:rsidR="00D17F11">
        <w:t xml:space="preserve"> also asked that the dip in roadway on </w:t>
      </w:r>
      <w:proofErr w:type="spellStart"/>
      <w:r w:rsidR="00D17F11">
        <w:t>Lidy</w:t>
      </w:r>
      <w:proofErr w:type="spellEnd"/>
      <w:r w:rsidR="00D17F11">
        <w:t xml:space="preserve"> Road where it joins the 81 bridge over SR2059 be checked by Penn DOT.</w:t>
      </w:r>
      <w:r w:rsidR="009F2CE1">
        <w:t xml:space="preserve">  Right passed the garden center on the lower side.  It seems to be sinking.  Bob stated contact Penn DOT, keep away or you buy it.</w:t>
      </w:r>
    </w:p>
    <w:p w14:paraId="37FD400E" w14:textId="2EFFA99A" w:rsidR="009F2CE1" w:rsidRDefault="00D17F11" w:rsidP="00777955">
      <w:pPr>
        <w:pStyle w:val="ListParagraph"/>
        <w:numPr>
          <w:ilvl w:val="0"/>
          <w:numId w:val="1"/>
        </w:numPr>
      </w:pPr>
      <w:r>
        <w:t xml:space="preserve">John </w:t>
      </w:r>
      <w:proofErr w:type="spellStart"/>
      <w:r>
        <w:t>Slivanch</w:t>
      </w:r>
      <w:proofErr w:type="spellEnd"/>
      <w:r>
        <w:t>,</w:t>
      </w:r>
      <w:r w:rsidR="009F2CE1">
        <w:t xml:space="preserve"> With the clock </w:t>
      </w:r>
      <w:proofErr w:type="gramStart"/>
      <w:r w:rsidR="009F2CE1">
        <w:t xml:space="preserve">again,   </w:t>
      </w:r>
      <w:proofErr w:type="gramEnd"/>
      <w:r w:rsidR="009F2CE1">
        <w:t xml:space="preserve">It looks like it is almost done you are not intending to install an internal flame like John F.  Kennedy’s </w:t>
      </w:r>
      <w:proofErr w:type="spellStart"/>
      <w:r w:rsidR="009F2CE1">
        <w:t>cemetary</w:t>
      </w:r>
      <w:proofErr w:type="spellEnd"/>
      <w:r w:rsidR="009F2CE1">
        <w:t xml:space="preserve"> or graveside, internal waterfall or something.  Mr. Kowalczyk stated wall steps, finish brick sidewalks, plants.  If you want to come and </w:t>
      </w:r>
      <w:proofErr w:type="gramStart"/>
      <w:r w:rsidR="009F2CE1">
        <w:t>help</w:t>
      </w:r>
      <w:proofErr w:type="gramEnd"/>
      <w:r w:rsidR="009F2CE1">
        <w:t xml:space="preserve"> I will call you.   Mr. </w:t>
      </w:r>
      <w:proofErr w:type="spellStart"/>
      <w:r w:rsidR="009F2CE1">
        <w:t>Slivanch</w:t>
      </w:r>
      <w:proofErr w:type="spellEnd"/>
      <w:r w:rsidR="009F2CE1">
        <w:t xml:space="preserve"> stated you have $3,000 just finish it.  Mark stated that is not going to cover it.  The grass has to all be redone over.   Mark stated I do this for a living, don’t question my knowledge on this.   Mr. </w:t>
      </w:r>
      <w:proofErr w:type="spellStart"/>
      <w:r w:rsidR="009F2CE1">
        <w:t>Slivanch</w:t>
      </w:r>
      <w:proofErr w:type="spellEnd"/>
      <w:r w:rsidR="009F2CE1">
        <w:t xml:space="preserve"> said your</w:t>
      </w:r>
      <w:r w:rsidR="00587D32">
        <w:t xml:space="preserve"> what, I am questioning your abilities.   Mr. Knick stated he was not hired.   Mr. Kowalczyk stated if you want to grandstand for a political post do it on your own time.    Mr. Knick called for order.   Mr. </w:t>
      </w:r>
      <w:proofErr w:type="spellStart"/>
      <w:r w:rsidR="00587D32">
        <w:t>Slivanch</w:t>
      </w:r>
      <w:proofErr w:type="spellEnd"/>
      <w:r w:rsidR="00587D32">
        <w:t xml:space="preserve"> again said he is approached with people saying geez John when are they going to finish the clock.   Mark stated tell them show up to and help.  Mr. </w:t>
      </w:r>
      <w:proofErr w:type="spellStart"/>
      <w:r w:rsidR="00587D32">
        <w:t>Slivanch</w:t>
      </w:r>
      <w:proofErr w:type="spellEnd"/>
      <w:r w:rsidR="00587D32">
        <w:t xml:space="preserve"> stated it is not your job.  Mark stated it is not my job either.  Mr. Knick stated we are trying to save this town money and everybody donates whatever time they have to help out.   Your complaining about people donating time.  What if I raise your taxes to get the clock </w:t>
      </w:r>
      <w:proofErr w:type="gramStart"/>
      <w:r w:rsidR="00587D32">
        <w:t>done.</w:t>
      </w:r>
      <w:proofErr w:type="gramEnd"/>
      <w:r w:rsidR="00587D32">
        <w:t xml:space="preserve">   Mr. </w:t>
      </w:r>
      <w:proofErr w:type="spellStart"/>
      <w:r w:rsidR="00587D32">
        <w:t>Slivanch</w:t>
      </w:r>
      <w:proofErr w:type="spellEnd"/>
      <w:r w:rsidR="00587D32">
        <w:t xml:space="preserve"> said you have $3000 get it done.</w:t>
      </w:r>
      <w:r w:rsidR="009F2CE1">
        <w:t xml:space="preserve"> </w:t>
      </w:r>
    </w:p>
    <w:p w14:paraId="218CD74E" w14:textId="0CF3E29F" w:rsidR="00D17F11" w:rsidRDefault="00D17F11" w:rsidP="00D17F11">
      <w:pPr>
        <w:pStyle w:val="ListParagraph"/>
        <w:numPr>
          <w:ilvl w:val="0"/>
          <w:numId w:val="1"/>
        </w:numPr>
      </w:pPr>
      <w:r>
        <w:t xml:space="preserve">Joan </w:t>
      </w:r>
      <w:proofErr w:type="spellStart"/>
      <w:r>
        <w:t>Posly</w:t>
      </w:r>
      <w:proofErr w:type="spellEnd"/>
      <w:r>
        <w:t xml:space="preserve">, </w:t>
      </w:r>
      <w:proofErr w:type="spellStart"/>
      <w:r>
        <w:t>Lidy</w:t>
      </w:r>
      <w:proofErr w:type="spellEnd"/>
      <w:r>
        <w:t xml:space="preserve"> Road </w:t>
      </w:r>
      <w:proofErr w:type="gramStart"/>
      <w:r>
        <w:t>-  (</w:t>
      </w:r>
      <w:proofErr w:type="gramEnd"/>
      <w:r>
        <w:t xml:space="preserve">1) </w:t>
      </w:r>
      <w:r w:rsidR="00587D32">
        <w:t xml:space="preserve">Last meeting she asked about lawsuits in town.  There is one open, is it still open.   Mr. Knick stated there is one.  We cannot get into details.  Erik stated one is at superior court, there is one issue the superior court sent back for mediation.   It is scheduled in October.   Nothing else pending.      Mrs. </w:t>
      </w:r>
      <w:proofErr w:type="spellStart"/>
      <w:r w:rsidR="00587D32">
        <w:t>Posly</w:t>
      </w:r>
      <w:proofErr w:type="spellEnd"/>
      <w:r w:rsidR="00587D32">
        <w:t xml:space="preserve"> stated she can go online and find out what is going on.   Erik stated do that, you can do that at the courthouse pull the file.  Mrs. </w:t>
      </w:r>
      <w:proofErr w:type="spellStart"/>
      <w:r w:rsidR="00587D32">
        <w:t>Posly</w:t>
      </w:r>
      <w:proofErr w:type="spellEnd"/>
      <w:r w:rsidR="00587D32">
        <w:t xml:space="preserve"> stated if she does that the residents in town do not know what is going on.   Erik said call state legislature change the ethics laws.  Mr. Knick again repeated council cannot bring it up, name names, they will all get sued personally.    He is not losing </w:t>
      </w:r>
      <w:proofErr w:type="spellStart"/>
      <w:r w:rsidR="00587D32">
        <w:t>everying</w:t>
      </w:r>
      <w:proofErr w:type="spellEnd"/>
      <w:r w:rsidR="00587D32">
        <w:t xml:space="preserve"> because the law says he cannot talk about it.    </w:t>
      </w:r>
      <w:r>
        <w:t xml:space="preserve"> (2) </w:t>
      </w:r>
      <w:r w:rsidR="00587D32">
        <w:t xml:space="preserve">Mrs. </w:t>
      </w:r>
      <w:proofErr w:type="spellStart"/>
      <w:r w:rsidR="00587D32">
        <w:t>Posly</w:t>
      </w:r>
      <w:proofErr w:type="spellEnd"/>
      <w:r w:rsidR="00587D32">
        <w:t xml:space="preserve"> stated the problem is you do not let the people in town know anything.   Mrs. Hansen stated it is brought up but the details are not explained.   Mr. Knick stated they are going against you when these are done.  He would love to.    Mrs. Hansen stated we were elected to make decisions for this town. We were all voted in.   Mrs. </w:t>
      </w:r>
      <w:proofErr w:type="spellStart"/>
      <w:r w:rsidR="00587D32">
        <w:t>Posly</w:t>
      </w:r>
      <w:proofErr w:type="spellEnd"/>
      <w:r w:rsidR="00587D32">
        <w:t xml:space="preserve"> said you are making </w:t>
      </w:r>
      <w:proofErr w:type="gramStart"/>
      <w:r w:rsidR="00587D32">
        <w:t>decisions  and</w:t>
      </w:r>
      <w:proofErr w:type="gramEnd"/>
      <w:r w:rsidR="00587D32">
        <w:t xml:space="preserve"> not saying anything.   Details are not given due to ethics.  Mrs. Hansen stated she is not going to be sued to give you information.  Mrs. </w:t>
      </w:r>
      <w:proofErr w:type="spellStart"/>
      <w:r w:rsidR="00587D32">
        <w:t>Posly</w:t>
      </w:r>
      <w:proofErr w:type="spellEnd"/>
      <w:r w:rsidR="00587D32">
        <w:t xml:space="preserve"> feels </w:t>
      </w:r>
      <w:proofErr w:type="gramStart"/>
      <w:r w:rsidR="00587D32">
        <w:t xml:space="preserve">the  </w:t>
      </w:r>
      <w:r>
        <w:t>Council</w:t>
      </w:r>
      <w:proofErr w:type="gramEnd"/>
      <w:r>
        <w:t xml:space="preserve"> needs to be more honest</w:t>
      </w:r>
      <w:r w:rsidR="00587D32">
        <w:t xml:space="preserve">.  Mr. Knick stated we are honest.  </w:t>
      </w:r>
      <w:r>
        <w:t xml:space="preserve"> (3) Council pays bills and residents do not know what bills are being paid, Pina provided copy of bill listing and the listing will be available at future meetings with the agenda.</w:t>
      </w:r>
      <w:r w:rsidR="00587D32">
        <w:t xml:space="preserve">    Mr. Knick stated you can come in the office anytime and get the list of bills.   Mrs. Hansen stated if there is a question on the </w:t>
      </w:r>
      <w:proofErr w:type="gramStart"/>
      <w:r w:rsidR="00587D32">
        <w:t>bills</w:t>
      </w:r>
      <w:proofErr w:type="gramEnd"/>
      <w:r w:rsidR="00587D32">
        <w:t xml:space="preserve"> she asks it at the meetings.  </w:t>
      </w:r>
      <w:r>
        <w:t xml:space="preserve"> (4) </w:t>
      </w:r>
      <w:r w:rsidR="0069497A">
        <w:t xml:space="preserve">Mr. </w:t>
      </w:r>
      <w:proofErr w:type="spellStart"/>
      <w:r w:rsidR="0069497A">
        <w:t>Posly</w:t>
      </w:r>
      <w:proofErr w:type="spellEnd"/>
      <w:r w:rsidR="0069497A">
        <w:t xml:space="preserve"> addressed </w:t>
      </w:r>
      <w:r>
        <w:t xml:space="preserve">Grove Street </w:t>
      </w:r>
      <w:proofErr w:type="gramStart"/>
      <w:r w:rsidR="0069497A">
        <w:t xml:space="preserve">being  </w:t>
      </w:r>
      <w:r>
        <w:t>paved</w:t>
      </w:r>
      <w:proofErr w:type="gramEnd"/>
      <w:r>
        <w:t xml:space="preserve">, who paved it, how much did it cost.  </w:t>
      </w:r>
      <w:r w:rsidR="0069497A">
        <w:t xml:space="preserve">  Mr. Knick stated this borough did not spend a dime.   Mr. </w:t>
      </w:r>
      <w:proofErr w:type="spellStart"/>
      <w:r w:rsidR="0069497A">
        <w:t>Posly</w:t>
      </w:r>
      <w:proofErr w:type="spellEnd"/>
      <w:r w:rsidR="0069497A">
        <w:t xml:space="preserve"> asked why it wasn’t brought up that Petro paved it.   Mr. Knick asked do I ask you who paved your driveway.   Mr. </w:t>
      </w:r>
      <w:proofErr w:type="spellStart"/>
      <w:r w:rsidR="0069497A">
        <w:t>Posly</w:t>
      </w:r>
      <w:proofErr w:type="spellEnd"/>
      <w:r w:rsidR="0069497A">
        <w:t xml:space="preserve"> stated that is not the point.  Mr. Knick stated it was their decision.  </w:t>
      </w:r>
      <w:r>
        <w:t xml:space="preserve">(5) </w:t>
      </w:r>
      <w:r w:rsidR="0069497A">
        <w:t xml:space="preserve">Mr. </w:t>
      </w:r>
      <w:proofErr w:type="spellStart"/>
      <w:r w:rsidR="0069497A">
        <w:t>Posly</w:t>
      </w:r>
      <w:proofErr w:type="spellEnd"/>
      <w:r w:rsidR="0069497A">
        <w:t xml:space="preserve"> stated you constantly say you don’t want Sherman hills in the borough.  The reason is you will have a senior housing complex here where the school building is.   Mr. Knick stated we are looking out for the residents </w:t>
      </w:r>
      <w:proofErr w:type="gramStart"/>
      <w:r w:rsidR="0069497A">
        <w:t>and  we</w:t>
      </w:r>
      <w:proofErr w:type="gramEnd"/>
      <w:r w:rsidR="0069497A">
        <w:t xml:space="preserve"> took it over so we know what was going there, rather than something being done without our knowledge.  Mr. </w:t>
      </w:r>
      <w:proofErr w:type="spellStart"/>
      <w:r w:rsidR="0069497A">
        <w:t>Posly</w:t>
      </w:r>
      <w:proofErr w:type="spellEnd"/>
      <w:r w:rsidR="0069497A">
        <w:t xml:space="preserve"> stated you sold it as a senior housing project and that is not true because anyone even someone from Sherman Hills can move there.   </w:t>
      </w:r>
      <w:r>
        <w:t xml:space="preserve">Housing Project and referral to not wanting Sherman Hills </w:t>
      </w:r>
      <w:r w:rsidR="0069497A">
        <w:t xml:space="preserve">if qualified can use it.   Mr. Knick stated look it up with </w:t>
      </w:r>
      <w:r w:rsidR="0069497A">
        <w:lastRenderedPageBreak/>
        <w:t xml:space="preserve">section 8 is, what senior housing is and how many different kinds of section 8 there is.   Do you have a problem with the Crossings in </w:t>
      </w:r>
      <w:proofErr w:type="gramStart"/>
      <w:r w:rsidR="0069497A">
        <w:t>Duryea.</w:t>
      </w:r>
      <w:proofErr w:type="gramEnd"/>
      <w:r w:rsidR="0069497A">
        <w:t xml:space="preserve">   It is the same kind of place, but will look nicer.  Mr. </w:t>
      </w:r>
      <w:proofErr w:type="spellStart"/>
      <w:r w:rsidR="0069497A">
        <w:t>Posly</w:t>
      </w:r>
      <w:proofErr w:type="spellEnd"/>
      <w:r w:rsidR="0069497A">
        <w:t xml:space="preserve"> stated it will look nicer but will it be like Sherman hills.  Mr. Knick stated they have problems he does not know who </w:t>
      </w:r>
      <w:proofErr w:type="spellStart"/>
      <w:r w:rsidR="0069497A">
        <w:t>runsthat</w:t>
      </w:r>
      <w:proofErr w:type="spellEnd"/>
      <w:r w:rsidR="0069497A">
        <w:t xml:space="preserve">.   Mr. </w:t>
      </w:r>
      <w:proofErr w:type="spellStart"/>
      <w:r w:rsidR="0069497A">
        <w:t>Posly</w:t>
      </w:r>
      <w:proofErr w:type="spellEnd"/>
      <w:r w:rsidR="0069497A">
        <w:t xml:space="preserve"> continued and Mr. Knick stated don’t vote for him then, he did what he thought was right.  I live in this town my mother and family </w:t>
      </w:r>
      <w:proofErr w:type="spellStart"/>
      <w:r w:rsidR="0069497A">
        <w:t>llive</w:t>
      </w:r>
      <w:proofErr w:type="spellEnd"/>
      <w:r w:rsidR="0069497A">
        <w:t xml:space="preserve"> here he would not do anything to hurt anyone in this town.   When he raises the garbage everybody pays it, does he want another bill, no.  Everyone votes their conscience and we all live here and our families live here.   If it is not the right thing, Mr. Knick apologized for himself.  It is done.  It is signed for.   We have always been honest with you.   Mr. </w:t>
      </w:r>
      <w:proofErr w:type="spellStart"/>
      <w:r w:rsidR="0069497A">
        <w:t>Posly</w:t>
      </w:r>
      <w:proofErr w:type="spellEnd"/>
      <w:r w:rsidR="0069497A">
        <w:t xml:space="preserve"> referred to what happened with Petro.  Mr. Knick noted he was not here on council then.  He sat in the audience with Mr. </w:t>
      </w:r>
      <w:proofErr w:type="spellStart"/>
      <w:r w:rsidR="0069497A">
        <w:t>Posly</w:t>
      </w:r>
      <w:proofErr w:type="spellEnd"/>
      <w:r w:rsidR="0069497A">
        <w:t xml:space="preserve"> and fought it.   That is years ago.  That is water over the dam.</w:t>
      </w:r>
      <w:r>
        <w:t xml:space="preserve">  </w:t>
      </w:r>
    </w:p>
    <w:p w14:paraId="5086A60C" w14:textId="38B32A3E" w:rsidR="00D17F11" w:rsidRDefault="00D17F11" w:rsidP="00D17F11">
      <w:pPr>
        <w:pStyle w:val="ListParagraph"/>
        <w:numPr>
          <w:ilvl w:val="0"/>
          <w:numId w:val="1"/>
        </w:numPr>
      </w:pPr>
      <w:r>
        <w:t xml:space="preserve">Mr. </w:t>
      </w:r>
      <w:proofErr w:type="spellStart"/>
      <w:r>
        <w:t>Cigan</w:t>
      </w:r>
      <w:proofErr w:type="spellEnd"/>
      <w:r>
        <w:t xml:space="preserve">, Gill Street </w:t>
      </w:r>
      <w:proofErr w:type="gramStart"/>
      <w:r>
        <w:t>-  Addressed</w:t>
      </w:r>
      <w:proofErr w:type="gramEnd"/>
      <w:r>
        <w:t xml:space="preserve"> Mr. </w:t>
      </w:r>
      <w:proofErr w:type="spellStart"/>
      <w:r>
        <w:t>Posly</w:t>
      </w:r>
      <w:proofErr w:type="spellEnd"/>
      <w:r>
        <w:t xml:space="preserve"> that he was on the zoning board.  Mr. </w:t>
      </w:r>
      <w:proofErr w:type="spellStart"/>
      <w:r>
        <w:t>Posly</w:t>
      </w:r>
      <w:proofErr w:type="spellEnd"/>
      <w:r>
        <w:t xml:space="preserve"> stated yes and he was against the Petro.</w:t>
      </w:r>
      <w:r w:rsidR="0069497A">
        <w:t xml:space="preserve">  </w:t>
      </w:r>
    </w:p>
    <w:p w14:paraId="07EF0C38" w14:textId="1C093D9D" w:rsidR="00D17F11" w:rsidRDefault="00D17F11" w:rsidP="00D17F11">
      <w:pPr>
        <w:pStyle w:val="ListParagraph"/>
        <w:numPr>
          <w:ilvl w:val="0"/>
          <w:numId w:val="1"/>
        </w:numPr>
      </w:pPr>
      <w:proofErr w:type="spellStart"/>
      <w:r>
        <w:t>Evanchick</w:t>
      </w:r>
      <w:proofErr w:type="spellEnd"/>
      <w:r>
        <w:t xml:space="preserve">, Liberty Street </w:t>
      </w:r>
      <w:proofErr w:type="gramStart"/>
      <w:r>
        <w:t>-  Status</w:t>
      </w:r>
      <w:proofErr w:type="gramEnd"/>
      <w:r>
        <w:t xml:space="preserve"> of </w:t>
      </w:r>
      <w:r w:rsidR="0069497A">
        <w:t xml:space="preserve">video </w:t>
      </w:r>
      <w:r>
        <w:t>cameras at garage and building.   No update will check with the salesperson that did the presentation.</w:t>
      </w:r>
    </w:p>
    <w:p w14:paraId="15861D58" w14:textId="1816E795" w:rsidR="00D17F11" w:rsidRDefault="00D17F11" w:rsidP="00D17F11">
      <w:pPr>
        <w:pStyle w:val="ListParagraph"/>
        <w:numPr>
          <w:ilvl w:val="0"/>
          <w:numId w:val="1"/>
        </w:numPr>
      </w:pPr>
      <w:r>
        <w:t xml:space="preserve">George </w:t>
      </w:r>
      <w:proofErr w:type="spellStart"/>
      <w:r>
        <w:t>Jendrey</w:t>
      </w:r>
      <w:proofErr w:type="spellEnd"/>
      <w:r>
        <w:t xml:space="preserve">, Coolidge Street </w:t>
      </w:r>
      <w:proofErr w:type="gramStart"/>
      <w:r>
        <w:t>-  Can</w:t>
      </w:r>
      <w:proofErr w:type="gramEnd"/>
      <w:r>
        <w:t xml:space="preserve"> we get an update from our LLVSA representative as </w:t>
      </w:r>
      <w:r w:rsidR="0086137F">
        <w:t>to the</w:t>
      </w:r>
      <w:r w:rsidR="0069497A">
        <w:t xml:space="preserve"> stormwater </w:t>
      </w:r>
      <w:r w:rsidR="0086137F">
        <w:t xml:space="preserve"> backups during storms on Coolidge Street, and also questions on the stormwater tax.</w:t>
      </w:r>
      <w:r w:rsidR="0069497A">
        <w:t xml:space="preserve">  What is going to happen next time we get heavy rains.   Mr. Knick talked about the borough reimbursing residents for backflow valves.   Mr. </w:t>
      </w:r>
      <w:proofErr w:type="spellStart"/>
      <w:r w:rsidR="0069497A">
        <w:t>Jendrey</w:t>
      </w:r>
      <w:proofErr w:type="spellEnd"/>
      <w:r w:rsidR="0069497A">
        <w:t xml:space="preserve"> stated they are pushing stormwater issues.   There is infiltration in LLVSA mains or towns that are combined.  Mr. Knick stated Dupont is separate.  Dupont and Avoca and our engineer worked on the MS4.  Mr. </w:t>
      </w:r>
      <w:proofErr w:type="spellStart"/>
      <w:r w:rsidR="0069497A">
        <w:t>Jendrey</w:t>
      </w:r>
      <w:proofErr w:type="spellEnd"/>
      <w:r w:rsidR="0069497A">
        <w:t xml:space="preserve"> stated we have a representative at LLVSA and asked if he is asking questions.  </w:t>
      </w:r>
      <w:proofErr w:type="spellStart"/>
      <w:proofErr w:type="gramStart"/>
      <w:r w:rsidR="0069497A">
        <w:t>Mr</w:t>
      </w:r>
      <w:proofErr w:type="spellEnd"/>
      <w:r w:rsidR="007D3803">
        <w:t xml:space="preserve"> </w:t>
      </w:r>
      <w:r w:rsidR="0069497A">
        <w:t>.Knick</w:t>
      </w:r>
      <w:proofErr w:type="gramEnd"/>
      <w:r w:rsidR="0069497A">
        <w:t xml:space="preserve"> stated he guarantees he is.  We received grant money from them.  Mr. </w:t>
      </w:r>
      <w:proofErr w:type="spellStart"/>
      <w:r w:rsidR="0069497A">
        <w:t>Jendrey</w:t>
      </w:r>
      <w:proofErr w:type="spellEnd"/>
      <w:r w:rsidR="0069497A">
        <w:t xml:space="preserve"> asked if we can get feedback from him.  </w:t>
      </w:r>
    </w:p>
    <w:p w14:paraId="772BE8C5" w14:textId="6D17B5BC" w:rsidR="0086137F" w:rsidRDefault="0086137F" w:rsidP="0016150C">
      <w:pPr>
        <w:pStyle w:val="ListParagraph"/>
        <w:numPr>
          <w:ilvl w:val="0"/>
          <w:numId w:val="1"/>
        </w:numPr>
      </w:pPr>
      <w:r>
        <w:t xml:space="preserve">Manny </w:t>
      </w:r>
      <w:proofErr w:type="spellStart"/>
      <w:r>
        <w:t>Ziobro</w:t>
      </w:r>
      <w:proofErr w:type="spellEnd"/>
      <w:r>
        <w:t xml:space="preserve">, Hill Street </w:t>
      </w:r>
      <w:proofErr w:type="gramStart"/>
      <w:r>
        <w:t xml:space="preserve">-  </w:t>
      </w:r>
      <w:r w:rsidR="007D3803">
        <w:t>He</w:t>
      </w:r>
      <w:proofErr w:type="gramEnd"/>
      <w:r w:rsidR="007D3803">
        <w:t xml:space="preserve"> was talking to a resident of quail hill  and not Pina, what is the s</w:t>
      </w:r>
      <w:r>
        <w:t>tatus of quail hill lawsuit.  Erik explained</w:t>
      </w:r>
      <w:r w:rsidR="007D3803">
        <w:t xml:space="preserve"> oral argument on several motions have been continuously postponed.  </w:t>
      </w:r>
      <w:proofErr w:type="spellStart"/>
      <w:r w:rsidR="007D3803">
        <w:t>Its</w:t>
      </w:r>
      <w:proofErr w:type="spellEnd"/>
      <w:r w:rsidR="007D3803">
        <w:t xml:space="preserve"> upon Judge Gelb.  There </w:t>
      </w:r>
      <w:proofErr w:type="gramStart"/>
      <w:r w:rsidR="007D3803">
        <w:t xml:space="preserve">was </w:t>
      </w:r>
      <w:r>
        <w:t xml:space="preserve"> a</w:t>
      </w:r>
      <w:proofErr w:type="gramEnd"/>
      <w:r>
        <w:t xml:space="preserve"> meeting was held today with attorneys, Representative Carroll to discuss grants and </w:t>
      </w:r>
      <w:proofErr w:type="spellStart"/>
      <w:r>
        <w:t>its</w:t>
      </w:r>
      <w:proofErr w:type="spellEnd"/>
      <w:r>
        <w:t xml:space="preserve"> an ongoing case.</w:t>
      </w:r>
    </w:p>
    <w:p w14:paraId="59B1F7A1" w14:textId="1B75AEA9" w:rsidR="0086137F" w:rsidRDefault="0086137F" w:rsidP="0086137F"/>
    <w:p w14:paraId="0CBA54B3" w14:textId="47C5FCE2" w:rsidR="0086137F" w:rsidRDefault="0086137F" w:rsidP="0086137F">
      <w:r>
        <w:t>Matters from Mayor and Council:</w:t>
      </w:r>
    </w:p>
    <w:p w14:paraId="1183388E" w14:textId="721D59E1" w:rsidR="0086137F" w:rsidRDefault="0086137F" w:rsidP="0086137F"/>
    <w:p w14:paraId="6B0DF2B7" w14:textId="6228DC54" w:rsidR="0086137F" w:rsidRDefault="0086137F" w:rsidP="0086137F">
      <w:r>
        <w:t xml:space="preserve">Mayor </w:t>
      </w:r>
      <w:proofErr w:type="spellStart"/>
      <w:r>
        <w:t>Lello</w:t>
      </w:r>
      <w:proofErr w:type="spellEnd"/>
      <w:r>
        <w:t xml:space="preserve"> </w:t>
      </w:r>
      <w:proofErr w:type="gramStart"/>
      <w:r>
        <w:t>-  September</w:t>
      </w:r>
      <w:proofErr w:type="gramEnd"/>
      <w:r>
        <w:t xml:space="preserve"> 26</w:t>
      </w:r>
      <w:r w:rsidRPr="0086137F">
        <w:rPr>
          <w:vertAlign w:val="superscript"/>
        </w:rPr>
        <w:t>th</w:t>
      </w:r>
      <w:r>
        <w:t xml:space="preserve"> from 2 to 4 pm mark your calendars.  Need held at the food bank to be held at Holy Mother of Sorrows Church Hall.  Also, the Mayor talked about the Chief looking into digital copies of</w:t>
      </w:r>
      <w:r w:rsidR="007D3803">
        <w:t xml:space="preserve"> </w:t>
      </w:r>
      <w:proofErr w:type="gramStart"/>
      <w:r w:rsidR="007D3803">
        <w:t xml:space="preserve">accidents </w:t>
      </w:r>
      <w:r>
        <w:t xml:space="preserve"> reports</w:t>
      </w:r>
      <w:proofErr w:type="gramEnd"/>
      <w:r>
        <w:t xml:space="preserve"> </w:t>
      </w:r>
      <w:r w:rsidR="007D3803">
        <w:t xml:space="preserve">investigated by our officers </w:t>
      </w:r>
      <w:r>
        <w:t>to save time for police officers.   This is done through Carfax.</w:t>
      </w:r>
      <w:r w:rsidR="007D3803">
        <w:t xml:space="preserve">  It is $15.00.</w:t>
      </w:r>
    </w:p>
    <w:p w14:paraId="54996F89" w14:textId="1D58BFA0" w:rsidR="007D3803" w:rsidRDefault="007D3803" w:rsidP="0086137F"/>
    <w:p w14:paraId="70BC2355" w14:textId="3785FF60" w:rsidR="007D3803" w:rsidRDefault="007D3803" w:rsidP="0086137F">
      <w:r>
        <w:t xml:space="preserve">Mr. </w:t>
      </w:r>
      <w:proofErr w:type="spellStart"/>
      <w:r>
        <w:t>Posly</w:t>
      </w:r>
      <w:proofErr w:type="spellEnd"/>
      <w:r>
        <w:t xml:space="preserve"> stated the two suits we had were by the police department correct.  </w:t>
      </w:r>
    </w:p>
    <w:p w14:paraId="02661AB6" w14:textId="221B6BAC" w:rsidR="0086137F" w:rsidRDefault="0086137F" w:rsidP="0086137F"/>
    <w:p w14:paraId="10FE57C4" w14:textId="1804F309" w:rsidR="0086137F" w:rsidRDefault="0086137F" w:rsidP="0086137F">
      <w:r>
        <w:t>Mrs. Hansen – Letter to Quail Hill residents regarding the pump station issues and asked that the list of residents in Pittston Township be sent the same letter.</w:t>
      </w:r>
    </w:p>
    <w:p w14:paraId="10EC69ED" w14:textId="58A871C7" w:rsidR="0086137F" w:rsidRDefault="0086137F" w:rsidP="0086137F"/>
    <w:p w14:paraId="5121C079" w14:textId="2206558A" w:rsidR="0086137F" w:rsidRDefault="0086137F" w:rsidP="0086137F">
      <w:r>
        <w:t xml:space="preserve">Mr. Kowalczyk </w:t>
      </w:r>
      <w:proofErr w:type="gramStart"/>
      <w:r>
        <w:t>-  Received</w:t>
      </w:r>
      <w:proofErr w:type="gramEnd"/>
      <w:r>
        <w:t xml:space="preserve"> </w:t>
      </w:r>
      <w:r w:rsidR="007D3803">
        <w:t xml:space="preserve">major </w:t>
      </w:r>
      <w:r>
        <w:t>complaint</w:t>
      </w:r>
      <w:r w:rsidR="007D3803">
        <w:t xml:space="preserve"> from residents </w:t>
      </w:r>
      <w:r>
        <w:t xml:space="preserve"> about the top of Elm and Hillside where core samples were done </w:t>
      </w:r>
      <w:r w:rsidR="007D3803">
        <w:t xml:space="preserve"> and surveys </w:t>
      </w:r>
      <w:r>
        <w:t xml:space="preserve">for the Scranton Beltway Turnpike Project.  </w:t>
      </w:r>
      <w:r w:rsidR="007D3803">
        <w:t>He saw it with his own eyes.  They left a w</w:t>
      </w:r>
      <w:r>
        <w:t>hite powder on roadway and after rain the cars are covered.</w:t>
      </w:r>
      <w:r w:rsidR="007D3803">
        <w:t xml:space="preserve">  Its like the concrete coming out of the wheelbarrow.  </w:t>
      </w:r>
      <w:r>
        <w:t xml:space="preserve">  A letter or email will be sent to the contractor, Turnpike, and Representative Carroll on this issue</w:t>
      </w:r>
      <w:r w:rsidR="007D3803">
        <w:t xml:space="preserve">.  Mr. Kowalczyk understands they need to do they job, but have respect for the residents.  Mr. </w:t>
      </w:r>
      <w:proofErr w:type="spellStart"/>
      <w:r w:rsidR="007D3803">
        <w:t>Ziobro</w:t>
      </w:r>
      <w:proofErr w:type="spellEnd"/>
      <w:r w:rsidR="007D3803">
        <w:t xml:space="preserve"> thought it was stated it was a dead issue.  Mr. Kowalczyk explained </w:t>
      </w:r>
      <w:r w:rsidR="007D3803">
        <w:lastRenderedPageBreak/>
        <w:t>he never said it was a dead issue.  We do not have any new information on it.  That is all he stated.  All he is told is they are designing something.</w:t>
      </w:r>
    </w:p>
    <w:p w14:paraId="4FDE5F7A" w14:textId="2101B964" w:rsidR="0086137F" w:rsidRDefault="0086137F" w:rsidP="0086137F"/>
    <w:p w14:paraId="1FBEA537" w14:textId="3A461E54" w:rsidR="0086137F" w:rsidRDefault="0086137F" w:rsidP="0086137F">
      <w:r>
        <w:t xml:space="preserve">Mr. </w:t>
      </w:r>
      <w:proofErr w:type="spellStart"/>
      <w:r>
        <w:t>Cigan</w:t>
      </w:r>
      <w:proofErr w:type="spellEnd"/>
      <w:r>
        <w:t xml:space="preserve">, Gill Street </w:t>
      </w:r>
      <w:r w:rsidR="007D3803">
        <w:t>–</w:t>
      </w:r>
      <w:r>
        <w:t xml:space="preserve"> </w:t>
      </w:r>
      <w:r w:rsidR="007D3803">
        <w:t xml:space="preserve">Mark, are you referring to the entrance to the turnpike or 81.  Mark stated what they are trying to do is use the turnpike as a bypass to Scranton.   They want to use eminent domain.  When they approached us, this is not something we approved.  </w:t>
      </w:r>
      <w:r w:rsidR="00412D67">
        <w:t xml:space="preserve">What they are doing now is they were doing surveys for about the last six months.  Now they are doing core samples. </w:t>
      </w:r>
      <w:proofErr w:type="spellStart"/>
      <w:r w:rsidR="00412D67">
        <w:t xml:space="preserve"> Mr.</w:t>
      </w:r>
      <w:proofErr w:type="spellEnd"/>
      <w:r w:rsidR="00412D67">
        <w:t xml:space="preserve"> </w:t>
      </w:r>
      <w:proofErr w:type="spellStart"/>
      <w:r w:rsidR="00412D67">
        <w:t>Cigan</w:t>
      </w:r>
      <w:proofErr w:type="spellEnd"/>
      <w:r w:rsidR="00412D67">
        <w:t xml:space="preserve"> </w:t>
      </w:r>
      <w:r w:rsidR="00B23358">
        <w:t xml:space="preserve">had a conversation with Representative Carroll who </w:t>
      </w:r>
      <w:bookmarkStart w:id="0" w:name="_GoBack"/>
      <w:bookmarkEnd w:id="0"/>
      <w:r w:rsidR="00412D67">
        <w:t>st</w:t>
      </w:r>
      <w:r>
        <w:t xml:space="preserve">ated no properties are being taken in Dupont.  Mark talked about the project, eminent domain and knows of surveys being done in the area.  He is hopeful that Mr. </w:t>
      </w:r>
      <w:proofErr w:type="spellStart"/>
      <w:r>
        <w:t>Cigan</w:t>
      </w:r>
      <w:proofErr w:type="spellEnd"/>
      <w:r>
        <w:t xml:space="preserve"> is correct that no properties will be taken.   Doesn’t feel taking Dupont properties to help Scranton situation is right.</w:t>
      </w:r>
    </w:p>
    <w:p w14:paraId="62705F5F" w14:textId="0C07A50B" w:rsidR="0086137F" w:rsidRDefault="0086137F" w:rsidP="0086137F"/>
    <w:p w14:paraId="1C534F32" w14:textId="45C7CB22" w:rsidR="0086137F" w:rsidRDefault="0086137F" w:rsidP="0086137F">
      <w:r>
        <w:t xml:space="preserve">Mr. </w:t>
      </w:r>
      <w:proofErr w:type="spellStart"/>
      <w:r>
        <w:t>Posly</w:t>
      </w:r>
      <w:proofErr w:type="spellEnd"/>
      <w:r>
        <w:t xml:space="preserve">, </w:t>
      </w:r>
      <w:proofErr w:type="spellStart"/>
      <w:r>
        <w:t>Lidy</w:t>
      </w:r>
      <w:proofErr w:type="spellEnd"/>
      <w:r>
        <w:t xml:space="preserve"> Road </w:t>
      </w:r>
      <w:proofErr w:type="gramStart"/>
      <w:r>
        <w:t>-  wanted</w:t>
      </w:r>
      <w:proofErr w:type="gramEnd"/>
      <w:r>
        <w:t xml:space="preserve"> to let the people know what he found out about the lawsuits involving the bar on Main and the police department.  The Council closed the discussion.</w:t>
      </w:r>
    </w:p>
    <w:p w14:paraId="1CC8B90F" w14:textId="5B7048E4" w:rsidR="0086137F" w:rsidRDefault="0086137F" w:rsidP="0086137F"/>
    <w:p w14:paraId="7DA947DD" w14:textId="6F57788D" w:rsidR="0086137F" w:rsidRDefault="0086137F" w:rsidP="0086137F">
      <w:r>
        <w:t>With no further business, the Council adjourned the meeting at 8:45 pm by unanimous vote.</w:t>
      </w:r>
    </w:p>
    <w:p w14:paraId="09B8BEE6" w14:textId="0F8032D5" w:rsidR="0086137F" w:rsidRDefault="0086137F" w:rsidP="0086137F"/>
    <w:p w14:paraId="442ACE79" w14:textId="5B00479A" w:rsidR="0086137F" w:rsidRDefault="0086137F" w:rsidP="0086137F">
      <w:r>
        <w:t xml:space="preserve">Respectfully </w:t>
      </w:r>
      <w:proofErr w:type="gramStart"/>
      <w:r>
        <w:t xml:space="preserve">submitted,  </w:t>
      </w:r>
      <w:r>
        <w:tab/>
      </w:r>
      <w:proofErr w:type="gramEnd"/>
      <w:r>
        <w:tab/>
      </w:r>
      <w:r>
        <w:tab/>
      </w:r>
      <w:r>
        <w:tab/>
        <w:t>Adopted and Approved this          day</w:t>
      </w:r>
    </w:p>
    <w:p w14:paraId="34C7B471" w14:textId="6C621031" w:rsidR="0086137F" w:rsidRDefault="0086137F" w:rsidP="0086137F"/>
    <w:p w14:paraId="09140A09" w14:textId="60D1B3D7" w:rsidR="0086137F" w:rsidRDefault="0086137F" w:rsidP="0086137F"/>
    <w:p w14:paraId="67ED1E43" w14:textId="13CF38A8" w:rsidR="0086137F" w:rsidRDefault="0086137F" w:rsidP="0086137F">
      <w:r>
        <w:t>Patricia McDonald</w:t>
      </w:r>
      <w:r>
        <w:tab/>
      </w:r>
      <w:r>
        <w:tab/>
      </w:r>
      <w:r>
        <w:tab/>
      </w:r>
      <w:r>
        <w:tab/>
      </w:r>
      <w:r>
        <w:tab/>
        <w:t>Stanley Knick, Jr.</w:t>
      </w:r>
    </w:p>
    <w:p w14:paraId="0FBD3FDA" w14:textId="6A8D9298" w:rsidR="0086137F" w:rsidRDefault="0086137F" w:rsidP="0086137F">
      <w:r>
        <w:t>Secretary</w:t>
      </w:r>
      <w:r>
        <w:tab/>
      </w:r>
      <w:r>
        <w:tab/>
      </w:r>
      <w:r>
        <w:tab/>
      </w:r>
      <w:r>
        <w:tab/>
      </w:r>
      <w:r>
        <w:tab/>
      </w:r>
      <w:r>
        <w:tab/>
        <w:t>Council President</w:t>
      </w:r>
    </w:p>
    <w:p w14:paraId="3A1EE34D" w14:textId="77777777" w:rsidR="000761CA" w:rsidRDefault="000761CA" w:rsidP="000761CA"/>
    <w:sectPr w:rsidR="000761CA">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0002EFF" w:usb1="C000247B" w:usb2="00000009" w:usb3="00000000" w:csb0="000001FF"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0002A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p14">
  <w:abstractNum w:abstractNumId="0" w15:restartNumberingAfterBreak="0">
    <w:nsid w:val="57CB5241"/>
    <w:multiLevelType w:val="hybridMultilevel"/>
    <w:tmpl w:val="5BCC157A"/>
    <w:lvl w:ilvl="0" w:tplc="0409000F">
      <w:start w:val="1"/>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xmlns:sl="http://schemas.openxmlformats.org/schemaLibrary/2006/main" mc:Ignorable="w14 w15 w16se w16cid">
  <w:zoom w:percent="100"/>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2B5A"/>
    <w:rsid w:val="0000335D"/>
    <w:rsid w:val="00056E2E"/>
    <w:rsid w:val="000761CA"/>
    <w:rsid w:val="00171D6C"/>
    <w:rsid w:val="00184737"/>
    <w:rsid w:val="001E04A1"/>
    <w:rsid w:val="00274C87"/>
    <w:rsid w:val="0028377B"/>
    <w:rsid w:val="002B48B4"/>
    <w:rsid w:val="0030398A"/>
    <w:rsid w:val="00304CE9"/>
    <w:rsid w:val="003104CD"/>
    <w:rsid w:val="00312C72"/>
    <w:rsid w:val="00412D67"/>
    <w:rsid w:val="004242EA"/>
    <w:rsid w:val="00430EC0"/>
    <w:rsid w:val="00447562"/>
    <w:rsid w:val="004572EC"/>
    <w:rsid w:val="004A734F"/>
    <w:rsid w:val="00514653"/>
    <w:rsid w:val="00587D32"/>
    <w:rsid w:val="005D7086"/>
    <w:rsid w:val="005F7991"/>
    <w:rsid w:val="0069497A"/>
    <w:rsid w:val="00756A30"/>
    <w:rsid w:val="00781D1D"/>
    <w:rsid w:val="00787655"/>
    <w:rsid w:val="007D3803"/>
    <w:rsid w:val="007E58D6"/>
    <w:rsid w:val="008418BA"/>
    <w:rsid w:val="0086137F"/>
    <w:rsid w:val="008C3E22"/>
    <w:rsid w:val="008D34FA"/>
    <w:rsid w:val="008D6BB0"/>
    <w:rsid w:val="00917E95"/>
    <w:rsid w:val="00947C2B"/>
    <w:rsid w:val="009F2CE1"/>
    <w:rsid w:val="00A66884"/>
    <w:rsid w:val="00A962ED"/>
    <w:rsid w:val="00AD6B5A"/>
    <w:rsid w:val="00B05C23"/>
    <w:rsid w:val="00B23358"/>
    <w:rsid w:val="00B31BD7"/>
    <w:rsid w:val="00B42205"/>
    <w:rsid w:val="00BC1298"/>
    <w:rsid w:val="00BD4235"/>
    <w:rsid w:val="00BD5018"/>
    <w:rsid w:val="00C0010C"/>
    <w:rsid w:val="00C82E80"/>
    <w:rsid w:val="00D0476B"/>
    <w:rsid w:val="00D17F11"/>
    <w:rsid w:val="00D26804"/>
    <w:rsid w:val="00DA133A"/>
    <w:rsid w:val="00DA7215"/>
    <w:rsid w:val="00E21A42"/>
    <w:rsid w:val="00E87D4C"/>
    <w:rsid w:val="00EA050D"/>
    <w:rsid w:val="00F10A05"/>
    <w:rsid w:val="00FC2B5A"/>
    <w:rsid w:val="00FF555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2D2F1B9"/>
  <w15:chartTrackingRefBased/>
  <w15:docId w15:val="{A2DB33EE-5532-4BB5-B326-979CD15D43F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ocDefaults>
    <w:rPrDefault>
      <w:rPr>
        <w:rFonts w:asciiTheme="minorHAnsi" w:eastAsiaTheme="minorHAnsi" w:hAnsiTheme="minorHAnsi" w:cstheme="minorBidi"/>
        <w:sz w:val="22"/>
        <w:szCs w:val="22"/>
        <w:lang w:val="en-US" w:eastAsia="en-US" w:bidi="ar-SA"/>
      </w:rPr>
    </w:rPrDefault>
    <w:pPrDefault/>
  </w:docDefaults>
  <w:latentStyles w:defLockedState="0" w:defUIPriority="99" w:defSemiHidden="0" w:defUnhideWhenUsed="0" w:defQFormat="0" w:count="377">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sdException w:name="Smart Link Error"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alloonText">
    <w:name w:val="Balloon Text"/>
    <w:basedOn w:val="Normal"/>
    <w:link w:val="BalloonTextChar"/>
    <w:uiPriority w:val="99"/>
    <w:semiHidden/>
    <w:unhideWhenUsed/>
    <w:rsid w:val="00787655"/>
    <w:rPr>
      <w:rFonts w:ascii="Segoe UI" w:hAnsi="Segoe UI" w:cs="Segoe UI"/>
      <w:sz w:val="18"/>
      <w:szCs w:val="18"/>
    </w:rPr>
  </w:style>
  <w:style w:type="character" w:customStyle="1" w:styleId="BalloonTextChar">
    <w:name w:val="Balloon Text Char"/>
    <w:basedOn w:val="DefaultParagraphFont"/>
    <w:link w:val="BalloonText"/>
    <w:uiPriority w:val="99"/>
    <w:semiHidden/>
    <w:rsid w:val="00787655"/>
    <w:rPr>
      <w:rFonts w:ascii="Segoe UI" w:hAnsi="Segoe UI" w:cs="Segoe UI"/>
      <w:sz w:val="18"/>
      <w:szCs w:val="18"/>
    </w:rPr>
  </w:style>
  <w:style w:type="paragraph" w:styleId="ListParagraph">
    <w:name w:val="List Paragraph"/>
    <w:basedOn w:val="Normal"/>
    <w:uiPriority w:val="34"/>
    <w:qFormat/>
    <w:rsid w:val="00FF5555"/>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id="http://schemas.microsoft.com/office/word/2016/wordml/cid" xmlns:w16se="http://schemas.microsoft.com/office/word/2015/wordml/symex" mc:Ignorable="w14 w15 w16se w16cid">
  <w:divs>
    <w:div w:id="1203904264">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0</TotalTime>
  <Pages>9</Pages>
  <Words>4100</Words>
  <Characters>23373</Characters>
  <Application>Microsoft Office Word</Application>
  <DocSecurity>0</DocSecurity>
  <Lines>194</Lines>
  <Paragraphs>54</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27419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Secretary</dc:creator>
  <cp:keywords/>
  <dc:description/>
  <cp:lastModifiedBy>Secretary</cp:lastModifiedBy>
  <cp:revision>2</cp:revision>
  <cp:lastPrinted>2019-08-20T17:36:00Z</cp:lastPrinted>
  <dcterms:created xsi:type="dcterms:W3CDTF">2019-09-12T16:17:00Z</dcterms:created>
  <dcterms:modified xsi:type="dcterms:W3CDTF">2019-09-12T16:17:00Z</dcterms:modified>
</cp:coreProperties>
</file>