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497921" w14:textId="77777777" w:rsidR="00C52ED0" w:rsidRDefault="001047E6"/>
    <w:p w14:paraId="18B8C2DA" w14:textId="77777777" w:rsidR="00257CDE" w:rsidRDefault="00257CDE"/>
    <w:p w14:paraId="4D2AF2E5" w14:textId="125C087B" w:rsidR="00257CDE" w:rsidRDefault="003263C3">
      <w:r>
        <w:t>The Special Meeting of Dupont Borough Council was called to order at 6:00pm on September 24, 2019 by President of Council Stanley Knick.</w:t>
      </w:r>
    </w:p>
    <w:p w14:paraId="09DAA002" w14:textId="23393230" w:rsidR="00257CDE" w:rsidRDefault="00257CDE"/>
    <w:p w14:paraId="64471D86" w14:textId="6565A91E" w:rsidR="00257CDE" w:rsidRDefault="00257CDE">
      <w:r>
        <w:t>PLEDGE OF ALLEGIANCE</w:t>
      </w:r>
    </w:p>
    <w:p w14:paraId="0815C9E1" w14:textId="46EE7862" w:rsidR="00257CDE" w:rsidRDefault="00257CDE"/>
    <w:p w14:paraId="458D118E" w14:textId="135AA480" w:rsidR="00257CDE" w:rsidRDefault="00257CDE">
      <w:r>
        <w:t>ROLL CALL:</w:t>
      </w:r>
    </w:p>
    <w:p w14:paraId="17657C59" w14:textId="2B601E80" w:rsidR="00257CDE" w:rsidRDefault="00257CDE"/>
    <w:p w14:paraId="217EE8DF" w14:textId="2368B861" w:rsidR="00257CDE" w:rsidRDefault="00257CDE">
      <w:r>
        <w:t>Mr. Knick</w:t>
      </w:r>
      <w:r w:rsidR="003263C3">
        <w:t xml:space="preserve"> - Present</w:t>
      </w:r>
      <w:r>
        <w:tab/>
      </w:r>
      <w:r>
        <w:tab/>
      </w:r>
      <w:r>
        <w:tab/>
      </w:r>
      <w:r>
        <w:tab/>
      </w:r>
      <w:r>
        <w:tab/>
        <w:t>Mr. Kowalczyk</w:t>
      </w:r>
      <w:r w:rsidR="003263C3">
        <w:t xml:space="preserve"> - Present</w:t>
      </w:r>
    </w:p>
    <w:p w14:paraId="52F3C7FC" w14:textId="5D58E67D" w:rsidR="00257CDE" w:rsidRDefault="00257CDE">
      <w:r>
        <w:t>Mr. Kaminski</w:t>
      </w:r>
      <w:r w:rsidR="003263C3">
        <w:t xml:space="preserve"> - Present</w:t>
      </w:r>
      <w:r>
        <w:tab/>
      </w:r>
      <w:r>
        <w:tab/>
      </w:r>
      <w:r>
        <w:tab/>
      </w:r>
      <w:r>
        <w:tab/>
      </w:r>
      <w:r>
        <w:tab/>
        <w:t>Mrs. Hansen</w:t>
      </w:r>
      <w:r w:rsidR="003263C3">
        <w:t xml:space="preserve"> - Present</w:t>
      </w:r>
    </w:p>
    <w:p w14:paraId="7F66F6F0" w14:textId="5C715498" w:rsidR="00257CDE" w:rsidRDefault="00257CDE">
      <w:r>
        <w:t xml:space="preserve">Mr. </w:t>
      </w:r>
      <w:proofErr w:type="spellStart"/>
      <w:proofErr w:type="gramStart"/>
      <w:r>
        <w:t>Karkut</w:t>
      </w:r>
      <w:proofErr w:type="spellEnd"/>
      <w:r>
        <w:t xml:space="preserve"> </w:t>
      </w:r>
      <w:r w:rsidR="003263C3">
        <w:t xml:space="preserve"> -</w:t>
      </w:r>
      <w:proofErr w:type="gramEnd"/>
      <w:r w:rsidR="003263C3">
        <w:t xml:space="preserve"> Present</w:t>
      </w:r>
      <w:r>
        <w:tab/>
      </w:r>
      <w:r>
        <w:tab/>
      </w:r>
      <w:r>
        <w:tab/>
      </w:r>
      <w:r>
        <w:tab/>
      </w:r>
      <w:r>
        <w:tab/>
        <w:t xml:space="preserve">Mayor </w:t>
      </w:r>
      <w:proofErr w:type="spellStart"/>
      <w:r>
        <w:t>Lello</w:t>
      </w:r>
      <w:proofErr w:type="spellEnd"/>
      <w:r w:rsidR="003263C3">
        <w:t xml:space="preserve"> - Present</w:t>
      </w:r>
    </w:p>
    <w:p w14:paraId="1F90BC65" w14:textId="0E98379A" w:rsidR="00257CDE" w:rsidRDefault="00257CDE"/>
    <w:p w14:paraId="568A186E" w14:textId="597F83CC" w:rsidR="00257CDE" w:rsidRDefault="00257CDE"/>
    <w:p w14:paraId="0BF00DBE" w14:textId="4B0226B1" w:rsidR="00257CDE" w:rsidRDefault="00257CDE">
      <w:r>
        <w:t>Purpose of Special Meeting is to review and discuss action with regard to bids opened at the September regular meeting for refuse collection, transportation and disposal and any other budget items brought before council.</w:t>
      </w:r>
    </w:p>
    <w:p w14:paraId="2C932DFE" w14:textId="25582D03" w:rsidR="00257CDE" w:rsidRDefault="00257CDE"/>
    <w:p w14:paraId="42C3875C" w14:textId="162CDB24" w:rsidR="00257CDE" w:rsidRDefault="003263C3">
      <w:r>
        <w:t>Mr. Knick opened the floor to council and residents for discussion on the bid of $</w:t>
      </w:r>
      <w:r w:rsidR="00B74954">
        <w:t>400,080.00 for years 2020 &amp; 2021 (</w:t>
      </w:r>
      <w:proofErr w:type="gramStart"/>
      <w:r w:rsidR="00B74954">
        <w:t>two year</w:t>
      </w:r>
      <w:proofErr w:type="gramEnd"/>
      <w:r w:rsidR="00B74954">
        <w:t xml:space="preserve"> bid).   Total for each year is $200,040.00.</w:t>
      </w:r>
      <w:r w:rsidR="005869BF">
        <w:t xml:space="preserve">   </w:t>
      </w:r>
    </w:p>
    <w:p w14:paraId="51DFBE1B" w14:textId="0F8CFD55" w:rsidR="005869BF" w:rsidRDefault="005869BF"/>
    <w:p w14:paraId="43C7390F" w14:textId="3D4789DE" w:rsidR="005869BF" w:rsidRDefault="005869BF">
      <w:r>
        <w:t xml:space="preserve">Mr. Knick started as everyone knows this will cost us more than what we are paying now.  This will cost us $16,000 a month.   Right </w:t>
      </w:r>
      <w:proofErr w:type="gramStart"/>
      <w:r>
        <w:t>now</w:t>
      </w:r>
      <w:proofErr w:type="gramEnd"/>
      <w:r>
        <w:t xml:space="preserve"> the figure is $6,000 a month.   Mr. Kowalczyk asked if that was everything figured in.   Patty stated it is wages, fuel and landfill fees.  It does not include insurance, workers comp. and vehicle maintenance.   Mr. Knick explained you still have payroll, still have workers comp., the only savings would be maintenance and fuel for the packer.  Mr. Kowalczyk commented on the insurance knowing what he pays for his trucks and equipment.  Mr. Knick </w:t>
      </w:r>
      <w:r w:rsidR="00E438F9">
        <w:t xml:space="preserve">figured if you buy a new packer the payments would be $4,000 or $5, 000 a month. </w:t>
      </w:r>
    </w:p>
    <w:p w14:paraId="5AB39CB5" w14:textId="378FC42A" w:rsidR="00B74954" w:rsidRDefault="00B74954"/>
    <w:p w14:paraId="21655521" w14:textId="371D6BE8" w:rsidR="00B74954" w:rsidRDefault="00B74954">
      <w:r>
        <w:t>Comments Included:</w:t>
      </w:r>
    </w:p>
    <w:p w14:paraId="7EC16FC8" w14:textId="106C0F63" w:rsidR="00B74954" w:rsidRDefault="00B74954">
      <w:r>
        <w:t xml:space="preserve">Mr. John </w:t>
      </w:r>
      <w:proofErr w:type="spellStart"/>
      <w:r>
        <w:t>Slivanch</w:t>
      </w:r>
      <w:proofErr w:type="spellEnd"/>
      <w:r>
        <w:t xml:space="preserve"> – </w:t>
      </w:r>
      <w:r w:rsidR="00E438F9">
        <w:t xml:space="preserve">Commented he knows how we can buy a </w:t>
      </w:r>
      <w:proofErr w:type="spellStart"/>
      <w:r w:rsidR="00E438F9">
        <w:t>packmaster</w:t>
      </w:r>
      <w:proofErr w:type="spellEnd"/>
      <w:r w:rsidR="00E438F9">
        <w:t xml:space="preserve">.  A new one, with our money.  We can do a one time for </w:t>
      </w:r>
      <w:proofErr w:type="gramStart"/>
      <w:r w:rsidR="00E438F9">
        <w:t>2020  a</w:t>
      </w:r>
      <w:proofErr w:type="gramEnd"/>
      <w:r w:rsidR="00E438F9">
        <w:t xml:space="preserve"> thirty dollar increase in our garbage fee.  </w:t>
      </w:r>
      <w:proofErr w:type="spellStart"/>
      <w:proofErr w:type="gramStart"/>
      <w:r w:rsidR="00E438F9">
        <w:t>One time</w:t>
      </w:r>
      <w:proofErr w:type="spellEnd"/>
      <w:proofErr w:type="gramEnd"/>
      <w:r w:rsidR="00E438F9">
        <w:t xml:space="preserve"> fee.  That would get us about $40,000.  The rest you can get in a loan from the sewer authority which you use for your secret lawsuits.  That will be funded by that $30 increase for this year across the board for 2020.   Then for years 2021, 2022 and 2023 that would drop to $20.00 and then disappear all together in 2024 and we will have a truck paid for.  </w:t>
      </w:r>
    </w:p>
    <w:p w14:paraId="1C96FD7E" w14:textId="67878AE9" w:rsidR="00E438F9" w:rsidRDefault="00E438F9"/>
    <w:p w14:paraId="55E8F911" w14:textId="4BA1213E" w:rsidR="00E438F9" w:rsidRDefault="00E438F9">
      <w:r>
        <w:t xml:space="preserve">Mr. Knick stated let me explain to you and I won’t get nasty.  What you think is right that sewer account if you take that loan, whether it from the account or a bank it has to be paid back.   Where are you coming up with $30.00 a year and $20.00 a year when I come up with $4000 a year.    Mr. </w:t>
      </w:r>
      <w:proofErr w:type="spellStart"/>
      <w:r>
        <w:t>Slivanch</w:t>
      </w:r>
      <w:proofErr w:type="spellEnd"/>
      <w:r>
        <w:t xml:space="preserve"> said a new </w:t>
      </w:r>
      <w:proofErr w:type="spellStart"/>
      <w:r>
        <w:t>packmaster</w:t>
      </w:r>
      <w:proofErr w:type="spellEnd"/>
      <w:r>
        <w:t xml:space="preserve"> is $100,000.  Mr. Knick stated if you can get one for </w:t>
      </w:r>
      <w:proofErr w:type="gramStart"/>
      <w:r>
        <w:t>$100,000</w:t>
      </w:r>
      <w:proofErr w:type="gramEnd"/>
      <w:r>
        <w:t xml:space="preserve"> he will buy it today.</w:t>
      </w:r>
    </w:p>
    <w:p w14:paraId="7F851F69" w14:textId="1F585C50" w:rsidR="00E438F9" w:rsidRDefault="00E438F9">
      <w:r>
        <w:t xml:space="preserve">Mr. </w:t>
      </w:r>
      <w:proofErr w:type="spellStart"/>
      <w:r>
        <w:t>Slivanch</w:t>
      </w:r>
      <w:proofErr w:type="spellEnd"/>
      <w:r>
        <w:t xml:space="preserve"> asked well then how much?   Mr. Knick and Mr. Kowalczyk stated $250,000.  Mr. </w:t>
      </w:r>
      <w:proofErr w:type="spellStart"/>
      <w:r>
        <w:t>Karkut</w:t>
      </w:r>
      <w:proofErr w:type="spellEnd"/>
      <w:r>
        <w:t xml:space="preserve"> said a pickup truck is close to $100,000.  Mr. </w:t>
      </w:r>
      <w:proofErr w:type="spellStart"/>
      <w:r>
        <w:t>Slivanch</w:t>
      </w:r>
      <w:proofErr w:type="spellEnd"/>
      <w:r>
        <w:t xml:space="preserve"> stated do they lease them?  Mr. Knick stated no.</w:t>
      </w:r>
    </w:p>
    <w:p w14:paraId="1BDA1B91" w14:textId="60A5731D" w:rsidR="00E438F9" w:rsidRDefault="00E438F9">
      <w:r>
        <w:t xml:space="preserve">Mr. </w:t>
      </w:r>
      <w:proofErr w:type="spellStart"/>
      <w:r>
        <w:t>Slivanch</w:t>
      </w:r>
      <w:proofErr w:type="spellEnd"/>
      <w:r>
        <w:t xml:space="preserve"> asked a used one then.   Mr. Knick explained that years ago under the old administration purchased a used one from New York City.  It was breaking down all the time.   Mr. </w:t>
      </w:r>
      <w:proofErr w:type="spellStart"/>
      <w:r>
        <w:t>Slivanch</w:t>
      </w:r>
      <w:proofErr w:type="spellEnd"/>
      <w:r>
        <w:t xml:space="preserve"> asked how much this one cost.  Mr. Knick stated back then about 18 years since Erik was here, it was $100,000 +.</w:t>
      </w:r>
    </w:p>
    <w:p w14:paraId="463DF8DA" w14:textId="61265CBB" w:rsidR="00E438F9" w:rsidRDefault="00E438F9">
      <w:r>
        <w:t xml:space="preserve">Mr. </w:t>
      </w:r>
      <w:proofErr w:type="spellStart"/>
      <w:r>
        <w:t>Slivanch</w:t>
      </w:r>
      <w:proofErr w:type="spellEnd"/>
      <w:r>
        <w:t xml:space="preserve"> stated it is still working.  I saw it working this morning.  It was putting garbage in the back of it.  Mr. Knick stated it has rot on it and it is worn out.  Mr. Knick stated if put </w:t>
      </w:r>
      <w:proofErr w:type="gramStart"/>
      <w:r>
        <w:t>our</w:t>
      </w:r>
      <w:proofErr w:type="gramEnd"/>
      <w:r>
        <w:t xml:space="preserve"> for bids he is lucky to </w:t>
      </w:r>
      <w:r>
        <w:lastRenderedPageBreak/>
        <w:t xml:space="preserve">get $40,000.  Mr. Kowalczyk and Mr. Kaminski stated </w:t>
      </w:r>
      <w:r w:rsidR="00A30FF0">
        <w:t xml:space="preserve">$40,000?  Maybe $10,000.  Mr. </w:t>
      </w:r>
      <w:proofErr w:type="spellStart"/>
      <w:r w:rsidR="00A30FF0">
        <w:t>Slivanch</w:t>
      </w:r>
      <w:proofErr w:type="spellEnd"/>
      <w:r w:rsidR="00A30FF0">
        <w:t xml:space="preserve"> stated but you are still using it.   Mr. Knick stated no we will junk it.</w:t>
      </w:r>
    </w:p>
    <w:p w14:paraId="540D5833" w14:textId="1EFD88CD" w:rsidR="00A30FF0" w:rsidRDefault="00A30FF0"/>
    <w:p w14:paraId="56904647" w14:textId="77777777" w:rsidR="000C1F9A" w:rsidRDefault="00A30FF0">
      <w:r>
        <w:t xml:space="preserve">Mr. Al </w:t>
      </w:r>
      <w:proofErr w:type="spellStart"/>
      <w:r>
        <w:t>Degenero</w:t>
      </w:r>
      <w:proofErr w:type="spellEnd"/>
      <w:r>
        <w:t xml:space="preserve">, Deputy general counsel for JP </w:t>
      </w:r>
      <w:proofErr w:type="gramStart"/>
      <w:r>
        <w:t>Mascaro .</w:t>
      </w:r>
      <w:proofErr w:type="gramEnd"/>
      <w:r>
        <w:t xml:space="preserve">  Sam </w:t>
      </w:r>
      <w:proofErr w:type="spellStart"/>
      <w:r>
        <w:t>Augenstine</w:t>
      </w:r>
      <w:proofErr w:type="spellEnd"/>
      <w:r>
        <w:t xml:space="preserve"> is here.  I understand it is not easy decision to go from in house to private.  There are costs that you folks incur that you know.  You’ve seen what our </w:t>
      </w:r>
      <w:r w:rsidR="000C1F9A">
        <w:t>bid was</w:t>
      </w:r>
      <w:r>
        <w:t xml:space="preserve"> a year ago and you see what the </w:t>
      </w:r>
      <w:r w:rsidR="000C1F9A">
        <w:t>bid is today.  C</w:t>
      </w:r>
      <w:r>
        <w:t xml:space="preserve">osts </w:t>
      </w:r>
      <w:r w:rsidR="000C1F9A">
        <w:t xml:space="preserve">don’t go down. Costs go up.   We spend $250,000-$275,000 for a new packer.  They are very expensive.  They are expensive to maintain.   And you have to have a backup packer.  Al stated he is unaware of what our arrangements are but if you have a breakdown you need a backup.  If you don’t have a backup, you have problems with your collections.  Secondly, our insurances have gone up.  Insurance costs continue to go up.  Al knows from overseeing workers comp.   When you put the # to our industry, our industry of picking up trash is one of the most expensive for workers compensation insurance coverage.  It is so expensive that we have been </w:t>
      </w:r>
      <w:proofErr w:type="spellStart"/>
      <w:r w:rsidR="000C1F9A">
        <w:t>self insured</w:t>
      </w:r>
      <w:proofErr w:type="spellEnd"/>
      <w:r w:rsidR="000C1F9A">
        <w:t xml:space="preserve"> for the last fifteen years approved by the state and we have excess coverage because workers comp kills us in this industry.     Mr. Knick understands that from personal experience.  He knows Mascaro is a reputable company and is trying to figure out what is best for the town and the residents.    </w:t>
      </w:r>
    </w:p>
    <w:p w14:paraId="232243AF" w14:textId="77777777" w:rsidR="000C1F9A" w:rsidRDefault="000C1F9A"/>
    <w:p w14:paraId="43AC2111" w14:textId="77777777" w:rsidR="0021421D" w:rsidRDefault="000C1F9A">
      <w:r>
        <w:t>Al continued you have those costs, maintenance and other costs.  He can assure the Borough that if we check with their competitors, the rule of thumb in the industry is that privatizing saves you one third of your costs.   Al stated that their bid is their bid and they cannot change that.  But to ease the Borough budget concerns they will offer instead of paying two years in equal amounts, take some of the front and add it to the end</w:t>
      </w:r>
      <w:r w:rsidR="0021421D">
        <w:t xml:space="preserve"> of the monthly bill.  They have been bidding the last couple years.  </w:t>
      </w:r>
    </w:p>
    <w:p w14:paraId="0E498242" w14:textId="77777777" w:rsidR="0021421D" w:rsidRDefault="0021421D"/>
    <w:p w14:paraId="7F75E601" w14:textId="417808D9" w:rsidR="00A30FF0" w:rsidRDefault="0021421D">
      <w:r>
        <w:t>Mr. Knick stated he understands, and asked about this bid being $20,000 more than the last time.</w:t>
      </w:r>
      <w:r>
        <w:br/>
        <w:t>Sam explained the bid went up 37%.  That is because they deal with costs for landfill, insurance, maintenance, drivers.  The whole structure in the trash business the costs are going up.  There really is an inflationary trend in the trash business.   Sam explained and asked not to take this the wrong way.  He has been in the business for 37 years and does not know what everyone does for a living.   He wants to talk about the trash business, which is all he knows and he is going to talk about costs.  First thing is they were asked to provide a bid.  There bid is $1389 a month.   $1389 is $3.50 a pickup.   People have to have trash picked up.  It has nothing to do with your budget.   It has everything to do with what people are fairly paying for a service.  The $1389 a month is at the very bottom.  We are servicing Wilkes-Barre Township, Nanticoke, Carbondale.  Check any of there costs, $1389 or $3.</w:t>
      </w:r>
      <w:proofErr w:type="gramStart"/>
      <w:r>
        <w:t>50  is</w:t>
      </w:r>
      <w:proofErr w:type="gramEnd"/>
      <w:r>
        <w:t xml:space="preserve"> less than lunch to pickup peoples garbage every week.  </w:t>
      </w:r>
      <w:r w:rsidR="00A30FF0">
        <w:t xml:space="preserve">   </w:t>
      </w:r>
      <w:r>
        <w:t xml:space="preserve">Mr. Knick asked if that is for one bag.  Sam stated your bid is three bag </w:t>
      </w:r>
      <w:proofErr w:type="gramStart"/>
      <w:r>
        <w:t>limit</w:t>
      </w:r>
      <w:proofErr w:type="gramEnd"/>
      <w:r>
        <w:t xml:space="preserve">.  We are taking a broad range to run truck through town, one day to do entire town.  We are not doing it for any less anywhere.   We go by what your bid says, </w:t>
      </w:r>
      <w:proofErr w:type="gramStart"/>
      <w:r>
        <w:t>3  thirty</w:t>
      </w:r>
      <w:proofErr w:type="gramEnd"/>
      <w:r>
        <w:t xml:space="preserve"> gallon bags.  We are not coming in and going to say this is extra, etc.  That is what the cost is $1389.    Mr. </w:t>
      </w:r>
      <w:proofErr w:type="spellStart"/>
      <w:r>
        <w:t>Slivanch</w:t>
      </w:r>
      <w:proofErr w:type="spellEnd"/>
      <w:r>
        <w:t xml:space="preserve"> wanted to ask a question and Al and S</w:t>
      </w:r>
      <w:r w:rsidR="008C7FE9">
        <w:t>am</w:t>
      </w:r>
      <w:r>
        <w:t xml:space="preserve"> </w:t>
      </w:r>
      <w:r w:rsidR="008C7FE9">
        <w:t xml:space="preserve">asked not to be interrupted.  Mr. Knick stated he has 1184 customers.  Sam said the bid had 1200.   Mrs. Hansen had 1301 which Patty explained is the total number of customers, but some are vacant, for sale, private hauler.  Only 1184 paid this year to date.  </w:t>
      </w:r>
    </w:p>
    <w:p w14:paraId="34F8379D" w14:textId="317A4027" w:rsidR="008C7FE9" w:rsidRDefault="008C7FE9"/>
    <w:p w14:paraId="39FBE1E6" w14:textId="799179D0" w:rsidR="008C7FE9" w:rsidRDefault="008C7FE9">
      <w:r>
        <w:t xml:space="preserve">Sam explained you had a budget that includes your trash correct.  A lot of municipalities make their residents pay their trash bill outside of their budget.   You are up against this with the budget.  They pay outside.  Your sanitation is a very much needed service.  You cannot look at it like millage.  Your sanitation is very important.  You are also doing recycling here too.   You have no where to go with this thing in terms of costs.  Your costs, you saw last year we were at $167,000   Waste costs are not going to get lower.   We were the only bid and say screw Dupont and throw in a bid.  These are real costs.   You can call any municipality and no one is lower than $1389, they are just not.    Sam explained you take </w:t>
      </w:r>
      <w:r>
        <w:lastRenderedPageBreak/>
        <w:t xml:space="preserve">200,000 and divide by 1200 homes, comes to $1388.  Some people put out a bag, some put out black bags.   Mr. Knick asked about businesses.   Sam explained the bid said 1200.  If the businesses are included in that </w:t>
      </w:r>
      <w:proofErr w:type="gramStart"/>
      <w:r>
        <w:t>1200</w:t>
      </w:r>
      <w:proofErr w:type="gramEnd"/>
      <w:r>
        <w:t xml:space="preserve"> they are included.   Mr. Knick stated they are only able to put out three bags.  </w:t>
      </w:r>
      <w:r w:rsidR="009B19F0">
        <w:t>Sam stated if a bar wants to put out trash no.  The fact of the matter is your company shouldn’t be subsidizing businesses.   If the business works under the contract, it is three bags.  If you have a small business that pays the $1389 that is what they get.   Mr. Knick asked if a business puts out six bags?  Al stated then it is $1.50 a bag.   Sam explained if it is a residence putting out extra bags on 4</w:t>
      </w:r>
      <w:r w:rsidR="009B19F0" w:rsidRPr="009B19F0">
        <w:rPr>
          <w:vertAlign w:val="superscript"/>
        </w:rPr>
        <w:t>th</w:t>
      </w:r>
      <w:r w:rsidR="009B19F0">
        <w:t xml:space="preserve"> of July or Christmas, they are not going to be counting bags.  Because these people are paying.  There are weeks they may only have one bag.  There is give and take for homes.   Mr. Knick stated some residents only put out a bag every two weeks.   Sam explained a garbage contract is a garbage contract.    Like electricity, you can’t bid </w:t>
      </w:r>
      <w:proofErr w:type="gramStart"/>
      <w:r w:rsidR="009B19F0">
        <w:t>every  home</w:t>
      </w:r>
      <w:proofErr w:type="gramEnd"/>
      <w:r w:rsidR="009B19F0">
        <w:t xml:space="preserve">, you go through the borough and go through the process.   Mr. Knick said I am not going against you, it makes sense.   Sam said I am given the chance and I am taking it.  </w:t>
      </w:r>
    </w:p>
    <w:p w14:paraId="5CFB0C75" w14:textId="7C1E4E82" w:rsidR="009B19F0" w:rsidRDefault="009B19F0">
      <w:r>
        <w:t xml:space="preserve">You lock in.  That is the number.  Once you get </w:t>
      </w:r>
      <w:proofErr w:type="gramStart"/>
      <w:r>
        <w:t>started</w:t>
      </w:r>
      <w:proofErr w:type="gramEnd"/>
      <w:r>
        <w:t xml:space="preserve"> he believes we will get excellent competition.</w:t>
      </w:r>
    </w:p>
    <w:p w14:paraId="31B6C644" w14:textId="4BE0EE0D" w:rsidR="009B19F0" w:rsidRDefault="009B19F0"/>
    <w:p w14:paraId="0F195047" w14:textId="0EA2A4A2" w:rsidR="009B19F0" w:rsidRDefault="009B19F0">
      <w:r>
        <w:t xml:space="preserve">Mr. Knick stated your bid went up from last year.  How long is this bid in.   Sam said two years.  Mr. Knick stated it is $200,000 now, in two years are you going to tell me its $250,000.   Sam advised in two years is go out for </w:t>
      </w:r>
      <w:proofErr w:type="gramStart"/>
      <w:r>
        <w:t>three and five year</w:t>
      </w:r>
      <w:proofErr w:type="gramEnd"/>
      <w:r>
        <w:t xml:space="preserve"> bids.  Put options on the </w:t>
      </w:r>
      <w:proofErr w:type="gramStart"/>
      <w:r>
        <w:t>three year</w:t>
      </w:r>
      <w:proofErr w:type="gramEnd"/>
      <w:r>
        <w:t xml:space="preserve"> bid.  You are going to get </w:t>
      </w:r>
      <w:proofErr w:type="gramStart"/>
      <w:r>
        <w:t>competition,</w:t>
      </w:r>
      <w:proofErr w:type="gramEnd"/>
      <w:r>
        <w:t xml:space="preserve"> they know this place is in business and the bids will stay in good order.  I am telling </w:t>
      </w:r>
      <w:proofErr w:type="gramStart"/>
      <w:r w:rsidR="00EB124F">
        <w:t>you,</w:t>
      </w:r>
      <w:proofErr w:type="gramEnd"/>
      <w:r w:rsidR="00EB124F">
        <w:t xml:space="preserve"> you </w:t>
      </w:r>
      <w:r>
        <w:t xml:space="preserve">have an excellent number.  Costs have gone up.  </w:t>
      </w:r>
    </w:p>
    <w:p w14:paraId="526A67D0" w14:textId="571D6FF3" w:rsidR="009B19F0" w:rsidRDefault="009B19F0"/>
    <w:p w14:paraId="1F5CB1DE" w14:textId="674004E2" w:rsidR="009B19F0" w:rsidRDefault="009B19F0">
      <w:r>
        <w:t xml:space="preserve">Mr. Knick said even if we do this </w:t>
      </w:r>
      <w:proofErr w:type="gramStart"/>
      <w:r>
        <w:t>ourselves</w:t>
      </w:r>
      <w:proofErr w:type="gramEnd"/>
      <w:r>
        <w:t xml:space="preserve"> we know fuel, insu</w:t>
      </w:r>
      <w:r w:rsidR="007567D3">
        <w:t>r</w:t>
      </w:r>
      <w:r>
        <w:t>ance, and landfill fees will go up.    Sam added that you are dealing with a company that has expertise in that line of work.  A municipality is government.  Government can be good at only so many things.   If you run the sewer plant, you patch your roads, but really and truly for governments to be in the garbage business is really ancient to do that.  There are really not a lot of municipalities that do that.</w:t>
      </w:r>
    </w:p>
    <w:p w14:paraId="42F83944" w14:textId="47B9D02D" w:rsidR="009B19F0" w:rsidRDefault="009B19F0"/>
    <w:p w14:paraId="17F91575" w14:textId="77777777" w:rsidR="007567D3" w:rsidRDefault="009B19F0">
      <w:r>
        <w:t xml:space="preserve">Mr. Knick stated this town is trying to help the </w:t>
      </w:r>
      <w:proofErr w:type="gramStart"/>
      <w:r>
        <w:t xml:space="preserve">residents </w:t>
      </w:r>
      <w:r w:rsidR="007567D3">
        <w:t xml:space="preserve"> out</w:t>
      </w:r>
      <w:proofErr w:type="gramEnd"/>
      <w:r w:rsidR="007567D3">
        <w:t xml:space="preserve">, keep costs down.  If we raise it on the residents, everyone on council has to pay it too.  We always try to work that way.  Mr. Knick stated that is why he wanted to hear </w:t>
      </w:r>
      <w:proofErr w:type="spellStart"/>
      <w:proofErr w:type="gramStart"/>
      <w:r w:rsidR="007567D3">
        <w:t>everyone;s</w:t>
      </w:r>
      <w:proofErr w:type="spellEnd"/>
      <w:proofErr w:type="gramEnd"/>
      <w:r w:rsidR="007567D3">
        <w:t xml:space="preserve"> input on it.  He knows what a truck costs, what insurance costs, wear and tear, tires, maintenance.  </w:t>
      </w:r>
    </w:p>
    <w:p w14:paraId="561EC28B" w14:textId="77777777" w:rsidR="007567D3" w:rsidRDefault="007567D3"/>
    <w:p w14:paraId="4B3F027B" w14:textId="77777777" w:rsidR="007567D3" w:rsidRDefault="007567D3">
      <w:r>
        <w:t>Sam appreciates council’s time this evening.</w:t>
      </w:r>
    </w:p>
    <w:p w14:paraId="2F09F868" w14:textId="77777777" w:rsidR="007567D3" w:rsidRDefault="007567D3"/>
    <w:p w14:paraId="4FB103E2" w14:textId="77777777" w:rsidR="007567D3" w:rsidRDefault="007567D3">
      <w:r>
        <w:t xml:space="preserve">Gentleman in back of room </w:t>
      </w:r>
      <w:proofErr w:type="gramStart"/>
      <w:r>
        <w:t>-  Right</w:t>
      </w:r>
      <w:proofErr w:type="gramEnd"/>
      <w:r>
        <w:t xml:space="preserve"> now he pays $100  a year and get bags.  Now we will use our own bags, so how much will it cost him.  Mr. Knick stated that is what we are looking at now.  We are the lowest around.   Mr. Knick stated right now you get one back a week now.   Now you are going to three bags a week.  He was looking at raising it $40 a year but you get three bags.   That is a </w:t>
      </w:r>
      <w:proofErr w:type="gramStart"/>
      <w:r>
        <w:t>two year</w:t>
      </w:r>
      <w:proofErr w:type="gramEnd"/>
      <w:r>
        <w:t xml:space="preserve"> contract.</w:t>
      </w:r>
    </w:p>
    <w:p w14:paraId="647C7C7A" w14:textId="77777777" w:rsidR="007567D3" w:rsidRDefault="007567D3">
      <w:r>
        <w:t xml:space="preserve">Mr. Knick stated you are looking at $10.00 a month.   </w:t>
      </w:r>
    </w:p>
    <w:p w14:paraId="66728428" w14:textId="77777777" w:rsidR="007567D3" w:rsidRDefault="007567D3"/>
    <w:p w14:paraId="66DC42FE" w14:textId="77777777" w:rsidR="007567D3" w:rsidRDefault="007567D3">
      <w:proofErr w:type="spellStart"/>
      <w:proofErr w:type="gramStart"/>
      <w:r>
        <w:t>Mr.Evanchick</w:t>
      </w:r>
      <w:proofErr w:type="spellEnd"/>
      <w:proofErr w:type="gramEnd"/>
      <w:r>
        <w:t xml:space="preserve"> stated $14.00 a month  is $168.00 a year.   Sam stated it is guaranteed for two years.  We don’t count bags.    Stan said right now you are paying $10.00 a month at a yearly fee of $125.00.</w:t>
      </w:r>
    </w:p>
    <w:p w14:paraId="0C098CDA" w14:textId="77777777" w:rsidR="007567D3" w:rsidRDefault="007567D3">
      <w:r>
        <w:t xml:space="preserve">Mr. Knick stated he has relatives in Daleville that are paying $30.00 a month to </w:t>
      </w:r>
      <w:proofErr w:type="spellStart"/>
      <w:r>
        <w:t>pickup</w:t>
      </w:r>
      <w:proofErr w:type="spellEnd"/>
      <w:r>
        <w:t xml:space="preserve"> their garbage.</w:t>
      </w:r>
    </w:p>
    <w:p w14:paraId="3E742C75" w14:textId="740B096E" w:rsidR="009B19F0" w:rsidRDefault="007567D3">
      <w:r>
        <w:t xml:space="preserve">Sam added they just got a contract in Quakertown </w:t>
      </w:r>
      <w:proofErr w:type="gramStart"/>
      <w:r>
        <w:t>Borough,</w:t>
      </w:r>
      <w:proofErr w:type="gramEnd"/>
      <w:r>
        <w:t xml:space="preserve"> they are paying $30.55 a month.  Mr. Knick stated we are low in this </w:t>
      </w:r>
      <w:proofErr w:type="gramStart"/>
      <w:r>
        <w:t>town,</w:t>
      </w:r>
      <w:proofErr w:type="gramEnd"/>
      <w:r>
        <w:t xml:space="preserve"> he doesn’t want to pay it because there is no way he is putting out three bags per week.  </w:t>
      </w:r>
      <w:r w:rsidR="009B19F0">
        <w:t xml:space="preserve">  </w:t>
      </w:r>
    </w:p>
    <w:p w14:paraId="6675A8F6" w14:textId="4ADFC3B4" w:rsidR="007567D3" w:rsidRDefault="007567D3"/>
    <w:p w14:paraId="05639E2C" w14:textId="7A642F7F" w:rsidR="007567D3" w:rsidRDefault="007567D3">
      <w:r>
        <w:t xml:space="preserve">Gentleman asked again they will be the bags that the residents buy, not the borough supplies.  Mr. Knick stated we have not figured that out yet.  We might give you the bags or we might just get stickers.   </w:t>
      </w:r>
    </w:p>
    <w:p w14:paraId="707F0BE7" w14:textId="54F884FE" w:rsidR="007567D3" w:rsidRDefault="007567D3"/>
    <w:p w14:paraId="5D12E9A6" w14:textId="268D3B70" w:rsidR="007567D3" w:rsidRDefault="007567D3">
      <w:r>
        <w:t xml:space="preserve">Gentleman asked and will it be a </w:t>
      </w:r>
      <w:proofErr w:type="gramStart"/>
      <w:r>
        <w:t>one time</w:t>
      </w:r>
      <w:proofErr w:type="gramEnd"/>
      <w:r>
        <w:t xml:space="preserve"> bill.  Mr. Knick stated yes just like it is now, either come to borough or mail it in.</w:t>
      </w:r>
    </w:p>
    <w:p w14:paraId="132E0923" w14:textId="68214832" w:rsidR="007567D3" w:rsidRDefault="007567D3"/>
    <w:p w14:paraId="5FDBA71D" w14:textId="6E0D010B" w:rsidR="007567D3" w:rsidRDefault="007567D3">
      <w:r>
        <w:t xml:space="preserve">Mr. Kaminski stated basically </w:t>
      </w:r>
      <w:r w:rsidR="00EB124F">
        <w:t>the fee per month will increase $170 if we go private.    Mrs. Hansen said she has it at $166.</w:t>
      </w:r>
      <w:proofErr w:type="gramStart"/>
      <w:r w:rsidR="00EB124F">
        <w:t>67  for</w:t>
      </w:r>
      <w:proofErr w:type="gramEnd"/>
      <w:r w:rsidR="00EB124F">
        <w:t xml:space="preserve"> 1200 people across the board.    And that doesn’t include two DPW workers not at 40 hours, 30 hours.    That is $4680.  If you add those to make the difference that $166 goes </w:t>
      </w:r>
      <w:proofErr w:type="gramStart"/>
      <w:r w:rsidR="00EB124F">
        <w:t>higher  and</w:t>
      </w:r>
      <w:proofErr w:type="gramEnd"/>
      <w:r w:rsidR="00EB124F">
        <w:t xml:space="preserve"> does not include plowing, overtime or an extra driver.  SO that means we would have to raise the </w:t>
      </w:r>
      <w:proofErr w:type="gramStart"/>
      <w:r w:rsidR="00EB124F">
        <w:t>garbage  and</w:t>
      </w:r>
      <w:proofErr w:type="gramEnd"/>
      <w:r w:rsidR="00EB124F">
        <w:t xml:space="preserve"> to cover DPW at 30 hours two people, you will have to raise taxes to cover salaries.  Just like last time, 1.25 to 1.75.  Mr. Knick stated you can actually on a Friday, not all have to work especially in the winter.  We can lay people off.   Mrs. Hansen stated she is here six years and nobody has been laid off.    Then if you do the senior discount and family, then the residents or family would go over $</w:t>
      </w:r>
      <w:proofErr w:type="gramStart"/>
      <w:r w:rsidR="00EB124F">
        <w:t>189,000  if</w:t>
      </w:r>
      <w:proofErr w:type="gramEnd"/>
      <w:r w:rsidR="00EB124F">
        <w:t xml:space="preserve"> you give them a discount.  That is reality. That is the numbers.   Mrs. Hansen noted she did those calculations based on the total 1301.   That came to $153.73 for everybody.   Not </w:t>
      </w:r>
      <w:proofErr w:type="spellStart"/>
      <w:r w:rsidR="00EB124F">
        <w:t>computating</w:t>
      </w:r>
      <w:proofErr w:type="spellEnd"/>
      <w:r w:rsidR="00EB124F">
        <w:t xml:space="preserve"> the eleven businesses.   If the businesses can do the three bags that is great.  If not, and I think he is correct they have to get private haulers.  We cannot calculate that.   </w:t>
      </w:r>
      <w:proofErr w:type="spellStart"/>
      <w:r w:rsidR="00EB124F">
        <w:t>Rygiels</w:t>
      </w:r>
      <w:proofErr w:type="spellEnd"/>
      <w:r w:rsidR="00EB124F">
        <w:t xml:space="preserve"> might put out three bags, Andy’s, Polish Club or </w:t>
      </w:r>
      <w:proofErr w:type="spellStart"/>
      <w:r w:rsidR="00EB124F">
        <w:t>Cebula’s</w:t>
      </w:r>
      <w:proofErr w:type="spellEnd"/>
      <w:r w:rsidR="00EB124F">
        <w:t xml:space="preserve"> can’t.  </w:t>
      </w:r>
    </w:p>
    <w:p w14:paraId="03EDEE99" w14:textId="59E710C3" w:rsidR="006A6860" w:rsidRDefault="006A6860"/>
    <w:p w14:paraId="107AF6FD" w14:textId="4299405A" w:rsidR="006A6860" w:rsidRDefault="006A6860">
      <w:r>
        <w:t xml:space="preserve">Mr. </w:t>
      </w:r>
      <w:proofErr w:type="spellStart"/>
      <w:r>
        <w:t>Slivanch</w:t>
      </w:r>
      <w:proofErr w:type="spellEnd"/>
      <w:r>
        <w:t xml:space="preserve"> – There is a $50,000 shortfall from their bid.  That pretty much comes to $40.00 increase per year.  Case Closed.</w:t>
      </w:r>
    </w:p>
    <w:p w14:paraId="0C46939E" w14:textId="0A99BC7D" w:rsidR="006A6860" w:rsidRDefault="006A6860"/>
    <w:p w14:paraId="46E0C1B4" w14:textId="58237B3F" w:rsidR="006A6860" w:rsidRDefault="006A6860">
      <w:r>
        <w:t xml:space="preserve">Mr. Kowalczyk asked how much are we saving going from bags to stickers.  Last year we paid $8000 for bags without the ties.     Jeff stated even if you spend $20,000 on bags.  Last year we had extra bags so it was less.   Mrs. Hansen asked are the stickers coming with the fee.  In other words, are the residents getting 153 stickers.    Sam stated, it is one sticker.  You put the sticker on the house.   The fact of the matter is everybody should pay for their garbage.  Regardless of whether one bag or two or three.  Garbage is a necessary part of your sanitation and health.  It is like anything else you pay for.  The borough has to pay for it and it is all a question whether you do it or a hauler does it.   He will maintain that you cannot do it for less than $1389 month.  It is impossible.   Now when you look in terms of how hard people have it, people on social security or their income.   Trash $13.89 month and you consider what cable costs, or to go out to lunch or dinner, what the costs are for those things, to have your trash picked up and taken to landfill, to have a $250,000 or $275,000 truck come through this community every week, when dealing with insurance and safety and being sued, that is a very low number.  It is difficult I know to move away from the system you have because of the local ties here.  There are employees that worked for the borough a real long time.  But you are looking at </w:t>
      </w:r>
      <w:r w:rsidR="002C3CA3">
        <w:t xml:space="preserve">real dollars and how you are going to stay viable.   I am speaking with upmost </w:t>
      </w:r>
      <w:proofErr w:type="gramStart"/>
      <w:r w:rsidR="002C3CA3">
        <w:t>sincerity,</w:t>
      </w:r>
      <w:proofErr w:type="gramEnd"/>
      <w:r w:rsidR="002C3CA3">
        <w:t xml:space="preserve"> it doesn’t get any better than $13.89.  </w:t>
      </w:r>
    </w:p>
    <w:p w14:paraId="643BFDB2" w14:textId="3F251B2B" w:rsidR="002C3CA3" w:rsidRDefault="002C3CA3">
      <w:r>
        <w:t>I don’t know how you are looking at this from a budgetary standpoint because you can’t do it like we can do it.  I am not sure how many truck days, how much your workers are paid, what our people make.</w:t>
      </w:r>
    </w:p>
    <w:p w14:paraId="0D9026C0" w14:textId="17F776CD" w:rsidR="002C3CA3" w:rsidRDefault="002C3CA3">
      <w:r>
        <w:t xml:space="preserve">It is a question of taking the step you need to take and in the long run I would get this out of your budget and put it in where you bill the people and every </w:t>
      </w:r>
      <w:proofErr w:type="gramStart"/>
      <w:r>
        <w:t>month</w:t>
      </w:r>
      <w:proofErr w:type="gramEnd"/>
      <w:r>
        <w:t xml:space="preserve"> they have to pay this bill.    They have to.  They are paying other bills that you don’t know about that they have to pay    If they want television they have to pay.  If they want electricity they have to pay.    Garbage is the same thing.   You have to pay for it.  Otherwise if people can get their own haulers, they are not $13.89.   To give your people recycling is a good thing.  But by law you don’t have to do recycling.  It is a good thing but you don’t have to do it.   I don’t know what that recycling costs the borough to do.  Under the law it is population 5000.</w:t>
      </w:r>
    </w:p>
    <w:p w14:paraId="0B954E26" w14:textId="79E3B9B4" w:rsidR="002C3CA3" w:rsidRDefault="002C3CA3"/>
    <w:p w14:paraId="30582D8C" w14:textId="3DE3A374" w:rsidR="002C3CA3" w:rsidRDefault="002C3CA3">
      <w:r>
        <w:t xml:space="preserve">Mr. </w:t>
      </w:r>
      <w:proofErr w:type="spellStart"/>
      <w:r>
        <w:t>Evanchick</w:t>
      </w:r>
      <w:proofErr w:type="spellEnd"/>
      <w:r>
        <w:t xml:space="preserve"> asked how they deal with bulk item.  Sam stated he was not sure what bulk is in the bid.  A lot of communities have one bulk item picked up.</w:t>
      </w:r>
    </w:p>
    <w:p w14:paraId="61028111" w14:textId="381E408B" w:rsidR="002C3CA3" w:rsidRDefault="002C3CA3"/>
    <w:p w14:paraId="5BDA67B9" w14:textId="4645E8B5" w:rsidR="00B74954" w:rsidRDefault="002C3CA3">
      <w:r>
        <w:t xml:space="preserve">Mr. </w:t>
      </w:r>
      <w:proofErr w:type="spellStart"/>
      <w:proofErr w:type="gramStart"/>
      <w:r>
        <w:t>Slivanch</w:t>
      </w:r>
      <w:proofErr w:type="spellEnd"/>
      <w:r>
        <w:t xml:space="preserve">  -</w:t>
      </w:r>
      <w:proofErr w:type="gramEnd"/>
      <w:r>
        <w:t xml:space="preserve"> Brought up the 37% increase from last year to this year.  We have a </w:t>
      </w:r>
      <w:proofErr w:type="gramStart"/>
      <w:r>
        <w:t>two year</w:t>
      </w:r>
      <w:proofErr w:type="gramEnd"/>
      <w:r>
        <w:t xml:space="preserve"> bid.  That 37% increase </w:t>
      </w:r>
      <w:r w:rsidR="008C5E2B">
        <w:t xml:space="preserve">isn’t going to magically disappear. </w:t>
      </w:r>
      <w:r w:rsidR="005F78F6">
        <w:t xml:space="preserve"> </w:t>
      </w:r>
      <w:proofErr w:type="gramStart"/>
      <w:r w:rsidR="005F78F6">
        <w:t>So</w:t>
      </w:r>
      <w:proofErr w:type="gramEnd"/>
      <w:r w:rsidR="005F78F6">
        <w:t xml:space="preserve"> at the end of our bid we are looking at a 74% </w:t>
      </w:r>
      <w:r w:rsidR="00AF0F7A">
        <w:t xml:space="preserve">increase if we reup. </w:t>
      </w:r>
      <w:r w:rsidR="005F78F6">
        <w:t xml:space="preserve">  </w:t>
      </w:r>
      <w:r w:rsidR="008C5E2B">
        <w:t xml:space="preserve"> How do you get around </w:t>
      </w:r>
      <w:proofErr w:type="gramStart"/>
      <w:r w:rsidR="008C5E2B">
        <w:t>that.</w:t>
      </w:r>
      <w:proofErr w:type="gramEnd"/>
      <w:r w:rsidR="008C5E2B">
        <w:t xml:space="preserve">  We will have a 74% increase accrued.   Mr. Kowalczyk stated it is 37% for two years.   </w:t>
      </w:r>
      <w:r w:rsidR="00AF0F7A">
        <w:t xml:space="preserve">Mr. Knick stated do you think it didn’t go up.  I am going to stick up for him.   You don’t want your garbage raised.  The dumping fees, tipping fees, fuel.     Mr. Knick said it is not 37% a year.  It is 18% per year.  Mr. </w:t>
      </w:r>
      <w:proofErr w:type="spellStart"/>
      <w:r w:rsidR="00AF0F7A">
        <w:t>Slivanch</w:t>
      </w:r>
      <w:proofErr w:type="spellEnd"/>
      <w:r w:rsidR="00AF0F7A">
        <w:t xml:space="preserve"> said that’s 36%.  Mr. Knick stated </w:t>
      </w:r>
      <w:r w:rsidR="00AF0F7A">
        <w:br/>
        <w:t xml:space="preserve">After several people were </w:t>
      </w:r>
      <w:r w:rsidR="001047E6">
        <w:t xml:space="preserve">talking over each other, it is difficult to catch all comments in minutes at this point.  </w:t>
      </w:r>
      <w:r w:rsidR="00AF0F7A">
        <w:t xml:space="preserve"> Sam from Mascaro referred to the bulk question and responded by looking up the bid specs.      It says collector agrees </w:t>
      </w:r>
      <w:proofErr w:type="gramStart"/>
      <w:r w:rsidR="00AF0F7A">
        <w:t xml:space="preserve">to  </w:t>
      </w:r>
      <w:proofErr w:type="spellStart"/>
      <w:r w:rsidR="00AF0F7A">
        <w:t>pickup</w:t>
      </w:r>
      <w:proofErr w:type="spellEnd"/>
      <w:proofErr w:type="gramEnd"/>
      <w:r w:rsidR="00AF0F7A">
        <w:t xml:space="preserve"> not more than one household bulk item per month not more than 12 per year.  Mrs. Hansen stated so we will still do bulk pickup.</w:t>
      </w:r>
    </w:p>
    <w:p w14:paraId="3876923E" w14:textId="37D52034" w:rsidR="00B74954" w:rsidRDefault="00B74954"/>
    <w:p w14:paraId="06412FE7" w14:textId="23050415" w:rsidR="00B74954" w:rsidRDefault="00B74954">
      <w:r>
        <w:t xml:space="preserve">Mr. Joseph Jones – </w:t>
      </w:r>
      <w:r w:rsidR="001047E6">
        <w:t>So how much is it going to go up next year.</w:t>
      </w:r>
      <w:bookmarkStart w:id="0" w:name="_GoBack"/>
      <w:bookmarkEnd w:id="0"/>
      <w:r w:rsidR="00AF0F7A">
        <w:t xml:space="preserve">  Mr. Knick stated no more than $50.</w:t>
      </w:r>
      <w:proofErr w:type="gramStart"/>
      <w:r w:rsidR="00AF0F7A">
        <w:t>00  a</w:t>
      </w:r>
      <w:proofErr w:type="gramEnd"/>
      <w:r w:rsidR="00AF0F7A">
        <w:t xml:space="preserve"> year.</w:t>
      </w:r>
    </w:p>
    <w:p w14:paraId="678E68E1" w14:textId="5D5A6976" w:rsidR="00AF0F7A" w:rsidRDefault="00AF0F7A"/>
    <w:p w14:paraId="708CB905" w14:textId="570DA105" w:rsidR="00AF0F7A" w:rsidRDefault="00AF0F7A">
      <w:r>
        <w:t xml:space="preserve">Mr. </w:t>
      </w:r>
      <w:proofErr w:type="spellStart"/>
      <w:r>
        <w:t>Evanchick</w:t>
      </w:r>
      <w:proofErr w:type="spellEnd"/>
      <w:r>
        <w:t xml:space="preserve"> asked what are we paying now.  It is $125.</w:t>
      </w:r>
      <w:proofErr w:type="gramStart"/>
      <w:r>
        <w:t>00  add</w:t>
      </w:r>
      <w:proofErr w:type="gramEnd"/>
      <w:r>
        <w:t xml:space="preserve"> $50.00 it will be $175.00 and we still pickup recycling and yard waste.  </w:t>
      </w:r>
    </w:p>
    <w:p w14:paraId="0CB7F143" w14:textId="77777777" w:rsidR="00B74954" w:rsidRDefault="00B74954"/>
    <w:p w14:paraId="112DA641" w14:textId="2D7A10D8" w:rsidR="00B74954" w:rsidRDefault="00B74954">
      <w:r>
        <w:t xml:space="preserve">Mr. Kaminski -  </w:t>
      </w:r>
      <w:r w:rsidR="00AF0F7A">
        <w:t xml:space="preserve">  Stated he will just put recycling in bags to put out three bags a week.   </w:t>
      </w:r>
      <w:r>
        <w:t>Talked about issues with recycling.  Mr. Knick also mentioned the market is down.</w:t>
      </w:r>
    </w:p>
    <w:p w14:paraId="6C2C1635" w14:textId="77777777" w:rsidR="00B74954" w:rsidRDefault="00B74954"/>
    <w:p w14:paraId="45461416" w14:textId="49057388" w:rsidR="00B74954" w:rsidRDefault="00B74954">
      <w:r>
        <w:t xml:space="preserve">Mr. Kowalczyk </w:t>
      </w:r>
      <w:proofErr w:type="gramStart"/>
      <w:r>
        <w:t>-  We</w:t>
      </w:r>
      <w:proofErr w:type="gramEnd"/>
      <w:r>
        <w:t xml:space="preserve"> saw how much the bids increased.   In two years, if things continue the way they are there is nothing to say that we cannot in two years go back into our own garbage collection again.</w:t>
      </w:r>
    </w:p>
    <w:p w14:paraId="712DF4E8" w14:textId="7C666D3D" w:rsidR="00B74954" w:rsidRDefault="00B74954">
      <w:r>
        <w:t xml:space="preserve">That will give us time, maybe this will work out for the best and we will realize that.  However, if we do not go out and get a grant on the low </w:t>
      </w:r>
      <w:proofErr w:type="gramStart"/>
      <w:r>
        <w:t>end  of</w:t>
      </w:r>
      <w:proofErr w:type="gramEnd"/>
      <w:r>
        <w:t xml:space="preserve"> $250,000.  If we went out on the</w:t>
      </w:r>
      <w:r w:rsidR="00CF3E16">
        <w:t xml:space="preserve"> state </w:t>
      </w:r>
      <w:proofErr w:type="gramStart"/>
      <w:r w:rsidR="00CF3E16">
        <w:t xml:space="preserve">contract </w:t>
      </w:r>
      <w:r>
        <w:t xml:space="preserve"> for</w:t>
      </w:r>
      <w:proofErr w:type="gramEnd"/>
      <w:r>
        <w:t xml:space="preserve"> example and purchase a packer for $200,000 </w:t>
      </w:r>
      <w:r w:rsidR="00AF0F7A">
        <w:t xml:space="preserve"> and didn’t put any money down </w:t>
      </w:r>
      <w:r>
        <w:t xml:space="preserve">you are looking at $3000 a month payments </w:t>
      </w:r>
      <w:r w:rsidR="00CF3E16">
        <w:t xml:space="preserve">before </w:t>
      </w:r>
      <w:r>
        <w:t xml:space="preserve"> the interest.  We would have to find where to get the money fro</w:t>
      </w:r>
      <w:r w:rsidR="00CF3E16">
        <w:t>m if we wanted to put money down.</w:t>
      </w:r>
    </w:p>
    <w:p w14:paraId="6DC941CF" w14:textId="5CEE9750" w:rsidR="00B74954" w:rsidRDefault="00B74954"/>
    <w:p w14:paraId="0A5BE751" w14:textId="37E82268" w:rsidR="00CF3E16" w:rsidRDefault="00B74954">
      <w:r>
        <w:t xml:space="preserve">Mr. Kaminski </w:t>
      </w:r>
      <w:proofErr w:type="gramStart"/>
      <w:r>
        <w:t>-  Again</w:t>
      </w:r>
      <w:proofErr w:type="gramEnd"/>
      <w:r>
        <w:t xml:space="preserve">, in two years you need to have the workers, our guys are getting older </w:t>
      </w:r>
      <w:r w:rsidR="001047E6">
        <w:t xml:space="preserve">and younger people don’t want to </w:t>
      </w:r>
      <w:proofErr w:type="spellStart"/>
      <w:r w:rsidR="001047E6">
        <w:t>pickup</w:t>
      </w:r>
      <w:proofErr w:type="spellEnd"/>
      <w:r w:rsidR="001047E6">
        <w:t xml:space="preserve"> garbage </w:t>
      </w:r>
      <w:r>
        <w:t>and then you need cdl driver</w:t>
      </w:r>
      <w:r w:rsidR="00CF3E16">
        <w:t xml:space="preserve">s and the pay rate for the drivers is high. </w:t>
      </w:r>
      <w:r>
        <w:t xml:space="preserve"> </w:t>
      </w:r>
      <w:r w:rsidR="00CF3E16">
        <w:t xml:space="preserve"> Mr. Knick also commented on cdl drivers.  </w:t>
      </w:r>
    </w:p>
    <w:p w14:paraId="0D0CBCB6" w14:textId="77777777" w:rsidR="00CF3E16" w:rsidRDefault="00CF3E16">
      <w:r>
        <w:t xml:space="preserve">It is hard to find cdl drivers.  Everyone is looking for cdl drivers.  Jeff stated they are paying $25.00 an hour and cannot get guys.  In two </w:t>
      </w:r>
      <w:proofErr w:type="gramStart"/>
      <w:r>
        <w:t>years</w:t>
      </w:r>
      <w:proofErr w:type="gramEnd"/>
      <w:r>
        <w:t xml:space="preserve"> it may be $30.00 an hour.   Mr. Knick stated even Penn DOT is looking for drivers.</w:t>
      </w:r>
    </w:p>
    <w:p w14:paraId="528FDCB3" w14:textId="77777777" w:rsidR="00CF3E16" w:rsidRDefault="00CF3E16"/>
    <w:p w14:paraId="482FAE4E" w14:textId="42B932F3" w:rsidR="00B74954" w:rsidRDefault="00CF3E16">
      <w:r>
        <w:t xml:space="preserve">Mrs. Ellen Price – Asked in addition to the increase are residents going to have to buy their own bags too which is another expense.   Mr. Knick stated yes.   </w:t>
      </w:r>
    </w:p>
    <w:p w14:paraId="738C40C5" w14:textId="669DB37C" w:rsidR="00CF3E16" w:rsidRDefault="00CF3E16"/>
    <w:p w14:paraId="4AFB87DE" w14:textId="73B597B6" w:rsidR="00CF3E16" w:rsidRDefault="00CF3E16">
      <w:r>
        <w:t>Mrs. Hansen commented if we are raising the refuse fee anyway why can’t we put that money into a fund.</w:t>
      </w:r>
    </w:p>
    <w:p w14:paraId="188A084C" w14:textId="026D03BC" w:rsidR="00CF3E16" w:rsidRDefault="00CF3E16"/>
    <w:p w14:paraId="2B34F8A6" w14:textId="56D430C9" w:rsidR="00CF3E16" w:rsidRDefault="00CF3E16">
      <w:r>
        <w:t xml:space="preserve">Mr. </w:t>
      </w:r>
      <w:proofErr w:type="spellStart"/>
      <w:r>
        <w:t>Karkut</w:t>
      </w:r>
      <w:proofErr w:type="spellEnd"/>
      <w:r>
        <w:t xml:space="preserve"> stated he went over this a senior citizen would have to get an increase of $65.00 which makes </w:t>
      </w:r>
      <w:proofErr w:type="gramStart"/>
      <w:r>
        <w:t>it  $</w:t>
      </w:r>
      <w:proofErr w:type="gramEnd"/>
      <w:r>
        <w:t xml:space="preserve">160 and family would be $75.00 increase making it $200.00.   Mr. Knick stated he is looking at $50.00 across the board.   If you use those figures that would give us $224,000.  However, our </w:t>
      </w:r>
      <w:r w:rsidR="007F589B">
        <w:t>total</w:t>
      </w:r>
      <w:r>
        <w:t xml:space="preserve"> in the budget for refuse is $150,000.    We have three full time workers that collect yard waste and recycling which also needs to come out of this.  </w:t>
      </w:r>
      <w:r w:rsidR="007F589B">
        <w:t>We have to make that up, $41,000.  Even raising them $65.00 and $75.00 we are still at a $20,000 shortfall.  And if we go to buy bags, that is more costs.</w:t>
      </w:r>
    </w:p>
    <w:p w14:paraId="256080EA" w14:textId="023E4816" w:rsidR="007F589B" w:rsidRDefault="007F589B"/>
    <w:p w14:paraId="5B2A4794" w14:textId="0A53884F" w:rsidR="007F589B" w:rsidRDefault="007F589B">
      <w:r>
        <w:t xml:space="preserve">Mr. Kaminski stated we will only need two full time and </w:t>
      </w:r>
      <w:proofErr w:type="gramStart"/>
      <w:r>
        <w:t>one part</w:t>
      </w:r>
      <w:proofErr w:type="gramEnd"/>
      <w:r>
        <w:t xml:space="preserve"> timer.  To drivers and part time laborer.  The hours will come down.   Two drivers because in the winter for snow plowing.</w:t>
      </w:r>
      <w:r w:rsidR="005869BF">
        <w:t xml:space="preserve">  Mr. Knick stated in the winter if they are laid </w:t>
      </w:r>
      <w:proofErr w:type="gramStart"/>
      <w:r w:rsidR="005869BF">
        <w:t>off</w:t>
      </w:r>
      <w:proofErr w:type="gramEnd"/>
      <w:r w:rsidR="005869BF">
        <w:t xml:space="preserve"> they are called as needed.   If they are called and don’t show up for work, it affects the unemployment.</w:t>
      </w:r>
    </w:p>
    <w:p w14:paraId="41A0EA15" w14:textId="554107FC" w:rsidR="005869BF" w:rsidRDefault="005869BF"/>
    <w:p w14:paraId="7D75F591" w14:textId="1CB0A046" w:rsidR="005869BF" w:rsidRDefault="005869BF">
      <w:r>
        <w:t xml:space="preserve">Mayor </w:t>
      </w:r>
      <w:proofErr w:type="spellStart"/>
      <w:r>
        <w:t>Lello</w:t>
      </w:r>
      <w:proofErr w:type="spellEnd"/>
      <w:r>
        <w:t xml:space="preserve"> asked about the insurance going down.  Stan stated yes and the workers comp, maintenance, packer insurance, and fuel.</w:t>
      </w:r>
    </w:p>
    <w:p w14:paraId="3F015554" w14:textId="31333E53" w:rsidR="005869BF" w:rsidRDefault="005869BF"/>
    <w:p w14:paraId="15EAC295" w14:textId="1E0F3AFC" w:rsidR="005869BF" w:rsidRDefault="005869BF">
      <w:r>
        <w:t>Mrs. Hansen said how are we going to save, explain that to me.</w:t>
      </w:r>
    </w:p>
    <w:p w14:paraId="4956A3EC" w14:textId="1BDB6E6D" w:rsidR="005869BF" w:rsidRDefault="005869BF"/>
    <w:p w14:paraId="4C280F55" w14:textId="33FA6D8F" w:rsidR="005869BF" w:rsidRDefault="005869BF">
      <w:r>
        <w:t xml:space="preserve">Mr. </w:t>
      </w:r>
      <w:proofErr w:type="spellStart"/>
      <w:r>
        <w:t>Evanchick</w:t>
      </w:r>
      <w:proofErr w:type="spellEnd"/>
      <w:r>
        <w:t xml:space="preserve">, Liberty Street </w:t>
      </w:r>
      <w:proofErr w:type="gramStart"/>
      <w:r>
        <w:t>-  questioned</w:t>
      </w:r>
      <w:proofErr w:type="gramEnd"/>
      <w:r>
        <w:t xml:space="preserve"> if the Borough is selling the old packer.  Stan stated yes, and whatever we get goes into the refuse fund and work off that also.</w:t>
      </w:r>
    </w:p>
    <w:p w14:paraId="2949D327" w14:textId="10364E98" w:rsidR="005869BF" w:rsidRDefault="005869BF"/>
    <w:p w14:paraId="0E71E561" w14:textId="4A971492" w:rsidR="005869BF" w:rsidRDefault="005869BF">
      <w:pPr>
        <w:rPr>
          <w:b/>
          <w:bCs/>
        </w:rPr>
      </w:pPr>
      <w:r w:rsidRPr="005869BF">
        <w:rPr>
          <w:b/>
          <w:bCs/>
        </w:rPr>
        <w:t>MOTION TO ACCEPT THE BID FROM J P MASCARO AS PRIVATE HAULER FOR TRASH</w:t>
      </w:r>
      <w:r>
        <w:rPr>
          <w:b/>
          <w:bCs/>
        </w:rPr>
        <w:t xml:space="preserve"> COLLECTION, TRANSPORTATION AND DISPOSAL FOR TWO YEARS 2020 AND 2021 PER BID $400,080</w:t>
      </w:r>
    </w:p>
    <w:p w14:paraId="20FD14AF" w14:textId="58EEDE7B" w:rsidR="005869BF" w:rsidRDefault="005869BF">
      <w:r>
        <w:t>Motion:  Mr. Kowalczyk</w:t>
      </w:r>
    </w:p>
    <w:p w14:paraId="5ED9F0FE" w14:textId="4A814BCB" w:rsidR="005869BF" w:rsidRDefault="005869BF">
      <w:r>
        <w:t>Second:  Mr. Kaminski</w:t>
      </w:r>
    </w:p>
    <w:p w14:paraId="5D4582A3" w14:textId="518EE825" w:rsidR="005869BF" w:rsidRDefault="005869BF">
      <w:r>
        <w:t xml:space="preserve">Roll Call Vote:  Mr. Knick, </w:t>
      </w:r>
      <w:proofErr w:type="gramStart"/>
      <w:r>
        <w:t>yes;  Mr.</w:t>
      </w:r>
      <w:proofErr w:type="gramEnd"/>
      <w:r>
        <w:t xml:space="preserve"> Kowalczyk, yes;  Mr. Kaminski, yes;  Mrs. Hansen, no; Mr. </w:t>
      </w:r>
      <w:proofErr w:type="spellStart"/>
      <w:r>
        <w:t>Karkut</w:t>
      </w:r>
      <w:proofErr w:type="spellEnd"/>
      <w:r>
        <w:t>, no.</w:t>
      </w:r>
    </w:p>
    <w:p w14:paraId="726CB213" w14:textId="2835D90D" w:rsidR="005869BF" w:rsidRDefault="005869BF">
      <w:r>
        <w:t>Motion Carried 3/2.</w:t>
      </w:r>
    </w:p>
    <w:p w14:paraId="34D48C48" w14:textId="591687B6" w:rsidR="005869BF" w:rsidRDefault="005869BF"/>
    <w:p w14:paraId="3A41EDEA" w14:textId="2DCDB071" w:rsidR="005869BF" w:rsidRDefault="005869BF">
      <w:r>
        <w:rPr>
          <w:b/>
          <w:bCs/>
        </w:rPr>
        <w:t xml:space="preserve">MOTION TO ADJOURN </w:t>
      </w:r>
      <w:r>
        <w:t>by Mrs. Hansen, Second by Mr. Kaminski.  Unanimous.</w:t>
      </w:r>
    </w:p>
    <w:p w14:paraId="46F6BDD6" w14:textId="02DD9778" w:rsidR="005869BF" w:rsidRDefault="005869BF"/>
    <w:p w14:paraId="0A0894CA" w14:textId="47C09C19" w:rsidR="005869BF" w:rsidRDefault="005869BF">
      <w:r>
        <w:t>Respectfully submitted,</w:t>
      </w:r>
      <w:r>
        <w:tab/>
      </w:r>
      <w:r>
        <w:tab/>
      </w:r>
      <w:r>
        <w:tab/>
      </w:r>
      <w:r>
        <w:tab/>
      </w:r>
      <w:r>
        <w:tab/>
      </w:r>
      <w:r>
        <w:tab/>
        <w:t>Adopted and Approved,</w:t>
      </w:r>
    </w:p>
    <w:p w14:paraId="43314A9E" w14:textId="55087094" w:rsidR="005869BF" w:rsidRDefault="005869BF"/>
    <w:p w14:paraId="3FD3CE29" w14:textId="3B98C00E" w:rsidR="005869BF" w:rsidRDefault="005869BF"/>
    <w:p w14:paraId="536ABDFB" w14:textId="77ABD82E" w:rsidR="005869BF" w:rsidRDefault="005869BF">
      <w:r>
        <w:t xml:space="preserve">Patricia McDonald </w:t>
      </w:r>
      <w:r>
        <w:tab/>
      </w:r>
      <w:r>
        <w:tab/>
      </w:r>
      <w:r>
        <w:tab/>
      </w:r>
      <w:r>
        <w:tab/>
      </w:r>
      <w:r>
        <w:tab/>
      </w:r>
      <w:r>
        <w:tab/>
        <w:t xml:space="preserve">Stanley Knick </w:t>
      </w:r>
    </w:p>
    <w:p w14:paraId="332D662A" w14:textId="2183E9C3" w:rsidR="005869BF" w:rsidRDefault="005869BF">
      <w:pPr>
        <w:rPr>
          <w:b/>
          <w:bCs/>
        </w:rPr>
      </w:pPr>
      <w:r>
        <w:t>Secretary</w:t>
      </w:r>
      <w:r>
        <w:tab/>
      </w:r>
      <w:r>
        <w:tab/>
      </w:r>
      <w:r>
        <w:tab/>
      </w:r>
      <w:r>
        <w:tab/>
      </w:r>
      <w:r>
        <w:tab/>
      </w:r>
      <w:r>
        <w:tab/>
      </w:r>
      <w:r>
        <w:tab/>
        <w:t xml:space="preserve">Council President  </w:t>
      </w:r>
    </w:p>
    <w:p w14:paraId="11658693" w14:textId="104957C3" w:rsidR="005869BF" w:rsidRPr="005869BF" w:rsidRDefault="005869BF">
      <w:pPr>
        <w:rPr>
          <w:b/>
          <w:bCs/>
        </w:rPr>
      </w:pPr>
    </w:p>
    <w:p w14:paraId="5AE52177" w14:textId="2341A840" w:rsidR="007F589B" w:rsidRDefault="007F589B"/>
    <w:p w14:paraId="28E066CF" w14:textId="77777777" w:rsidR="007F589B" w:rsidRDefault="007F589B"/>
    <w:p w14:paraId="0C8632DF" w14:textId="77777777" w:rsidR="00B74954" w:rsidRDefault="00B74954"/>
    <w:sectPr w:rsidR="00B749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CDE"/>
    <w:rsid w:val="000C1F9A"/>
    <w:rsid w:val="001047E6"/>
    <w:rsid w:val="00184737"/>
    <w:rsid w:val="0021421D"/>
    <w:rsid w:val="00257CDE"/>
    <w:rsid w:val="002C3CA3"/>
    <w:rsid w:val="003263C3"/>
    <w:rsid w:val="0042794C"/>
    <w:rsid w:val="00430EC0"/>
    <w:rsid w:val="005869BF"/>
    <w:rsid w:val="005F78F6"/>
    <w:rsid w:val="006A6860"/>
    <w:rsid w:val="007567D3"/>
    <w:rsid w:val="007F589B"/>
    <w:rsid w:val="008C5E2B"/>
    <w:rsid w:val="008C7FE9"/>
    <w:rsid w:val="009B19F0"/>
    <w:rsid w:val="00A30FF0"/>
    <w:rsid w:val="00AF0F7A"/>
    <w:rsid w:val="00B05C23"/>
    <w:rsid w:val="00B74954"/>
    <w:rsid w:val="00B93977"/>
    <w:rsid w:val="00CF3E16"/>
    <w:rsid w:val="00E438F9"/>
    <w:rsid w:val="00EB1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5B00A"/>
  <w15:chartTrackingRefBased/>
  <w15:docId w15:val="{42DAC83B-1A81-4310-B518-5B6D02FEF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3022</Words>
  <Characters>17230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2019-09-26T18:06:00Z</dcterms:created>
  <dcterms:modified xsi:type="dcterms:W3CDTF">2019-09-26T18:06:00Z</dcterms:modified>
</cp:coreProperties>
</file>