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497921" w14:textId="764E5531" w:rsidR="00C52ED0" w:rsidRDefault="0015347A">
      <w:r>
        <w:t>The Regular Monthly Meeting of Dupont Borough Council was called to order at 7:00pm on Tuesday evening, October 8, 2019 by President of Council Stan Knick.</w:t>
      </w:r>
    </w:p>
    <w:p w14:paraId="4D2AF2E5" w14:textId="18D6C152" w:rsidR="00257CDE" w:rsidRDefault="00257CDE"/>
    <w:p w14:paraId="09DAA002" w14:textId="23393230" w:rsidR="00257CDE" w:rsidRDefault="00257CDE"/>
    <w:p w14:paraId="64471D86" w14:textId="11DB80F8" w:rsidR="00257CDE" w:rsidRDefault="00257CDE">
      <w:r>
        <w:t>PLEDGE OF ALLEGIANCE</w:t>
      </w:r>
    </w:p>
    <w:p w14:paraId="2CEF5ED8" w14:textId="76165982" w:rsidR="00582062" w:rsidRDefault="00582062"/>
    <w:p w14:paraId="5274D6A6" w14:textId="72E136AA" w:rsidR="00582062" w:rsidRDefault="00582062">
      <w:r>
        <w:t>MOMENT OF SILENCE FOR BOOTSIE CHMIEL AND BERNARD ZIELINSKI, PAST COUNCILMEN</w:t>
      </w:r>
    </w:p>
    <w:p w14:paraId="0815C9E1" w14:textId="46EE7862" w:rsidR="00257CDE" w:rsidRDefault="00257CDE"/>
    <w:p w14:paraId="17657C59" w14:textId="74D11F5F" w:rsidR="00257CDE" w:rsidRDefault="00257CDE">
      <w:r>
        <w:t>ROLL CALL:</w:t>
      </w:r>
    </w:p>
    <w:p w14:paraId="217EE8DF" w14:textId="3F1A3939" w:rsidR="00257CDE" w:rsidRDefault="00257CDE">
      <w:r>
        <w:t>Mr. Knick</w:t>
      </w:r>
      <w:r w:rsidR="0015347A">
        <w:t xml:space="preserve"> </w:t>
      </w:r>
      <w:proofErr w:type="gramStart"/>
      <w:r w:rsidR="0015347A">
        <w:t>-  Present</w:t>
      </w:r>
      <w:proofErr w:type="gramEnd"/>
      <w:r>
        <w:tab/>
      </w:r>
      <w:r>
        <w:tab/>
      </w:r>
      <w:r>
        <w:tab/>
      </w:r>
      <w:r>
        <w:tab/>
      </w:r>
      <w:r>
        <w:tab/>
        <w:t>Mr. Kowalczyk</w:t>
      </w:r>
      <w:r w:rsidR="0015347A">
        <w:t xml:space="preserve"> - Present</w:t>
      </w:r>
    </w:p>
    <w:p w14:paraId="52F3C7FC" w14:textId="7BDB5686" w:rsidR="00257CDE" w:rsidRDefault="00257CDE">
      <w:r>
        <w:t>Mr. Kaminski</w:t>
      </w:r>
      <w:r w:rsidR="0015347A">
        <w:t xml:space="preserve"> - Present</w:t>
      </w:r>
      <w:r>
        <w:tab/>
      </w:r>
      <w:r>
        <w:tab/>
      </w:r>
      <w:r>
        <w:tab/>
      </w:r>
      <w:r>
        <w:tab/>
      </w:r>
      <w:r>
        <w:tab/>
        <w:t>Mrs. Hansen</w:t>
      </w:r>
      <w:r w:rsidR="0015347A">
        <w:t xml:space="preserve"> - Present</w:t>
      </w:r>
    </w:p>
    <w:p w14:paraId="7F66F6F0" w14:textId="3498213B" w:rsidR="00257CDE" w:rsidRDefault="00257CDE">
      <w:r>
        <w:t xml:space="preserve">Mr. </w:t>
      </w:r>
      <w:proofErr w:type="spellStart"/>
      <w:r>
        <w:t>Karkut</w:t>
      </w:r>
      <w:proofErr w:type="spellEnd"/>
      <w:r>
        <w:t xml:space="preserve"> </w:t>
      </w:r>
      <w:r w:rsidR="0015347A">
        <w:t>- Present</w:t>
      </w:r>
      <w:r>
        <w:tab/>
      </w:r>
      <w:r>
        <w:tab/>
      </w:r>
      <w:r>
        <w:tab/>
      </w:r>
      <w:r>
        <w:tab/>
      </w:r>
      <w:r>
        <w:tab/>
        <w:t xml:space="preserve">Mayor </w:t>
      </w:r>
      <w:proofErr w:type="spellStart"/>
      <w:r>
        <w:t>Lello</w:t>
      </w:r>
      <w:proofErr w:type="spellEnd"/>
      <w:r w:rsidR="0015347A">
        <w:t xml:space="preserve"> - Present</w:t>
      </w:r>
    </w:p>
    <w:p w14:paraId="1F90BC65" w14:textId="0E98379A" w:rsidR="00257CDE" w:rsidRDefault="00257CDE"/>
    <w:p w14:paraId="568A186E" w14:textId="597F83CC" w:rsidR="00257CDE" w:rsidRDefault="00257CDE"/>
    <w:p w14:paraId="5F2B18AE" w14:textId="4348336E" w:rsidR="00B64775" w:rsidRDefault="00B64775">
      <w:r>
        <w:t>Introduce Kyle Ward, Comcast to explain the site visit and the proposed installation of cameras at the borough building and the request for coverage at the park.</w:t>
      </w:r>
      <w:r w:rsidR="0015347A">
        <w:t xml:space="preserve">   Kyle explained he and the tech did a site visit and they propose five cameras for the building.  There is a </w:t>
      </w:r>
      <w:proofErr w:type="gramStart"/>
      <w:r w:rsidR="0015347A">
        <w:t>one time</w:t>
      </w:r>
      <w:proofErr w:type="gramEnd"/>
      <w:r w:rsidR="0015347A">
        <w:t xml:space="preserve"> installation fee of $200.00.   The original quote for four cameras and keeping the current phone and internet services is $366.00.  To add one additional camera the new rate will be $376.00.   </w:t>
      </w:r>
      <w:r w:rsidR="00582062">
        <w:t xml:space="preserve">  There will also be a </w:t>
      </w:r>
      <w:proofErr w:type="spellStart"/>
      <w:proofErr w:type="gramStart"/>
      <w:r w:rsidR="00582062">
        <w:t>one time</w:t>
      </w:r>
      <w:proofErr w:type="spellEnd"/>
      <w:proofErr w:type="gramEnd"/>
      <w:r w:rsidR="00582062">
        <w:t xml:space="preserve"> credit of a month’s bill of $376.00.  </w:t>
      </w:r>
      <w:r w:rsidR="0015347A">
        <w:t xml:space="preserve"> Kyle then explained to council that there are currently two internet bills and he questioned Patty.  Patty explained that the modem in her office is </w:t>
      </w:r>
      <w:proofErr w:type="spellStart"/>
      <w:r w:rsidR="0015347A">
        <w:t>unaccessable</w:t>
      </w:r>
      <w:proofErr w:type="spellEnd"/>
      <w:r w:rsidR="0015347A">
        <w:t xml:space="preserve"> to the police if they were connected to the same modem.  They would not be able to reset the modem in her office after hours if the computers went down.  To save the $106.00 monthly fee currently billed for the second modem is another option to reduce the monthly cost.  He suggested the modem be in a centralized location for all to access.   Chief Doran stated that Patty has a key to his office, and he has no problem with her accessing it if </w:t>
      </w:r>
      <w:r w:rsidR="0073176F">
        <w:t xml:space="preserve">needed to reset the modem if it is stationed in his office. </w:t>
      </w:r>
      <w:r w:rsidR="00582062">
        <w:t xml:space="preserve">  There will be separate security codes for office and police.  </w:t>
      </w:r>
      <w:r w:rsidR="0073176F">
        <w:t xml:space="preserve"> Patty will run this by IT (Dave) to see if he has any issues with one vs two modems.  </w:t>
      </w:r>
    </w:p>
    <w:p w14:paraId="255B7BE1" w14:textId="41AC2501" w:rsidR="00B64775" w:rsidRDefault="00B64775"/>
    <w:p w14:paraId="0ED84074" w14:textId="29920B66" w:rsidR="00B64775" w:rsidRPr="00B64775" w:rsidRDefault="00B64775">
      <w:pPr>
        <w:rPr>
          <w:b/>
          <w:bCs/>
        </w:rPr>
      </w:pPr>
      <w:r w:rsidRPr="00B64775">
        <w:rPr>
          <w:b/>
          <w:bCs/>
        </w:rPr>
        <w:t xml:space="preserve">MOTION TO APPROVE THE PROPOSAL FROM COMCAST TO INSTALL FIVE CAMERAS AT THE BOROUGH BUILDING </w:t>
      </w:r>
      <w:r w:rsidR="0073176F">
        <w:rPr>
          <w:b/>
          <w:bCs/>
        </w:rPr>
        <w:t>AND CHANGE INTERNET ELIMINATING SECOND MODEM</w:t>
      </w:r>
    </w:p>
    <w:p w14:paraId="23E4F07A" w14:textId="4D3ACB9F" w:rsidR="00B64775" w:rsidRDefault="00B64775" w:rsidP="0073176F">
      <w:r>
        <w:t>Motion:</w:t>
      </w:r>
      <w:r w:rsidR="0073176F">
        <w:t xml:space="preserve">  Mrs. Hansen</w:t>
      </w:r>
      <w:r>
        <w:br/>
        <w:t>Second:</w:t>
      </w:r>
      <w:r w:rsidR="0073176F">
        <w:t xml:space="preserve">  Mr. Kaminski</w:t>
      </w:r>
      <w:r>
        <w:br/>
      </w:r>
      <w:bookmarkStart w:id="0" w:name="_Hlk21506047"/>
      <w:r w:rsidR="0073176F">
        <w:t xml:space="preserve">Roll Call Vote:  Mr. Knick, </w:t>
      </w:r>
      <w:proofErr w:type="gramStart"/>
      <w:r w:rsidR="0073176F">
        <w:t>yes;  Mr.</w:t>
      </w:r>
      <w:proofErr w:type="gramEnd"/>
      <w:r w:rsidR="0073176F">
        <w:t xml:space="preserve"> Kowalczyk, yes;  Mr. Kaminski, yes;  Mrs. Hansen, yes; Mr. </w:t>
      </w:r>
      <w:proofErr w:type="spellStart"/>
      <w:r w:rsidR="0073176F">
        <w:t>Karkut</w:t>
      </w:r>
      <w:proofErr w:type="spellEnd"/>
      <w:r w:rsidR="0073176F">
        <w:t>, yes.  Motion Carried 5/0.</w:t>
      </w:r>
    </w:p>
    <w:bookmarkEnd w:id="0"/>
    <w:p w14:paraId="71D3111F" w14:textId="4944BE3C" w:rsidR="006C406C" w:rsidRDefault="006C406C"/>
    <w:p w14:paraId="6D42D3E5" w14:textId="2DB978BC" w:rsidR="006C406C" w:rsidRDefault="006C406C">
      <w:r>
        <w:t xml:space="preserve">Introduce Andrew </w:t>
      </w:r>
      <w:proofErr w:type="spellStart"/>
      <w:r>
        <w:t>Kudasik</w:t>
      </w:r>
      <w:proofErr w:type="spellEnd"/>
      <w:r>
        <w:t>, PNC Bank to explain proposal for banking services for Borough funds.</w:t>
      </w:r>
    </w:p>
    <w:p w14:paraId="3F59A195" w14:textId="6C98B06F" w:rsidR="00305B35" w:rsidRDefault="00305B35"/>
    <w:p w14:paraId="38B59453" w14:textId="6433167C" w:rsidR="00305B35" w:rsidRDefault="00305B35">
      <w:r>
        <w:t>Andrew came this evening to follow</w:t>
      </w:r>
      <w:r w:rsidR="00C53E04">
        <w:t xml:space="preserve"> up with the Borough after their meeting with Richard </w:t>
      </w:r>
      <w:proofErr w:type="spellStart"/>
      <w:r w:rsidR="00C53E04">
        <w:t>Coriano</w:t>
      </w:r>
      <w:proofErr w:type="spellEnd"/>
      <w:r w:rsidR="00C53E04">
        <w:t xml:space="preserve">.  Rich has moved on with another position.  Andrew is here to discuss the accounts and to let the Borough know that based on conversation with Patty and past relationship information in the system, PNC can offer checking accounts that bear interest without any monthly fee based on the balances that you keep.  The only account he wants to check into before it is on record is the general fund account to make sure that the transactions are within their requirements.     There was a proposal submitted and he is here to just bring everyone up to date.   Mrs. Hansen stated that with reference to the general fund there would be two accounts, one to carry the balance and the other to transfer to cover the checks written that month.  Andrew stated from what Richard has told him on his proposal is </w:t>
      </w:r>
      <w:proofErr w:type="gramStart"/>
      <w:r w:rsidR="00C53E04">
        <w:t>that  it</w:t>
      </w:r>
      <w:proofErr w:type="gramEnd"/>
      <w:r w:rsidR="00C53E04">
        <w:t xml:space="preserve"> had to do with a money market account that earns substantial amount more interest than the checking.    You </w:t>
      </w:r>
      <w:r w:rsidR="00C53E04">
        <w:lastRenderedPageBreak/>
        <w:t xml:space="preserve">would park everyday funds in and make </w:t>
      </w:r>
      <w:proofErr w:type="gramStart"/>
      <w:r w:rsidR="00C53E04">
        <w:t>online  transfers</w:t>
      </w:r>
      <w:proofErr w:type="gramEnd"/>
      <w:r w:rsidR="00C53E04">
        <w:t xml:space="preserve"> to cover the payables that are due through the general fund.    Mr. Knick asked how much needs to be kept in the accounts.  Andrew stated interest bearing checking accounts require a minimum of $</w:t>
      </w:r>
      <w:proofErr w:type="gramStart"/>
      <w:r w:rsidR="00C53E04">
        <w:t>5,000  a</w:t>
      </w:r>
      <w:proofErr w:type="gramEnd"/>
      <w:r w:rsidR="00C53E04">
        <w:t xml:space="preserve"> month on the average monthly balance.</w:t>
      </w:r>
    </w:p>
    <w:p w14:paraId="16F283AB" w14:textId="41E7EF1A" w:rsidR="00C53E04" w:rsidRDefault="00C53E04">
      <w:proofErr w:type="gramStart"/>
      <w:r>
        <w:t>So</w:t>
      </w:r>
      <w:proofErr w:type="gramEnd"/>
      <w:r>
        <w:t xml:space="preserve"> if you consider $5,000 as zero as baseline you will never have a monthly impact of a service fee as long as you keep the $5000 and never go over the 150 transactions in that product type.    Based on conversations with Patty on the other accounts outside the general </w:t>
      </w:r>
      <w:proofErr w:type="gramStart"/>
      <w:r>
        <w:t>fund,  150</w:t>
      </w:r>
      <w:proofErr w:type="gramEnd"/>
      <w:r>
        <w:t xml:space="preserve"> transactions a month are more than enough to stay in line.   Mrs. Hansen asked if the other accounts would be the same as the general fund and Andrew stated no, they will be </w:t>
      </w:r>
      <w:r w:rsidR="009D0686">
        <w:t xml:space="preserve">checking accounts and general would be money market.   Mrs. Hansen also talked about the school loan and if paid early the prepayment fee would be waved.   Tom </w:t>
      </w:r>
      <w:proofErr w:type="spellStart"/>
      <w:r w:rsidR="009D0686">
        <w:t>Lystash</w:t>
      </w:r>
      <w:proofErr w:type="spellEnd"/>
      <w:r w:rsidR="009D0686">
        <w:t xml:space="preserve"> introduced himself on this issue and stated he checked into it and that is true.  He would need to be notified before payment is made so he can take care of it.    Mr. Kaminski asked what are the hidden fees.  Andrew stated everything is disclosed and he would need three more meetings to go through everything specifically.  The only hidden fee you will refer to and correct me if I am wrong is if you do not meet the minimum balance.   The only other fees are the ones that everyone is susceptible to is overdraft etc.  Mr. Kaminski asked about printed statement fees.  Andrew stated that is a good question.   There is a $3.00 paper statement fee </w:t>
      </w:r>
      <w:r w:rsidR="00680F59">
        <w:t xml:space="preserve">but statements are free when on online banking.  Andrew is the person that comes out to set you up with that.  They can be printed in pdf format for hard copies for the audits.   It helps with doing the bank reconciliations the first of the month rather than wait for the mail.     Mayor </w:t>
      </w:r>
      <w:proofErr w:type="spellStart"/>
      <w:r w:rsidR="00680F59">
        <w:t>Lello</w:t>
      </w:r>
      <w:proofErr w:type="spellEnd"/>
      <w:r w:rsidR="00680F59">
        <w:t xml:space="preserve"> asked the percentage on the money market.   Andrew stated right now there is a six month </w:t>
      </w:r>
      <w:proofErr w:type="gramStart"/>
      <w:r w:rsidR="00680F59">
        <w:t>promotion  it</w:t>
      </w:r>
      <w:proofErr w:type="gramEnd"/>
      <w:r w:rsidR="00680F59">
        <w:t xml:space="preserve"> is 0.95%. Mrs. Hansen asked Patty if that would be easier for her since she deals with it on a day to day basis.  Mr. Knick asked that the proposal be put in writing for review.  Mr. Kaminski stated and the current banking proposal also so they can be compared.  Mr. Knick stated we would like to do this by end of the year.</w:t>
      </w:r>
    </w:p>
    <w:p w14:paraId="3B6B17DF" w14:textId="167F9B95" w:rsidR="006C406C" w:rsidRDefault="006C406C"/>
    <w:p w14:paraId="3880673D" w14:textId="68B6FF5E" w:rsidR="006C406C" w:rsidRDefault="006C406C">
      <w:pPr>
        <w:rPr>
          <w:b/>
          <w:bCs/>
        </w:rPr>
      </w:pPr>
      <w:r>
        <w:rPr>
          <w:b/>
          <w:bCs/>
        </w:rPr>
        <w:t xml:space="preserve">MOTION </w:t>
      </w:r>
      <w:r w:rsidR="0073176F">
        <w:rPr>
          <w:b/>
          <w:bCs/>
        </w:rPr>
        <w:t xml:space="preserve">REQUESTING PNC BANK PROVIDE WRITTEN PROPOSAL </w:t>
      </w:r>
      <w:r>
        <w:rPr>
          <w:b/>
          <w:bCs/>
        </w:rPr>
        <w:t xml:space="preserve">WITH REGARD TO BANKING </w:t>
      </w:r>
      <w:r w:rsidR="0073176F">
        <w:rPr>
          <w:b/>
          <w:bCs/>
        </w:rPr>
        <w:t>FOR COMPARISON WITH CURRENT BANK FOR NOVEMBER MEETING DECISION</w:t>
      </w:r>
    </w:p>
    <w:p w14:paraId="5D8C4789" w14:textId="271E3743" w:rsidR="006C406C" w:rsidRDefault="006C406C">
      <w:r>
        <w:t>Motion:</w:t>
      </w:r>
      <w:r w:rsidR="0073176F">
        <w:t xml:space="preserve">  Mrs. Hansen</w:t>
      </w:r>
      <w:r>
        <w:br/>
        <w:t>Second:</w:t>
      </w:r>
      <w:r w:rsidR="0073176F">
        <w:t xml:space="preserve">  Mr. </w:t>
      </w:r>
      <w:proofErr w:type="spellStart"/>
      <w:r w:rsidR="0073176F">
        <w:t>Karkut</w:t>
      </w:r>
      <w:proofErr w:type="spellEnd"/>
    </w:p>
    <w:p w14:paraId="2C83AB3C" w14:textId="77777777" w:rsidR="0073176F" w:rsidRDefault="0073176F" w:rsidP="0073176F">
      <w:r>
        <w:t xml:space="preserve">Roll Call Vote:  Mr. Knick, </w:t>
      </w:r>
      <w:proofErr w:type="gramStart"/>
      <w:r>
        <w:t>yes;  Mr.</w:t>
      </w:r>
      <w:proofErr w:type="gramEnd"/>
      <w:r>
        <w:t xml:space="preserve"> Kowalczyk, yes;  Mr. Kaminski, yes;  Mrs. Hansen, yes; Mr. </w:t>
      </w:r>
      <w:proofErr w:type="spellStart"/>
      <w:r>
        <w:t>Karkut</w:t>
      </w:r>
      <w:proofErr w:type="spellEnd"/>
      <w:r>
        <w:t>, yes.  Motion Carried 5/0.</w:t>
      </w:r>
    </w:p>
    <w:p w14:paraId="6E998585" w14:textId="12A41EEE" w:rsidR="00B64775" w:rsidRDefault="00B64775"/>
    <w:p w14:paraId="3D433B3F" w14:textId="34283658" w:rsidR="00B64775" w:rsidRPr="00B64775" w:rsidRDefault="00B64775">
      <w:pPr>
        <w:rPr>
          <w:b/>
          <w:bCs/>
        </w:rPr>
      </w:pPr>
      <w:r w:rsidRPr="00B64775">
        <w:rPr>
          <w:b/>
          <w:bCs/>
        </w:rPr>
        <w:t>MOTION TO ADOPT THE MINUTES OF THE SEPTEMBER 10 REGULAR MEETING AND THE SEPTEMBER 24</w:t>
      </w:r>
      <w:r w:rsidRPr="00B64775">
        <w:rPr>
          <w:b/>
          <w:bCs/>
          <w:vertAlign w:val="superscript"/>
        </w:rPr>
        <w:t>TH</w:t>
      </w:r>
      <w:r w:rsidRPr="00B64775">
        <w:rPr>
          <w:b/>
          <w:bCs/>
        </w:rPr>
        <w:t xml:space="preserve"> SPECIAL MEETING OF COUNCIL AND PLACE ON FILE.</w:t>
      </w:r>
    </w:p>
    <w:p w14:paraId="05B98DBD" w14:textId="7EBA39D5" w:rsidR="00B64775" w:rsidRDefault="00B64775">
      <w:r>
        <w:t>Motion:</w:t>
      </w:r>
      <w:r w:rsidR="0073176F">
        <w:t xml:space="preserve">  Mrs. Hansen</w:t>
      </w:r>
      <w:r>
        <w:br/>
        <w:t>Second:</w:t>
      </w:r>
      <w:r w:rsidR="0073176F">
        <w:t xml:space="preserve">  Mr. </w:t>
      </w:r>
      <w:proofErr w:type="spellStart"/>
      <w:r w:rsidR="0073176F">
        <w:t>Karkut</w:t>
      </w:r>
      <w:proofErr w:type="spellEnd"/>
    </w:p>
    <w:p w14:paraId="42C49583" w14:textId="77777777" w:rsidR="0073176F" w:rsidRDefault="0073176F" w:rsidP="0073176F">
      <w:r>
        <w:t xml:space="preserve">Roll Call Vote:  Mr. Knick, </w:t>
      </w:r>
      <w:proofErr w:type="gramStart"/>
      <w:r>
        <w:t>yes;  Mr.</w:t>
      </w:r>
      <w:proofErr w:type="gramEnd"/>
      <w:r>
        <w:t xml:space="preserve"> Kowalczyk, yes;  Mr. Kaminski, yes;  Mrs. Hansen, yes; Mr. </w:t>
      </w:r>
      <w:proofErr w:type="spellStart"/>
      <w:r>
        <w:t>Karkut</w:t>
      </w:r>
      <w:proofErr w:type="spellEnd"/>
      <w:r>
        <w:t>, yes.  Motion Carried 5/0.</w:t>
      </w:r>
    </w:p>
    <w:p w14:paraId="1B1654EC" w14:textId="77777777" w:rsidR="0073176F" w:rsidRDefault="0073176F"/>
    <w:p w14:paraId="1367AF33" w14:textId="18942AD6" w:rsidR="00B64775" w:rsidRPr="00B64775" w:rsidRDefault="00B64775">
      <w:pPr>
        <w:rPr>
          <w:b/>
          <w:bCs/>
        </w:rPr>
      </w:pPr>
      <w:r w:rsidRPr="00B64775">
        <w:rPr>
          <w:b/>
          <w:bCs/>
        </w:rPr>
        <w:t>MOTION TO ACCEPT THE CORRESPONDENCE PRESENTED.</w:t>
      </w:r>
    </w:p>
    <w:p w14:paraId="02A6040E" w14:textId="79CC93B4" w:rsidR="00626582" w:rsidRDefault="00B64775" w:rsidP="00626582">
      <w:r>
        <w:t>Motion:</w:t>
      </w:r>
      <w:r w:rsidR="0073176F">
        <w:t xml:space="preserve">  Mr. Kaminski</w:t>
      </w:r>
      <w:r>
        <w:br/>
        <w:t>Second:</w:t>
      </w:r>
      <w:r w:rsidR="0073176F">
        <w:t xml:space="preserve">  Mr. Kowalczyk</w:t>
      </w:r>
      <w:r>
        <w:br/>
      </w:r>
      <w:r w:rsidR="00626582">
        <w:t xml:space="preserve">Roll Call Vote:  Mr. Knick, </w:t>
      </w:r>
      <w:proofErr w:type="gramStart"/>
      <w:r w:rsidR="00626582">
        <w:t>yes;  Mr.</w:t>
      </w:r>
      <w:proofErr w:type="gramEnd"/>
      <w:r w:rsidR="00626582">
        <w:t xml:space="preserve"> Kowalczyk, yes;  Mr. Kaminski, yes;  Mrs. Hansen, yes; Mr. </w:t>
      </w:r>
      <w:proofErr w:type="spellStart"/>
      <w:r w:rsidR="00626582">
        <w:t>Karkut</w:t>
      </w:r>
      <w:proofErr w:type="spellEnd"/>
      <w:r w:rsidR="00626582">
        <w:t>, yes.  Motion Carried 5/0.</w:t>
      </w:r>
    </w:p>
    <w:p w14:paraId="384B69BC" w14:textId="31372B0C" w:rsidR="00680F59" w:rsidRDefault="00680F59" w:rsidP="00626582"/>
    <w:p w14:paraId="2C7B34B7" w14:textId="644C8223" w:rsidR="009E0DFF" w:rsidRDefault="009E0DFF" w:rsidP="00626582">
      <w:r>
        <w:t>NOTE:  TAPE ENDED</w:t>
      </w:r>
    </w:p>
    <w:p w14:paraId="464CF2C0" w14:textId="11098133" w:rsidR="00680F59" w:rsidRDefault="00680F59" w:rsidP="00626582"/>
    <w:p w14:paraId="34AE4603" w14:textId="1CC0BBAE" w:rsidR="00680F59" w:rsidRDefault="00680F59" w:rsidP="00626582"/>
    <w:p w14:paraId="28ECCCD7" w14:textId="77777777" w:rsidR="00680F59" w:rsidRDefault="00680F59" w:rsidP="00626582"/>
    <w:p w14:paraId="01C5084D" w14:textId="1C6BB74C" w:rsidR="00B64775" w:rsidRPr="00B64775" w:rsidRDefault="00B64775" w:rsidP="00626582">
      <w:pPr>
        <w:rPr>
          <w:b/>
          <w:bCs/>
        </w:rPr>
      </w:pPr>
    </w:p>
    <w:p w14:paraId="609AE72C" w14:textId="35F62ECE" w:rsidR="00B64775" w:rsidRDefault="00B64775">
      <w:pPr>
        <w:rPr>
          <w:b/>
          <w:bCs/>
        </w:rPr>
      </w:pPr>
      <w:r w:rsidRPr="00B64775">
        <w:rPr>
          <w:b/>
          <w:bCs/>
        </w:rPr>
        <w:t>MOTION TO PAY THE BILLS PRESENTED.</w:t>
      </w:r>
    </w:p>
    <w:p w14:paraId="406E64A3" w14:textId="5EC23DC9" w:rsidR="00626582" w:rsidRPr="00626582" w:rsidRDefault="00626582">
      <w:r>
        <w:t>Mrs. Hansen questioned the Roto Rooter bill for $ 1581.00.  Patty noted it is the annual cleanout of the pumps at the pump station.</w:t>
      </w:r>
    </w:p>
    <w:p w14:paraId="1FF9EA3B" w14:textId="77777777" w:rsidR="00626582" w:rsidRDefault="00B64775" w:rsidP="00626582">
      <w:r>
        <w:t>Motion:</w:t>
      </w:r>
      <w:r w:rsidR="00626582">
        <w:t xml:space="preserve">  Mr. Kowalczyk</w:t>
      </w:r>
      <w:r>
        <w:br/>
        <w:t>Second:</w:t>
      </w:r>
      <w:r w:rsidR="00626582">
        <w:t xml:space="preserve">  Mr. Kaminski</w:t>
      </w:r>
      <w:r>
        <w:br/>
      </w:r>
      <w:r w:rsidR="00626582">
        <w:t xml:space="preserve">Roll Call Vote:  Mr. Knick, </w:t>
      </w:r>
      <w:proofErr w:type="gramStart"/>
      <w:r w:rsidR="00626582">
        <w:t>yes;  Mr.</w:t>
      </w:r>
      <w:proofErr w:type="gramEnd"/>
      <w:r w:rsidR="00626582">
        <w:t xml:space="preserve"> Kowalczyk, yes;  Mr. Kaminski, yes;  Mrs. Hansen, yes; Mr. </w:t>
      </w:r>
      <w:proofErr w:type="spellStart"/>
      <w:r w:rsidR="00626582">
        <w:t>Karkut</w:t>
      </w:r>
      <w:proofErr w:type="spellEnd"/>
      <w:r w:rsidR="00626582">
        <w:t>, yes.  Motion Carried 5/0.</w:t>
      </w:r>
    </w:p>
    <w:p w14:paraId="174DC32E" w14:textId="1D45775B" w:rsidR="00B64775" w:rsidRDefault="00B64775"/>
    <w:p w14:paraId="0D00A804" w14:textId="20123C02" w:rsidR="00B64775" w:rsidRDefault="00B64775">
      <w:r w:rsidRPr="00B64775">
        <w:rPr>
          <w:b/>
          <w:bCs/>
        </w:rPr>
        <w:t>MOTION TO APPOINT THE PART TIME POLICE FROM OCTOBER 8, 2019 TO THE NEXT REGULAR MEETING OF COUNCIL WITH NO GUARANTEE OF WORK</w:t>
      </w:r>
      <w:r>
        <w:t xml:space="preserve">:  Duane Saunders, Jennifer </w:t>
      </w:r>
      <w:proofErr w:type="spellStart"/>
      <w:r>
        <w:t>Polemitis</w:t>
      </w:r>
      <w:proofErr w:type="spellEnd"/>
      <w:r>
        <w:t xml:space="preserve">, Todd </w:t>
      </w:r>
      <w:proofErr w:type="spellStart"/>
      <w:r>
        <w:t>Houghtlin</w:t>
      </w:r>
      <w:proofErr w:type="spellEnd"/>
      <w:r>
        <w:t xml:space="preserve">, Thomas Sheehan, Robert </w:t>
      </w:r>
      <w:proofErr w:type="spellStart"/>
      <w:r>
        <w:t>Avvisato</w:t>
      </w:r>
      <w:proofErr w:type="spellEnd"/>
      <w:r>
        <w:t xml:space="preserve">, Christopher </w:t>
      </w:r>
      <w:proofErr w:type="spellStart"/>
      <w:r>
        <w:t>Fargione</w:t>
      </w:r>
      <w:proofErr w:type="spellEnd"/>
      <w:r>
        <w:t xml:space="preserve">, Christopher Smith, Thomas </w:t>
      </w:r>
      <w:proofErr w:type="spellStart"/>
      <w:r>
        <w:t>Rushnak</w:t>
      </w:r>
      <w:proofErr w:type="spellEnd"/>
      <w:r>
        <w:t xml:space="preserve">, Donald </w:t>
      </w:r>
      <w:proofErr w:type="spellStart"/>
      <w:r>
        <w:t>MacRae</w:t>
      </w:r>
      <w:proofErr w:type="spellEnd"/>
      <w:r>
        <w:t>.</w:t>
      </w:r>
    </w:p>
    <w:p w14:paraId="7694EA9F" w14:textId="34DF5630" w:rsidR="00B64775" w:rsidRDefault="00B64775">
      <w:r>
        <w:t>Motion:</w:t>
      </w:r>
      <w:r w:rsidR="00626582">
        <w:t xml:space="preserve">  Mrs. Hansen</w:t>
      </w:r>
      <w:r>
        <w:br/>
        <w:t>Second:</w:t>
      </w:r>
      <w:r w:rsidR="00626582">
        <w:t xml:space="preserve">  Mr. Kaminski</w:t>
      </w:r>
    </w:p>
    <w:p w14:paraId="7A4D20CC" w14:textId="77777777" w:rsidR="00626582" w:rsidRDefault="00626582" w:rsidP="00626582">
      <w:r>
        <w:t xml:space="preserve">Roll Call Vote:  Mr. Knick, </w:t>
      </w:r>
      <w:proofErr w:type="gramStart"/>
      <w:r>
        <w:t>yes;  Mr.</w:t>
      </w:r>
      <w:proofErr w:type="gramEnd"/>
      <w:r>
        <w:t xml:space="preserve"> Kowalczyk, yes;  Mr. Kaminski, yes;  Mrs. Hansen, yes; Mr. </w:t>
      </w:r>
      <w:proofErr w:type="spellStart"/>
      <w:r>
        <w:t>Karkut</w:t>
      </w:r>
      <w:proofErr w:type="spellEnd"/>
      <w:r>
        <w:t>, yes.  Motion Carried 5/0.</w:t>
      </w:r>
    </w:p>
    <w:p w14:paraId="76FA459A" w14:textId="77777777" w:rsidR="00626582" w:rsidRDefault="00626582"/>
    <w:p w14:paraId="2CE28CB5" w14:textId="17734C54" w:rsidR="00B64775" w:rsidRDefault="00B64775">
      <w:r>
        <w:t>REPORTS:</w:t>
      </w:r>
    </w:p>
    <w:p w14:paraId="3D43F8B9" w14:textId="43E9CAAB" w:rsidR="00B64775" w:rsidRDefault="00B64775">
      <w:pPr>
        <w:rPr>
          <w:u w:val="single"/>
        </w:rPr>
      </w:pPr>
      <w:r w:rsidRPr="00582062">
        <w:rPr>
          <w:u w:val="single"/>
        </w:rPr>
        <w:t>Treasurer</w:t>
      </w:r>
      <w:r w:rsidR="00582062">
        <w:rPr>
          <w:u w:val="single"/>
        </w:rPr>
        <w:t>’s Report</w:t>
      </w:r>
      <w:r w:rsidR="00582062" w:rsidRPr="00582062">
        <w:rPr>
          <w:u w:val="single"/>
        </w:rPr>
        <w:t>:</w:t>
      </w:r>
    </w:p>
    <w:p w14:paraId="7B10D570" w14:textId="289C743C" w:rsidR="00582062" w:rsidRDefault="00582062">
      <w:r>
        <w:t>General Fund - $ 41,746.53</w:t>
      </w:r>
    </w:p>
    <w:p w14:paraId="1523F293" w14:textId="00D4FA6E" w:rsidR="00582062" w:rsidRDefault="00582062">
      <w:r>
        <w:t>Payroll Fund - $ 11,612.14</w:t>
      </w:r>
    </w:p>
    <w:p w14:paraId="0597F3F4" w14:textId="49417670" w:rsidR="00582062" w:rsidRDefault="00582062">
      <w:r>
        <w:t>Refuse Fund - $ 43,803.25</w:t>
      </w:r>
    </w:p>
    <w:p w14:paraId="6F697369" w14:textId="31E126B9" w:rsidR="00582062" w:rsidRDefault="00582062">
      <w:r>
        <w:t>Sewer Maintenance Fund - $ 477,930.99</w:t>
      </w:r>
    </w:p>
    <w:p w14:paraId="259756EF" w14:textId="451242A9" w:rsidR="00582062" w:rsidRDefault="00582062">
      <w:r>
        <w:t>Liquid Fuels - $ 136,457.39</w:t>
      </w:r>
    </w:p>
    <w:p w14:paraId="68943877" w14:textId="47CD16F8" w:rsidR="00582062" w:rsidRDefault="00582062">
      <w:r>
        <w:t>Police Pension Fund - $ 921,762.00</w:t>
      </w:r>
    </w:p>
    <w:p w14:paraId="21F712A5" w14:textId="1CCE2967" w:rsidR="00582062" w:rsidRDefault="00582062">
      <w:r>
        <w:t>Town Clock - $ 3,806.22</w:t>
      </w:r>
    </w:p>
    <w:p w14:paraId="2C171DD9" w14:textId="081CDEDE" w:rsidR="00582062" w:rsidRDefault="00582062">
      <w:r>
        <w:t>Special Fund - $ 86,558.53</w:t>
      </w:r>
    </w:p>
    <w:p w14:paraId="569E9641" w14:textId="0678C0DA" w:rsidR="00582062" w:rsidRDefault="00582062">
      <w:r>
        <w:t>Loan for School - $ 175,447.83</w:t>
      </w:r>
    </w:p>
    <w:p w14:paraId="119C9C77" w14:textId="2E69FD95" w:rsidR="001C0752" w:rsidRDefault="001C0752"/>
    <w:p w14:paraId="33321A7E" w14:textId="48E0BB03" w:rsidR="00963B7E" w:rsidRDefault="00963B7E">
      <w:pPr>
        <w:rPr>
          <w:u w:val="single"/>
        </w:rPr>
      </w:pPr>
      <w:r w:rsidRPr="00963B7E">
        <w:rPr>
          <w:u w:val="single"/>
        </w:rPr>
        <w:t>Tax Collector’s Report:</w:t>
      </w:r>
    </w:p>
    <w:p w14:paraId="70733F73" w14:textId="52F4EDC6" w:rsidR="00963B7E" w:rsidRDefault="00963B7E">
      <w:pPr>
        <w:rPr>
          <w:u w:val="single"/>
        </w:rPr>
      </w:pPr>
    </w:p>
    <w:p w14:paraId="1952B9E5" w14:textId="27B678C3" w:rsidR="00963B7E" w:rsidRDefault="00963B7E">
      <w:r>
        <w:t>Susan Gregory read the September report as follows:</w:t>
      </w:r>
    </w:p>
    <w:p w14:paraId="1E43896A" w14:textId="2A2110A8" w:rsidR="00963B7E" w:rsidRPr="00963B7E" w:rsidRDefault="00963B7E">
      <w:r>
        <w:t>Balance Collectable Beginning of Month - $ 27,790.27</w:t>
      </w:r>
    </w:p>
    <w:p w14:paraId="4F0CC1AD" w14:textId="516A16CD" w:rsidR="00963B7E" w:rsidRDefault="00305B35">
      <w:r>
        <w:t>Balance Collectable End of Month - $ 27,078.17</w:t>
      </w:r>
    </w:p>
    <w:p w14:paraId="6DF9A01E" w14:textId="57A2B31F" w:rsidR="00305B35" w:rsidRDefault="00305B35">
      <w:r>
        <w:t>Face Collections – 712.10</w:t>
      </w:r>
    </w:p>
    <w:p w14:paraId="17BEA2F4" w14:textId="3F3EE5AA" w:rsidR="00305B35" w:rsidRDefault="00305B35">
      <w:r>
        <w:t>Penalties – 71.22</w:t>
      </w:r>
    </w:p>
    <w:p w14:paraId="6AFD76CF" w14:textId="456C092C" w:rsidR="00305B35" w:rsidRDefault="00305B35">
      <w:r>
        <w:t xml:space="preserve">Total Cash </w:t>
      </w:r>
      <w:proofErr w:type="gramStart"/>
      <w:r>
        <w:t>Collected  -</w:t>
      </w:r>
      <w:proofErr w:type="gramEnd"/>
      <w:r>
        <w:t xml:space="preserve"> $783.32</w:t>
      </w:r>
    </w:p>
    <w:p w14:paraId="5CA8A42A" w14:textId="4CAECE87" w:rsidR="00305B35" w:rsidRPr="00305B35" w:rsidRDefault="00305B35">
      <w:pPr>
        <w:rPr>
          <w:u w:val="single"/>
        </w:rPr>
      </w:pPr>
    </w:p>
    <w:p w14:paraId="6935E0C4" w14:textId="0C67E5F5" w:rsidR="00305B35" w:rsidRDefault="00305B35">
      <w:pPr>
        <w:rPr>
          <w:u w:val="single"/>
        </w:rPr>
      </w:pPr>
      <w:r w:rsidRPr="00305B35">
        <w:rPr>
          <w:u w:val="single"/>
        </w:rPr>
        <w:t>Police Report:</w:t>
      </w:r>
    </w:p>
    <w:p w14:paraId="08EDACB8" w14:textId="2107B19D" w:rsidR="00305B35" w:rsidRDefault="00305B35">
      <w:pPr>
        <w:rPr>
          <w:u w:val="single"/>
        </w:rPr>
      </w:pPr>
    </w:p>
    <w:p w14:paraId="3F35924D" w14:textId="45856EDF" w:rsidR="00305B35" w:rsidRDefault="00305B35">
      <w:r>
        <w:t>Chief Doran read the statistical report for September as follows:</w:t>
      </w:r>
    </w:p>
    <w:p w14:paraId="2AFB347C" w14:textId="21872A21" w:rsidR="00305B35" w:rsidRDefault="00305B35">
      <w:r>
        <w:t>Criminal arrests-2; traffic citations issued-27; appearances in county court-2; appearances in magisterial court-28; motor vehicle accidents-4; assist to ems/fire-8; assist to other police dept.-; alarms-3; burglaries-1; thefts-2; vandalism-1; disorderly conduct-3; PFA violations-1; domestic reports-4; suspicious activity-4; DUI arrest – 2; assault/harassment-2; miscellaneous calls-18; building checks 33; code enforcement-9;  Mileage:  Explorer – 32,201;  Taurus-68,881; F150- 8,802. Magistrate Fines Collected - $1858.59.</w:t>
      </w:r>
    </w:p>
    <w:p w14:paraId="5968018A" w14:textId="060FE4E7" w:rsidR="00305B35" w:rsidRPr="00305B35" w:rsidRDefault="00305B35">
      <w:pPr>
        <w:rPr>
          <w:u w:val="single"/>
        </w:rPr>
      </w:pPr>
    </w:p>
    <w:p w14:paraId="2ACD1643" w14:textId="142B6E80" w:rsidR="00305B35" w:rsidRDefault="00305B35">
      <w:r w:rsidRPr="00305B35">
        <w:rPr>
          <w:u w:val="single"/>
        </w:rPr>
        <w:t>Solicitor Report</w:t>
      </w:r>
      <w:r>
        <w:t>:  None</w:t>
      </w:r>
    </w:p>
    <w:p w14:paraId="613ADA5F" w14:textId="29D85F5B" w:rsidR="00305B35" w:rsidRPr="00305B35" w:rsidRDefault="00305B35">
      <w:pPr>
        <w:rPr>
          <w:u w:val="single"/>
        </w:rPr>
      </w:pPr>
    </w:p>
    <w:p w14:paraId="3C7416A2" w14:textId="28270482" w:rsidR="00C53E04" w:rsidRDefault="00305B35">
      <w:r w:rsidRPr="00305B35">
        <w:rPr>
          <w:u w:val="single"/>
        </w:rPr>
        <w:t xml:space="preserve">Engineer’s Report:  </w:t>
      </w:r>
      <w:r>
        <w:rPr>
          <w:u w:val="single"/>
        </w:rPr>
        <w:t xml:space="preserve"> </w:t>
      </w:r>
      <w:r>
        <w:t>Bob updated council on the following: (</w:t>
      </w:r>
      <w:proofErr w:type="gramStart"/>
      <w:r>
        <w:t>1)</w:t>
      </w:r>
      <w:r w:rsidR="0007639F">
        <w:t>OCD</w:t>
      </w:r>
      <w:proofErr w:type="gramEnd"/>
      <w:r w:rsidR="0007639F">
        <w:t xml:space="preserve"> Pave Project</w:t>
      </w:r>
      <w:r w:rsidR="009E0DFF">
        <w:t xml:space="preserve"> – </w:t>
      </w:r>
      <w:proofErr w:type="spellStart"/>
      <w:r w:rsidR="009E0DFF">
        <w:t>Mihalka</w:t>
      </w:r>
      <w:proofErr w:type="spellEnd"/>
      <w:r w:rsidR="009E0DFF">
        <w:t xml:space="preserve"> did a great job and were easy to work with</w:t>
      </w:r>
      <w:r w:rsidR="0007639F">
        <w:t xml:space="preserve"> (2) Ken Rauch Excavating for the Mill Creek Repair Project </w:t>
      </w:r>
      <w:r w:rsidR="009E0DFF">
        <w:t xml:space="preserve"> - submitted payment request which came in under budget.  There are options to use the remaining funds either to replace the concrete slab (s) or other work.   Patty will check with the grant reimbursement on the match for the payment request and get an idea of what is left.  If council wants to do additional </w:t>
      </w:r>
      <w:proofErr w:type="gramStart"/>
      <w:r w:rsidR="009E0DFF">
        <w:t>work</w:t>
      </w:r>
      <w:proofErr w:type="gramEnd"/>
      <w:r w:rsidR="009E0DFF">
        <w:t xml:space="preserve"> they would need to submit a change order.  </w:t>
      </w:r>
      <w:r w:rsidR="0007639F">
        <w:t xml:space="preserve">(3) Two New Grants Open for </w:t>
      </w:r>
      <w:proofErr w:type="gramStart"/>
      <w:r w:rsidR="0007639F">
        <w:t>Applications  H</w:t>
      </w:r>
      <w:proofErr w:type="gramEnd"/>
      <w:r w:rsidR="0007639F">
        <w:t>20 and PA Small Sewer and Water</w:t>
      </w:r>
      <w:r w:rsidR="009E0DFF">
        <w:t xml:space="preserve"> -  The H20 now includes flood mitigation so the Borough can submit a grant to finish the creek channel.   A recent grant submitted that was not approved is basically done and can be converted into this grant application.    The second grant PA Small sewer and water can be used for stormwater improvements.  </w:t>
      </w:r>
      <w:r w:rsidR="0007639F">
        <w:t xml:space="preserve"> (4) Erosion along Creek for Florence Street properties</w:t>
      </w:r>
      <w:r w:rsidR="009E0DFF">
        <w:t xml:space="preserve"> – Bob explained that pictures were sent to DEP to see if this warrants a project.   </w:t>
      </w:r>
      <w:proofErr w:type="gramStart"/>
      <w:r w:rsidR="009E0DFF">
        <w:t>Being  it</w:t>
      </w:r>
      <w:proofErr w:type="gramEnd"/>
      <w:r w:rsidR="009E0DFF">
        <w:t xml:space="preserve"> involves properties with no structures near the erosion other than one shed, it would not qualify for a project.  Residents can apply for a general permit and do the work themselves.  </w:t>
      </w:r>
      <w:r w:rsidR="0007639F">
        <w:t xml:space="preserve"> (5) A &amp; E Sewer Module and Land Use Letter</w:t>
      </w:r>
      <w:r w:rsidR="009E0DFF">
        <w:t xml:space="preserve"> </w:t>
      </w:r>
      <w:proofErr w:type="gramStart"/>
      <w:r w:rsidR="009E0DFF">
        <w:t>-  Bob</w:t>
      </w:r>
      <w:proofErr w:type="gramEnd"/>
      <w:r w:rsidR="009E0DFF">
        <w:t xml:space="preserve"> sees no problems with the sewer module being signed.   He read the letter pertaining to 3600 gallons for the senior housing project and the approval by LLVSA letter </w:t>
      </w:r>
      <w:r w:rsidR="002D09E8">
        <w:t xml:space="preserve">for the project.  He will review the land use letter.    Bob was asked by Patty about subdivision, and Bob looked at the enclosed map.  It was not the subdivision plans.   Mr. Kaminski asked for the subdivision information pertaining to the basketball courts remaining under the Dupont Borough.   </w:t>
      </w:r>
      <w:proofErr w:type="spellStart"/>
      <w:r w:rsidR="002D09E8">
        <w:t>Followup</w:t>
      </w:r>
      <w:proofErr w:type="spellEnd"/>
      <w:r w:rsidR="002D09E8">
        <w:t xml:space="preserve"> is needed on the subdivision and contract or sales agreement for this property from the Borough to the Housing Authority.   </w:t>
      </w:r>
      <w:r w:rsidR="0007639F">
        <w:t xml:space="preserve"> (6)</w:t>
      </w:r>
      <w:r w:rsidR="002D09E8">
        <w:t xml:space="preserve"> Land Use Letter from Reilly Associates regarding Quail Hill Development continuation of lot development -He will call Reilly for a copy of the plans that explain this correspondence. </w:t>
      </w:r>
      <w:r w:rsidR="0007639F">
        <w:t xml:space="preserve">(7) </w:t>
      </w:r>
      <w:r w:rsidR="002D09E8">
        <w:t xml:space="preserve">MS4 was submitted and the Borough is in compliance.   Mr. Knick questioned Bob on the recent conversation involving the alley behind Simpson Street and asked that he review the map and look at what needs to be done to get the alley in line with the mapping.  Over time the alley has shifted outside its 12’ width.  </w:t>
      </w:r>
    </w:p>
    <w:p w14:paraId="0DD91850" w14:textId="5C86641E" w:rsidR="002D09E8" w:rsidRDefault="002D09E8"/>
    <w:p w14:paraId="0DCD54BD" w14:textId="6EDADCC6" w:rsidR="00C53E04" w:rsidRDefault="002D09E8">
      <w:r w:rsidRPr="002D09E8">
        <w:rPr>
          <w:u w:val="single"/>
        </w:rPr>
        <w:t>Crime Watch Report:</w:t>
      </w:r>
      <w:r>
        <w:rPr>
          <w:u w:val="single"/>
        </w:rPr>
        <w:t xml:space="preserve">  </w:t>
      </w:r>
      <w:r>
        <w:t>Bob Price reported the next meeting will be October 29</w:t>
      </w:r>
      <w:r w:rsidRPr="002D09E8">
        <w:rPr>
          <w:vertAlign w:val="superscript"/>
        </w:rPr>
        <w:t>th</w:t>
      </w:r>
      <w:r>
        <w:t xml:space="preserve"> at 7pm.  October 27</w:t>
      </w:r>
      <w:r w:rsidRPr="002D09E8">
        <w:rPr>
          <w:vertAlign w:val="superscript"/>
        </w:rPr>
        <w:t>th</w:t>
      </w:r>
      <w:r>
        <w:t xml:space="preserve"> will be the Trunk or Treat event sponsored by the Crime Watch and Lions Club.   It will be held at Sacred Heart Church parking lot.  </w:t>
      </w:r>
      <w:proofErr w:type="gramStart"/>
      <w:r>
        <w:t>Also</w:t>
      </w:r>
      <w:proofErr w:type="gramEnd"/>
      <w:r>
        <w:t xml:space="preserve"> for Halloween, Lukasik property at 234 Smith will be one of the safety stations.</w:t>
      </w:r>
    </w:p>
    <w:p w14:paraId="5D548E64" w14:textId="0FE772EA" w:rsidR="002D09E8" w:rsidRDefault="002D09E8"/>
    <w:p w14:paraId="3D3033A7" w14:textId="65396082" w:rsidR="002D09E8" w:rsidRPr="002D09E8" w:rsidRDefault="002D09E8">
      <w:pPr>
        <w:rPr>
          <w:u w:val="single"/>
        </w:rPr>
      </w:pPr>
      <w:r w:rsidRPr="002D09E8">
        <w:rPr>
          <w:u w:val="single"/>
        </w:rPr>
        <w:t>Council President’s Report</w:t>
      </w:r>
      <w:r>
        <w:t>:  Stanley apologized for not being provided the mileage report for DPW for the meeting.</w:t>
      </w:r>
    </w:p>
    <w:p w14:paraId="287CF95F" w14:textId="77777777" w:rsidR="00C53E04" w:rsidRPr="002D09E8" w:rsidRDefault="00C53E04">
      <w:pPr>
        <w:rPr>
          <w:u w:val="single"/>
        </w:rPr>
      </w:pPr>
    </w:p>
    <w:p w14:paraId="4CF35B55" w14:textId="400F2294" w:rsidR="00C53E04" w:rsidRDefault="00680F59">
      <w:pPr>
        <w:rPr>
          <w:b/>
          <w:bCs/>
        </w:rPr>
      </w:pPr>
      <w:r>
        <w:rPr>
          <w:b/>
          <w:bCs/>
        </w:rPr>
        <w:t>MOTION TO APPROVE CHANGE ORDER FOR THE MILL CREEK REPAIR PROJECT GRANT</w:t>
      </w:r>
      <w:r w:rsidR="009E0DFF">
        <w:rPr>
          <w:b/>
          <w:bCs/>
        </w:rPr>
        <w:t xml:space="preserve"> FOR USE OF REMAINING FUNDS </w:t>
      </w:r>
    </w:p>
    <w:p w14:paraId="3AA4251F" w14:textId="49E6EEAB" w:rsidR="00680F59" w:rsidRDefault="00680F59">
      <w:r>
        <w:t>Motion:  Mrs. Hansen</w:t>
      </w:r>
    </w:p>
    <w:p w14:paraId="3B5EE0AD" w14:textId="605D7737" w:rsidR="00680F59" w:rsidRDefault="00680F59">
      <w:r>
        <w:t xml:space="preserve">Second:  Mr. </w:t>
      </w:r>
      <w:proofErr w:type="spellStart"/>
      <w:r>
        <w:t>Karkut</w:t>
      </w:r>
      <w:proofErr w:type="spellEnd"/>
    </w:p>
    <w:p w14:paraId="0DA466AD" w14:textId="77777777" w:rsidR="00680F59" w:rsidRDefault="00680F59" w:rsidP="00680F59">
      <w:r>
        <w:t xml:space="preserve">Roll Call Vote:  Mr. Knick, </w:t>
      </w:r>
      <w:proofErr w:type="gramStart"/>
      <w:r>
        <w:t>yes;  Mr.</w:t>
      </w:r>
      <w:proofErr w:type="gramEnd"/>
      <w:r>
        <w:t xml:space="preserve"> Kowalczyk, yes;  Mr. Kaminski, yes;  Mrs. Hansen, yes; Mr. </w:t>
      </w:r>
      <w:proofErr w:type="spellStart"/>
      <w:r>
        <w:t>Karkut</w:t>
      </w:r>
      <w:proofErr w:type="spellEnd"/>
      <w:r>
        <w:t>, yes.  Motion Carried 5/0.</w:t>
      </w:r>
    </w:p>
    <w:p w14:paraId="6CCEEEA9" w14:textId="5D778342" w:rsidR="00305B35" w:rsidRPr="00305B35" w:rsidRDefault="00305B35">
      <w:r>
        <w:t xml:space="preserve"> </w:t>
      </w:r>
    </w:p>
    <w:p w14:paraId="57EA6EE3" w14:textId="6BF8C3BE" w:rsidR="001C0752" w:rsidRDefault="001C0752">
      <w:pPr>
        <w:rPr>
          <w:b/>
          <w:bCs/>
        </w:rPr>
      </w:pPr>
      <w:r>
        <w:rPr>
          <w:b/>
          <w:bCs/>
        </w:rPr>
        <w:t>MOTION TO APPROVE SEWER MODULE FOR SENIOR HOUSING PROJECT</w:t>
      </w:r>
    </w:p>
    <w:p w14:paraId="417A4CC7" w14:textId="4C6E2C84" w:rsidR="001C0752" w:rsidRDefault="001C0752">
      <w:r>
        <w:t>Motion:  Mr. Kowalczyk</w:t>
      </w:r>
    </w:p>
    <w:p w14:paraId="39AEB445" w14:textId="55A06961" w:rsidR="001C0752" w:rsidRDefault="001C0752">
      <w:r>
        <w:t>Second:  Mr. Kaminski</w:t>
      </w:r>
    </w:p>
    <w:p w14:paraId="0582498D" w14:textId="77777777" w:rsidR="001C0752" w:rsidRDefault="001C0752" w:rsidP="001C0752">
      <w:r>
        <w:t xml:space="preserve">Roll Call Vote:  Mr. Knick, </w:t>
      </w:r>
      <w:proofErr w:type="gramStart"/>
      <w:r>
        <w:t>yes;  Mr.</w:t>
      </w:r>
      <w:proofErr w:type="gramEnd"/>
      <w:r>
        <w:t xml:space="preserve"> Kowalczyk, yes;  Mr. Kaminski, yes;  Mrs. Hansen, yes; Mr. </w:t>
      </w:r>
      <w:proofErr w:type="spellStart"/>
      <w:r>
        <w:t>Karkut</w:t>
      </w:r>
      <w:proofErr w:type="spellEnd"/>
      <w:r>
        <w:t>, yes.  Motion Carried 5/0.</w:t>
      </w:r>
    </w:p>
    <w:p w14:paraId="676D42D3" w14:textId="3E1EBE82" w:rsidR="00556CC8" w:rsidRDefault="00556CC8"/>
    <w:p w14:paraId="3C7F49FC" w14:textId="7A460A55" w:rsidR="002D09E8" w:rsidRDefault="002D09E8"/>
    <w:p w14:paraId="6C074B26" w14:textId="77777777" w:rsidR="002D09E8" w:rsidRDefault="002D09E8"/>
    <w:p w14:paraId="04DACCBB" w14:textId="77777777" w:rsidR="00556CC8" w:rsidRDefault="00556CC8">
      <w:pPr>
        <w:rPr>
          <w:b/>
          <w:bCs/>
        </w:rPr>
      </w:pPr>
      <w:r>
        <w:rPr>
          <w:b/>
          <w:bCs/>
        </w:rPr>
        <w:t>MOTION TO ACCEPT THE REPORTS PRESENTED.</w:t>
      </w:r>
    </w:p>
    <w:p w14:paraId="6D23EE86" w14:textId="494035F8" w:rsidR="00626582" w:rsidRDefault="00556CC8" w:rsidP="00626582">
      <w:r>
        <w:t>Motion:</w:t>
      </w:r>
      <w:r w:rsidR="00626582">
        <w:t xml:space="preserve">  Mr. Kowalczyk</w:t>
      </w:r>
      <w:r>
        <w:br/>
        <w:t>Second:</w:t>
      </w:r>
      <w:r w:rsidR="00626582">
        <w:t xml:space="preserve">  Mr. </w:t>
      </w:r>
      <w:proofErr w:type="spellStart"/>
      <w:r w:rsidR="00626582">
        <w:t>Karkut</w:t>
      </w:r>
      <w:proofErr w:type="spellEnd"/>
      <w:r>
        <w:br/>
      </w:r>
      <w:r w:rsidR="00626582">
        <w:t xml:space="preserve">Roll Call Vote:  Mr. Knick, </w:t>
      </w:r>
      <w:proofErr w:type="gramStart"/>
      <w:r w:rsidR="00626582">
        <w:t>yes;  Mr.</w:t>
      </w:r>
      <w:proofErr w:type="gramEnd"/>
      <w:r w:rsidR="00626582">
        <w:t xml:space="preserve"> Kowalczyk, yes;  Mr. Kaminski, yes;  Mrs. Hansen, yes; Mr. </w:t>
      </w:r>
      <w:proofErr w:type="spellStart"/>
      <w:r w:rsidR="00626582">
        <w:t>Karkut</w:t>
      </w:r>
      <w:proofErr w:type="spellEnd"/>
      <w:r w:rsidR="00626582">
        <w:t>, yes.  Motion Carried 5/0.</w:t>
      </w:r>
    </w:p>
    <w:p w14:paraId="195D02CF" w14:textId="77777777" w:rsidR="00556CC8" w:rsidRDefault="00556CC8"/>
    <w:p w14:paraId="6752071E" w14:textId="77777777" w:rsidR="00556CC8" w:rsidRDefault="00556CC8">
      <w:pPr>
        <w:rPr>
          <w:b/>
          <w:bCs/>
        </w:rPr>
      </w:pPr>
      <w:r>
        <w:rPr>
          <w:b/>
          <w:bCs/>
        </w:rPr>
        <w:t>MOTION TO READ THE FIRST DRAFT OF THE PROPOSED 2020 BUDGET.</w:t>
      </w:r>
    </w:p>
    <w:p w14:paraId="3B28C1A5" w14:textId="77777777" w:rsidR="00626582" w:rsidRDefault="00556CC8" w:rsidP="00626582">
      <w:r>
        <w:t>Motion:</w:t>
      </w:r>
      <w:r w:rsidR="00626582">
        <w:t xml:space="preserve"> Mr. </w:t>
      </w:r>
      <w:proofErr w:type="spellStart"/>
      <w:r w:rsidR="00626582">
        <w:t>Karkut</w:t>
      </w:r>
      <w:proofErr w:type="spellEnd"/>
      <w:r>
        <w:br/>
        <w:t>Second:</w:t>
      </w:r>
      <w:r w:rsidR="00626582">
        <w:t xml:space="preserve">  Mr. Kaminski  </w:t>
      </w:r>
      <w:r>
        <w:br/>
      </w:r>
      <w:r w:rsidR="00626582">
        <w:t xml:space="preserve">Roll Call Vote:  Mr. Knick, </w:t>
      </w:r>
      <w:proofErr w:type="gramStart"/>
      <w:r w:rsidR="00626582">
        <w:t>yes;  Mr.</w:t>
      </w:r>
      <w:proofErr w:type="gramEnd"/>
      <w:r w:rsidR="00626582">
        <w:t xml:space="preserve"> Kowalczyk, yes;  Mr. Kaminski, yes;  Mrs. Hansen, yes; Mr. </w:t>
      </w:r>
      <w:proofErr w:type="spellStart"/>
      <w:r w:rsidR="00626582">
        <w:t>Karkut</w:t>
      </w:r>
      <w:proofErr w:type="spellEnd"/>
      <w:r w:rsidR="00626582">
        <w:t>, yes.  Motion Carried 5/0.</w:t>
      </w:r>
    </w:p>
    <w:p w14:paraId="41AA584E" w14:textId="5F1B7372" w:rsidR="00556CC8" w:rsidRDefault="00556CC8" w:rsidP="00626582"/>
    <w:p w14:paraId="5DFD4A4D" w14:textId="35CAF334" w:rsidR="00556CC8" w:rsidRDefault="00556CC8">
      <w:r>
        <w:t>20</w:t>
      </w:r>
      <w:r w:rsidR="00626582">
        <w:t>20</w:t>
      </w:r>
      <w:r>
        <w:t xml:space="preserve"> PROPOSED BUDGET:</w:t>
      </w:r>
    </w:p>
    <w:p w14:paraId="45E0EA62" w14:textId="608C78EE" w:rsidR="00B65F53" w:rsidRDefault="00B65F53"/>
    <w:p w14:paraId="08083FAB" w14:textId="2793EB85" w:rsidR="00B65F53" w:rsidRDefault="00B65F53">
      <w:r>
        <w:t>Patty read the budget as follows:</w:t>
      </w:r>
    </w:p>
    <w:p w14:paraId="70BF244E" w14:textId="6FE0C01D" w:rsidR="00B65F53" w:rsidRDefault="00B65F53"/>
    <w:p w14:paraId="1C371B70" w14:textId="3EC9F938" w:rsidR="00B65F53" w:rsidRDefault="00B65F53">
      <w:r>
        <w:t>General Fund - $703,400.00</w:t>
      </w:r>
    </w:p>
    <w:p w14:paraId="656ABCD9" w14:textId="3BCC8929" w:rsidR="00B65F53" w:rsidRDefault="00B65F53">
      <w:r>
        <w:t>Refuse Fund - $203,500.00</w:t>
      </w:r>
    </w:p>
    <w:p w14:paraId="30B6CA54" w14:textId="64DE2EC3" w:rsidR="00B65F53" w:rsidRDefault="00B65F53">
      <w:r>
        <w:t>Liquid Fuels Fund - $104,300.00</w:t>
      </w:r>
    </w:p>
    <w:p w14:paraId="3AB4CE27" w14:textId="21B969A8" w:rsidR="00B65F53" w:rsidRDefault="00B65F53">
      <w:r>
        <w:t>Total General Operations Budget - $ 1,011,200.00</w:t>
      </w:r>
    </w:p>
    <w:p w14:paraId="61170AE6" w14:textId="007E7BF4" w:rsidR="00B65F53" w:rsidRDefault="00B65F53">
      <w:r>
        <w:t>Add Sewer Maintenance Budget - $ 63,680.00</w:t>
      </w:r>
    </w:p>
    <w:p w14:paraId="0F65FCDC" w14:textId="754C9A23" w:rsidR="00B65F53" w:rsidRDefault="00B65F53">
      <w:r>
        <w:t>Community Development/Special Fund Budget - $369,500 including sale of school</w:t>
      </w:r>
    </w:p>
    <w:p w14:paraId="16C222FC" w14:textId="1723D701" w:rsidR="00B65F53" w:rsidRDefault="00B65F53">
      <w:r>
        <w:t>Total for all Operating Budgets - $ 1,444,380.00</w:t>
      </w:r>
    </w:p>
    <w:p w14:paraId="54FC1090" w14:textId="65143DED" w:rsidR="00B65F53" w:rsidRDefault="00B65F53"/>
    <w:p w14:paraId="5498903A" w14:textId="5D4532D8" w:rsidR="00B65F53" w:rsidRDefault="00B65F53">
      <w:r>
        <w:t>Patty explained that the refuse fund budget would be the cost for Mascaro of $200,040.00 plus the cost for the audit and the mailing of the 2020 refuse bills to residents.   All other expenses including recycling fuel, wages, yard waste collection fuel, wages, and other expenses will now fall under the General Fund.</w:t>
      </w:r>
    </w:p>
    <w:p w14:paraId="42BC7C3C" w14:textId="18D36218" w:rsidR="00B65F53" w:rsidRDefault="00B65F53">
      <w:r>
        <w:t xml:space="preserve">When adding up the wages for DPW and Office for the general fund, there is a shortage of about $20,000.   </w:t>
      </w:r>
      <w:proofErr w:type="gramStart"/>
      <w:r>
        <w:t>So</w:t>
      </w:r>
      <w:proofErr w:type="gramEnd"/>
      <w:r>
        <w:t xml:space="preserve"> for the second reading to be held in November, the budget will be reworked based on wages for those departments.  Mrs. Hansen addressed the part time secretary position to be changed from $15.45 an hour to $12.00 hour for new hire.   The $15.45 was based on the previous </w:t>
      </w:r>
      <w:proofErr w:type="gramStart"/>
      <w:r>
        <w:t>employees</w:t>
      </w:r>
      <w:proofErr w:type="gramEnd"/>
      <w:r>
        <w:t xml:space="preserve"> experience.  For the DPW Department council discussed the number of hours for employees, leaving cdl driver at 40 hours, part time seasonal laborer now a driver </w:t>
      </w:r>
      <w:r w:rsidR="0059378D">
        <w:t xml:space="preserve">at 40 ours, part time driver labor from 32 to 16 as needed and </w:t>
      </w:r>
      <w:proofErr w:type="gramStart"/>
      <w:r w:rsidR="0059378D">
        <w:t>full time</w:t>
      </w:r>
      <w:proofErr w:type="gramEnd"/>
      <w:r w:rsidR="0059378D">
        <w:t xml:space="preserve"> laborer at 40 hours.   The budget will be reworked with the new information and presented at the November meeting.</w:t>
      </w:r>
    </w:p>
    <w:p w14:paraId="1329CF03" w14:textId="77777777" w:rsidR="00556CC8" w:rsidRDefault="00556CC8"/>
    <w:p w14:paraId="5F7E851E" w14:textId="77777777" w:rsidR="00556CC8" w:rsidRDefault="00556CC8">
      <w:r>
        <w:t>The second reading will be given at the November 12 meeting with ten days of public inspection.</w:t>
      </w:r>
    </w:p>
    <w:p w14:paraId="65368FA7" w14:textId="65CA24F5" w:rsidR="00556CC8" w:rsidRDefault="00556CC8">
      <w:r>
        <w:t>The final reading and adoption will be at the December 10 meeting.</w:t>
      </w:r>
    </w:p>
    <w:p w14:paraId="2B8857C7" w14:textId="77777777" w:rsidR="006C406C" w:rsidRDefault="006C406C"/>
    <w:p w14:paraId="2DFEC61B" w14:textId="59395192" w:rsidR="00556CC8" w:rsidRDefault="00556CC8">
      <w:pPr>
        <w:rPr>
          <w:b/>
          <w:bCs/>
        </w:rPr>
      </w:pPr>
      <w:r>
        <w:rPr>
          <w:b/>
          <w:bCs/>
        </w:rPr>
        <w:t xml:space="preserve">MOTION </w:t>
      </w:r>
      <w:r w:rsidR="00F43C0C">
        <w:rPr>
          <w:b/>
          <w:bCs/>
        </w:rPr>
        <w:t>TO PURCHASE 2020 WINDOW STICKERS FROM PA CORRECTIONAL INDUSTRIES QTY 1200</w:t>
      </w:r>
    </w:p>
    <w:p w14:paraId="06FB33CC" w14:textId="37632832" w:rsidR="00F43C0C" w:rsidRDefault="00F43C0C">
      <w:r>
        <w:t>Motion:</w:t>
      </w:r>
      <w:r w:rsidR="00626582">
        <w:t xml:space="preserve">  Mrs. Hansen</w:t>
      </w:r>
    </w:p>
    <w:p w14:paraId="3109D827" w14:textId="77777777" w:rsidR="00626582" w:rsidRDefault="00F43C0C" w:rsidP="00626582">
      <w:r>
        <w:t>Second:</w:t>
      </w:r>
      <w:r w:rsidR="00626582">
        <w:t xml:space="preserve"> Mr. </w:t>
      </w:r>
      <w:proofErr w:type="spellStart"/>
      <w:r w:rsidR="00626582">
        <w:t>Karkut</w:t>
      </w:r>
      <w:proofErr w:type="spellEnd"/>
      <w:r>
        <w:br/>
      </w:r>
      <w:r w:rsidR="00626582">
        <w:t xml:space="preserve">Roll Call Vote:  Mr. Knick, </w:t>
      </w:r>
      <w:proofErr w:type="gramStart"/>
      <w:r w:rsidR="00626582">
        <w:t>yes;  Mr.</w:t>
      </w:r>
      <w:proofErr w:type="gramEnd"/>
      <w:r w:rsidR="00626582">
        <w:t xml:space="preserve"> Kowalczyk, yes;  Mr. Kaminski, yes;  Mrs. Hansen, yes; Mr. </w:t>
      </w:r>
      <w:proofErr w:type="spellStart"/>
      <w:r w:rsidR="00626582">
        <w:t>Karkut</w:t>
      </w:r>
      <w:proofErr w:type="spellEnd"/>
      <w:r w:rsidR="00626582">
        <w:t>, yes.  Motion Carried 5/0.</w:t>
      </w:r>
    </w:p>
    <w:p w14:paraId="435C77B2" w14:textId="4D68B6B7" w:rsidR="00F43C0C" w:rsidRDefault="00F43C0C"/>
    <w:p w14:paraId="45365628" w14:textId="3085C5D3" w:rsidR="00F43C0C" w:rsidRDefault="00F43C0C">
      <w:pPr>
        <w:rPr>
          <w:b/>
          <w:bCs/>
        </w:rPr>
      </w:pPr>
      <w:r>
        <w:rPr>
          <w:b/>
          <w:bCs/>
        </w:rPr>
        <w:lastRenderedPageBreak/>
        <w:t>MOTION TO PURCHASE 1200 RECYCLING EVENT CALENDARS FROM PA CORRECTIONAL INDUSTRIES WITH COST TO BE REIMBURSED THROUGH DEP GRANT PROGRAM  2 YEAR APPROVAL 19-20.</w:t>
      </w:r>
    </w:p>
    <w:p w14:paraId="3B84C925" w14:textId="16C311ED" w:rsidR="00626582" w:rsidRDefault="00F43C0C" w:rsidP="00626582">
      <w:r>
        <w:t>Motion:</w:t>
      </w:r>
      <w:r w:rsidR="00626582">
        <w:t xml:space="preserve">  Mrs. Hansen</w:t>
      </w:r>
      <w:r>
        <w:br/>
        <w:t>Second:</w:t>
      </w:r>
      <w:r w:rsidR="00626582">
        <w:t xml:space="preserve">  Mr. </w:t>
      </w:r>
      <w:proofErr w:type="spellStart"/>
      <w:r w:rsidR="00626582">
        <w:t>Karkut</w:t>
      </w:r>
      <w:proofErr w:type="spellEnd"/>
      <w:r>
        <w:br/>
      </w:r>
      <w:r w:rsidR="00626582">
        <w:t xml:space="preserve">Roll Call Vote:  Mr. Knick, </w:t>
      </w:r>
      <w:proofErr w:type="gramStart"/>
      <w:r w:rsidR="00626582">
        <w:t>yes;  Mr.</w:t>
      </w:r>
      <w:proofErr w:type="gramEnd"/>
      <w:r w:rsidR="00626582">
        <w:t xml:space="preserve"> Kowalczyk, yes;  Mr. Kaminski, yes;  Mrs. Hansen, yes; Mr. </w:t>
      </w:r>
      <w:proofErr w:type="spellStart"/>
      <w:r w:rsidR="00626582">
        <w:t>Karkut</w:t>
      </w:r>
      <w:proofErr w:type="spellEnd"/>
      <w:r w:rsidR="00626582">
        <w:t>, yes.  Motion Carried 5/0.</w:t>
      </w:r>
    </w:p>
    <w:p w14:paraId="54935F2D" w14:textId="34B73663" w:rsidR="006E6496" w:rsidRDefault="006E6496" w:rsidP="00626582"/>
    <w:p w14:paraId="73AE4329" w14:textId="07F53689" w:rsidR="006E6496" w:rsidRDefault="006E6496" w:rsidP="00626582">
      <w:r>
        <w:t>MOTION RE: TRASH COLLECTION</w:t>
      </w:r>
    </w:p>
    <w:p w14:paraId="6539E41C" w14:textId="3C2714F5" w:rsidR="006E6496" w:rsidRDefault="006E6496" w:rsidP="00626582">
      <w:r>
        <w:t xml:space="preserve">Mr. Eric </w:t>
      </w:r>
      <w:proofErr w:type="spellStart"/>
      <w:r>
        <w:t>Cocco</w:t>
      </w:r>
      <w:proofErr w:type="spellEnd"/>
      <w:r>
        <w:t xml:space="preserve">, 105 Lincoln Street addressed council.  </w:t>
      </w:r>
      <w:r w:rsidR="00CB3413">
        <w:t>Eric provided information he obtained on the internet with regards to issues and comments on the services from outside companies to the Council President for his review.   He also added comments on losing revenue for the borough and investing in the borough rather than private companies, how the increase affects the resid</w:t>
      </w:r>
      <w:r w:rsidR="00B65F53">
        <w:t>en</w:t>
      </w:r>
      <w:r w:rsidR="00CB3413">
        <w:t xml:space="preserve">ts especially seniors that do not generate three bags of trash a week.  Council commented on the </w:t>
      </w:r>
      <w:r w:rsidR="00B65F53">
        <w:t xml:space="preserve">need for cdl drivers and laborers, and other issues that contribute to the decisions of council to be in the best interest of the residents.  </w:t>
      </w:r>
    </w:p>
    <w:p w14:paraId="1E86E2E5" w14:textId="37BB1ED1" w:rsidR="00CB3413" w:rsidRDefault="00CB3413" w:rsidP="00626582"/>
    <w:p w14:paraId="0A8AA142" w14:textId="257933F5" w:rsidR="006C406C" w:rsidRDefault="00CB3413">
      <w:r>
        <w:t>Mr. Kowalczy</w:t>
      </w:r>
      <w:r w:rsidR="00B65F53">
        <w:t>k’s</w:t>
      </w:r>
      <w:r>
        <w:t xml:space="preserve"> comments included that with recent changes being brought to the Borough regarding recycling and the towns having to pay to dispose of recycling </w:t>
      </w:r>
      <w:proofErr w:type="spellStart"/>
      <w:r>
        <w:t>materilas</w:t>
      </w:r>
      <w:proofErr w:type="spellEnd"/>
      <w:r>
        <w:t xml:space="preserve">, he now feels that the borough should look into changes to recycling </w:t>
      </w:r>
      <w:proofErr w:type="gramStart"/>
      <w:r>
        <w:t>collection  and</w:t>
      </w:r>
      <w:proofErr w:type="gramEnd"/>
      <w:r>
        <w:t xml:space="preserve"> the borough continuing to pickup trash in order to balance the budget</w:t>
      </w:r>
      <w:r w:rsidR="00B65F53">
        <w:t>.  Mr. Kaminski noted the borough is under 5000 population and is not mandated to recycle.    Mr. Knick brought up the case law and information pertaining to contracts under lame duck</w:t>
      </w:r>
    </w:p>
    <w:p w14:paraId="4236613B" w14:textId="6E7D37DE" w:rsidR="00B65F53" w:rsidRDefault="00B65F53">
      <w:r>
        <w:t>Involving election year and new council members for the upcoming year.  Council will further look into</w:t>
      </w:r>
    </w:p>
    <w:p w14:paraId="54D520AE" w14:textId="6EDACD0B" w:rsidR="00B65F53" w:rsidRDefault="00B65F53">
      <w:r>
        <w:t>these comments and agreed to hold a special meeting in the near future to make a final decision.</w:t>
      </w:r>
    </w:p>
    <w:p w14:paraId="5AF91E00" w14:textId="77777777" w:rsidR="00B65F53" w:rsidRPr="00B65F53" w:rsidRDefault="00B65F53"/>
    <w:p w14:paraId="6F53FD34" w14:textId="5BCC7A76" w:rsidR="00F43C0C" w:rsidRDefault="00556CC8">
      <w:pPr>
        <w:rPr>
          <w:b/>
          <w:bCs/>
        </w:rPr>
      </w:pPr>
      <w:r>
        <w:rPr>
          <w:b/>
          <w:bCs/>
        </w:rPr>
        <w:t xml:space="preserve">MOTION </w:t>
      </w:r>
      <w:r w:rsidR="00256128">
        <w:rPr>
          <w:b/>
          <w:bCs/>
        </w:rPr>
        <w:t xml:space="preserve">TO TABLE </w:t>
      </w:r>
      <w:r>
        <w:rPr>
          <w:b/>
          <w:bCs/>
        </w:rPr>
        <w:t xml:space="preserve">THE </w:t>
      </w:r>
      <w:r w:rsidR="00F43C0C">
        <w:rPr>
          <w:b/>
          <w:bCs/>
        </w:rPr>
        <w:t xml:space="preserve">CONTRACT APPROVAL AND SIGNATURES FOR 2020-2021 TRASH COLLECTION, TRANSPORTATION AND DISPOSAL WITH JP MASCARO </w:t>
      </w:r>
      <w:bookmarkStart w:id="1" w:name="_GoBack"/>
      <w:bookmarkEnd w:id="1"/>
    </w:p>
    <w:p w14:paraId="09FDFD91" w14:textId="77777777" w:rsidR="00256128" w:rsidRDefault="00F43C0C" w:rsidP="00256128">
      <w:r>
        <w:t>Motion:</w:t>
      </w:r>
      <w:r w:rsidR="00256128">
        <w:t xml:space="preserve">  Mr. Kowalczyk</w:t>
      </w:r>
      <w:r>
        <w:br/>
        <w:t>Second:</w:t>
      </w:r>
      <w:r w:rsidR="00256128">
        <w:t xml:space="preserve">  Mrs. Hansen</w:t>
      </w:r>
      <w:r>
        <w:br/>
      </w:r>
      <w:r w:rsidR="00256128">
        <w:t xml:space="preserve">Roll Call Vote:  Mr. Knick, </w:t>
      </w:r>
      <w:proofErr w:type="gramStart"/>
      <w:r w:rsidR="00256128">
        <w:t>yes;  Mr.</w:t>
      </w:r>
      <w:proofErr w:type="gramEnd"/>
      <w:r w:rsidR="00256128">
        <w:t xml:space="preserve"> Kowalczyk, yes;  Mr. Kaminski, yes;  Mrs. Hansen, yes; Mr. </w:t>
      </w:r>
      <w:proofErr w:type="spellStart"/>
      <w:r w:rsidR="00256128">
        <w:t>Karkut</w:t>
      </w:r>
      <w:proofErr w:type="spellEnd"/>
      <w:r w:rsidR="00256128">
        <w:t>, yes.  Motion Carried 5/0.</w:t>
      </w:r>
    </w:p>
    <w:p w14:paraId="7582189B" w14:textId="360460EE" w:rsidR="00F43C0C" w:rsidRDefault="00F43C0C" w:rsidP="00256128"/>
    <w:p w14:paraId="704A4FB9" w14:textId="652517F4" w:rsidR="00F43C0C" w:rsidRDefault="00F43C0C">
      <w:pPr>
        <w:rPr>
          <w:b/>
          <w:bCs/>
        </w:rPr>
      </w:pPr>
      <w:r>
        <w:rPr>
          <w:b/>
          <w:bCs/>
        </w:rPr>
        <w:t xml:space="preserve">MOTION TO PAY MIHALKA TRUCKING </w:t>
      </w:r>
      <w:r w:rsidR="00D97834">
        <w:rPr>
          <w:b/>
          <w:bCs/>
        </w:rPr>
        <w:t>FOR PAVING PROJECT AS PART OF THE LUZ. CO. OCD PROJECT</w:t>
      </w:r>
    </w:p>
    <w:p w14:paraId="5B14C7F3" w14:textId="1AAAC7CE" w:rsidR="00D97834" w:rsidRDefault="00D97834">
      <w:pPr>
        <w:rPr>
          <w:b/>
          <w:bCs/>
        </w:rPr>
      </w:pPr>
      <w:r>
        <w:rPr>
          <w:b/>
          <w:bCs/>
        </w:rPr>
        <w:t>AND PAY MIHALKA FROM BOROUGH FUNDS THE BALANCE OVER THE GRANT AMOUNT INCLUDING COOLIDGE STREET REPAIR</w:t>
      </w:r>
    </w:p>
    <w:p w14:paraId="24BFF032" w14:textId="48E247F9" w:rsidR="00D97834" w:rsidRDefault="00D97834">
      <w:r>
        <w:t>Motion:</w:t>
      </w:r>
      <w:r w:rsidR="00256128">
        <w:t xml:space="preserve">  Mr. Kowalczyk</w:t>
      </w:r>
      <w:r>
        <w:br/>
        <w:t>Second:</w:t>
      </w:r>
      <w:r w:rsidR="00256128">
        <w:t xml:space="preserve">  Mr. </w:t>
      </w:r>
      <w:proofErr w:type="spellStart"/>
      <w:r w:rsidR="00256128">
        <w:t>Karkut</w:t>
      </w:r>
      <w:proofErr w:type="spellEnd"/>
      <w:r w:rsidR="00256128">
        <w:t xml:space="preserve"> </w:t>
      </w:r>
    </w:p>
    <w:p w14:paraId="18C8B402" w14:textId="25B1F4C8" w:rsidR="00D97834" w:rsidRDefault="00D97834" w:rsidP="00256128">
      <w:r>
        <w:t>Roll Call Vote:  Mr. Knick</w:t>
      </w:r>
      <w:r w:rsidR="00256128">
        <w:t xml:space="preserve">, </w:t>
      </w:r>
      <w:proofErr w:type="gramStart"/>
      <w:r w:rsidR="00256128">
        <w:t>yes;  Mr.</w:t>
      </w:r>
      <w:proofErr w:type="gramEnd"/>
      <w:r w:rsidR="00256128">
        <w:t xml:space="preserve"> Kowalczyk, yes;  Mr. Kaminski, Abstain;  Mrs. Hansen, yes;  Mr. </w:t>
      </w:r>
      <w:proofErr w:type="spellStart"/>
      <w:r w:rsidR="00256128">
        <w:t>Karkut</w:t>
      </w:r>
      <w:proofErr w:type="spellEnd"/>
      <w:r w:rsidR="00256128">
        <w:t>, yes.  Motion Carried 4/1 abstention.</w:t>
      </w:r>
    </w:p>
    <w:p w14:paraId="195C2967" w14:textId="7FAD069E" w:rsidR="00D97834" w:rsidRDefault="00D97834"/>
    <w:p w14:paraId="2BE3D010" w14:textId="7E44C5A0" w:rsidR="00D97834" w:rsidRDefault="00D97834">
      <w:pPr>
        <w:rPr>
          <w:b/>
          <w:bCs/>
        </w:rPr>
      </w:pPr>
      <w:r>
        <w:rPr>
          <w:b/>
          <w:bCs/>
        </w:rPr>
        <w:t xml:space="preserve">MOTION TO SUBMIT THE GRANT PAYMENT </w:t>
      </w:r>
      <w:proofErr w:type="gramStart"/>
      <w:r>
        <w:rPr>
          <w:b/>
          <w:bCs/>
        </w:rPr>
        <w:t>REQUEST  FOR</w:t>
      </w:r>
      <w:proofErr w:type="gramEnd"/>
      <w:r>
        <w:rPr>
          <w:b/>
          <w:bCs/>
        </w:rPr>
        <w:t xml:space="preserve">  KEN RAUCH EXCAVATING FOR THE MILL CREEK REPAIR PROJECT ALONG WITH THE BOROUGH MATCH FUNDS FOR THE COMPLETION OF WORK</w:t>
      </w:r>
    </w:p>
    <w:p w14:paraId="2F5E7D3E" w14:textId="55B12900" w:rsidR="00D97834" w:rsidRDefault="00D97834">
      <w:pPr>
        <w:rPr>
          <w:b/>
          <w:bCs/>
        </w:rPr>
      </w:pPr>
      <w:r>
        <w:rPr>
          <w:b/>
          <w:bCs/>
        </w:rPr>
        <w:t>UPON ENGINEER APPROVAL</w:t>
      </w:r>
    </w:p>
    <w:p w14:paraId="087EBB9F" w14:textId="61A753C0" w:rsidR="00D97834" w:rsidRDefault="00D97834">
      <w:r>
        <w:t>Motion:</w:t>
      </w:r>
      <w:r w:rsidR="00256128">
        <w:t xml:space="preserve">  Mr. Kaminski</w:t>
      </w:r>
      <w:r>
        <w:br/>
        <w:t>Second:</w:t>
      </w:r>
      <w:r w:rsidR="00256128">
        <w:t xml:space="preserve"> Mr. Kowalczyk</w:t>
      </w:r>
    </w:p>
    <w:p w14:paraId="726045CA" w14:textId="77777777" w:rsidR="00256128" w:rsidRDefault="00256128" w:rsidP="00256128">
      <w:r>
        <w:t xml:space="preserve">Roll Call Vote:  Mr. Knick, </w:t>
      </w:r>
      <w:proofErr w:type="gramStart"/>
      <w:r>
        <w:t>yes;  Mr.</w:t>
      </w:r>
      <w:proofErr w:type="gramEnd"/>
      <w:r>
        <w:t xml:space="preserve"> Kowalczyk, yes;  Mr. Kaminski, yes;  Mrs. Hansen, yes; Mr. </w:t>
      </w:r>
      <w:proofErr w:type="spellStart"/>
      <w:r>
        <w:t>Karkut</w:t>
      </w:r>
      <w:proofErr w:type="spellEnd"/>
      <w:r>
        <w:t>, yes.  Motion Carried 5/0.</w:t>
      </w:r>
    </w:p>
    <w:p w14:paraId="47E0B905" w14:textId="1326E1B1" w:rsidR="00D97834" w:rsidRDefault="00D97834"/>
    <w:p w14:paraId="2483CCBF" w14:textId="379EC2A5" w:rsidR="00D97834" w:rsidRDefault="00D97834">
      <w:pPr>
        <w:rPr>
          <w:b/>
          <w:bCs/>
        </w:rPr>
      </w:pPr>
      <w:r>
        <w:rPr>
          <w:b/>
          <w:bCs/>
        </w:rPr>
        <w:lastRenderedPageBreak/>
        <w:t xml:space="preserve">MOTION WITH REGARD TO HIGHLAND ASSOCIATES APPROVING PLANS TO BE ADVERTISED FOR THE BUILDING REMODELING </w:t>
      </w:r>
      <w:proofErr w:type="gramStart"/>
      <w:r>
        <w:rPr>
          <w:b/>
          <w:bCs/>
        </w:rPr>
        <w:t xml:space="preserve">PROJECT </w:t>
      </w:r>
      <w:r w:rsidR="00256128">
        <w:rPr>
          <w:b/>
          <w:bCs/>
        </w:rPr>
        <w:t>.</w:t>
      </w:r>
      <w:proofErr w:type="gramEnd"/>
      <w:r w:rsidR="00256128">
        <w:rPr>
          <w:b/>
          <w:bCs/>
        </w:rPr>
        <w:t xml:space="preserve">  Option 2 </w:t>
      </w:r>
      <w:proofErr w:type="gramStart"/>
      <w:r w:rsidR="00256128">
        <w:rPr>
          <w:b/>
          <w:bCs/>
        </w:rPr>
        <w:t>Chosen  and</w:t>
      </w:r>
      <w:proofErr w:type="gramEnd"/>
      <w:r w:rsidR="00256128">
        <w:rPr>
          <w:b/>
          <w:bCs/>
        </w:rPr>
        <w:t xml:space="preserve"> Meeting with Bob </w:t>
      </w:r>
      <w:proofErr w:type="spellStart"/>
      <w:r w:rsidR="00256128">
        <w:rPr>
          <w:b/>
          <w:bCs/>
        </w:rPr>
        <w:t>Naegele</w:t>
      </w:r>
      <w:proofErr w:type="spellEnd"/>
      <w:r w:rsidR="00256128">
        <w:rPr>
          <w:b/>
          <w:bCs/>
        </w:rPr>
        <w:t>, Borough and Highland to finalize specs.</w:t>
      </w:r>
    </w:p>
    <w:p w14:paraId="3D3E4353" w14:textId="77777777" w:rsidR="00256128" w:rsidRDefault="00D97834" w:rsidP="00256128">
      <w:r>
        <w:t>Motion:</w:t>
      </w:r>
      <w:r w:rsidR="00256128">
        <w:t xml:space="preserve">  Mrs. Hansen</w:t>
      </w:r>
      <w:r>
        <w:br/>
        <w:t>Second:</w:t>
      </w:r>
      <w:r w:rsidR="00256128">
        <w:t xml:space="preserve">  Mr. Kaminski</w:t>
      </w:r>
      <w:r>
        <w:br/>
      </w:r>
      <w:r w:rsidR="00256128">
        <w:t xml:space="preserve">Roll Call Vote:  Mr. Knick, </w:t>
      </w:r>
      <w:proofErr w:type="gramStart"/>
      <w:r w:rsidR="00256128">
        <w:t>yes;  Mr.</w:t>
      </w:r>
      <w:proofErr w:type="gramEnd"/>
      <w:r w:rsidR="00256128">
        <w:t xml:space="preserve"> Kowalczyk, yes;  Mr. Kaminski, yes;  Mrs. Hansen, yes; Mr. </w:t>
      </w:r>
      <w:proofErr w:type="spellStart"/>
      <w:r w:rsidR="00256128">
        <w:t>Karkut</w:t>
      </w:r>
      <w:proofErr w:type="spellEnd"/>
      <w:r w:rsidR="00256128">
        <w:t>, yes.  Motion Carried 5/0.</w:t>
      </w:r>
    </w:p>
    <w:p w14:paraId="57D23015" w14:textId="77777777" w:rsidR="00256128" w:rsidRDefault="00256128"/>
    <w:p w14:paraId="0F616FF0" w14:textId="42535B12" w:rsidR="00256128" w:rsidRDefault="00D97834">
      <w:pPr>
        <w:rPr>
          <w:b/>
          <w:bCs/>
        </w:rPr>
      </w:pPr>
      <w:r>
        <w:rPr>
          <w:b/>
          <w:bCs/>
        </w:rPr>
        <w:t xml:space="preserve">MOTION TO RENEW INSURANCE FOR 2020 THROUGH ASSURED PARTNERS </w:t>
      </w:r>
      <w:r w:rsidR="00256128">
        <w:rPr>
          <w:b/>
          <w:bCs/>
        </w:rPr>
        <w:t>(It was discussed whether to seek bids or renew with current carrier.  It was decided that perhaps seek bids every two years for insurance)</w:t>
      </w:r>
    </w:p>
    <w:p w14:paraId="0060441C" w14:textId="77777777" w:rsidR="00256128" w:rsidRDefault="00D97834" w:rsidP="00256128">
      <w:r>
        <w:t>Motion:</w:t>
      </w:r>
      <w:r w:rsidR="00256128">
        <w:t xml:space="preserve">  Mr. Kowalczyk</w:t>
      </w:r>
      <w:r>
        <w:br/>
        <w:t>Second:</w:t>
      </w:r>
      <w:r w:rsidR="00256128">
        <w:t xml:space="preserve"> Mrs. Hansen</w:t>
      </w:r>
      <w:r>
        <w:br/>
      </w:r>
      <w:r w:rsidR="00256128">
        <w:t xml:space="preserve">Roll Call Vote:  Mr. Knick, </w:t>
      </w:r>
      <w:proofErr w:type="gramStart"/>
      <w:r w:rsidR="00256128">
        <w:t>yes;  Mr.</w:t>
      </w:r>
      <w:proofErr w:type="gramEnd"/>
      <w:r w:rsidR="00256128">
        <w:t xml:space="preserve"> Kowalczyk, yes;  Mr. Kaminski, yes;  Mrs. Hansen, yes; Mr. </w:t>
      </w:r>
      <w:proofErr w:type="spellStart"/>
      <w:r w:rsidR="00256128">
        <w:t>Karkut</w:t>
      </w:r>
      <w:proofErr w:type="spellEnd"/>
      <w:r w:rsidR="00256128">
        <w:t>, yes.  Motion Carried 5/0.</w:t>
      </w:r>
    </w:p>
    <w:p w14:paraId="33894461" w14:textId="2B00C59F" w:rsidR="006B6C4C" w:rsidRDefault="006B6C4C" w:rsidP="00256128"/>
    <w:p w14:paraId="4D77C78F" w14:textId="4A8339FF" w:rsidR="00256128" w:rsidRDefault="006B6C4C">
      <w:pPr>
        <w:rPr>
          <w:b/>
          <w:bCs/>
        </w:rPr>
      </w:pPr>
      <w:r>
        <w:rPr>
          <w:b/>
          <w:bCs/>
        </w:rPr>
        <w:t>MOTION TO SUBMIT AND APPROVE RESOLUTION FOR LSA GRANT APPLICATION FOR DPW EQUIPMENT INCLUDING ONE TON DUMP TRUCK WITH PLOW AND SPREADER, REFUSE PACKER, PAVING ROLLER</w:t>
      </w:r>
      <w:r w:rsidR="00256128">
        <w:rPr>
          <w:b/>
          <w:bCs/>
        </w:rPr>
        <w:t>.</w:t>
      </w:r>
    </w:p>
    <w:p w14:paraId="4C339060" w14:textId="77777777" w:rsidR="00256128" w:rsidRDefault="006B6C4C" w:rsidP="00256128">
      <w:r>
        <w:t>Motion:</w:t>
      </w:r>
      <w:r w:rsidR="00256128">
        <w:t xml:space="preserve">  Mr. Kowalczyk</w:t>
      </w:r>
      <w:r>
        <w:br/>
        <w:t>Second:</w:t>
      </w:r>
      <w:r w:rsidR="00256128">
        <w:t xml:space="preserve">  Mr. Kaminski </w:t>
      </w:r>
      <w:r>
        <w:br/>
      </w:r>
      <w:r w:rsidR="00256128">
        <w:t xml:space="preserve">Roll Call Vote:  Mr. Knick, </w:t>
      </w:r>
      <w:proofErr w:type="gramStart"/>
      <w:r w:rsidR="00256128">
        <w:t>yes;  Mr.</w:t>
      </w:r>
      <w:proofErr w:type="gramEnd"/>
      <w:r w:rsidR="00256128">
        <w:t xml:space="preserve"> Kowalczyk, yes;  Mr. Kaminski, yes;  Mrs. Hansen, yes; Mr. </w:t>
      </w:r>
      <w:proofErr w:type="spellStart"/>
      <w:r w:rsidR="00256128">
        <w:t>Karkut</w:t>
      </w:r>
      <w:proofErr w:type="spellEnd"/>
      <w:r w:rsidR="00256128">
        <w:t>, yes.  Motion Carried 5/0.</w:t>
      </w:r>
    </w:p>
    <w:p w14:paraId="36FD114B" w14:textId="221CF6C4" w:rsidR="006B6C4C" w:rsidRDefault="006B6C4C" w:rsidP="00256128"/>
    <w:p w14:paraId="447B1C2E" w14:textId="77777777" w:rsidR="00256128" w:rsidRDefault="003B0442">
      <w:pPr>
        <w:rPr>
          <w:b/>
          <w:bCs/>
        </w:rPr>
      </w:pPr>
      <w:r>
        <w:rPr>
          <w:b/>
          <w:bCs/>
        </w:rPr>
        <w:t xml:space="preserve">MOTION </w:t>
      </w:r>
      <w:r w:rsidR="00256128">
        <w:rPr>
          <w:b/>
          <w:bCs/>
        </w:rPr>
        <w:t xml:space="preserve">TO </w:t>
      </w:r>
      <w:proofErr w:type="gramStart"/>
      <w:r w:rsidR="00256128">
        <w:rPr>
          <w:b/>
          <w:bCs/>
        </w:rPr>
        <w:t xml:space="preserve">APPROVE </w:t>
      </w:r>
      <w:r>
        <w:rPr>
          <w:b/>
          <w:bCs/>
        </w:rPr>
        <w:t xml:space="preserve"> SEASONAL</w:t>
      </w:r>
      <w:proofErr w:type="gramEnd"/>
      <w:r>
        <w:rPr>
          <w:b/>
          <w:bCs/>
        </w:rPr>
        <w:t xml:space="preserve"> LAYOFFS </w:t>
      </w:r>
      <w:r w:rsidR="00256128">
        <w:rPr>
          <w:b/>
          <w:bCs/>
        </w:rPr>
        <w:t>AS NEEDED</w:t>
      </w:r>
    </w:p>
    <w:p w14:paraId="21D08FAB" w14:textId="77777777" w:rsidR="00256128" w:rsidRDefault="00256128" w:rsidP="00256128">
      <w:r w:rsidRPr="00256128">
        <w:t>Motion</w:t>
      </w:r>
      <w:r>
        <w:rPr>
          <w:b/>
          <w:bCs/>
        </w:rPr>
        <w:t xml:space="preserve">:  </w:t>
      </w:r>
      <w:r>
        <w:t xml:space="preserve"> Mr. Kowalczyk</w:t>
      </w:r>
      <w:r w:rsidR="003B0442">
        <w:br/>
        <w:t>Second:</w:t>
      </w:r>
      <w:r>
        <w:t xml:space="preserve">  Mrs. Hansen</w:t>
      </w:r>
      <w:r w:rsidR="003B0442">
        <w:br/>
      </w:r>
      <w:r>
        <w:t xml:space="preserve">Roll Call Vote:  Mr. Knick, </w:t>
      </w:r>
      <w:proofErr w:type="gramStart"/>
      <w:r>
        <w:t>yes;  Mr.</w:t>
      </w:r>
      <w:proofErr w:type="gramEnd"/>
      <w:r>
        <w:t xml:space="preserve"> Kowalczyk, yes;  Mr. Kaminski, yes;  Mrs. Hansen, yes; Mr. </w:t>
      </w:r>
      <w:proofErr w:type="spellStart"/>
      <w:r>
        <w:t>Karkut</w:t>
      </w:r>
      <w:proofErr w:type="spellEnd"/>
      <w:r>
        <w:t>, yes.  Motion Carried 5/0.</w:t>
      </w:r>
    </w:p>
    <w:p w14:paraId="5495B27A" w14:textId="65383E5B" w:rsidR="003B0442" w:rsidRDefault="003B0442" w:rsidP="00256128"/>
    <w:p w14:paraId="6E5D62F7" w14:textId="42B5B0EE" w:rsidR="00631D36" w:rsidRDefault="00631D36">
      <w:pPr>
        <w:rPr>
          <w:b/>
          <w:bCs/>
        </w:rPr>
      </w:pPr>
      <w:r>
        <w:rPr>
          <w:b/>
          <w:bCs/>
        </w:rPr>
        <w:t>MOTION TO PAY THE DUPONT VOLUNTEER HOSE CO. NO.1 FIRE RELIEF ALLOCATION PAYMENT IN THE AMOUNT OF $13, 252.25 AND COMPLETE PAPERWORK</w:t>
      </w:r>
    </w:p>
    <w:p w14:paraId="4F5176D9" w14:textId="35D770AA" w:rsidR="00631D36" w:rsidRDefault="00631D36">
      <w:r>
        <w:t>Motion:</w:t>
      </w:r>
      <w:r w:rsidR="00954E06">
        <w:t xml:space="preserve">  Mrs. Hansen</w:t>
      </w:r>
      <w:r>
        <w:br/>
        <w:t>Second:</w:t>
      </w:r>
      <w:r w:rsidR="00954E06">
        <w:t xml:space="preserve">  Mr. </w:t>
      </w:r>
      <w:proofErr w:type="spellStart"/>
      <w:r w:rsidR="00954E06">
        <w:t>Karkut</w:t>
      </w:r>
      <w:proofErr w:type="spellEnd"/>
    </w:p>
    <w:p w14:paraId="2930A42F" w14:textId="4A176A9A" w:rsidR="00954E06" w:rsidRDefault="00954E06" w:rsidP="00954E06">
      <w:r>
        <w:t xml:space="preserve">Roll Call Vote:  Mr. Knick, </w:t>
      </w:r>
      <w:proofErr w:type="gramStart"/>
      <w:r>
        <w:t>yes;  Mr.</w:t>
      </w:r>
      <w:proofErr w:type="gramEnd"/>
      <w:r>
        <w:t xml:space="preserve"> Kowalczyk, yes;  Mr. Kaminski, yes;  Mrs. Hansen, yes; Mr. </w:t>
      </w:r>
      <w:proofErr w:type="spellStart"/>
      <w:r>
        <w:t>Karkut</w:t>
      </w:r>
      <w:proofErr w:type="spellEnd"/>
      <w:r>
        <w:t>, yes.  Motion Carried 5/0.</w:t>
      </w:r>
    </w:p>
    <w:p w14:paraId="7F617361" w14:textId="77777777" w:rsidR="00954E06" w:rsidRDefault="00954E06" w:rsidP="00954E06"/>
    <w:p w14:paraId="6B90F38E" w14:textId="65B2EA0F" w:rsidR="00631D36" w:rsidRDefault="00631D36">
      <w:pPr>
        <w:rPr>
          <w:b/>
          <w:bCs/>
        </w:rPr>
      </w:pPr>
      <w:r>
        <w:rPr>
          <w:b/>
          <w:bCs/>
        </w:rPr>
        <w:t>MOTION TO APPROVE PAYMENT AND FORM COMPLETION FOR PSAB MRT PENSION $1910.00 PLUS STATE AID AMOUNT $560 FOR A TOTAL OF $2470</w:t>
      </w:r>
    </w:p>
    <w:p w14:paraId="0562D7F9" w14:textId="77777777" w:rsidR="00954E06" w:rsidRDefault="00631D36" w:rsidP="00954E06">
      <w:r>
        <w:t>Motion:</w:t>
      </w:r>
      <w:r w:rsidR="00954E06">
        <w:t xml:space="preserve">  Mr. Kowalczyk</w:t>
      </w:r>
      <w:r>
        <w:br/>
        <w:t>Second:</w:t>
      </w:r>
      <w:r w:rsidR="00954E06">
        <w:t xml:space="preserve">  Mr. Kaminski</w:t>
      </w:r>
      <w:r>
        <w:br/>
      </w:r>
      <w:r w:rsidR="00954E06">
        <w:t xml:space="preserve">Roll Call Vote:  Mr. Knick, </w:t>
      </w:r>
      <w:proofErr w:type="gramStart"/>
      <w:r w:rsidR="00954E06">
        <w:t>yes;  Mr.</w:t>
      </w:r>
      <w:proofErr w:type="gramEnd"/>
      <w:r w:rsidR="00954E06">
        <w:t xml:space="preserve"> Kowalczyk, yes;  Mr. Kaminski, yes;  Mrs. Hansen, yes; Mr. </w:t>
      </w:r>
      <w:proofErr w:type="spellStart"/>
      <w:r w:rsidR="00954E06">
        <w:t>Karkut</w:t>
      </w:r>
      <w:proofErr w:type="spellEnd"/>
      <w:r w:rsidR="00954E06">
        <w:t>, yes.  Motion Carried 5/0.</w:t>
      </w:r>
    </w:p>
    <w:p w14:paraId="09B66FC2" w14:textId="01D938C0" w:rsidR="00631D36" w:rsidRDefault="00631D36" w:rsidP="00954E06"/>
    <w:p w14:paraId="4DD4B9ED" w14:textId="4CA7E96D" w:rsidR="00631D36" w:rsidRPr="00F23DC5" w:rsidRDefault="00631D36">
      <w:pPr>
        <w:rPr>
          <w:b/>
          <w:bCs/>
        </w:rPr>
      </w:pPr>
      <w:r w:rsidRPr="00F23DC5">
        <w:rPr>
          <w:b/>
          <w:bCs/>
        </w:rPr>
        <w:t>MOTION APPROVING SUBMITTAL BY C – N – A OF GRANT APPLICATIONS AS PER EMAIL SUBMITTED</w:t>
      </w:r>
    </w:p>
    <w:p w14:paraId="60B2E61E" w14:textId="2B31B303" w:rsidR="00631D36" w:rsidRPr="00F23DC5" w:rsidRDefault="00631D36">
      <w:pPr>
        <w:rPr>
          <w:b/>
          <w:bCs/>
        </w:rPr>
      </w:pPr>
      <w:r w:rsidRPr="00F23DC5">
        <w:rPr>
          <w:b/>
          <w:bCs/>
        </w:rPr>
        <w:t>FOR THE FOLLOWING:</w:t>
      </w:r>
      <w:r w:rsidR="00954E06">
        <w:rPr>
          <w:b/>
          <w:bCs/>
        </w:rPr>
        <w:t xml:space="preserve">  H20 Flood Channel   and Small Sewer Water grant for Stormwater Improvements</w:t>
      </w:r>
    </w:p>
    <w:p w14:paraId="5334D0F0" w14:textId="77777777" w:rsidR="00954E06" w:rsidRDefault="00631D36" w:rsidP="00954E06">
      <w:r>
        <w:lastRenderedPageBreak/>
        <w:t>Motion:</w:t>
      </w:r>
      <w:r w:rsidR="00954E06">
        <w:t xml:space="preserve"> Mrs. Hansen</w:t>
      </w:r>
      <w:r>
        <w:br/>
        <w:t>Second:</w:t>
      </w:r>
      <w:r w:rsidR="00954E06">
        <w:t xml:space="preserve"> Mr. Kaminski </w:t>
      </w:r>
      <w:r>
        <w:br/>
      </w:r>
      <w:r w:rsidR="00954E06">
        <w:t xml:space="preserve">Roll Call Vote:  Mr. Knick, </w:t>
      </w:r>
      <w:proofErr w:type="gramStart"/>
      <w:r w:rsidR="00954E06">
        <w:t>yes;  Mr.</w:t>
      </w:r>
      <w:proofErr w:type="gramEnd"/>
      <w:r w:rsidR="00954E06">
        <w:t xml:space="preserve"> Kowalczyk, yes;  Mr. Kaminski, yes;  Mrs. Hansen, yes; Mr. </w:t>
      </w:r>
      <w:proofErr w:type="spellStart"/>
      <w:r w:rsidR="00954E06">
        <w:t>Karkut</w:t>
      </w:r>
      <w:proofErr w:type="spellEnd"/>
      <w:r w:rsidR="00954E06">
        <w:t>, yes.  Motion Carried 5/0.</w:t>
      </w:r>
    </w:p>
    <w:p w14:paraId="443F679B" w14:textId="3DEB0E9E" w:rsidR="00631D36" w:rsidRDefault="00631D36"/>
    <w:p w14:paraId="49023F42" w14:textId="4ED34301" w:rsidR="006E0F42" w:rsidRDefault="006E0F42">
      <w:pPr>
        <w:rPr>
          <w:b/>
          <w:bCs/>
        </w:rPr>
      </w:pPr>
      <w:r w:rsidRPr="006E0F42">
        <w:rPr>
          <w:b/>
          <w:bCs/>
        </w:rPr>
        <w:t>MOTION T</w:t>
      </w:r>
      <w:r>
        <w:rPr>
          <w:b/>
          <w:bCs/>
        </w:rPr>
        <w:t>O</w:t>
      </w:r>
      <w:r w:rsidR="00954E06">
        <w:rPr>
          <w:b/>
          <w:bCs/>
        </w:rPr>
        <w:t xml:space="preserve"> TABLE ELECTRIC SUPPLIER </w:t>
      </w:r>
      <w:r>
        <w:rPr>
          <w:b/>
          <w:bCs/>
        </w:rPr>
        <w:t>FOR PP&amp;L ACCOUNTS</w:t>
      </w:r>
      <w:r w:rsidR="00954E06">
        <w:rPr>
          <w:b/>
          <w:bCs/>
        </w:rPr>
        <w:t xml:space="preserve"> UNTIL RATES ARE </w:t>
      </w:r>
      <w:proofErr w:type="gramStart"/>
      <w:r w:rsidR="00954E06">
        <w:rPr>
          <w:b/>
          <w:bCs/>
        </w:rPr>
        <w:t>COMPARED  FOR</w:t>
      </w:r>
      <w:proofErr w:type="gramEnd"/>
      <w:r w:rsidR="00954E06">
        <w:rPr>
          <w:b/>
          <w:bCs/>
        </w:rPr>
        <w:t xml:space="preserve"> NORDIC, DIRECT AND PP&amp;L RATES</w:t>
      </w:r>
    </w:p>
    <w:p w14:paraId="46D2462A" w14:textId="26E22E58" w:rsidR="00954E06" w:rsidRDefault="006E0F42" w:rsidP="00954E06">
      <w:r>
        <w:t>Motion:</w:t>
      </w:r>
      <w:r w:rsidR="00954E06">
        <w:t xml:space="preserve">  Mr. Kowalczyk</w:t>
      </w:r>
      <w:r>
        <w:br/>
        <w:t>Second:</w:t>
      </w:r>
      <w:r w:rsidR="00954E06">
        <w:t xml:space="preserve">  Mr. </w:t>
      </w:r>
      <w:proofErr w:type="spellStart"/>
      <w:r w:rsidR="00954E06">
        <w:t>Karkut</w:t>
      </w:r>
      <w:proofErr w:type="spellEnd"/>
      <w:r>
        <w:br/>
      </w:r>
      <w:r w:rsidR="00954E06">
        <w:t xml:space="preserve">Roll Call Vote:  Mr. Knick, </w:t>
      </w:r>
      <w:proofErr w:type="gramStart"/>
      <w:r w:rsidR="00954E06">
        <w:t>yes;  Mr.</w:t>
      </w:r>
      <w:proofErr w:type="gramEnd"/>
      <w:r w:rsidR="00954E06">
        <w:t xml:space="preserve"> Kowalczyk, yes;  Mr. Kaminski, yes;  Mrs. Hansen, yes; Mr. </w:t>
      </w:r>
      <w:proofErr w:type="spellStart"/>
      <w:r w:rsidR="00954E06">
        <w:t>Karkut</w:t>
      </w:r>
      <w:proofErr w:type="spellEnd"/>
      <w:r w:rsidR="00954E06">
        <w:t>, yes.  Motion Carried 5/0.</w:t>
      </w:r>
    </w:p>
    <w:p w14:paraId="4E189EFD" w14:textId="21983285" w:rsidR="006E6496" w:rsidRDefault="006E6496" w:rsidP="00954E06"/>
    <w:p w14:paraId="66D6CD4A" w14:textId="59AC5985" w:rsidR="006E6496" w:rsidRDefault="006E6496" w:rsidP="00954E06">
      <w:r>
        <w:t>Matters from Residents:</w:t>
      </w:r>
    </w:p>
    <w:p w14:paraId="43F325EC" w14:textId="6202AA12" w:rsidR="006E6496" w:rsidRDefault="006E6496" w:rsidP="00954E06"/>
    <w:p w14:paraId="1B435E7D" w14:textId="6EAF3A11" w:rsidR="006E6496" w:rsidRDefault="006E6496" w:rsidP="00954E06">
      <w:r>
        <w:t xml:space="preserve">Eric </w:t>
      </w:r>
      <w:proofErr w:type="spellStart"/>
      <w:r>
        <w:t>Cocco</w:t>
      </w:r>
      <w:proofErr w:type="spellEnd"/>
      <w:r>
        <w:t xml:space="preserve">, 105 Lincoln Street </w:t>
      </w:r>
      <w:proofErr w:type="gramStart"/>
      <w:r>
        <w:t>-  Advised</w:t>
      </w:r>
      <w:proofErr w:type="gramEnd"/>
      <w:r>
        <w:t xml:space="preserve"> Council that the fire department recently attended a fire school training event at LCCC.  Dupont had the highest participation at the event.    Secondly, Eric updated those in attendance that the fire company took receipt of new air packs with infrared cameras built in.</w:t>
      </w:r>
    </w:p>
    <w:p w14:paraId="5353874D" w14:textId="467A68D1" w:rsidR="006E6496" w:rsidRDefault="006E6496" w:rsidP="00954E06"/>
    <w:p w14:paraId="6113FD94" w14:textId="621F6501" w:rsidR="006E6496" w:rsidRDefault="006E6496" w:rsidP="00954E06">
      <w:r>
        <w:t xml:space="preserve">George </w:t>
      </w:r>
      <w:proofErr w:type="spellStart"/>
      <w:r>
        <w:t>Jendrey</w:t>
      </w:r>
      <w:proofErr w:type="spellEnd"/>
      <w:r>
        <w:t>, Wyoming Av</w:t>
      </w:r>
      <w:r w:rsidR="006D287D">
        <w:t>en</w:t>
      </w:r>
      <w:r>
        <w:t xml:space="preserve">ue </w:t>
      </w:r>
      <w:proofErr w:type="gramStart"/>
      <w:r>
        <w:t xml:space="preserve">-  </w:t>
      </w:r>
      <w:r w:rsidR="003801AB">
        <w:t>The</w:t>
      </w:r>
      <w:proofErr w:type="gramEnd"/>
      <w:r w:rsidR="003801AB">
        <w:t xml:space="preserve"> suggestion to inquire as to becoming partner with Avoca Borough for the trash collection suggesting that Duryea Borough also be contacted since they have the equipment.  Secondly, questioned whether a performance clause can be included in the Mascaro Contract.  Erik explained.</w:t>
      </w:r>
    </w:p>
    <w:p w14:paraId="4796B6C9" w14:textId="7BEF1834" w:rsidR="003801AB" w:rsidRDefault="003801AB" w:rsidP="00954E06"/>
    <w:p w14:paraId="1E808545" w14:textId="0BE7E2A9" w:rsidR="003801AB" w:rsidRDefault="003801AB" w:rsidP="00954E06">
      <w:r>
        <w:t xml:space="preserve">Lou </w:t>
      </w:r>
      <w:proofErr w:type="spellStart"/>
      <w:r>
        <w:t>Posly</w:t>
      </w:r>
      <w:proofErr w:type="spellEnd"/>
      <w:r>
        <w:t xml:space="preserve">, </w:t>
      </w:r>
      <w:proofErr w:type="spellStart"/>
      <w:r>
        <w:t>Lidy</w:t>
      </w:r>
      <w:proofErr w:type="spellEnd"/>
      <w:r>
        <w:t xml:space="preserve"> </w:t>
      </w:r>
      <w:proofErr w:type="gramStart"/>
      <w:r>
        <w:t>Road  -</w:t>
      </w:r>
      <w:proofErr w:type="gramEnd"/>
      <w:r>
        <w:t xml:space="preserve"> Addressed the Mayor on the former police chief with regard to the settled lawsuit of $25,000 and the attorney fees for the lawsuit of $23,000 which totals nearly $50,000.  He stated that is hard earned taxpayer money and questioned why the monies spent are not brought out at meetings.</w:t>
      </w:r>
    </w:p>
    <w:p w14:paraId="59EF212B" w14:textId="73B85B7D" w:rsidR="003801AB" w:rsidRDefault="003801AB" w:rsidP="00954E06">
      <w:r>
        <w:t xml:space="preserve">Mr. Knick and Attorney Dingle advised that this is the same issue every meeting and it was explained about the privacy act and </w:t>
      </w:r>
      <w:proofErr w:type="spellStart"/>
      <w:r>
        <w:t>non disclosure</w:t>
      </w:r>
      <w:proofErr w:type="spellEnd"/>
      <w:r>
        <w:t xml:space="preserve"> of certain information pertaining to lawsuits.  Attorney Dingle advised the conversation is closed.</w:t>
      </w:r>
    </w:p>
    <w:p w14:paraId="029ACD3D" w14:textId="07C05656" w:rsidR="003801AB" w:rsidRDefault="003801AB" w:rsidP="00954E06"/>
    <w:p w14:paraId="78BCC50F" w14:textId="72844632" w:rsidR="003801AB" w:rsidRDefault="003801AB" w:rsidP="00954E06">
      <w:r>
        <w:t xml:space="preserve">George </w:t>
      </w:r>
      <w:proofErr w:type="spellStart"/>
      <w:r>
        <w:t>Jendrey</w:t>
      </w:r>
      <w:proofErr w:type="spellEnd"/>
      <w:r>
        <w:t>, Wyoming Avenue – Questioned the Senior Housing Sewer Module 3600 gallons being added and the current problems during heavy rains with infiltration into the system causing backups.</w:t>
      </w:r>
    </w:p>
    <w:p w14:paraId="5785E985" w14:textId="57723890" w:rsidR="003801AB" w:rsidRDefault="003801AB" w:rsidP="00954E06">
      <w:r>
        <w:t xml:space="preserve">Bob </w:t>
      </w:r>
      <w:proofErr w:type="spellStart"/>
      <w:r>
        <w:t>Naegele</w:t>
      </w:r>
      <w:proofErr w:type="spellEnd"/>
      <w:r>
        <w:t xml:space="preserve"> explained.</w:t>
      </w:r>
    </w:p>
    <w:p w14:paraId="53F0E159" w14:textId="5B0208E5" w:rsidR="003801AB" w:rsidRDefault="003801AB" w:rsidP="00954E06"/>
    <w:p w14:paraId="781C12CD" w14:textId="77979938" w:rsidR="003801AB" w:rsidRDefault="003801AB" w:rsidP="00954E06">
      <w:r>
        <w:t xml:space="preserve">Joseph </w:t>
      </w:r>
      <w:proofErr w:type="spellStart"/>
      <w:r>
        <w:t>Rodola</w:t>
      </w:r>
      <w:proofErr w:type="spellEnd"/>
      <w:r>
        <w:t>, 120 Holden Street – What is the gas line status on his section of Holden Street.  Patty advised a list of streets and phases is posted on the office window.</w:t>
      </w:r>
    </w:p>
    <w:p w14:paraId="0DDDDF8D" w14:textId="13D5CE69" w:rsidR="003801AB" w:rsidRDefault="003801AB" w:rsidP="00954E06"/>
    <w:p w14:paraId="0C5C4FBD" w14:textId="0C7462E6" w:rsidR="003801AB" w:rsidRDefault="003801AB" w:rsidP="00954E06">
      <w:r>
        <w:t xml:space="preserve">John </w:t>
      </w:r>
      <w:proofErr w:type="spellStart"/>
      <w:r>
        <w:t>Silvanch</w:t>
      </w:r>
      <w:proofErr w:type="spellEnd"/>
      <w:r>
        <w:t>, Holden Street – What is the status of cameras at the playground.  Mr. Knick advised that it was part of Kyle’s presentation from Comcast to install a camera directed to the park.</w:t>
      </w:r>
    </w:p>
    <w:p w14:paraId="449ED80C" w14:textId="5212CB0C" w:rsidR="003801AB" w:rsidRDefault="003801AB" w:rsidP="00954E06">
      <w:r>
        <w:br/>
        <w:t xml:space="preserve">Alberta </w:t>
      </w:r>
      <w:proofErr w:type="spellStart"/>
      <w:r>
        <w:t>Warunek</w:t>
      </w:r>
      <w:proofErr w:type="spellEnd"/>
      <w:r>
        <w:t xml:space="preserve">, Penn Avenue </w:t>
      </w:r>
      <w:proofErr w:type="gramStart"/>
      <w:r>
        <w:t>-  Asked</w:t>
      </w:r>
      <w:proofErr w:type="gramEnd"/>
      <w:r>
        <w:t xml:space="preserve"> for cooperation of residents with the cleaning of leaves on the streets so as to not cause any problems for blocked drains.</w:t>
      </w:r>
    </w:p>
    <w:p w14:paraId="477122ED" w14:textId="5A55AB0C" w:rsidR="003801AB" w:rsidRDefault="003801AB" w:rsidP="00954E06"/>
    <w:p w14:paraId="238FDA1B" w14:textId="6BA37EDA" w:rsidR="003801AB" w:rsidRDefault="003801AB" w:rsidP="00954E06">
      <w:r>
        <w:t>Matters from Mayor and Council:</w:t>
      </w:r>
    </w:p>
    <w:p w14:paraId="7A467045" w14:textId="7B4E09AA" w:rsidR="003801AB" w:rsidRDefault="003801AB" w:rsidP="00954E06"/>
    <w:p w14:paraId="7BD5AFAC" w14:textId="6E35CBCE" w:rsidR="003801AB" w:rsidRDefault="003801AB" w:rsidP="00954E06">
      <w:r>
        <w:t xml:space="preserve">Mayor </w:t>
      </w:r>
      <w:proofErr w:type="spellStart"/>
      <w:r>
        <w:t>Lello</w:t>
      </w:r>
      <w:proofErr w:type="spellEnd"/>
      <w:r>
        <w:t xml:space="preserve"> </w:t>
      </w:r>
      <w:proofErr w:type="gramStart"/>
      <w:r>
        <w:t>-  (</w:t>
      </w:r>
      <w:proofErr w:type="gramEnd"/>
      <w:r>
        <w:t>1)  Food Drive  October 24</w:t>
      </w:r>
      <w:r w:rsidRPr="003801AB">
        <w:rPr>
          <w:vertAlign w:val="superscript"/>
        </w:rPr>
        <w:t>th</w:t>
      </w:r>
      <w:r>
        <w:t>, looking for volunteers.  Mentioned the additional four volunteers that participated last month  (2)  Trunk or Treat event scheduled along with Hayride this month October 27</w:t>
      </w:r>
      <w:r w:rsidRPr="003801AB">
        <w:rPr>
          <w:vertAlign w:val="superscript"/>
        </w:rPr>
        <w:t>th</w:t>
      </w:r>
      <w:r>
        <w:t xml:space="preserve"> at Sacred Heart  (3) Lions Club Halloween Safety Stations </w:t>
      </w:r>
      <w:r w:rsidR="00DA3A20">
        <w:t xml:space="preserve">will be held at DYBO, </w:t>
      </w:r>
      <w:r w:rsidR="00DA3A20">
        <w:lastRenderedPageBreak/>
        <w:t xml:space="preserve">Smith Street, </w:t>
      </w:r>
      <w:r w:rsidR="002234CB">
        <w:t xml:space="preserve">Penn Avenue and others to be announced (4) Bernie Zielinski and how he served with Bernie noting his heart and soul was in the town.  Mayor talked about the </w:t>
      </w:r>
      <w:proofErr w:type="gramStart"/>
      <w:r w:rsidR="002234CB">
        <w:t>ice skating</w:t>
      </w:r>
      <w:proofErr w:type="gramEnd"/>
      <w:r w:rsidR="002234CB">
        <w:t xml:space="preserve"> rink and the fire department, Bernie’s Cadillac, the can recycling and the good he did for the town.</w:t>
      </w:r>
    </w:p>
    <w:p w14:paraId="20D8A16A" w14:textId="31B5117C" w:rsidR="002234CB" w:rsidRDefault="002234CB" w:rsidP="00954E06"/>
    <w:p w14:paraId="0A6CA1CF" w14:textId="2E29AC7F" w:rsidR="002234CB" w:rsidRDefault="002234CB" w:rsidP="00954E06">
      <w:r>
        <w:t xml:space="preserve">Mrs. Hansen </w:t>
      </w:r>
      <w:r w:rsidR="00931EE9">
        <w:t>–</w:t>
      </w:r>
      <w:r>
        <w:t xml:space="preserve"> </w:t>
      </w:r>
      <w:r w:rsidR="00931EE9">
        <w:t>Questioned the $783.00 tax revenue payment and whether this will go back to the sewer fund as a repayment.   Patty stated that the agreement was to pay back $5000 a month from August to December for the loan repayment.   The $783.00 will go into the general fund and then the repayments will be made by the end of the year if funds are available.</w:t>
      </w:r>
    </w:p>
    <w:p w14:paraId="0FCB4E78" w14:textId="058E0C44" w:rsidR="00931EE9" w:rsidRDefault="00931EE9" w:rsidP="00954E06"/>
    <w:p w14:paraId="357948CC" w14:textId="491F2D53" w:rsidR="00931EE9" w:rsidRDefault="00931EE9" w:rsidP="00954E06">
      <w:r>
        <w:t>Mr. Kowalczyk – Nothing.</w:t>
      </w:r>
    </w:p>
    <w:p w14:paraId="4C1AA7C9" w14:textId="35A3B3AB" w:rsidR="00931EE9" w:rsidRDefault="00931EE9" w:rsidP="00954E06"/>
    <w:p w14:paraId="6430854E" w14:textId="0644821E" w:rsidR="00931EE9" w:rsidRDefault="00931EE9" w:rsidP="00954E06">
      <w:r>
        <w:t xml:space="preserve">Mr. </w:t>
      </w:r>
      <w:proofErr w:type="spellStart"/>
      <w:r>
        <w:t>Karkut</w:t>
      </w:r>
      <w:proofErr w:type="spellEnd"/>
      <w:r>
        <w:t xml:space="preserve"> – Nothing.</w:t>
      </w:r>
    </w:p>
    <w:p w14:paraId="0D406316" w14:textId="7A260094" w:rsidR="00931EE9" w:rsidRDefault="00931EE9" w:rsidP="00954E06"/>
    <w:p w14:paraId="1EF139CF" w14:textId="265A851B" w:rsidR="00931EE9" w:rsidRDefault="00931EE9" w:rsidP="00954E06">
      <w:r>
        <w:t>Mr. Kaminski – Nothing.</w:t>
      </w:r>
    </w:p>
    <w:p w14:paraId="79B11693" w14:textId="19BC0755" w:rsidR="00931EE9" w:rsidRDefault="00931EE9" w:rsidP="00954E06"/>
    <w:p w14:paraId="5D71FA28" w14:textId="3930B58B" w:rsidR="00931EE9" w:rsidRDefault="00931EE9" w:rsidP="00954E06">
      <w:r>
        <w:t xml:space="preserve">Mr. Knick – Added to the Mayors conversation that three former councilmembers of the Borough have passed away in the past </w:t>
      </w:r>
      <w:proofErr w:type="gramStart"/>
      <w:r>
        <w:t>months .</w:t>
      </w:r>
      <w:proofErr w:type="gramEnd"/>
      <w:r>
        <w:t xml:space="preserve">  Adam </w:t>
      </w:r>
      <w:proofErr w:type="spellStart"/>
      <w:r>
        <w:t>Chmiel</w:t>
      </w:r>
      <w:proofErr w:type="spellEnd"/>
      <w:r>
        <w:t xml:space="preserve">, Ed Kowalczyk and Bernie Zielinski.  He worked with Ed and Bernie and both men had their heart in the towns.  </w:t>
      </w:r>
    </w:p>
    <w:p w14:paraId="1CB16320" w14:textId="5C347CFE" w:rsidR="004E5756" w:rsidRDefault="004E5756" w:rsidP="00954E06"/>
    <w:p w14:paraId="64AC0938" w14:textId="3D04B742" w:rsidR="004E5756" w:rsidRDefault="004E5756" w:rsidP="00954E06">
      <w:r>
        <w:t xml:space="preserve">With no further </w:t>
      </w:r>
      <w:proofErr w:type="gramStart"/>
      <w:r>
        <w:t>business,  the</w:t>
      </w:r>
      <w:proofErr w:type="gramEnd"/>
      <w:r>
        <w:t xml:space="preserve"> meeting was adjourned by Mrs. Hansen, second by Mr. Kowalczyk, all in favor.</w:t>
      </w:r>
    </w:p>
    <w:p w14:paraId="78F7421B" w14:textId="40AFEB90" w:rsidR="004E5756" w:rsidRDefault="004E5756" w:rsidP="00954E06"/>
    <w:p w14:paraId="37ECC090" w14:textId="3CE8F426" w:rsidR="004E5756" w:rsidRDefault="004E5756" w:rsidP="00954E06">
      <w:r>
        <w:t xml:space="preserve">Respectfully </w:t>
      </w:r>
      <w:proofErr w:type="gramStart"/>
      <w:r>
        <w:t xml:space="preserve">submitted,   </w:t>
      </w:r>
      <w:proofErr w:type="gramEnd"/>
      <w:r>
        <w:t xml:space="preserve">                                                               Adopted and Approved</w:t>
      </w:r>
    </w:p>
    <w:p w14:paraId="4FEB28F9" w14:textId="0B8FCA20" w:rsidR="004E5756" w:rsidRDefault="004E5756" w:rsidP="00954E06"/>
    <w:p w14:paraId="2649F628" w14:textId="7E752FC6" w:rsidR="004E5756" w:rsidRDefault="004E5756" w:rsidP="00954E06"/>
    <w:p w14:paraId="70B6B790" w14:textId="1AE5FCB3" w:rsidR="004E5756" w:rsidRDefault="004E5756" w:rsidP="00954E06">
      <w:r>
        <w:t>Patricia McDonald</w:t>
      </w:r>
      <w:r>
        <w:tab/>
      </w:r>
      <w:r>
        <w:tab/>
      </w:r>
      <w:r>
        <w:tab/>
      </w:r>
      <w:r>
        <w:tab/>
      </w:r>
      <w:r>
        <w:tab/>
        <w:t xml:space="preserve">       Stanley Knick Jr.</w:t>
      </w:r>
    </w:p>
    <w:p w14:paraId="041C241D" w14:textId="44368315" w:rsidR="004E5756" w:rsidRDefault="004E5756" w:rsidP="00954E06">
      <w:r>
        <w:t>Borough Secretary</w:t>
      </w:r>
      <w:r>
        <w:tab/>
      </w:r>
      <w:r>
        <w:tab/>
      </w:r>
      <w:r>
        <w:tab/>
      </w:r>
      <w:r>
        <w:tab/>
        <w:t xml:space="preserve">                      Council President</w:t>
      </w:r>
    </w:p>
    <w:p w14:paraId="0076C1FF" w14:textId="66FCF8A6" w:rsidR="003801AB" w:rsidRDefault="003801AB" w:rsidP="00954E06"/>
    <w:p w14:paraId="11DBEE2C" w14:textId="77777777" w:rsidR="003801AB" w:rsidRDefault="003801AB" w:rsidP="00954E06"/>
    <w:p w14:paraId="7662DBF9" w14:textId="2478BC08" w:rsidR="00D97834" w:rsidRPr="00D97834" w:rsidRDefault="00D97834" w:rsidP="00954E06"/>
    <w:p w14:paraId="0CEAF28D" w14:textId="77777777" w:rsidR="00F43C0C" w:rsidRDefault="00F43C0C"/>
    <w:p w14:paraId="2E1062B6" w14:textId="1AF6E63A" w:rsidR="00F43C0C" w:rsidRPr="00F43C0C" w:rsidRDefault="00F43C0C">
      <w:r>
        <w:t xml:space="preserve"> </w:t>
      </w:r>
    </w:p>
    <w:p w14:paraId="12CF23BE" w14:textId="77777777" w:rsidR="00556CC8" w:rsidRDefault="00556CC8">
      <w:pPr>
        <w:rPr>
          <w:b/>
          <w:bCs/>
        </w:rPr>
      </w:pPr>
    </w:p>
    <w:sectPr w:rsidR="00556C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7CDE"/>
    <w:rsid w:val="0007639F"/>
    <w:rsid w:val="0015347A"/>
    <w:rsid w:val="00184737"/>
    <w:rsid w:val="001C0752"/>
    <w:rsid w:val="002234CB"/>
    <w:rsid w:val="00256128"/>
    <w:rsid w:val="00257CDE"/>
    <w:rsid w:val="002D09E8"/>
    <w:rsid w:val="00305B35"/>
    <w:rsid w:val="003801AB"/>
    <w:rsid w:val="003B0442"/>
    <w:rsid w:val="00430EC0"/>
    <w:rsid w:val="00462FF2"/>
    <w:rsid w:val="004E5756"/>
    <w:rsid w:val="00556CC8"/>
    <w:rsid w:val="00582062"/>
    <w:rsid w:val="0059378D"/>
    <w:rsid w:val="00613B9C"/>
    <w:rsid w:val="00626582"/>
    <w:rsid w:val="00631D36"/>
    <w:rsid w:val="00680F59"/>
    <w:rsid w:val="006B6C4C"/>
    <w:rsid w:val="006C406C"/>
    <w:rsid w:val="006D287D"/>
    <w:rsid w:val="006E0F42"/>
    <w:rsid w:val="006E6496"/>
    <w:rsid w:val="0073176F"/>
    <w:rsid w:val="00931EE9"/>
    <w:rsid w:val="00954E06"/>
    <w:rsid w:val="00963B7E"/>
    <w:rsid w:val="009D0686"/>
    <w:rsid w:val="009E0DFF"/>
    <w:rsid w:val="00B05C23"/>
    <w:rsid w:val="00B64775"/>
    <w:rsid w:val="00B65F53"/>
    <w:rsid w:val="00C53E04"/>
    <w:rsid w:val="00CB3413"/>
    <w:rsid w:val="00D97834"/>
    <w:rsid w:val="00DA3A20"/>
    <w:rsid w:val="00F23DC5"/>
    <w:rsid w:val="00F43C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5B00A"/>
  <w15:chartTrackingRefBased/>
  <w15:docId w15:val="{42DAC83B-1A81-4310-B518-5B6D02FEF3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1197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3420</Words>
  <Characters>19494</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Secretary</dc:creator>
  <cp:keywords/>
  <dc:description/>
  <cp:lastModifiedBy>Secretary</cp:lastModifiedBy>
  <cp:revision>2</cp:revision>
  <cp:lastPrinted>2019-09-19T12:58:00Z</cp:lastPrinted>
  <dcterms:created xsi:type="dcterms:W3CDTF">2019-10-09T18:25:00Z</dcterms:created>
  <dcterms:modified xsi:type="dcterms:W3CDTF">2019-10-09T18:25:00Z</dcterms:modified>
</cp:coreProperties>
</file>