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D76D6D" w14:textId="133EFE65" w:rsidR="00C52ED0" w:rsidRDefault="00525C1F"/>
    <w:p w14:paraId="72B23304" w14:textId="395C27D9" w:rsidR="00061F28" w:rsidRDefault="00061F28"/>
    <w:p w14:paraId="1F71925D" w14:textId="6308CE27" w:rsidR="00061F28" w:rsidRDefault="00061F28"/>
    <w:p w14:paraId="63D99C3C" w14:textId="2E4BA37B" w:rsidR="00061F28" w:rsidRDefault="00061F28"/>
    <w:p w14:paraId="26CB7EED" w14:textId="67D10A62" w:rsidR="00061F28" w:rsidRDefault="00061F28"/>
    <w:p w14:paraId="59884BF5" w14:textId="3144109E" w:rsidR="00061F28" w:rsidRDefault="00061F28">
      <w:r>
        <w:t xml:space="preserve">SPECIAL MEETING </w:t>
      </w:r>
    </w:p>
    <w:p w14:paraId="1B3E5930" w14:textId="26B5DC91" w:rsidR="00061F28" w:rsidRDefault="00061F28">
      <w:r>
        <w:t>DUPONT BOROUGH COUNCIL</w:t>
      </w:r>
    </w:p>
    <w:p w14:paraId="5453733E" w14:textId="67951803" w:rsidR="00061F28" w:rsidRDefault="00061F28">
      <w:r>
        <w:t>NOVEMBER 7, 2019</w:t>
      </w:r>
    </w:p>
    <w:p w14:paraId="5DC71CAE" w14:textId="238A427D" w:rsidR="00061F28" w:rsidRDefault="00061F28">
      <w:r>
        <w:t>6:00 pm</w:t>
      </w:r>
    </w:p>
    <w:p w14:paraId="0A25752E" w14:textId="5A0D08ED" w:rsidR="00061F28" w:rsidRDefault="00061F28"/>
    <w:p w14:paraId="411C542C" w14:textId="3830CF86" w:rsidR="00061F28" w:rsidRDefault="00061F28">
      <w:r>
        <w:t>CALL TO ORDER</w:t>
      </w:r>
    </w:p>
    <w:p w14:paraId="43962497" w14:textId="720697AF" w:rsidR="00061F28" w:rsidRDefault="00061F28"/>
    <w:p w14:paraId="01F604D2" w14:textId="4F043528" w:rsidR="00061F28" w:rsidRDefault="00061F28">
      <w:r>
        <w:t>PLEDGE OF ALLEGIANCE</w:t>
      </w:r>
    </w:p>
    <w:p w14:paraId="6F7825CE" w14:textId="6F4F4DB7" w:rsidR="00061F28" w:rsidRDefault="00061F28"/>
    <w:p w14:paraId="50654550" w14:textId="1BFD9B37" w:rsidR="00061F28" w:rsidRDefault="00061F28">
      <w:r>
        <w:t>ROLL CALL:</w:t>
      </w:r>
    </w:p>
    <w:p w14:paraId="6B3853A3" w14:textId="6AED7911" w:rsidR="00061F28" w:rsidRDefault="00061F28"/>
    <w:p w14:paraId="1FA934F2" w14:textId="05E4197F" w:rsidR="00061F28" w:rsidRDefault="00061F28">
      <w:r>
        <w:t>Mr. Knick -</w:t>
      </w:r>
      <w:r w:rsidR="009620E0">
        <w:t xml:space="preserve"> Present</w:t>
      </w:r>
      <w:r>
        <w:tab/>
      </w:r>
      <w:r>
        <w:tab/>
      </w:r>
      <w:r>
        <w:tab/>
      </w:r>
      <w:r>
        <w:tab/>
      </w:r>
      <w:r>
        <w:tab/>
      </w:r>
      <w:r>
        <w:tab/>
        <w:t>Mr. Kowalczyk –</w:t>
      </w:r>
      <w:r w:rsidR="009620E0">
        <w:t xml:space="preserve"> Absent</w:t>
      </w:r>
    </w:p>
    <w:p w14:paraId="2E4A6ED5" w14:textId="5B905F81" w:rsidR="00061F28" w:rsidRDefault="00061F28">
      <w:r>
        <w:t>Mr. Kaminski -</w:t>
      </w:r>
      <w:r w:rsidR="009620E0">
        <w:t xml:space="preserve"> Present</w:t>
      </w:r>
      <w:r>
        <w:tab/>
      </w:r>
      <w:r>
        <w:tab/>
      </w:r>
      <w:r>
        <w:tab/>
      </w:r>
      <w:r>
        <w:tab/>
      </w:r>
      <w:r>
        <w:tab/>
      </w:r>
      <w:r>
        <w:tab/>
        <w:t>Mrs. Hansen –</w:t>
      </w:r>
      <w:r w:rsidR="009620E0">
        <w:t xml:space="preserve"> Absent</w:t>
      </w:r>
    </w:p>
    <w:p w14:paraId="626B942E" w14:textId="1DEEEF47" w:rsidR="00061F28" w:rsidRDefault="00061F28">
      <w:r>
        <w:t xml:space="preserve">Mr. </w:t>
      </w:r>
      <w:proofErr w:type="spellStart"/>
      <w:r>
        <w:t>Karkut</w:t>
      </w:r>
      <w:proofErr w:type="spellEnd"/>
      <w:r>
        <w:t xml:space="preserve"> -</w:t>
      </w:r>
      <w:r w:rsidR="009620E0">
        <w:t xml:space="preserve"> Present</w:t>
      </w:r>
      <w:r>
        <w:tab/>
      </w:r>
      <w:r>
        <w:tab/>
      </w:r>
      <w:r>
        <w:tab/>
      </w:r>
      <w:r>
        <w:tab/>
      </w:r>
      <w:r>
        <w:tab/>
      </w:r>
      <w:r>
        <w:tab/>
        <w:t xml:space="preserve">Mayor </w:t>
      </w:r>
      <w:proofErr w:type="spellStart"/>
      <w:r>
        <w:t>Lello</w:t>
      </w:r>
      <w:proofErr w:type="spellEnd"/>
      <w:r>
        <w:t xml:space="preserve"> </w:t>
      </w:r>
      <w:r w:rsidR="009620E0">
        <w:t>- Present</w:t>
      </w:r>
    </w:p>
    <w:p w14:paraId="645F9F50" w14:textId="436FB553" w:rsidR="00061F28" w:rsidRDefault="00061F28"/>
    <w:p w14:paraId="63E73C62" w14:textId="5F188632" w:rsidR="009C22B3" w:rsidRDefault="00061F28">
      <w:r>
        <w:t xml:space="preserve">Purpose of the meeting as advertised is </w:t>
      </w:r>
      <w:r w:rsidR="009620E0">
        <w:t xml:space="preserve">for the school and our refuse bags.   On August 13, 2019 meeting we have already approved the subdivision of the school.   </w:t>
      </w:r>
      <w:proofErr w:type="gramStart"/>
      <w:r w:rsidR="009620E0">
        <w:t>But,</w:t>
      </w:r>
      <w:proofErr w:type="gramEnd"/>
      <w:r w:rsidR="009620E0">
        <w:t xml:space="preserve"> there is one stipulation there that we didn’t like with the basketball courts saying if they are not utilized in a year they can take the basketball courts back and the tennis court.   I would like the solicitor to get hold of their solicitor and get a motion for it to have it not if it is not utilized to if it is not maintained.  Mr. Kaminski stated NO = take it right out.  They have no right at all to it.  It is the borough property forever.  You don’t want a grey area like with the school like we lost the school to Pittston Area and we had to pay.  Mr. Knick stated if we don’t maintain </w:t>
      </w:r>
      <w:proofErr w:type="gramStart"/>
      <w:r w:rsidR="009620E0">
        <w:t>it</w:t>
      </w:r>
      <w:proofErr w:type="gramEnd"/>
      <w:r w:rsidR="009620E0">
        <w:t xml:space="preserve"> they will have an eyesore there and we will have a problem.  Jeff responded but they are not going to tear down their building now are they.  Once their building is </w:t>
      </w:r>
      <w:proofErr w:type="gramStart"/>
      <w:r w:rsidR="009620E0">
        <w:t>up</w:t>
      </w:r>
      <w:proofErr w:type="gramEnd"/>
      <w:r w:rsidR="009620E0">
        <w:t xml:space="preserve"> they are not going to tear it down.   Erik responded that is why they want that in there.  They don’t want to look at something falling apart.  Jeff stated it will not be falling apart.  Mr. Knick said why can’t we just say if it is not maintained.  What are you worried about</w:t>
      </w:r>
      <w:r w:rsidR="0017133B">
        <w:t xml:space="preserve"> if we say we are going to maintain </w:t>
      </w:r>
      <w:proofErr w:type="gramStart"/>
      <w:r w:rsidR="0017133B">
        <w:t>it.</w:t>
      </w:r>
      <w:proofErr w:type="gramEnd"/>
      <w:r w:rsidR="0017133B">
        <w:t xml:space="preserve">   Jeff stated it will be a grey area if they get a lawyer in there that says it is not maintained to the way they want it or to their spec that is what they are going to say.   Erik talked about the agreement that we are to maintain it in a presentable manner.   Jeff said to our specifications not theirs.  Jeff stated borough standards.   Mr. Knick and Mayor </w:t>
      </w:r>
      <w:proofErr w:type="spellStart"/>
      <w:r w:rsidR="0017133B">
        <w:t>Lello</w:t>
      </w:r>
      <w:proofErr w:type="spellEnd"/>
      <w:r w:rsidR="0017133B">
        <w:t xml:space="preserve"> agreed to borough standards.  Jeff then asked what about trying to get the rest of that parcel back.  Mr. Knick stated he was told we already said that.  Mr. Kaminski asked if we can rescind it.  Erik stated you can’t you will have to wait </w:t>
      </w:r>
      <w:proofErr w:type="spellStart"/>
      <w:r w:rsidR="0017133B">
        <w:t>til</w:t>
      </w:r>
      <w:proofErr w:type="spellEnd"/>
      <w:r w:rsidR="0017133B">
        <w:t xml:space="preserve"> February.  Mr. Kaminski stated why don’t we just table it </w:t>
      </w:r>
      <w:proofErr w:type="spellStart"/>
      <w:r w:rsidR="0017133B">
        <w:t>til</w:t>
      </w:r>
      <w:proofErr w:type="spellEnd"/>
      <w:r w:rsidR="0017133B">
        <w:t xml:space="preserve"> February and let the new council members do it.  Erik stated you will miss the school.  Jeff said if they pull </w:t>
      </w:r>
      <w:proofErr w:type="gramStart"/>
      <w:r w:rsidR="0017133B">
        <w:t>out</w:t>
      </w:r>
      <w:proofErr w:type="gramEnd"/>
      <w:r w:rsidR="0017133B">
        <w:t xml:space="preserve"> they lose it.  Mr. Knick stated then they can sue us because they have everything in place and we gave them three years to do it.   Jeff stated if I </w:t>
      </w:r>
      <w:proofErr w:type="gramStart"/>
      <w:r w:rsidR="0017133B">
        <w:t>cant</w:t>
      </w:r>
      <w:proofErr w:type="gramEnd"/>
      <w:r w:rsidR="0017133B">
        <w:t xml:space="preserve"> vote on anything then you have to table it.   Erik stated no, you have already voted for the whole thing to go thru, the project is approved, the subdivision is approved.  Right now they are saying the only issue is these basketball courts, and I </w:t>
      </w:r>
      <w:proofErr w:type="spellStart"/>
      <w:r w:rsidR="0017133B">
        <w:t>gotta</w:t>
      </w:r>
      <w:proofErr w:type="spellEnd"/>
      <w:r w:rsidR="0017133B">
        <w:t xml:space="preserve"> have </w:t>
      </w:r>
      <w:proofErr w:type="gramStart"/>
      <w:r w:rsidR="0017133B">
        <w:t>or  need</w:t>
      </w:r>
      <w:proofErr w:type="gramEnd"/>
      <w:r w:rsidR="0017133B">
        <w:t xml:space="preserve"> the direction that is fine, to bring up to them but nobody got back to me in months when we ejected to that language in the first place.  Jeff said the whole meeting we had they kept blowing me off.  The whole time.      Patty read the following from the agreement – in the event </w:t>
      </w:r>
      <w:proofErr w:type="gramStart"/>
      <w:r w:rsidR="0017133B">
        <w:t>-  the</w:t>
      </w:r>
      <w:proofErr w:type="gramEnd"/>
      <w:r w:rsidR="0017133B">
        <w:t xml:space="preserve"> parcel of land </w:t>
      </w:r>
      <w:r w:rsidR="00C20B1B">
        <w:t>as</w:t>
      </w:r>
      <w:r w:rsidR="0017133B">
        <w:t xml:space="preserve"> presently </w:t>
      </w:r>
      <w:r w:rsidR="00C20B1B">
        <w:t xml:space="preserve">used </w:t>
      </w:r>
      <w:r w:rsidR="0017133B">
        <w:t xml:space="preserve">as a basketball court shall never be used for any other purpose  other than a basketball court.  If at any time </w:t>
      </w:r>
      <w:r w:rsidR="00C20B1B">
        <w:t xml:space="preserve">said use as a basketball court shall cease for a </w:t>
      </w:r>
      <w:r w:rsidR="00C20B1B">
        <w:lastRenderedPageBreak/>
        <w:t xml:space="preserve">period of one year or more then in the event the </w:t>
      </w:r>
      <w:proofErr w:type="spellStart"/>
      <w:r w:rsidR="00C20B1B">
        <w:t>Optionor</w:t>
      </w:r>
      <w:proofErr w:type="spellEnd"/>
      <w:r w:rsidR="00C20B1B">
        <w:t xml:space="preserve"> agrees that it shall sell the subject parcel to optionee if optionee desires to purchase for the sum of $100.  The restriction and agreement set forth in this paragraph shall be included in the appropriate documents at the Closing contemplated by this Option Agreement.   Jeff said take out $100 and put at appropriate value.  Erik stated no as long as it is a basketball </w:t>
      </w:r>
      <w:proofErr w:type="gramStart"/>
      <w:r w:rsidR="00C20B1B">
        <w:t>court</w:t>
      </w:r>
      <w:proofErr w:type="gramEnd"/>
      <w:r w:rsidR="00C20B1B">
        <w:t xml:space="preserve"> they can’t do it.  They can’t give you $100.  Can’t do it.  It has to stay a basketball court.  Mr. </w:t>
      </w:r>
      <w:proofErr w:type="spellStart"/>
      <w:r w:rsidR="00C20B1B">
        <w:t>Karkut</w:t>
      </w:r>
      <w:proofErr w:type="spellEnd"/>
      <w:r w:rsidR="00C20B1B">
        <w:t xml:space="preserve"> asked why can’t we use it for just recreation.  Erik stated the deal was it stays as a basketball court.  Jeff stated the deal was that whole strip stays to the borough too.  That whole strip because that was a separate deed.  Mr. Knick stated they also said if we wanted to keep that </w:t>
      </w:r>
      <w:proofErr w:type="gramStart"/>
      <w:r w:rsidR="00C20B1B">
        <w:t>strip</w:t>
      </w:r>
      <w:proofErr w:type="gramEnd"/>
      <w:r w:rsidR="00C20B1B">
        <w:t xml:space="preserve"> they would pay $100,000 for just for the school and one parcel and we would keep the rest of the parcels so we would be out $190,000 and we cant maintain the property we got now.  I </w:t>
      </w:r>
      <w:proofErr w:type="gramStart"/>
      <w:r w:rsidR="00C20B1B">
        <w:t>cant</w:t>
      </w:r>
      <w:proofErr w:type="gramEnd"/>
      <w:r w:rsidR="00C20B1B">
        <w:t xml:space="preserve"> get guys to cut grass, what are we doing here.   We had senators and representatives back us on this deal.   Jeff said then why didn’t they give us something back to the residents if they backed us.  If they backed </w:t>
      </w:r>
      <w:proofErr w:type="gramStart"/>
      <w:r w:rsidR="00C20B1B">
        <w:t>us</w:t>
      </w:r>
      <w:proofErr w:type="gramEnd"/>
      <w:r w:rsidR="00C20B1B">
        <w:t xml:space="preserve"> they would have given us the money for it and it would have been the boroughs property.  </w:t>
      </w:r>
      <w:r w:rsidR="009B6821">
        <w:t xml:space="preserve">We wouldn’t have to go </w:t>
      </w:r>
      <w:proofErr w:type="gramStart"/>
      <w:r w:rsidR="009B6821">
        <w:t>through  this</w:t>
      </w:r>
      <w:proofErr w:type="gramEnd"/>
      <w:r w:rsidR="009B6821">
        <w:t xml:space="preserve">.  Mr. </w:t>
      </w:r>
      <w:proofErr w:type="gramStart"/>
      <w:r w:rsidR="009B6821">
        <w:t>Knick  said</w:t>
      </w:r>
      <w:proofErr w:type="gramEnd"/>
      <w:r w:rsidR="009B6821">
        <w:t xml:space="preserve"> where will we get the money to rip down the school and maintain.  Jeff asked where are all these other towns getting the money from our senators and representatives.  Mr. Knick stated we get a lot.  That is like all the money we got with that field of dreams up there and it is still sitting there.   Jeff stated he wasn’t here for that.  Mr. Knick stated he wasn’t either.  Jeff stated that is like all the money we got for that compost facility up there, that is a joke too.  No that is a waste of money.   </w:t>
      </w:r>
      <w:r w:rsidR="009B6821">
        <w:br/>
      </w:r>
      <w:r w:rsidR="009B6821">
        <w:br/>
        <w:t>Mr. Knick called for the motion to reword the agreement for the basketball courts.  Erik stated he will contact them and find out what parameters they are talking about.   Patty asked that it is actually going to be deeded to us that piece.   Mr. Knick stated yes and the street in the back is going to be deeded to us.  Patty said so it will be in Dupont Borough’s name.   Jeff said let them keep the street</w:t>
      </w:r>
      <w:r w:rsidR="009C22B3">
        <w:t xml:space="preserve">, keep the strip of land.  Let them maintain it.  Jeff still thinks we should keep that </w:t>
      </w:r>
      <w:proofErr w:type="gramStart"/>
      <w:r w:rsidR="009C22B3">
        <w:t>whole  strip</w:t>
      </w:r>
      <w:proofErr w:type="gramEnd"/>
      <w:r w:rsidR="009C22B3">
        <w:t xml:space="preserve"> of land like we originally said it.  That was a separate deed and everything.  Mayor </w:t>
      </w:r>
      <w:proofErr w:type="spellStart"/>
      <w:r w:rsidR="009C22B3">
        <w:t>Lello</w:t>
      </w:r>
      <w:proofErr w:type="spellEnd"/>
      <w:r w:rsidR="009C22B3">
        <w:t xml:space="preserve"> asked how wide is that strip of land, is it as wide as the basketball court.  Jeff said 78 feet.  Mayor </w:t>
      </w:r>
      <w:proofErr w:type="spellStart"/>
      <w:r w:rsidR="009C22B3">
        <w:t>Lello</w:t>
      </w:r>
      <w:proofErr w:type="spellEnd"/>
      <w:r w:rsidR="009C22B3">
        <w:t xml:space="preserve"> asked if it goes all the way down.   Jeff said it goes all the way down.  Mayor </w:t>
      </w:r>
      <w:proofErr w:type="spellStart"/>
      <w:r w:rsidR="009C22B3">
        <w:t>Lello</w:t>
      </w:r>
      <w:proofErr w:type="spellEnd"/>
      <w:r w:rsidR="009C22B3">
        <w:t xml:space="preserve"> asked what will we utilize that part for.  Jeff said that is where that park was.   That little park.  Mr. Knick said we have a park here that we can’t maintain.   He does not understand why we need that strip.   Jeff said we have five guys they should be able to maintain it.  Stan said who is going to use it.   Jeff said it is the last bit of green space in the borough.   Mayor </w:t>
      </w:r>
      <w:proofErr w:type="spellStart"/>
      <w:r w:rsidR="009C22B3">
        <w:t>Lello</w:t>
      </w:r>
      <w:proofErr w:type="spellEnd"/>
      <w:r w:rsidR="009C22B3">
        <w:t xml:space="preserve"> asked what would we put there.   Erik stated that is not an issue.  That is all gone.  We agreed to take $290,000 and convey all this property to them.  You can’t start saying we will take $50,000 off and give us this.  They are not going to do that.  Erik can talk to them but he doesn’t think they will entertain any of these things.  Mr. Knick said last time he talked to them they said they would give us $100,000 for the additional ripping the building down and taking that one parcel of land where they subdivided.  Give us $100,000 for that.  We are on the hook for $190,000.  We are not going to pave any streets.  We just bought a piece of property to maintain and do nothing with.  Mr. Knick said the baseball field, good thing we have a good bunch of guys over there and at least they have baseball teams there.   There is not the youth in this town anymore to utilize all this property.   Jeff said it is not the youth, it is the green space.  The people that </w:t>
      </w:r>
      <w:r w:rsidR="002D15E7">
        <w:t>walk over there.  The people that practice golf, that walk their dogs, the kids that play football every year, stuff like that.  There is no green space in this town for anything, none.</w:t>
      </w:r>
    </w:p>
    <w:p w14:paraId="4AE11656" w14:textId="2C91648C" w:rsidR="002D15E7" w:rsidRDefault="002D15E7">
      <w:r>
        <w:t xml:space="preserve">That little strip when we had the meeting with </w:t>
      </w:r>
      <w:proofErr w:type="gramStart"/>
      <w:r>
        <w:t>them</w:t>
      </w:r>
      <w:proofErr w:type="gramEnd"/>
      <w:r>
        <w:t xml:space="preserve"> I clarified that strip stays.  Mr. Knick stated that little strip you can’t play football on anyway.  Jeff said no but it is still green space.  Mr. Knick said they won’t be able to walk unless they walk back and forth.   Mr. </w:t>
      </w:r>
      <w:proofErr w:type="spellStart"/>
      <w:r>
        <w:t>Karkut</w:t>
      </w:r>
      <w:proofErr w:type="spellEnd"/>
      <w:r>
        <w:t xml:space="preserve"> asked if from square one </w:t>
      </w:r>
      <w:proofErr w:type="gramStart"/>
      <w:r>
        <w:t>were</w:t>
      </w:r>
      <w:proofErr w:type="gramEnd"/>
      <w:r>
        <w:t xml:space="preserve"> they aware that they were not getting that whole strip or not?  This is three and a half years.  Mr. Knick said it was up in the air, but we said we would talk to them and wanted to keep it, but we definitely said we wanted the basketball courts that was the biggest stipulation.  Jeff said but the basketball courts was </w:t>
      </w:r>
      <w:r>
        <w:lastRenderedPageBreak/>
        <w:t xml:space="preserve">part of that whole strip.  That is a separate deed </w:t>
      </w:r>
      <w:proofErr w:type="spellStart"/>
      <w:r>
        <w:t>Karkut</w:t>
      </w:r>
      <w:proofErr w:type="spellEnd"/>
      <w:r>
        <w:t xml:space="preserve"> said.   Mayor said that is 250 feet by 73feet, isn’t that the length.   Jeff said no just the basketball court.  That is up to the sidewalk where the tennis court is.   Mayor asked </w:t>
      </w:r>
      <w:r w:rsidR="00162FB1">
        <w:t>a question what if we didn’t do this and then we are stuck with the Ben Franklin School.  This would be a big sore thumb.   Mr. Knick said it is so deplorable where you going to get the</w:t>
      </w:r>
    </w:p>
    <w:p w14:paraId="60CB0B2D" w14:textId="1D0C2759" w:rsidR="00162FB1" w:rsidRDefault="00162FB1">
      <w:r>
        <w:t xml:space="preserve">money to rip it down.  Jeff said look at it this way too, the school board should have given it to us for one dollar like all the other schools.   Mr. Knick said he was at the school and yelled about that.  Jeff said and we had two </w:t>
      </w:r>
      <w:proofErr w:type="spellStart"/>
      <w:r>
        <w:t>dupont</w:t>
      </w:r>
      <w:proofErr w:type="spellEnd"/>
      <w:r>
        <w:t xml:space="preserve"> residents on the school board that didn’t back this town.  Mr. Knick stated he was up there yelling and screaming.   Jeff said he was there too.  Mayor </w:t>
      </w:r>
      <w:proofErr w:type="spellStart"/>
      <w:r>
        <w:t>Lello</w:t>
      </w:r>
      <w:proofErr w:type="spellEnd"/>
      <w:r>
        <w:t xml:space="preserve"> </w:t>
      </w:r>
      <w:r w:rsidR="00BC74D5">
        <w:t xml:space="preserve">said in 1963 they took the school over and it was kindergarten to sixth grade.   Then Pittston Area took it over and </w:t>
      </w:r>
      <w:proofErr w:type="spellStart"/>
      <w:r w:rsidR="00BC74D5">
        <w:t>Suscon</w:t>
      </w:r>
      <w:proofErr w:type="spellEnd"/>
      <w:r w:rsidR="00BC74D5">
        <w:t xml:space="preserve"> was no longer able to go there.   We had to go to Wilson School.   Pittston Area was 1967.  Before that it was Northeast High School that Mayor belonged to.   Except for Pittston Township, and Pittston City came in later.</w:t>
      </w:r>
    </w:p>
    <w:p w14:paraId="764E3D6C" w14:textId="32974C00" w:rsidR="00BC74D5" w:rsidRDefault="00BC74D5"/>
    <w:p w14:paraId="714B67E6" w14:textId="0A8924C4" w:rsidR="00BC74D5" w:rsidRDefault="00BC74D5">
      <w:r>
        <w:t xml:space="preserve">Mr. Knick asked if we are dealing with this or we going to let them have it?  Mr. </w:t>
      </w:r>
      <w:proofErr w:type="spellStart"/>
      <w:r>
        <w:t>Karkut</w:t>
      </w:r>
      <w:proofErr w:type="spellEnd"/>
      <w:r>
        <w:t xml:space="preserve"> said they are more concerned on that side for what an entry road.  Mr. Knick said they might put an entry there and put the building right up against there and put the entrance on the other side.  There final plans for that second building is not definite or set in stone.   Mr. </w:t>
      </w:r>
      <w:proofErr w:type="spellStart"/>
      <w:r>
        <w:t>Karkut</w:t>
      </w:r>
      <w:proofErr w:type="spellEnd"/>
      <w:r>
        <w:t xml:space="preserve"> asked if we move that strip to the other side, how far of the land would we…  Mr. Knick said that is a flood zone.  They wanted to put the building there, but it is a flood zone.   Jeff stated they are not going to put the basketball court there.  Mr. Knick stated they are not paying to move basketball courts.  Jeff said they don’t want the basketball courts there at all and they are going to try everything they can to get rid of the basketball courts before they put up that second building.   That is why they broke up that deed to just make that little parcel</w:t>
      </w:r>
      <w:proofErr w:type="gramStart"/>
      <w:r>
        <w:t xml:space="preserve"> ..</w:t>
      </w:r>
      <w:proofErr w:type="gramEnd"/>
    </w:p>
    <w:p w14:paraId="4A54398F" w14:textId="0D19D602" w:rsidR="00BC74D5" w:rsidRDefault="00BC74D5">
      <w:r>
        <w:t xml:space="preserve">Mr. </w:t>
      </w:r>
      <w:proofErr w:type="spellStart"/>
      <w:r>
        <w:t>Karkut</w:t>
      </w:r>
      <w:proofErr w:type="spellEnd"/>
      <w:r>
        <w:t xml:space="preserve"> said if everything was set in stone three years ago, that was a separate deed, how did we get moving parts in something that was cemented.  Jeff said you have to ask the president.  Mr. Knick said it wasn’t set in stone </w:t>
      </w:r>
      <w:r w:rsidR="00CB5091">
        <w:t xml:space="preserve">we said we said we would like it.  That was the proposal.  These plans have been sitting here and I actually was worried about the basketball courts and I didn’t see it that was my fault because I did not see that we weren’t taken that parcel. I’ll admit it. Patty said she didn’t see it either and we all had copies of it.   Mr. Knick said he didn’t see it that that wasn’t in there and they have been sitting here a long time.  Jeff said he didn’t see it </w:t>
      </w:r>
      <w:proofErr w:type="spellStart"/>
      <w:r w:rsidR="00CB5091">
        <w:t>til</w:t>
      </w:r>
      <w:proofErr w:type="spellEnd"/>
      <w:r w:rsidR="00CB5091">
        <w:t xml:space="preserve"> September.  </w:t>
      </w:r>
    </w:p>
    <w:p w14:paraId="3333CCD0" w14:textId="65452958" w:rsidR="00CB5091" w:rsidRDefault="00CB5091"/>
    <w:p w14:paraId="294FF062" w14:textId="0817EA8F" w:rsidR="00CB5091" w:rsidRDefault="00CB5091">
      <w:r>
        <w:t>Mr. Knick asked Erik how we go about this.  Erik will call them and ask them what the parameters are.</w:t>
      </w:r>
    </w:p>
    <w:p w14:paraId="188E36AF" w14:textId="28DB907E" w:rsidR="00CB5091" w:rsidRDefault="00CB5091">
      <w:r>
        <w:t xml:space="preserve">The deal was already approved.  If you want to amend it and they agree to amend it then you agree to amend it.   If you don’t it doesn’t get amended.  Jeff said he can’t vote on it anyway so no big deal you will have to wait.   </w:t>
      </w:r>
    </w:p>
    <w:p w14:paraId="0A4306BF" w14:textId="4866801D" w:rsidR="00CB5091" w:rsidRDefault="00CB5091"/>
    <w:p w14:paraId="1F4DB141" w14:textId="6F3FD05D" w:rsidR="00CB5091" w:rsidRDefault="00CB5091">
      <w:r>
        <w:t>Mr. Knick called for motion to have our solicitor call their solicitor to amend this.  Erik said he knows what all the issues are so he will say here are the issues and see what they said.  Jeff wants to know why they split that deed up.  There was no reason it should have stayed separate.   Mr. Knick stated said it was the funding part of it, the one section to get the monies for so much land and one building.  The second part is to apply for so much money.</w:t>
      </w:r>
    </w:p>
    <w:p w14:paraId="7E297A37" w14:textId="184288B1" w:rsidR="00CB5091" w:rsidRDefault="00CB5091"/>
    <w:p w14:paraId="4B82B9C1" w14:textId="64F3928E" w:rsidR="00CB5091" w:rsidRDefault="00CB5091">
      <w:r>
        <w:t xml:space="preserve">Motion to have Erik talk to Bruce Anders </w:t>
      </w:r>
      <w:proofErr w:type="gramStart"/>
      <w:r>
        <w:t xml:space="preserve">-  </w:t>
      </w:r>
      <w:r w:rsidR="00EB2225">
        <w:t>NO</w:t>
      </w:r>
      <w:proofErr w:type="gramEnd"/>
      <w:r w:rsidR="00EB2225">
        <w:t xml:space="preserve"> </w:t>
      </w:r>
      <w:r>
        <w:t xml:space="preserve">MOTION </w:t>
      </w:r>
      <w:r w:rsidR="00EB2225">
        <w:t>.</w:t>
      </w:r>
    </w:p>
    <w:p w14:paraId="7649356B" w14:textId="3BA11E14" w:rsidR="00CB5091" w:rsidRDefault="00CB5091">
      <w:r>
        <w:t xml:space="preserve">Jeff stated he </w:t>
      </w:r>
      <w:proofErr w:type="gramStart"/>
      <w:r>
        <w:t>cant</w:t>
      </w:r>
      <w:proofErr w:type="gramEnd"/>
      <w:r>
        <w:t xml:space="preserve"> vote, Erik said that you can, you cant vote on a contract.  Jeff said he </w:t>
      </w:r>
      <w:proofErr w:type="gramStart"/>
      <w:r>
        <w:t>cant</w:t>
      </w:r>
      <w:proofErr w:type="gramEnd"/>
      <w:r>
        <w:t xml:space="preserve"> vote on the garbage bags then either because that is a contract.  He </w:t>
      </w:r>
      <w:proofErr w:type="gramStart"/>
      <w:r>
        <w:t>cant</w:t>
      </w:r>
      <w:proofErr w:type="gramEnd"/>
      <w:r>
        <w:t xml:space="preserve"> vote for garbage bags.  Mr. Knick said we already went through it.  </w:t>
      </w:r>
      <w:proofErr w:type="gramStart"/>
      <w:r>
        <w:t>So</w:t>
      </w:r>
      <w:proofErr w:type="gramEnd"/>
      <w:r>
        <w:t xml:space="preserve"> all we are saying is where we want to buy bags because we already said we were going to buy bags.   Erik said if you don’t vote on the bags you </w:t>
      </w:r>
      <w:proofErr w:type="gramStart"/>
      <w:r>
        <w:t>wont</w:t>
      </w:r>
      <w:proofErr w:type="gramEnd"/>
      <w:r>
        <w:t xml:space="preserve"> have any.  Jeff said is this a contract yes or no.  Patty said no it is a purchase order.  Mr. Knick said we already made the motion to buy the bags.  Patty stated you made the motion to put out bids for bags.</w:t>
      </w:r>
    </w:p>
    <w:p w14:paraId="2F0BC58D" w14:textId="71A6755B" w:rsidR="00CB5091" w:rsidRDefault="00CB5091"/>
    <w:p w14:paraId="1895172E" w14:textId="0995CCF0" w:rsidR="009620E0" w:rsidRDefault="00CB5091">
      <w:r>
        <w:t xml:space="preserve">Mr. </w:t>
      </w:r>
      <w:proofErr w:type="spellStart"/>
      <w:r>
        <w:t>Karkut</w:t>
      </w:r>
      <w:proofErr w:type="spellEnd"/>
      <w:r>
        <w:t xml:space="preserve"> </w:t>
      </w:r>
      <w:r w:rsidR="00CF6441">
        <w:t xml:space="preserve">said </w:t>
      </w:r>
      <w:proofErr w:type="gramStart"/>
      <w:r w:rsidR="00CF6441">
        <w:t>lets</w:t>
      </w:r>
      <w:proofErr w:type="gramEnd"/>
      <w:r w:rsidR="00CF6441">
        <w:t xml:space="preserve"> get back to the school.  At the August meeting, he has the minutes.  There was a motion and a second and it passed 3 to 1 with one excused.  Was that subdivision, he was under the impression that lot, all we talked about from day one was from Walnut to Spruce.  If it was passed and that subdivision was there, what are we arguing about, it is a done deal.  In the original contract when it passed at the august meeting, whatever was in that contract it passed.  Mr. Knick explained we put a stipulation in there to get the whole strip but we were definitely keeping the basketball courts.   Jeff said the whole strip was on one deed.  That one deed was to stay with the borough and they pulled a fast one.  Patty stated what we thought we were getting and what they thought we wanted were two different things, </w:t>
      </w:r>
      <w:proofErr w:type="gramStart"/>
      <w:r w:rsidR="00CF6441">
        <w:t>The</w:t>
      </w:r>
      <w:proofErr w:type="gramEnd"/>
      <w:r w:rsidR="00CF6441">
        <w:t xml:space="preserve"> paperwork is signed.   Mayor </w:t>
      </w:r>
      <w:proofErr w:type="spellStart"/>
      <w:r w:rsidR="00CF6441">
        <w:t>Lello</w:t>
      </w:r>
      <w:proofErr w:type="spellEnd"/>
      <w:r w:rsidR="00CF6441">
        <w:t xml:space="preserve"> said perhaps they are using that for the second part of the building, maybe they need that part.   Then you have that whole piece all blocked in on the side of the road so how do you get the ingress and egress to the property.  Jeff said they are going in by the basketball courts that is what the guy said.    Jeff said they are going to use the driveway for the first and second building by the basketball courts.    Mr. Knick said that is the first building.   He is not sure there is going to be a second building.  Jeff said they said they are putting up three buildings.  Patty thought only two buildings.    Erik will talk to Bruce Anders.</w:t>
      </w:r>
    </w:p>
    <w:p w14:paraId="645E9B33" w14:textId="1C74DD41" w:rsidR="00CF6441" w:rsidRDefault="00CF6441"/>
    <w:p w14:paraId="4A58C567" w14:textId="29D8A950" w:rsidR="00CF6441" w:rsidRDefault="00CF6441">
      <w:r>
        <w:t xml:space="preserve">Mr. </w:t>
      </w:r>
      <w:proofErr w:type="spellStart"/>
      <w:r>
        <w:t>Karkut</w:t>
      </w:r>
      <w:proofErr w:type="spellEnd"/>
      <w:r>
        <w:t xml:space="preserve"> threw out a suggestion with the garbage bags, my opinion, why can’t we put a date on for example 2020.  Jeff stated he doesn’t go through them all.  He still buys the new ones.  Mr. Knick said he still buys the new ones.  Everybody has to use them and </w:t>
      </w:r>
      <w:proofErr w:type="gramStart"/>
      <w:r>
        <w:t>instead  of</w:t>
      </w:r>
      <w:proofErr w:type="gramEnd"/>
      <w:r>
        <w:t xml:space="preserve"> making everyone come here</w:t>
      </w:r>
      <w:r w:rsidR="00E159ED">
        <w:t xml:space="preserve"> and they go thru them for some reason </w:t>
      </w:r>
      <w:r>
        <w:t xml:space="preserve"> and buy additional bags they are still paying the fee </w:t>
      </w:r>
      <w:r w:rsidR="00E159ED">
        <w:t xml:space="preserve">and let them use as many as they got.  I don’t care what they put in them, let them use them.   M. </w:t>
      </w:r>
      <w:proofErr w:type="spellStart"/>
      <w:r w:rsidR="00E159ED">
        <w:t>Karkut</w:t>
      </w:r>
      <w:proofErr w:type="spellEnd"/>
      <w:r w:rsidR="00E159ED">
        <w:t xml:space="preserve"> said that would eliminate the black market of selling bags and they should come here for bags.   Mr. Knick said the problem he had with the last one was </w:t>
      </w:r>
      <w:proofErr w:type="gramStart"/>
      <w:r w:rsidR="00E159ED">
        <w:t>give</w:t>
      </w:r>
      <w:proofErr w:type="gramEnd"/>
      <w:r w:rsidR="00E159ED">
        <w:t xml:space="preserve"> them three bags and let them buy their own bags. H ow do you figure with the guys to look for a sticker.  Mr. </w:t>
      </w:r>
      <w:proofErr w:type="spellStart"/>
      <w:r w:rsidR="00E159ED">
        <w:t>Karkut</w:t>
      </w:r>
      <w:proofErr w:type="spellEnd"/>
      <w:r w:rsidR="00E159ED">
        <w:t xml:space="preserve"> said it will be marked with a big 2020.  Mr. Knick said you give them three bags, guess what, right now we are giving one bag.  If they go through more than one bag a </w:t>
      </w:r>
      <w:proofErr w:type="gramStart"/>
      <w:r w:rsidR="00E159ED">
        <w:t>week</w:t>
      </w:r>
      <w:proofErr w:type="gramEnd"/>
      <w:r w:rsidR="00E159ED">
        <w:t xml:space="preserve"> they have to buy more bags.  </w:t>
      </w:r>
      <w:proofErr w:type="gramStart"/>
      <w:r w:rsidR="00E159ED">
        <w:t>So</w:t>
      </w:r>
      <w:proofErr w:type="gramEnd"/>
      <w:r w:rsidR="00E159ED">
        <w:t xml:space="preserve"> guess what we are losing the extra revenue.  Alberta still has bags for last two years.   Mr. </w:t>
      </w:r>
      <w:proofErr w:type="spellStart"/>
      <w:r w:rsidR="00E159ED">
        <w:t>Karkut</w:t>
      </w:r>
      <w:proofErr w:type="spellEnd"/>
      <w:r w:rsidR="00E159ED">
        <w:t xml:space="preserve"> said you use last years bags so how are you making revenue on that.  Mr. Knick said there are still people that come in here and buy more bags all the time and buy extras.  Mr. Knick asked Patty the dollar amount.    Patty said $10,000.  Jeff asked Mr. </w:t>
      </w:r>
      <w:proofErr w:type="spellStart"/>
      <w:r w:rsidR="00E159ED">
        <w:t>Karkut</w:t>
      </w:r>
      <w:proofErr w:type="spellEnd"/>
      <w:r w:rsidR="00E159ED">
        <w:t xml:space="preserve"> why he wants to put 2020 on the bags.  Patty said so in 2021 they don’t use those bags they have to buy new bags.   Jeff said he has one bag a week or every other week.  He has so many bags, but every year he buys new bags.  Mr. </w:t>
      </w:r>
      <w:proofErr w:type="spellStart"/>
      <w:r w:rsidR="00E159ED">
        <w:t>Karkut</w:t>
      </w:r>
      <w:proofErr w:type="spellEnd"/>
      <w:r w:rsidR="00E159ED">
        <w:t xml:space="preserve"> said put a bag out a week.   The little old ladies don’t fill a bag.   Mr. Knick said there are some that put three or four out, if there </w:t>
      </w:r>
      <w:proofErr w:type="gramStart"/>
      <w:r w:rsidR="00E159ED">
        <w:t>is  a</w:t>
      </w:r>
      <w:proofErr w:type="gramEnd"/>
      <w:r w:rsidR="00E159ED">
        <w:t xml:space="preserve"> holiday or his kids are home.   Jeff said if you buy the window sticker.  Mr. Knick said if they are just going to do whatever they want for $52.  Mr. </w:t>
      </w:r>
      <w:proofErr w:type="spellStart"/>
      <w:r w:rsidR="00E159ED">
        <w:t>Karkut</w:t>
      </w:r>
      <w:proofErr w:type="spellEnd"/>
      <w:r w:rsidR="00E159ED">
        <w:t xml:space="preserve"> said who said whatever they want.  Mr. Knick said it is easier with the bags and then we get $10,000 in extra revenue.  Mayor </w:t>
      </w:r>
      <w:proofErr w:type="spellStart"/>
      <w:r w:rsidR="00E159ED">
        <w:t>Lello</w:t>
      </w:r>
      <w:proofErr w:type="spellEnd"/>
      <w:r w:rsidR="00E159ED">
        <w:t xml:space="preserve"> said you </w:t>
      </w:r>
      <w:proofErr w:type="gramStart"/>
      <w:r w:rsidR="00E159ED">
        <w:t>cant</w:t>
      </w:r>
      <w:proofErr w:type="gramEnd"/>
      <w:r w:rsidR="00E159ED">
        <w:t xml:space="preserve"> tell Alberta </w:t>
      </w:r>
      <w:r w:rsidR="00EB2225">
        <w:t xml:space="preserve">not to use the bags she got last year.  Alberta said last year, she has last two years, she has four rolls.  Jeff said if you are going to put a date on them just give 26 bags.   He is not going to pay for 26 he isn’t using.   Patty said for $125.00 you get 52 bags.   Mr. </w:t>
      </w:r>
      <w:proofErr w:type="spellStart"/>
      <w:proofErr w:type="gramStart"/>
      <w:r w:rsidR="00EB2225">
        <w:t>Karkut</w:t>
      </w:r>
      <w:proofErr w:type="spellEnd"/>
      <w:r w:rsidR="00EB2225">
        <w:t xml:space="preserve">  said</w:t>
      </w:r>
      <w:proofErr w:type="gramEnd"/>
      <w:r w:rsidR="00EB2225">
        <w:t xml:space="preserve"> we cant pay our bills, we are always borrowing in October, this is the first year in November we are always borrowing $50,000, $75,000, 100,000 we cant pay our bills.   Mr. Knick said you want to cut the revenue more.  Mr. </w:t>
      </w:r>
      <w:proofErr w:type="spellStart"/>
      <w:r w:rsidR="00EB2225">
        <w:t>Karkut</w:t>
      </w:r>
      <w:proofErr w:type="spellEnd"/>
      <w:r w:rsidR="00EB2225">
        <w:t xml:space="preserve"> asked how am I cutting </w:t>
      </w:r>
      <w:proofErr w:type="spellStart"/>
      <w:r w:rsidR="00EB2225">
        <w:t>revnue</w:t>
      </w:r>
      <w:proofErr w:type="spellEnd"/>
      <w:r w:rsidR="00EB2225">
        <w:t xml:space="preserve"> listen to what I am saying.   Mr. Knick said because of the extra bags you are selling.  Mr. </w:t>
      </w:r>
      <w:proofErr w:type="spellStart"/>
      <w:r w:rsidR="00EB2225">
        <w:t>Karkut</w:t>
      </w:r>
      <w:proofErr w:type="spellEnd"/>
      <w:r w:rsidR="00EB2225">
        <w:t xml:space="preserve"> said what are you talking about, get in the same conversation.  Mr. Knick said I don’t understand what you are saying.  What do you want people to do, how many bags do you want them to put out, and you don’t want to give them </w:t>
      </w:r>
      <w:proofErr w:type="gramStart"/>
      <w:r w:rsidR="00EB2225">
        <w:t>bags.  .</w:t>
      </w:r>
      <w:proofErr w:type="gramEnd"/>
      <w:r w:rsidR="00EB2225">
        <w:t xml:space="preserve">   Mr. </w:t>
      </w:r>
      <w:proofErr w:type="spellStart"/>
      <w:r w:rsidR="00EB2225">
        <w:t>Karkut</w:t>
      </w:r>
      <w:proofErr w:type="spellEnd"/>
      <w:r w:rsidR="00EB2225">
        <w:t xml:space="preserve"> said who said I don’t want to give them bags.  Mr. Knick said you want them to throw the other bags away.  If you are going to do that, this is my suggestion – if you want to put 2020 on them and if she has 20 bags left over at the end of the year, let me speak, if she has 20 bags left in 2020 then </w:t>
      </w:r>
      <w:r w:rsidR="00EB2225">
        <w:lastRenderedPageBreak/>
        <w:t xml:space="preserve">we are going to buy them back off her or give her 20 new bags for 2021 because she already paid for them. </w:t>
      </w:r>
      <w:r w:rsidR="00470F59">
        <w:t xml:space="preserve">  She has four rolls of orange bags and she is not going to waste them.  </w:t>
      </w:r>
      <w:r w:rsidR="00EB2225">
        <w:t xml:space="preserve"> Mr. </w:t>
      </w:r>
      <w:proofErr w:type="spellStart"/>
      <w:r w:rsidR="00EB2225">
        <w:t>Karkut</w:t>
      </w:r>
      <w:proofErr w:type="spellEnd"/>
      <w:r w:rsidR="00EB2225">
        <w:t xml:space="preserve"> said she got 52 bags.  Mr. Knick said she is not using them and you are going to charge her again.   That is not proper.    Jeff said you are still making money because you still have to buy your bags every year. </w:t>
      </w:r>
      <w:r w:rsidR="00470F59">
        <w:t xml:space="preserve"> When you run out of bags you still have to get bags.   Every year Jeff said he doesn’t go through all the </w:t>
      </w:r>
      <w:proofErr w:type="gramStart"/>
      <w:r w:rsidR="00470F59">
        <w:t>bags  and</w:t>
      </w:r>
      <w:proofErr w:type="gramEnd"/>
      <w:r w:rsidR="00470F59">
        <w:t xml:space="preserve"> he comes here and buys bags again.   Mr. </w:t>
      </w:r>
      <w:proofErr w:type="spellStart"/>
      <w:r w:rsidR="00470F59">
        <w:t>Karkut</w:t>
      </w:r>
      <w:proofErr w:type="spellEnd"/>
      <w:r w:rsidR="00470F59">
        <w:t xml:space="preserve"> said I </w:t>
      </w:r>
      <w:proofErr w:type="gramStart"/>
      <w:r w:rsidR="00470F59">
        <w:t>know  I</w:t>
      </w:r>
      <w:proofErr w:type="gramEnd"/>
      <w:r w:rsidR="00470F59">
        <w:t xml:space="preserve"> have four rolls.   Not everybody comes here and buys bags, they buy them in the polish club.  How is the borough making money on </w:t>
      </w:r>
      <w:proofErr w:type="gramStart"/>
      <w:r w:rsidR="00470F59">
        <w:t>that.</w:t>
      </w:r>
      <w:proofErr w:type="gramEnd"/>
      <w:r w:rsidR="00470F59">
        <w:t xml:space="preserve">  Mr. Knick said because they are already paid for.  Jeff agreed.    Jeff said people have been doing that for years Joe.  </w:t>
      </w:r>
      <w:r w:rsidR="00470F59">
        <w:br/>
        <w:t>The bigger problem Jeff said is the guys picking up stuff not in borough bags.   Mr. Knick agreed.  That is a bigger problem and going to certain businesses and taking their garbage not in borough bags all the time.</w:t>
      </w:r>
      <w:r w:rsidR="00EB2225">
        <w:t xml:space="preserve"> </w:t>
      </w:r>
    </w:p>
    <w:p w14:paraId="68B03A42" w14:textId="4BB7EE3C" w:rsidR="009620E0" w:rsidRDefault="009620E0"/>
    <w:p w14:paraId="60B5681E" w14:textId="70807617" w:rsidR="00CA70F1" w:rsidRDefault="00CA70F1">
      <w:r>
        <w:t>MOTION TO READ THE BIDS RECEIVED FOR THE 2020 REFUSE BAGS AND REVIEW SAMPLES:</w:t>
      </w:r>
    </w:p>
    <w:p w14:paraId="72459AE1" w14:textId="77777777" w:rsidR="006C4326" w:rsidRDefault="00CA70F1" w:rsidP="00CA70F1">
      <w:r>
        <w:t>Motion:</w:t>
      </w:r>
      <w:r w:rsidR="006C4326">
        <w:t xml:space="preserve">  Mr. Kaminski</w:t>
      </w:r>
      <w:r>
        <w:br/>
        <w:t>Second:</w:t>
      </w:r>
      <w:r w:rsidR="006C4326">
        <w:t xml:space="preserve"> Mr. </w:t>
      </w:r>
      <w:proofErr w:type="spellStart"/>
      <w:r w:rsidR="006C4326">
        <w:t>Karkut</w:t>
      </w:r>
      <w:proofErr w:type="spellEnd"/>
      <w:r>
        <w:br/>
        <w:t xml:space="preserve">Roll Call Vote:  Mr. Knick, </w:t>
      </w:r>
      <w:proofErr w:type="gramStart"/>
      <w:r w:rsidR="006C4326">
        <w:t>yes</w:t>
      </w:r>
      <w:r>
        <w:t xml:space="preserve"> ;</w:t>
      </w:r>
      <w:proofErr w:type="gramEnd"/>
      <w:r>
        <w:t xml:space="preserve">  Mr. Kowalczyk, </w:t>
      </w:r>
      <w:r w:rsidR="006C4326">
        <w:t xml:space="preserve"> Absent</w:t>
      </w:r>
      <w:r>
        <w:t xml:space="preserve"> ;  Mr. Kaminski,  </w:t>
      </w:r>
      <w:r w:rsidR="006C4326">
        <w:t>yes</w:t>
      </w:r>
      <w:r>
        <w:t xml:space="preserve"> ; Mrs. Hansen, </w:t>
      </w:r>
      <w:r w:rsidR="006C4326">
        <w:t>Absent</w:t>
      </w:r>
      <w:r>
        <w:t xml:space="preserve"> ;  Mr. </w:t>
      </w:r>
      <w:proofErr w:type="spellStart"/>
      <w:r>
        <w:t>Karkut</w:t>
      </w:r>
      <w:proofErr w:type="spellEnd"/>
      <w:r>
        <w:t xml:space="preserve">,  </w:t>
      </w:r>
      <w:r w:rsidR="006C4326">
        <w:t>yes.</w:t>
      </w:r>
    </w:p>
    <w:p w14:paraId="146BEFF4" w14:textId="5D7D8027" w:rsidR="00CA70F1" w:rsidRDefault="006C4326" w:rsidP="00CA70F1">
      <w:r>
        <w:t>M</w:t>
      </w:r>
      <w:r w:rsidR="00CA70F1">
        <w:t xml:space="preserve">otion Carried </w:t>
      </w:r>
      <w:r>
        <w:t>3/1.</w:t>
      </w:r>
    </w:p>
    <w:p w14:paraId="460677EB" w14:textId="01334C37" w:rsidR="006C4326" w:rsidRDefault="006C4326" w:rsidP="00CA70F1"/>
    <w:p w14:paraId="41D32989" w14:textId="471E16C3" w:rsidR="006C4326" w:rsidRDefault="006C4326" w:rsidP="00CA70F1">
      <w:r>
        <w:t xml:space="preserve">Spectrum Poly - $ </w:t>
      </w:r>
      <w:r w:rsidR="00470F59">
        <w:t xml:space="preserve">32,448     62,400 bags   1200 rolls of 52   no sample   27.04 a </w:t>
      </w:r>
      <w:proofErr w:type="gramStart"/>
      <w:r w:rsidR="00470F59">
        <w:t>roll</w:t>
      </w:r>
      <w:r w:rsidR="00525C1F">
        <w:t xml:space="preserve">  .</w:t>
      </w:r>
      <w:proofErr w:type="gramEnd"/>
      <w:r w:rsidR="00525C1F">
        <w:t>520 bag</w:t>
      </w:r>
    </w:p>
    <w:p w14:paraId="6ACD95F5" w14:textId="42461410" w:rsidR="006C4326" w:rsidRDefault="006C4326" w:rsidP="00CA70F1">
      <w:r>
        <w:t xml:space="preserve">Central Poly - </w:t>
      </w:r>
      <w:r w:rsidR="00470F59">
        <w:t>$</w:t>
      </w:r>
      <w:proofErr w:type="gramStart"/>
      <w:r w:rsidR="00525C1F">
        <w:t>15,840.00</w:t>
      </w:r>
      <w:r w:rsidR="00470F59">
        <w:t xml:space="preserve">  the</w:t>
      </w:r>
      <w:proofErr w:type="gramEnd"/>
      <w:r w:rsidR="00470F59">
        <w:t xml:space="preserve"> company</w:t>
      </w:r>
      <w:r w:rsidR="00525C1F">
        <w:t xml:space="preserve"> </w:t>
      </w:r>
      <w:r w:rsidR="00470F59">
        <w:t xml:space="preserve">we have  this year with flat bags $13.20 a roll  or .253 bag                                                                                                   </w:t>
      </w:r>
    </w:p>
    <w:p w14:paraId="16EAB66B" w14:textId="2CAD9BD5" w:rsidR="006C4326" w:rsidRDefault="00470F59" w:rsidP="00CA70F1">
      <w:r>
        <w:t xml:space="preserve">Dyna Pak - $ </w:t>
      </w:r>
      <w:proofErr w:type="gramStart"/>
      <w:r>
        <w:t>10,920.00  .</w:t>
      </w:r>
      <w:proofErr w:type="gramEnd"/>
      <w:r>
        <w:t>175 per bag</w:t>
      </w:r>
    </w:p>
    <w:p w14:paraId="1B3FFC9E" w14:textId="343CD5BC" w:rsidR="00470F59" w:rsidRDefault="00470F59" w:rsidP="00CA70F1">
      <w:r>
        <w:t>Waste Zero - $ 15,756.00   $.25</w:t>
      </w:r>
      <w:r w:rsidR="00525C1F">
        <w:t>25</w:t>
      </w:r>
      <w:r>
        <w:t xml:space="preserve"> bag     they are the company we have been using prior to this year</w:t>
      </w:r>
    </w:p>
    <w:p w14:paraId="06AAF098" w14:textId="66DCAB2E" w:rsidR="006C4326" w:rsidRDefault="006C4326" w:rsidP="00CA70F1"/>
    <w:p w14:paraId="08F61693" w14:textId="77777777" w:rsidR="00E9742E" w:rsidRDefault="00E9742E"/>
    <w:p w14:paraId="0B3F47A5" w14:textId="3251D8C7" w:rsidR="00CA70F1" w:rsidRDefault="00CA70F1">
      <w:r>
        <w:t xml:space="preserve">MOTION TO AWARD THE BID TO </w:t>
      </w:r>
      <w:r w:rsidR="006C4326">
        <w:t xml:space="preserve">DYNA PAK </w:t>
      </w:r>
      <w:r>
        <w:t>IN THE AMOUNT OF $</w:t>
      </w:r>
      <w:r w:rsidR="006C4326">
        <w:t>10,920.00</w:t>
      </w:r>
    </w:p>
    <w:p w14:paraId="52431460" w14:textId="49C7E19E" w:rsidR="00CA70F1" w:rsidRDefault="00CA70F1">
      <w:r>
        <w:t xml:space="preserve">FOR 1200 ROLLS OF 52 </w:t>
      </w:r>
      <w:proofErr w:type="gramStart"/>
      <w:r>
        <w:t xml:space="preserve">BAGS </w:t>
      </w:r>
      <w:r w:rsidR="006C4326">
        <w:t>.</w:t>
      </w:r>
      <w:proofErr w:type="gramEnd"/>
      <w:r>
        <w:t xml:space="preserve"> </w:t>
      </w:r>
    </w:p>
    <w:p w14:paraId="7E1DD2B9" w14:textId="5E4AFDE4" w:rsidR="00CA70F1" w:rsidRDefault="00CA70F1">
      <w:r>
        <w:t>Motion:</w:t>
      </w:r>
      <w:r w:rsidR="006C4326">
        <w:t xml:space="preserve">  Mr. </w:t>
      </w:r>
      <w:proofErr w:type="spellStart"/>
      <w:r w:rsidR="006C4326">
        <w:t>Karkut</w:t>
      </w:r>
      <w:proofErr w:type="spellEnd"/>
      <w:r>
        <w:br/>
        <w:t>Second:</w:t>
      </w:r>
      <w:r w:rsidR="006C4326">
        <w:t xml:space="preserve"> Mr. Kaminski</w:t>
      </w:r>
    </w:p>
    <w:p w14:paraId="48CCDE99" w14:textId="7DFAF0F6" w:rsidR="00CA70F1" w:rsidRDefault="00CA70F1" w:rsidP="00CA70F1">
      <w:r>
        <w:t>Roll Call Vote:  Mr. Knick,</w:t>
      </w:r>
      <w:r w:rsidR="006C4326">
        <w:t xml:space="preserve"> </w:t>
      </w:r>
      <w:proofErr w:type="gramStart"/>
      <w:r w:rsidR="006C4326">
        <w:t>yes</w:t>
      </w:r>
      <w:r>
        <w:t xml:space="preserve"> ;</w:t>
      </w:r>
      <w:proofErr w:type="gramEnd"/>
      <w:r>
        <w:t xml:space="preserve">  Mr. Kowalczyk,</w:t>
      </w:r>
      <w:r w:rsidR="006C4326">
        <w:t xml:space="preserve"> Absent</w:t>
      </w:r>
      <w:r>
        <w:t xml:space="preserve"> ;  Mr. Kaminski, </w:t>
      </w:r>
      <w:r w:rsidR="006C4326">
        <w:t>yes</w:t>
      </w:r>
      <w:r>
        <w:t xml:space="preserve"> ; Mrs. Hansen, </w:t>
      </w:r>
      <w:r w:rsidR="006C4326">
        <w:t>Absent</w:t>
      </w:r>
      <w:r>
        <w:t xml:space="preserve"> ;  Mr. </w:t>
      </w:r>
      <w:proofErr w:type="spellStart"/>
      <w:r>
        <w:t>Karkut</w:t>
      </w:r>
      <w:proofErr w:type="spellEnd"/>
      <w:r>
        <w:t xml:space="preserve">,  </w:t>
      </w:r>
      <w:r w:rsidR="006C4326">
        <w:t>yes</w:t>
      </w:r>
      <w:r>
        <w:t xml:space="preserve"> .</w:t>
      </w:r>
    </w:p>
    <w:p w14:paraId="76847C7B" w14:textId="1CE04E56" w:rsidR="00CA70F1" w:rsidRDefault="00CA70F1" w:rsidP="00CA70F1">
      <w:r>
        <w:t xml:space="preserve">Motion </w:t>
      </w:r>
      <w:proofErr w:type="gramStart"/>
      <w:r>
        <w:t xml:space="preserve">Carried </w:t>
      </w:r>
      <w:r w:rsidR="006C4326">
        <w:t xml:space="preserve"> 3</w:t>
      </w:r>
      <w:proofErr w:type="gramEnd"/>
      <w:r w:rsidR="006C4326">
        <w:t>/1.</w:t>
      </w:r>
    </w:p>
    <w:p w14:paraId="642A0631" w14:textId="3B3C748C" w:rsidR="00525C1F" w:rsidRDefault="00525C1F" w:rsidP="00CA70F1"/>
    <w:p w14:paraId="194FE42C" w14:textId="55CE9B63" w:rsidR="00525C1F" w:rsidRDefault="00525C1F" w:rsidP="00CA70F1">
      <w:r>
        <w:t xml:space="preserve">Patty stated that is for 1200 rolls to get started for the yearly fee.  For the rolls of ten bags should we order them from Dyna Pak or do you want to break up the orange flat ones.   Jeff suggested </w:t>
      </w:r>
      <w:proofErr w:type="gramStart"/>
      <w:r>
        <w:t>now  that</w:t>
      </w:r>
      <w:proofErr w:type="gramEnd"/>
      <w:r>
        <w:t xml:space="preserve"> is </w:t>
      </w:r>
      <w:proofErr w:type="spellStart"/>
      <w:r>
        <w:t>is</w:t>
      </w:r>
      <w:proofErr w:type="spellEnd"/>
      <w:r>
        <w:t xml:space="preserve"> winter have the road crew break up the bags.   Patty said that will be 691 </w:t>
      </w:r>
      <w:proofErr w:type="gramStart"/>
      <w:r>
        <w:t>rolls  and</w:t>
      </w:r>
      <w:proofErr w:type="gramEnd"/>
      <w:r>
        <w:t xml:space="preserve"> she may still need to order more next year.     Patty stated sometimes if the company over runs the lot they have extra and will call her to see if she wants the overage.   </w:t>
      </w:r>
    </w:p>
    <w:p w14:paraId="53A85FE9" w14:textId="77777777" w:rsidR="00CA70F1" w:rsidRDefault="00CA70F1" w:rsidP="00CA70F1"/>
    <w:p w14:paraId="2C5E0F62" w14:textId="7E7EA981" w:rsidR="00CA70F1" w:rsidRDefault="00CA70F1">
      <w:r>
        <w:t>WITH NO FURTHER BUSINESS ON THE SPECIAL MEETING AGENDA, THE MEETING WAS ADJOURNED.</w:t>
      </w:r>
    </w:p>
    <w:p w14:paraId="579A9DDE" w14:textId="61A744EF" w:rsidR="00CA70F1" w:rsidRDefault="00CA70F1"/>
    <w:p w14:paraId="690C6541" w14:textId="1B95660D" w:rsidR="00CA70F1" w:rsidRDefault="00CA70F1"/>
    <w:p w14:paraId="4D78C8BA" w14:textId="30697CC0" w:rsidR="00CA70F1" w:rsidRDefault="00CA70F1">
      <w:r>
        <w:t>Respectfully submitted,</w:t>
      </w:r>
      <w:r>
        <w:tab/>
      </w:r>
      <w:r>
        <w:tab/>
      </w:r>
      <w:r>
        <w:tab/>
      </w:r>
      <w:r>
        <w:tab/>
      </w:r>
      <w:r>
        <w:tab/>
      </w:r>
      <w:r>
        <w:tab/>
        <w:t>Adopted and Approved,</w:t>
      </w:r>
    </w:p>
    <w:p w14:paraId="59E39BEE" w14:textId="0BE1CC8F" w:rsidR="00CA70F1" w:rsidRDefault="00CA70F1"/>
    <w:p w14:paraId="70714E48" w14:textId="45D5132C" w:rsidR="00CA70F1" w:rsidRDefault="00CA70F1"/>
    <w:p w14:paraId="4B92C247" w14:textId="34AFF895" w:rsidR="00061F28" w:rsidRDefault="00CA70F1">
      <w:r>
        <w:br/>
        <w:t>Patricia McDonald, Secretary</w:t>
      </w:r>
      <w:r>
        <w:tab/>
      </w:r>
      <w:r>
        <w:tab/>
      </w:r>
      <w:r>
        <w:tab/>
      </w:r>
      <w:r>
        <w:tab/>
      </w:r>
      <w:r>
        <w:tab/>
        <w:t>Stanley Knick, Jr., Council President</w:t>
      </w:r>
      <w:bookmarkStart w:id="0" w:name="_GoBack"/>
      <w:bookmarkEnd w:id="0"/>
    </w:p>
    <w:p w14:paraId="5B1A85C2" w14:textId="77777777" w:rsidR="00061F28" w:rsidRDefault="00061F28"/>
    <w:sectPr w:rsidR="00061F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F28"/>
    <w:rsid w:val="00061F28"/>
    <w:rsid w:val="000C6E58"/>
    <w:rsid w:val="00162FB1"/>
    <w:rsid w:val="0017133B"/>
    <w:rsid w:val="00184737"/>
    <w:rsid w:val="002A7008"/>
    <w:rsid w:val="002D15E7"/>
    <w:rsid w:val="003C3E89"/>
    <w:rsid w:val="00430EC0"/>
    <w:rsid w:val="00470F59"/>
    <w:rsid w:val="00525C1F"/>
    <w:rsid w:val="006C4326"/>
    <w:rsid w:val="009620E0"/>
    <w:rsid w:val="009B6821"/>
    <w:rsid w:val="009C22B3"/>
    <w:rsid w:val="00A415F3"/>
    <w:rsid w:val="00B05C23"/>
    <w:rsid w:val="00BC74D5"/>
    <w:rsid w:val="00C20B1B"/>
    <w:rsid w:val="00CA70F1"/>
    <w:rsid w:val="00CB5091"/>
    <w:rsid w:val="00CF6441"/>
    <w:rsid w:val="00E159ED"/>
    <w:rsid w:val="00E9742E"/>
    <w:rsid w:val="00EB2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AF7C2"/>
  <w15:chartTrackingRefBased/>
  <w15:docId w15:val="{1EF15B38-3CF7-48E6-806F-3750431A3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2959</Words>
  <Characters>16870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2019-11-08T17:54:00Z</dcterms:created>
  <dcterms:modified xsi:type="dcterms:W3CDTF">2019-11-08T17:54:00Z</dcterms:modified>
</cp:coreProperties>
</file>