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EBF6FD" w14:textId="77777777" w:rsidR="0009432C" w:rsidRDefault="0009432C" w:rsidP="0009432C"/>
    <w:p w14:paraId="6C2BD8F5" w14:textId="278ADB25" w:rsidR="0009432C" w:rsidRDefault="00A51473" w:rsidP="0009432C">
      <w:r>
        <w:t>The special meeting of Dupont Borough Council was called to order at 6:00pm on Thursday, October 24, 2019 by President of Council Stanley Knick.</w:t>
      </w:r>
    </w:p>
    <w:p w14:paraId="1505E55F" w14:textId="1E3D3991" w:rsidR="00A51473" w:rsidRDefault="00A51473" w:rsidP="0009432C"/>
    <w:p w14:paraId="2DD6312A" w14:textId="3450E408" w:rsidR="00A51473" w:rsidRDefault="00A51473" w:rsidP="0009432C">
      <w:r>
        <w:t>Pledge of Allegiance</w:t>
      </w:r>
    </w:p>
    <w:p w14:paraId="1E48C5B3" w14:textId="68D51FBE" w:rsidR="00A51473" w:rsidRDefault="00A51473" w:rsidP="0009432C"/>
    <w:p w14:paraId="532FB34F" w14:textId="0AA73287" w:rsidR="00A51473" w:rsidRDefault="00A51473" w:rsidP="0009432C">
      <w:r>
        <w:t>Roll Call:</w:t>
      </w:r>
    </w:p>
    <w:p w14:paraId="4B4A19A4" w14:textId="6943D1ED" w:rsidR="00A51473" w:rsidRDefault="00A51473" w:rsidP="0009432C">
      <w:r>
        <w:br/>
        <w:t>Mr. Knick – Present</w:t>
      </w:r>
      <w:r>
        <w:tab/>
      </w:r>
      <w:r>
        <w:tab/>
      </w:r>
      <w:r>
        <w:tab/>
      </w:r>
      <w:r>
        <w:tab/>
        <w:t>Mr. Kowalczyk – Present</w:t>
      </w:r>
    </w:p>
    <w:p w14:paraId="272D1B54" w14:textId="730B2F20" w:rsidR="00A51473" w:rsidRDefault="00A51473" w:rsidP="0009432C">
      <w:r>
        <w:t>Mr. Kaminski – Excused</w:t>
      </w:r>
      <w:r>
        <w:tab/>
      </w:r>
      <w:r>
        <w:tab/>
      </w:r>
      <w:r>
        <w:tab/>
      </w:r>
      <w:r>
        <w:tab/>
        <w:t>Mrs. Hansen- Present</w:t>
      </w:r>
    </w:p>
    <w:p w14:paraId="0F1BC85A" w14:textId="12B1D0DA" w:rsidR="00A51473" w:rsidRDefault="00A51473" w:rsidP="0009432C">
      <w:r>
        <w:t xml:space="preserve">Mrs. </w:t>
      </w:r>
      <w:proofErr w:type="spellStart"/>
      <w:r>
        <w:t>Karkut</w:t>
      </w:r>
      <w:proofErr w:type="spellEnd"/>
      <w:r>
        <w:t xml:space="preserve"> – Present</w:t>
      </w:r>
      <w:r>
        <w:tab/>
      </w:r>
      <w:r>
        <w:tab/>
      </w:r>
      <w:r>
        <w:tab/>
      </w:r>
      <w:r>
        <w:tab/>
        <w:t xml:space="preserve">Mayor </w:t>
      </w:r>
      <w:proofErr w:type="spellStart"/>
      <w:r>
        <w:t>Lello</w:t>
      </w:r>
      <w:proofErr w:type="spellEnd"/>
      <w:r>
        <w:t xml:space="preserve"> – Present</w:t>
      </w:r>
    </w:p>
    <w:p w14:paraId="50C08009" w14:textId="77777777" w:rsidR="00A51473" w:rsidRDefault="00A51473" w:rsidP="0009432C"/>
    <w:p w14:paraId="692F137B" w14:textId="77777777" w:rsidR="0009432C" w:rsidRDefault="0009432C" w:rsidP="0009432C"/>
    <w:p w14:paraId="4E0B45DA" w14:textId="551971D3" w:rsidR="0009432C" w:rsidRDefault="0009432C" w:rsidP="0009432C">
      <w:r>
        <w:t xml:space="preserve">PURPOSE OF MEETING IS TO DISCUSS TO RESCIND OR AMEND ORDINANCE 9312-02 OF 1993 AND ANY OTHER ITEMS BROUGHT BEFORE COUNCIL NEEDED TO FINALIZE </w:t>
      </w:r>
      <w:r w:rsidR="00A51473">
        <w:t xml:space="preserve">FOR REFUSE, RECYCLING, YARD WASTE, </w:t>
      </w:r>
      <w:proofErr w:type="gramStart"/>
      <w:r w:rsidR="00A51473">
        <w:t>BUDGETING  AND</w:t>
      </w:r>
      <w:proofErr w:type="gramEnd"/>
      <w:r w:rsidR="00A51473">
        <w:t xml:space="preserve"> PURCHASING HAVING TO DO WITH THE 2020 REFUSE FUND</w:t>
      </w:r>
    </w:p>
    <w:p w14:paraId="218392D1" w14:textId="77777777" w:rsidR="0009432C" w:rsidRDefault="0009432C" w:rsidP="0009432C"/>
    <w:p w14:paraId="4FA40E80" w14:textId="169B52CC" w:rsidR="0009432C" w:rsidRDefault="0009432C" w:rsidP="0009432C">
      <w:r w:rsidRPr="00A51473">
        <w:rPr>
          <w:b/>
          <w:bCs/>
        </w:rPr>
        <w:t>MOTION TO RESCIND</w:t>
      </w:r>
      <w:r w:rsidR="00A51473">
        <w:rPr>
          <w:b/>
          <w:bCs/>
        </w:rPr>
        <w:t xml:space="preserve"> OR AMEND</w:t>
      </w:r>
      <w:r w:rsidRPr="00A51473">
        <w:rPr>
          <w:b/>
          <w:bCs/>
        </w:rPr>
        <w:t xml:space="preserve"> ORDINANCE 9312-02 of 1993 KNOWN AS WASTE REDUCTION AND RECYCLING ORDINANCE</w:t>
      </w:r>
      <w:r>
        <w:t xml:space="preserve">. </w:t>
      </w:r>
    </w:p>
    <w:p w14:paraId="2C770516" w14:textId="186DEA2A" w:rsidR="00A51473" w:rsidRDefault="0009432C" w:rsidP="0009432C">
      <w:r>
        <w:t>Motion:</w:t>
      </w:r>
      <w:r w:rsidR="00A51473">
        <w:t xml:space="preserve">  Mr. Kowalczyk made a motion to rescind the Ordinance based on our facts that we will not have to raise garbage, our situation for the Year 2020 and it can be revisited before</w:t>
      </w:r>
      <w:r w:rsidR="00DD57AC">
        <w:t xml:space="preserve"> </w:t>
      </w:r>
      <w:r w:rsidR="00A51473">
        <w:t xml:space="preserve">2021.  This is until we get our situation straightened out with our garbage collection and I also strongly believe that we will save money by doing this motion.  </w:t>
      </w:r>
      <w:r w:rsidR="00A51473">
        <w:br/>
      </w:r>
      <w:r w:rsidR="00A51473">
        <w:br/>
        <w:t xml:space="preserve">Mrs. Hansen asked questions: </w:t>
      </w:r>
      <w:proofErr w:type="gramStart"/>
      <w:r w:rsidR="00A51473">
        <w:t xml:space="preserve">   (</w:t>
      </w:r>
      <w:proofErr w:type="gramEnd"/>
      <w:r w:rsidR="00A51473">
        <w:t xml:space="preserve">1) How many tons of recycling do we take on a yearly basis to the landfill,  approximately.    Mr. Kowalczyk asked in the last year.  Patty stated four ton of comingle and 5 ton of paper. Pina stated that is eighteen ton a month x 12 months x $15.00 a ton if we stay with recycling.  Mr. Knick stated if we take it to the landfill it will be $65.00 a ton.   Mrs. Hansen added that if we take it to the landfill there is no way certain people, with a </w:t>
      </w:r>
      <w:proofErr w:type="gramStart"/>
      <w:r w:rsidR="00A51473">
        <w:t>three bag</w:t>
      </w:r>
      <w:proofErr w:type="gramEnd"/>
      <w:r w:rsidR="00A51473">
        <w:t xml:space="preserve"> minimum can do that.  Your garage is going to increase.   Mrs. Hansen took 216 tons X $15.00 a ton = $3240.00 and Mark noted that would be to the recycling center.   Mr. Knick stated 216 tons at $65.00 to landfill.  Mr.  Kowalczyk stated no you are talking $50.00 extra, so that is $10,800 more.  So that would be that we are paying $10,000 to go to landfill with recycling.  </w:t>
      </w:r>
    </w:p>
    <w:p w14:paraId="58CBB9A1" w14:textId="77777777" w:rsidR="00A51473" w:rsidRDefault="00A51473" w:rsidP="0009432C"/>
    <w:p w14:paraId="6031DCD4" w14:textId="77777777" w:rsidR="00AF2928" w:rsidRDefault="00A51473" w:rsidP="0009432C">
      <w:r>
        <w:t xml:space="preserve">Mr. </w:t>
      </w:r>
      <w:proofErr w:type="spellStart"/>
      <w:r>
        <w:t>Szumski</w:t>
      </w:r>
      <w:proofErr w:type="spellEnd"/>
      <w:r>
        <w:t xml:space="preserve">, Bear Creek Road asked what is the </w:t>
      </w:r>
      <w:r w:rsidR="00AF2928">
        <w:t xml:space="preserve">sense of having recycling.  Mr. Kowalczyk stated you don’t need to buy a new </w:t>
      </w:r>
      <w:proofErr w:type="gramStart"/>
      <w:r w:rsidR="00AF2928">
        <w:t>truck,</w:t>
      </w:r>
      <w:proofErr w:type="gramEnd"/>
      <w:r w:rsidR="00AF2928">
        <w:t xml:space="preserve"> you don’t need to hire another driver and we also have guys that are not available the remainder of the week to do special projects that we are extremely behind on for $10,000.   Mr. Kowalczyk is only saying this is for one year and we can revisit it by next summer and maybe by that point we can get a positive answer on a grant for a new packer.  It gives us time to think about what we have to do and revisit this for 2021.   Mr. Kowalczyk strongly believes this will save the town money and the best part is we don’t even have to think about raising the fees for </w:t>
      </w:r>
      <w:proofErr w:type="gramStart"/>
      <w:r w:rsidR="00AF2928">
        <w:t>garbage  for</w:t>
      </w:r>
      <w:proofErr w:type="gramEnd"/>
      <w:r w:rsidR="00AF2928">
        <w:t xml:space="preserve"> the residents.   We don’t even have to look at it.  </w:t>
      </w:r>
    </w:p>
    <w:p w14:paraId="1454A624" w14:textId="77777777" w:rsidR="00AF2928" w:rsidRDefault="00AF2928" w:rsidP="0009432C"/>
    <w:p w14:paraId="2F6BCEFB" w14:textId="77777777" w:rsidR="0026656C" w:rsidRDefault="00AF2928" w:rsidP="0009432C">
      <w:r>
        <w:t xml:space="preserve">Mrs. Hansen commented it will cost the Borough more money.  Mr. Kowalczyk disagreed.  Mrs. Hansen explained that if the Borough has to purchase bags, if we don’t have recycling, people are going to put out more garbage.  At a </w:t>
      </w:r>
      <w:proofErr w:type="gramStart"/>
      <w:r>
        <w:t>three bag</w:t>
      </w:r>
      <w:proofErr w:type="gramEnd"/>
      <w:r>
        <w:t xml:space="preserve"> limit… M. Kowalczyk asked how much do you think we are putting out at 216 tons for the whole year.   Mrs. Hansen stated she sometimes puts out one or two </w:t>
      </w:r>
      <w:proofErr w:type="gramStart"/>
      <w:r>
        <w:t>50 gallon</w:t>
      </w:r>
      <w:proofErr w:type="gramEnd"/>
      <w:r>
        <w:t xml:space="preserve"> containers of recycling.   Mr. Kowalczyk stated there are people that do not even put out a full bag of </w:t>
      </w:r>
      <w:r>
        <w:lastRenderedPageBreak/>
        <w:t xml:space="preserve">garbage in this town and we are talking about raising them $50.00.   Mrs. Hansen stated she is not talking about raising the fee, she is saying with a </w:t>
      </w:r>
      <w:proofErr w:type="gramStart"/>
      <w:r>
        <w:t>three bag</w:t>
      </w:r>
      <w:proofErr w:type="gramEnd"/>
      <w:r>
        <w:t xml:space="preserve"> limit, with no recycling, there are going to be families of three or more there is no way they can do three bags.  Mr. Kowalczyk commented if they are using </w:t>
      </w:r>
      <w:proofErr w:type="gramStart"/>
      <w:r>
        <w:t>it</w:t>
      </w:r>
      <w:proofErr w:type="gramEnd"/>
      <w:r>
        <w:t xml:space="preserve"> they should pay.   Mr. Knick said how will you know because we will not have the borough </w:t>
      </w:r>
      <w:proofErr w:type="gramStart"/>
      <w:r>
        <w:t>bags</w:t>
      </w:r>
      <w:r w:rsidR="00932B91">
        <w:t>,  that</w:t>
      </w:r>
      <w:proofErr w:type="gramEnd"/>
      <w:r w:rsidR="00932B91">
        <w:t xml:space="preserve"> was extra income, so keeping the same at a bag a week, </w:t>
      </w:r>
      <w:r w:rsidR="0026656C">
        <w:t>you are not bringing into account the extra bag sales we get because people run out of them.   Mrs. Hansen for example stated it is only her and Rich and they will spend $75.00 more a year without recycling if she has to buy bags through the Borough.   She will have to put out more garbage and buy bags through the borough.   Mr. Kowalczyk asked how much weight is going to be added to a bag because of some plastic bottles?  Mr. Kowalczyk stated we are not collecting that much recycling with a day and a half with the whole crew to collect it.</w:t>
      </w:r>
    </w:p>
    <w:p w14:paraId="0DAE1159" w14:textId="77777777" w:rsidR="00DD57AC" w:rsidRDefault="0026656C" w:rsidP="0009432C">
      <w:r>
        <w:t xml:space="preserve">Mr. </w:t>
      </w:r>
      <w:proofErr w:type="spellStart"/>
      <w:r>
        <w:t>Karkut</w:t>
      </w:r>
      <w:proofErr w:type="spellEnd"/>
      <w:r>
        <w:t xml:space="preserve"> stated it is the glass.  Mr. Knick stated it’s the paper.   Mrs. Hansen said and the tin cans.  The way she recycles that is four bags of garbage, two garbage and two recycling.  She also believes that no going with borough bags is a bad idea because we have about 100 people who don’t pay the refuse fee. The only way we can distinguish them from those that purchase their bags is by those that do not.  Mr.  Knick added they will have to look in every window to see if there is a window sticker.  Mrs. Hansen stated she does not feel that anybody that pays their garbage wants to pay for someone else, because she surely does not.  Not when you have one hundred </w:t>
      </w:r>
      <w:r w:rsidR="00DD57AC">
        <w:t xml:space="preserve">people going before the magistrate because they don’t pay.  Mr. Kowalczyk stated that is a separate issue.  Mrs. Hansen agrees but she is saying with no recycling people’s garbage is going to increase.  It will cost them more for garbage bags.  Mr. Kowalczyk stated it will cost the town a lot less if we can save it over the course of the year.   </w:t>
      </w:r>
    </w:p>
    <w:p w14:paraId="42D0169C" w14:textId="77777777" w:rsidR="00DD57AC" w:rsidRDefault="00DD57AC" w:rsidP="0009432C"/>
    <w:p w14:paraId="0C2EDB2F" w14:textId="77777777" w:rsidR="00DD57AC" w:rsidRDefault="00DD57AC" w:rsidP="0009432C">
      <w:r>
        <w:t xml:space="preserve">Mr. Knick noted we will save if we don’t use the packer, the fuel, maintenance and insurance.  If you use the CNG you will have to put a winch on that for the commercials.   The winch will cost a few thousands.   That is for the dumpster that we ok’d for the businesses.   Mr. </w:t>
      </w:r>
      <w:proofErr w:type="spellStart"/>
      <w:r>
        <w:t>Karkut</w:t>
      </w:r>
      <w:proofErr w:type="spellEnd"/>
      <w:r>
        <w:t xml:space="preserve"> stated there is only one business with a dumpster.  Mr. Knick stated yes, we sold them the dumpster under the deal that we would pickup the recyclables in the dumpster rather than all those containers.  Mr. Kowalczyk believes the cost of the dumpster was split.</w:t>
      </w:r>
    </w:p>
    <w:p w14:paraId="6BB05AC4" w14:textId="77777777" w:rsidR="00DD57AC" w:rsidRDefault="00DD57AC" w:rsidP="0009432C"/>
    <w:p w14:paraId="0358512E" w14:textId="77777777" w:rsidR="00DD57AC" w:rsidRDefault="00DD57AC" w:rsidP="0009432C">
      <w:r>
        <w:t>Mr. Knick called for a SECOND on the motion.   MOTION FAILED for lack of a second.</w:t>
      </w:r>
    </w:p>
    <w:p w14:paraId="1BCA40EA" w14:textId="77777777" w:rsidR="00DD57AC" w:rsidRDefault="00DD57AC" w:rsidP="0009432C"/>
    <w:p w14:paraId="6393F251" w14:textId="77777777" w:rsidR="00DD57AC" w:rsidRDefault="00DD57AC" w:rsidP="0009432C">
      <w:r>
        <w:t xml:space="preserve">Mr. Knick then called for a MOTION TO STAY THE SAME.   Right </w:t>
      </w:r>
      <w:proofErr w:type="gramStart"/>
      <w:r>
        <w:t>now</w:t>
      </w:r>
      <w:proofErr w:type="gramEnd"/>
      <w:r>
        <w:t xml:space="preserve"> he is unsure what way everyone wants to go.  With this motion failing then we have to stay the same with everything.  We will need a motion to buy bags.   We will keep everything the same with refuse, recycling and yard waste.  Again Mr. Knick called for a MOTION TO KEEP EVERYTHING THE SAME.</w:t>
      </w:r>
    </w:p>
    <w:p w14:paraId="207D6284" w14:textId="77777777" w:rsidR="00DD57AC" w:rsidRDefault="00DD57AC" w:rsidP="0009432C"/>
    <w:p w14:paraId="0005DFC2" w14:textId="77777777" w:rsidR="00FC6090" w:rsidRDefault="00DD57AC" w:rsidP="0009432C">
      <w:r>
        <w:t xml:space="preserve">Motion:  Mr. </w:t>
      </w:r>
      <w:proofErr w:type="spellStart"/>
      <w:r>
        <w:t>Karkut</w:t>
      </w:r>
      <w:proofErr w:type="spellEnd"/>
      <w:r>
        <w:t xml:space="preserve"> and second by Mrs. Hansen to keep everything the same.  </w:t>
      </w:r>
    </w:p>
    <w:p w14:paraId="1C847F7A" w14:textId="77777777" w:rsidR="00FC6090" w:rsidRDefault="00FC6090" w:rsidP="0009432C">
      <w:r>
        <w:t xml:space="preserve">Roll Call Vote:  Mr. Knick, </w:t>
      </w:r>
      <w:proofErr w:type="gramStart"/>
      <w:r>
        <w:t>yes;  Mr.</w:t>
      </w:r>
      <w:proofErr w:type="gramEnd"/>
      <w:r>
        <w:t xml:space="preserve"> Kowalczyk, no;  Mr. Kaminski, excused;  Mrs. Hansen, yes;  Mr. </w:t>
      </w:r>
      <w:proofErr w:type="spellStart"/>
      <w:r>
        <w:t>Karkut</w:t>
      </w:r>
      <w:proofErr w:type="spellEnd"/>
      <w:r>
        <w:t xml:space="preserve">, yes.  </w:t>
      </w:r>
    </w:p>
    <w:p w14:paraId="7283CEF3" w14:textId="77777777" w:rsidR="00FC6090" w:rsidRDefault="00FC6090" w:rsidP="0009432C">
      <w:r>
        <w:t>Motion Carried 3/1.</w:t>
      </w:r>
    </w:p>
    <w:p w14:paraId="3D7E13B4" w14:textId="77777777" w:rsidR="00FC6090" w:rsidRDefault="00FC6090" w:rsidP="0009432C"/>
    <w:p w14:paraId="696DF80A" w14:textId="77777777" w:rsidR="00FC6090" w:rsidRDefault="00FC6090" w:rsidP="0009432C">
      <w:r>
        <w:t>Mr. Knick commented that we are putting in a grant for a new refuse packer.</w:t>
      </w:r>
    </w:p>
    <w:p w14:paraId="4DC4B88F" w14:textId="2DC8D80F" w:rsidR="0009432C" w:rsidRDefault="00FC6090" w:rsidP="0009432C">
      <w:r>
        <w:t xml:space="preserve">Mr. Kowalczyk commented good luck when we get in an accident.  We are going to be in trouble.  We are already maxed out with lawsuits.  We are already on record of talking about what bad shape our garbage packer is in and we are going to continue to use it and god forbid something happens.  Mr. Kowalczyk stated he is on </w:t>
      </w:r>
      <w:proofErr w:type="gramStart"/>
      <w:r>
        <w:t>record  with</w:t>
      </w:r>
      <w:proofErr w:type="gramEnd"/>
      <w:r>
        <w:t xml:space="preserve"> his vote because this needed to be changed.  </w:t>
      </w:r>
      <w:r w:rsidR="0026656C">
        <w:t xml:space="preserve">  </w:t>
      </w:r>
      <w:r>
        <w:t xml:space="preserve">That’s all he has to say.  </w:t>
      </w:r>
    </w:p>
    <w:p w14:paraId="41892937" w14:textId="45FEF2A9" w:rsidR="00FC6090" w:rsidRDefault="00FC6090" w:rsidP="0009432C"/>
    <w:p w14:paraId="60B006F9" w14:textId="08F1C20D" w:rsidR="00FC6090" w:rsidRDefault="00FC6090" w:rsidP="0009432C">
      <w:r>
        <w:lastRenderedPageBreak/>
        <w:t xml:space="preserve">Mr. Knick stated he is on record to say if something happens with our packer, it does get inspected.   Mr. Kowalczyk stated we know it is in bad shape.   Mr. Knick stated if the inspection station puts a sticker on it and something happens, they are liable.  Mr. Kowalczyk commented not if it happens six month later.  </w:t>
      </w:r>
    </w:p>
    <w:p w14:paraId="3DAE2EE3" w14:textId="037D6DAF" w:rsidR="00FC6090" w:rsidRDefault="00FC6090" w:rsidP="0009432C">
      <w:r>
        <w:t xml:space="preserve">It is a </w:t>
      </w:r>
      <w:proofErr w:type="gramStart"/>
      <w:r>
        <w:t>one year</w:t>
      </w:r>
      <w:proofErr w:type="gramEnd"/>
      <w:r>
        <w:t xml:space="preserve"> inspection, it used to be six months.   </w:t>
      </w:r>
    </w:p>
    <w:p w14:paraId="7DE59183" w14:textId="0BE14D3E" w:rsidR="00FC6090" w:rsidRDefault="00FC6090" w:rsidP="0009432C">
      <w:r>
        <w:br/>
        <w:t xml:space="preserve">Mr. </w:t>
      </w:r>
      <w:proofErr w:type="spellStart"/>
      <w:r>
        <w:t>Karkut</w:t>
      </w:r>
      <w:proofErr w:type="spellEnd"/>
      <w:r>
        <w:t xml:space="preserve"> asked if the rest of the motions are null and void.   Mr. Knick stated yes because we don’t have to change anything.</w:t>
      </w:r>
    </w:p>
    <w:p w14:paraId="5D5CFCEB" w14:textId="535FA274" w:rsidR="00FC6090" w:rsidRDefault="00FC6090" w:rsidP="0009432C"/>
    <w:p w14:paraId="16E8293D" w14:textId="0533E379" w:rsidR="00FC6090" w:rsidRDefault="00FC6090" w:rsidP="0009432C">
      <w:r>
        <w:t>Mr. Kowalczyk asked about collections because there are people complaining that our guys cannot get them done on Monday.  There is a motion on there for it.</w:t>
      </w:r>
    </w:p>
    <w:p w14:paraId="32AA5B45" w14:textId="4C7C3664" w:rsidR="00FC6090" w:rsidRDefault="00FC6090" w:rsidP="0009432C"/>
    <w:p w14:paraId="543F6960" w14:textId="196A8FEC" w:rsidR="00FC6090" w:rsidRDefault="00FC6090" w:rsidP="0009432C">
      <w:r>
        <w:t>Mr. Knick called for a motion for 2020 refuse collection, transportation and disposal with half the town on Monday and the balance on Tuesday.</w:t>
      </w:r>
    </w:p>
    <w:p w14:paraId="28200E07" w14:textId="70C6EC58" w:rsidR="00FC6090" w:rsidRDefault="00FC6090" w:rsidP="0009432C"/>
    <w:p w14:paraId="1A65E8F4" w14:textId="7F99A0D2" w:rsidR="00FC6090" w:rsidRDefault="00FC6090" w:rsidP="0009432C">
      <w:r>
        <w:t xml:space="preserve">Mr. Kowalczyk made a MOTION, Mr. </w:t>
      </w:r>
      <w:proofErr w:type="spellStart"/>
      <w:r>
        <w:t>Karkut</w:t>
      </w:r>
      <w:proofErr w:type="spellEnd"/>
      <w:r>
        <w:t xml:space="preserve"> commented he doesn’t feel that is a good idea.  Mr. Kowalczyk responded he will make sure Lincoln Street is put on for Tuesday every week.  Mr. </w:t>
      </w:r>
      <w:proofErr w:type="spellStart"/>
      <w:r>
        <w:t>Karkut</w:t>
      </w:r>
      <w:proofErr w:type="spellEnd"/>
      <w:r>
        <w:t xml:space="preserve"> </w:t>
      </w:r>
      <w:proofErr w:type="gramStart"/>
      <w:r>
        <w:t>said  they</w:t>
      </w:r>
      <w:proofErr w:type="gramEnd"/>
      <w:r>
        <w:t xml:space="preserve"> can pick it up on Wednesday it doesn’t matter to him.  Mr. Kowalczyk commented when it is ninety degrees outside and you go rodents, it does matter.  Mr. </w:t>
      </w:r>
      <w:proofErr w:type="spellStart"/>
      <w:r>
        <w:t>Karkut</w:t>
      </w:r>
      <w:proofErr w:type="spellEnd"/>
      <w:r>
        <w:t xml:space="preserve"> said if we divide </w:t>
      </w:r>
      <w:r w:rsidR="00E11CA3">
        <w:t xml:space="preserve">the town in half, for example, this Monday they picked up all the garbage on Monday.   If we divide in half, what will they do the other half of the day.   Mr. Kowalczyk stated not in half, they got one full day and </w:t>
      </w:r>
      <w:proofErr w:type="gramStart"/>
      <w:r w:rsidR="00E11CA3">
        <w:t>one half</w:t>
      </w:r>
      <w:proofErr w:type="gramEnd"/>
      <w:r w:rsidR="00E11CA3">
        <w:t xml:space="preserve"> day of collection.  That is what they do every week.  Mr. </w:t>
      </w:r>
      <w:proofErr w:type="spellStart"/>
      <w:r w:rsidR="00E11CA3">
        <w:t>Karkut</w:t>
      </w:r>
      <w:proofErr w:type="spellEnd"/>
      <w:r w:rsidR="00E11CA3">
        <w:t xml:space="preserve"> stated this Monday they collected the whole town.   Mr. Kowalczyk stated congratulations, this Monday, one week.    Mr. Kowalczyk stated apparently you are not getting the complaints.  Mr. </w:t>
      </w:r>
      <w:proofErr w:type="spellStart"/>
      <w:r w:rsidR="00E11CA3">
        <w:t>Karkut</w:t>
      </w:r>
      <w:proofErr w:type="spellEnd"/>
      <w:r w:rsidR="00E11CA3">
        <w:t xml:space="preserve"> said I have, but I have another suggestion.  Mr. Kowalczyk stated he has been getting complaints for six years.  Mr. </w:t>
      </w:r>
      <w:proofErr w:type="spellStart"/>
      <w:r w:rsidR="00E11CA3">
        <w:t>Karkut</w:t>
      </w:r>
      <w:proofErr w:type="spellEnd"/>
      <w:r w:rsidR="00E11CA3">
        <w:t xml:space="preserve"> suggested everyone should put the garbage out Sunday night.  His suggestion is why can’t they start sometime on this side of </w:t>
      </w:r>
      <w:proofErr w:type="gramStart"/>
      <w:r w:rsidR="00E11CA3">
        <w:t>town  and</w:t>
      </w:r>
      <w:proofErr w:type="gramEnd"/>
      <w:r w:rsidR="00E11CA3">
        <w:t xml:space="preserve"> other times the other part of town.   Mr. Kowalczyk stated they do, but that doesn’t solve the problem of rodents tearing the garbage apart because it is sitting out there for two days.  We have an ordinance that says put it out 24 hours before collection and yet we don’t follow through and collect it within 24 hours.  So how can you hold an ordinance and you can’t get the job done.   We need another CDL driver first of all.   Second, because if something happens to our one CDL driver, I don’t know if you are going to drive the truck, I know I can’t.  </w:t>
      </w:r>
      <w:r w:rsidR="00947951">
        <w:t xml:space="preserve">We are putting </w:t>
      </w:r>
      <w:proofErr w:type="spellStart"/>
      <w:r w:rsidR="00947951">
        <w:t>ourself</w:t>
      </w:r>
      <w:proofErr w:type="spellEnd"/>
      <w:r w:rsidR="00947951">
        <w:t xml:space="preserve"> back into a corner.   We advertised five times for another CDL driver.  Mr. Knick stated no one can get cdl drivers.  Mr. </w:t>
      </w:r>
      <w:proofErr w:type="spellStart"/>
      <w:r w:rsidR="00947951">
        <w:t>Karkut</w:t>
      </w:r>
      <w:proofErr w:type="spellEnd"/>
      <w:r w:rsidR="00947951">
        <w:t xml:space="preserve"> agrees 1000% with Mr. Kowalczyk on that.   Mr. Knick talked about the shortage of CDL drivers, sign on bonuses and paying more than we can pay.</w:t>
      </w:r>
    </w:p>
    <w:p w14:paraId="43BB98DE" w14:textId="0EE461E1" w:rsidR="00947951" w:rsidRDefault="00947951" w:rsidP="0009432C"/>
    <w:p w14:paraId="6A8BB76C" w14:textId="049884D4" w:rsidR="00947951" w:rsidRDefault="00947951" w:rsidP="0009432C">
      <w:r>
        <w:t xml:space="preserve">Mrs. Hansen going back to the motion to rescind recycling.  If we rescind the recycling what you are saying </w:t>
      </w:r>
      <w:proofErr w:type="gramStart"/>
      <w:r>
        <w:t>is</w:t>
      </w:r>
      <w:proofErr w:type="gramEnd"/>
      <w:r>
        <w:t xml:space="preserve"> we are not going to use the recycling truck for recycling.  Mr. Kowalczyk stated no we are going to use it for garbage which will give us time to get possibly a new packer, apply for the grant.  All we have is paperwork right now.  We all know that you don’t get a paper stating that recycling truck is awarded to you and shows up on our lot tomorrow.  It takes months for this to happen and then the truck has to be built.    </w:t>
      </w:r>
      <w:proofErr w:type="gramStart"/>
      <w:r>
        <w:t>So</w:t>
      </w:r>
      <w:proofErr w:type="gramEnd"/>
      <w:r>
        <w:t xml:space="preserve"> this will at least give us next year to figure all this out for 2020.  But his motion and his idea at least </w:t>
      </w:r>
      <w:proofErr w:type="gramStart"/>
      <w:r>
        <w:t>saves</w:t>
      </w:r>
      <w:proofErr w:type="gramEnd"/>
      <w:r>
        <w:t xml:space="preserve"> the town money and protects the people from increases.  All we are doing is backing ourselves further and further in, our special projects are going to back up more because we don’t have the workforce to handle them, that is all he is saying.  He is asking for one year, rescind the motion, try it out, we are not going to lose money we will save money.  Try it out and we will get straightened out for 2021.  Mrs. Hansen asked what happens if we don’t get the grant for the truck, then what do we do     Mr. Kowalczyk stated that is down the road.   It doesn’t make it any worse than it is now.   </w:t>
      </w:r>
      <w:r w:rsidR="00315D8C">
        <w:t xml:space="preserve">  Mr. Knick cannot see how doing away with recycling saves money.   Mr. Kowalczyk explained a </w:t>
      </w:r>
      <w:r w:rsidR="00315D8C">
        <w:lastRenderedPageBreak/>
        <w:t xml:space="preserve">day and a half with the workers, the truck, the fuel.   Mr. Kowalczyk stated how much will a new CDL worker cost us, not $10,000.     That is what our increase in landfill fees will be $10,000.     Mrs. Hansen asked why do we have to recycle every week.  </w:t>
      </w:r>
    </w:p>
    <w:p w14:paraId="6A2C5A82" w14:textId="42990E7C" w:rsidR="00315D8C" w:rsidRDefault="00315D8C" w:rsidP="0009432C"/>
    <w:p w14:paraId="04CD7C0C" w14:textId="5A613273" w:rsidR="00315D8C" w:rsidRDefault="00315D8C" w:rsidP="0009432C">
      <w:r>
        <w:t xml:space="preserve">Mr. </w:t>
      </w:r>
      <w:proofErr w:type="gramStart"/>
      <w:r>
        <w:t>Kowalczyk  a</w:t>
      </w:r>
      <w:proofErr w:type="gramEnd"/>
      <w:r>
        <w:t xml:space="preserve"> day and a half, not recycling,  with a full crew and multiple trucks on the road not just the recycler.   And now we have time to figure out.   Mr. Knick questioned multiple trucks.  Mr. Kowalczyk stated they use the small trucks.   Mr. Kowalczyk stated Mr. Knick you are one that complains they don’t get it picked up in a day and you have been complaining.  Mr. Knick stated I do but at the same token you are going to have a void.   Mr. Kowalczyk stated with 216 tons for the whole year you are going to fill it quicker?   Mr. Knick stated you will fill it quicker and make more trips to the landfill.  </w:t>
      </w:r>
      <w:r w:rsidR="00383F18">
        <w:t xml:space="preserve">Mr. Kowalczyk said no you will make the same </w:t>
      </w:r>
      <w:proofErr w:type="gramStart"/>
      <w:r w:rsidR="00383F18">
        <w:t>amount</w:t>
      </w:r>
      <w:proofErr w:type="gramEnd"/>
      <w:r w:rsidR="00383F18">
        <w:t xml:space="preserve"> of trips.   Mr. Knick said the time to travel, dump and get back with the truck.   Mr. Kowalczyk said the small trucks will pickup while the packer is gone to dump.    Mrs. Hansen again asked if we have to pick up recycling every week.  Mr. Kowalczyk said no we can offer a collection dumpster.  Mrs. Hansen, said no, no, no.  Mr. Kowalczyk said we can.  Mrs. Hansen said we can but then people will be throwing their garbage in there.  Who are we going to put in that container to search through </w:t>
      </w:r>
      <w:proofErr w:type="gramStart"/>
      <w:r w:rsidR="00383F18">
        <w:t>that.</w:t>
      </w:r>
      <w:proofErr w:type="gramEnd"/>
      <w:r w:rsidR="00383F18">
        <w:t xml:space="preserve">  Mr. Kowalczyk suggested lock it up and leave it as an option at the borough building.  Mrs. Hansen suggested doing recycling every other week.  Mr. Kowalczyk stated it doesn’t save.   Mr. Knick stated you will have more going up.  More recycling bins, more on the curb.  They complain now when someone puts out four or five containers.  If you have six or seven containers it will take longer to do twice a month.  </w:t>
      </w:r>
    </w:p>
    <w:p w14:paraId="5DD93AF8" w14:textId="71B82A16" w:rsidR="00383F18" w:rsidRDefault="00383F18" w:rsidP="0009432C"/>
    <w:p w14:paraId="413380B5" w14:textId="05558525" w:rsidR="00383F18" w:rsidRDefault="00383F18" w:rsidP="0009432C">
      <w:r>
        <w:t>Patty stated there is a motion on the town to split the town, was there a second on that?</w:t>
      </w:r>
    </w:p>
    <w:p w14:paraId="1C2411FD" w14:textId="2ED2DBD8" w:rsidR="00383F18" w:rsidRDefault="00383F18" w:rsidP="0009432C"/>
    <w:p w14:paraId="6A48CB80" w14:textId="1E0F5B3E" w:rsidR="00383F18" w:rsidRDefault="00383F18" w:rsidP="0009432C">
      <w:r>
        <w:t xml:space="preserve">Mr. Eric </w:t>
      </w:r>
      <w:proofErr w:type="spellStart"/>
      <w:r>
        <w:t>Cocco</w:t>
      </w:r>
      <w:proofErr w:type="spellEnd"/>
      <w:r>
        <w:t xml:space="preserve">, addressed the council:  It seems that your metrics are not calculated right.  It seems that you are correct and Mr. Kowalczyk is correct.   But when you look at the surface of things you both cannot be correct.  We don’t know what a single bag of garbage costs after listening to this discussion for a while, we don’t know what the tangible </w:t>
      </w:r>
      <w:r w:rsidR="00401304">
        <w:t xml:space="preserve">time for making a quick run or short run, we don’t have the manpower obviously.  It is just a </w:t>
      </w:r>
      <w:proofErr w:type="gramStart"/>
      <w:r w:rsidR="00401304">
        <w:t>suggestion,</w:t>
      </w:r>
      <w:proofErr w:type="gramEnd"/>
      <w:r w:rsidR="00401304">
        <w:t xml:space="preserve"> you got a lot of smart people here.  Why don’t you sit down and actually go through these things and find out what it is for the next meeting.   Mr. Knick stated we have been looking at this, we have it in front of </w:t>
      </w:r>
      <w:proofErr w:type="gramStart"/>
      <w:r w:rsidR="00401304">
        <w:t>us,  and</w:t>
      </w:r>
      <w:proofErr w:type="gramEnd"/>
      <w:r w:rsidR="00401304">
        <w:t xml:space="preserve"> we have to get the budget done.  Mr. Knick talked about hauling trash and the time at the landfill depending on how many trucks come in.   If you take two loads a day up there, and Mr. Kowalczyk said how long does it take to get to the San Souci.  Mr. </w:t>
      </w:r>
      <w:proofErr w:type="spellStart"/>
      <w:r w:rsidR="00401304">
        <w:t>Cocco</w:t>
      </w:r>
      <w:proofErr w:type="spellEnd"/>
      <w:r w:rsidR="00401304">
        <w:t xml:space="preserve"> agreed that is the point.  Mr. Kowalczyk said you are comparing two hours, compared to what do they do then.   Mr. Knick said at the San Souci there is no big line.  Mr. Kowalczyk said a day and a half, compared to two passes.   He has been at the landfill plenty of times and most of them it didn’t take long to dump.   Most of the time.  </w:t>
      </w:r>
      <w:proofErr w:type="gramStart"/>
      <w:r w:rsidR="00401304">
        <w:t>Yes</w:t>
      </w:r>
      <w:proofErr w:type="gramEnd"/>
      <w:r w:rsidR="00401304">
        <w:t xml:space="preserve"> there are long haul runs but that is in any minutes.  You are comparing minutes.   </w:t>
      </w:r>
    </w:p>
    <w:p w14:paraId="4E2C2DAB" w14:textId="0FE0D24A" w:rsidR="00401304" w:rsidRDefault="00401304" w:rsidP="0009432C"/>
    <w:p w14:paraId="3EF01A34" w14:textId="79758EAC" w:rsidR="00401304" w:rsidRDefault="00401304" w:rsidP="0009432C">
      <w:r>
        <w:t xml:space="preserve">Mr. </w:t>
      </w:r>
      <w:proofErr w:type="spellStart"/>
      <w:r>
        <w:t>Karkut</w:t>
      </w:r>
      <w:proofErr w:type="spellEnd"/>
      <w:r>
        <w:t xml:space="preserve"> said you have a few variables here that are unknow.   There is no crystal ball.   One issue he sees is with the recyclables there is a verbal commitment for three months not to charge.  It may change in three </w:t>
      </w:r>
      <w:proofErr w:type="gramStart"/>
      <w:r>
        <w:t>months,</w:t>
      </w:r>
      <w:proofErr w:type="gramEnd"/>
      <w:r>
        <w:t xml:space="preserve"> we may pay more.   Mr. Knick said the rate is $15.00 but for the first three months they wouldn’t charge us.    Mr. Kowalczyk said coincidentally after I brought up the motion to hold back the recycling, </w:t>
      </w:r>
      <w:proofErr w:type="gramStart"/>
      <w:r w:rsidR="00E4625D">
        <w:t xml:space="preserve">coincidentally </w:t>
      </w:r>
      <w:r>
        <w:t xml:space="preserve"> two</w:t>
      </w:r>
      <w:proofErr w:type="gramEnd"/>
      <w:r>
        <w:t xml:space="preserve"> days later they called and said maybe we don’t have to charge for two months.  Two days after </w:t>
      </w:r>
      <w:r w:rsidR="00E4625D">
        <w:t>I brought up the idea at our last meeting.  They are playing games with us.  That is what they are doing.    They are all working together.  That is what people don’t realize they are all working together these large businesses.   When I brought that idea up all of a sudden two days later maybe we won’t charge for the first two months.</w:t>
      </w:r>
    </w:p>
    <w:p w14:paraId="2DEF49F5" w14:textId="4FF4FE04" w:rsidR="00E4625D" w:rsidRDefault="00E4625D" w:rsidP="0009432C"/>
    <w:p w14:paraId="04C1BA45" w14:textId="47808F25" w:rsidR="00E4625D" w:rsidRDefault="00E4625D" w:rsidP="0009432C">
      <w:r>
        <w:lastRenderedPageBreak/>
        <w:t xml:space="preserve">Mr. Knick brought up about DeNaples not being allowed to expand.  What is it going to cost us if they don’t let him </w:t>
      </w:r>
      <w:proofErr w:type="gramStart"/>
      <w:r>
        <w:t>expand.</w:t>
      </w:r>
      <w:proofErr w:type="gramEnd"/>
      <w:r>
        <w:t xml:space="preserve">  Who is going to haul it and where is it going to </w:t>
      </w:r>
      <w:proofErr w:type="gramStart"/>
      <w:r>
        <w:t>go.</w:t>
      </w:r>
      <w:proofErr w:type="gramEnd"/>
      <w:r>
        <w:t xml:space="preserve">   Mr. Kowalczyk stated you are talking about years down the road, not next year.   Mr. Kowalczyk stated that is years away</w:t>
      </w:r>
    </w:p>
    <w:p w14:paraId="2A004912" w14:textId="7369F964" w:rsidR="00E4625D" w:rsidRDefault="00E4625D" w:rsidP="0009432C">
      <w:r>
        <w:t>Mr. Knick stated I am worried about this town long after I am gone.   Mr. Kowalczyk said all he is saying is save the town money and try it out.  He is not talking about forever, I clearly stated that.</w:t>
      </w:r>
    </w:p>
    <w:p w14:paraId="439165B1" w14:textId="3BF722F9" w:rsidR="00E4625D" w:rsidRDefault="00E4625D" w:rsidP="0009432C"/>
    <w:p w14:paraId="02994178" w14:textId="31D51AC9" w:rsidR="00E4625D" w:rsidRDefault="00E4625D" w:rsidP="0009432C">
      <w:r>
        <w:t xml:space="preserve">Patty asked if there were any comments from the audience, how many want to recycle and how many think it should go to the landfill.  Mr. </w:t>
      </w:r>
      <w:proofErr w:type="spellStart"/>
      <w:r>
        <w:t>Cocco</w:t>
      </w:r>
      <w:proofErr w:type="spellEnd"/>
      <w:r>
        <w:t xml:space="preserve"> said zero cost sounds </w:t>
      </w:r>
      <w:proofErr w:type="gramStart"/>
      <w:r>
        <w:t>very  inviting</w:t>
      </w:r>
      <w:proofErr w:type="gramEnd"/>
      <w:r>
        <w:t xml:space="preserve">, but you cannot do it unless you rescind the ordinance.  Mark has a good point about liability and the other truck. Can you make it work anyway, </w:t>
      </w:r>
      <w:proofErr w:type="gramStart"/>
      <w:r>
        <w:t>somehow.</w:t>
      </w:r>
      <w:proofErr w:type="gramEnd"/>
      <w:r>
        <w:t xml:space="preserve">   You only have four or five pieces to move on the Board, is there any way to make this work.  Mr. </w:t>
      </w:r>
      <w:proofErr w:type="spellStart"/>
      <w:r>
        <w:t>Slivanch</w:t>
      </w:r>
      <w:proofErr w:type="spellEnd"/>
      <w:r>
        <w:t xml:space="preserve"> said whichever way is less expensive.   Mr. </w:t>
      </w:r>
      <w:proofErr w:type="spellStart"/>
      <w:r>
        <w:t>Cocco</w:t>
      </w:r>
      <w:proofErr w:type="spellEnd"/>
      <w:r>
        <w:t xml:space="preserve"> said he is right, which way is less expensive.   Which way can the job get </w:t>
      </w:r>
      <w:proofErr w:type="gramStart"/>
      <w:r>
        <w:t>done.</w:t>
      </w:r>
      <w:proofErr w:type="gramEnd"/>
      <w:r>
        <w:t xml:space="preserve">   Eric added he is sure once snow hits the ground or something else hits the ground, it will interfere.   A fire hose across the main street, that will interfere</w:t>
      </w:r>
      <w:r w:rsidR="00EA3F7B">
        <w:t xml:space="preserve"> with collection activities.  </w:t>
      </w:r>
      <w:proofErr w:type="gramStart"/>
      <w:r w:rsidR="00EA3F7B">
        <w:t>So</w:t>
      </w:r>
      <w:proofErr w:type="gramEnd"/>
      <w:r w:rsidR="00EA3F7B">
        <w:t xml:space="preserve"> there are so many variables that one and a half day is not realistic and the one day thing is not realistic.  You have to budget for possibly two days and then take care of the </w:t>
      </w:r>
      <w:proofErr w:type="spellStart"/>
      <w:r w:rsidR="00EA3F7B">
        <w:t>transporation</w:t>
      </w:r>
      <w:proofErr w:type="spellEnd"/>
      <w:r w:rsidR="00EA3F7B">
        <w:t xml:space="preserve"> needs he suggested.  Mr. Kowalczyk asked about the overtime savings in the winter.  </w:t>
      </w:r>
    </w:p>
    <w:p w14:paraId="44478E7D" w14:textId="2E931DDF" w:rsidR="00FC6090" w:rsidRDefault="00EA3F7B" w:rsidP="0009432C">
      <w:r>
        <w:t xml:space="preserve">Mr. </w:t>
      </w:r>
      <w:proofErr w:type="spellStart"/>
      <w:r>
        <w:t>Cocco</w:t>
      </w:r>
      <w:proofErr w:type="spellEnd"/>
      <w:r>
        <w:t xml:space="preserve"> said that is correct.  He personally feels these numbers should have been in writing, handed out and locked in.    Mr. Kowalczyk stated he has been here for years where there is snow storms and they have two collections to do, garbage and recycling in one week.  Mr. </w:t>
      </w:r>
      <w:proofErr w:type="spellStart"/>
      <w:r>
        <w:t>Cocco</w:t>
      </w:r>
      <w:proofErr w:type="spellEnd"/>
      <w:r>
        <w:t xml:space="preserve"> stated recycling is good for the country.  Mr. Kowalczyk stated but we are in a negative right now mostly because of comingle.  Our recycling tonnage wen dramatically down and we will not be able to go to </w:t>
      </w:r>
      <w:proofErr w:type="spellStart"/>
      <w:r>
        <w:t>singlestream</w:t>
      </w:r>
      <w:proofErr w:type="spellEnd"/>
      <w:r>
        <w:t xml:space="preserve"> and we will still be paying $15.00 a ton.  </w:t>
      </w:r>
      <w:proofErr w:type="gramStart"/>
      <w:r>
        <w:t>So</w:t>
      </w:r>
      <w:proofErr w:type="gramEnd"/>
      <w:r>
        <w:t xml:space="preserve"> our recycling has gone down and will continue to go down.  Most of the recycling goes to the landfill anyway.    Mr. </w:t>
      </w:r>
      <w:proofErr w:type="spellStart"/>
      <w:r>
        <w:t>Cocco</w:t>
      </w:r>
      <w:proofErr w:type="spellEnd"/>
      <w:r>
        <w:t xml:space="preserve"> asked if this has to be done tonight.  Mr. Knick stated yes.  Mr. </w:t>
      </w:r>
      <w:proofErr w:type="spellStart"/>
      <w:r>
        <w:t>Karkut</w:t>
      </w:r>
      <w:proofErr w:type="spellEnd"/>
      <w:r>
        <w:t xml:space="preserve"> said yes, because of lame duck.   Mr. </w:t>
      </w:r>
      <w:proofErr w:type="spellStart"/>
      <w:r>
        <w:t>Karkut</w:t>
      </w:r>
      <w:proofErr w:type="spellEnd"/>
      <w:r>
        <w:t xml:space="preserve"> called another recycling center in Hanover Township to get some base line and they said they are not taking any new customers.  They are basically </w:t>
      </w:r>
      <w:r w:rsidR="00495B88">
        <w:t xml:space="preserve">keeping their lights going.     He said it is not because of Trump and tariffs from China.   It is because of all these other countries are throwing all their garbage and recyclables and China didn’t know what to do with all this garbage it had.  Mr. </w:t>
      </w:r>
      <w:proofErr w:type="spellStart"/>
      <w:r w:rsidR="00495B88">
        <w:t>Cocco</w:t>
      </w:r>
      <w:proofErr w:type="spellEnd"/>
      <w:r w:rsidR="00495B88">
        <w:t xml:space="preserve"> said China is now sending things back but that discussion doesn’t solve our issue.  Mr. </w:t>
      </w:r>
      <w:proofErr w:type="spellStart"/>
      <w:r w:rsidR="00495B88">
        <w:t>Karkut</w:t>
      </w:r>
      <w:proofErr w:type="spellEnd"/>
      <w:r w:rsidR="00495B88">
        <w:t xml:space="preserve"> said he called to do a comparison on prices.   They are not accepting new customers.</w:t>
      </w:r>
    </w:p>
    <w:p w14:paraId="5CEDC72E" w14:textId="28FF2161" w:rsidR="00495B88" w:rsidRDefault="00495B88" w:rsidP="0009432C"/>
    <w:p w14:paraId="5EB04EC4" w14:textId="4C4921DF" w:rsidR="00495B88" w:rsidRDefault="00495B88" w:rsidP="0009432C">
      <w:r>
        <w:t xml:space="preserve">Mr. Knick asked if anyone wants to change the motion.  Mr. Kowalczyk said what motion.     Mr. Knick said we were on the motion you made and it didn’t have a second.  </w:t>
      </w:r>
      <w:r w:rsidR="00F04D38">
        <w:t xml:space="preserve">It was voted </w:t>
      </w:r>
      <w:proofErr w:type="gramStart"/>
      <w:r w:rsidR="00F04D38">
        <w:t>down,</w:t>
      </w:r>
      <w:proofErr w:type="gramEnd"/>
      <w:r w:rsidR="00F04D38">
        <w:t xml:space="preserve"> do you want to change that motion and go this way.  If you still want to split it in two days, I have </w:t>
      </w:r>
      <w:r w:rsidR="00034FDB">
        <w:t xml:space="preserve">no problem splitting in two days.   Patty asked is there a change that the recycling center will stop accepting material all together.   Mr. Knick stated he doesn’t think so.  Mr. </w:t>
      </w:r>
      <w:proofErr w:type="spellStart"/>
      <w:r w:rsidR="00034FDB">
        <w:t>Karkut</w:t>
      </w:r>
      <w:proofErr w:type="spellEnd"/>
      <w:r w:rsidR="00034FDB">
        <w:t xml:space="preserve"> said if we have a commitment that they are going to take it, but suppose in March they change it.   Mr. Knick said they gave us a price.  Mr. </w:t>
      </w:r>
      <w:proofErr w:type="spellStart"/>
      <w:r w:rsidR="00034FDB">
        <w:t>Karkut</w:t>
      </w:r>
      <w:proofErr w:type="spellEnd"/>
      <w:r w:rsidR="00034FDB">
        <w:t xml:space="preserve"> said that was </w:t>
      </w:r>
      <w:proofErr w:type="gramStart"/>
      <w:r w:rsidR="00034FDB">
        <w:t>verbal  right</w:t>
      </w:r>
      <w:proofErr w:type="gramEnd"/>
      <w:r w:rsidR="00034FDB">
        <w:t>?  Mr. Knick stated email.   We have record of it.</w:t>
      </w:r>
    </w:p>
    <w:p w14:paraId="2CA550FD" w14:textId="5D20BFBE" w:rsidR="00034FDB" w:rsidRDefault="00034FDB" w:rsidP="0009432C"/>
    <w:p w14:paraId="4C68C0F4" w14:textId="7B573A51" w:rsidR="00034FDB" w:rsidRDefault="00034FDB" w:rsidP="0009432C">
      <w:r>
        <w:t>Mr. Knick called for motion to change it.   No motion.</w:t>
      </w:r>
    </w:p>
    <w:p w14:paraId="5C652D16" w14:textId="307F81FB" w:rsidR="00034FDB" w:rsidRDefault="00034FDB" w:rsidP="0009432C"/>
    <w:p w14:paraId="26AA3D9F" w14:textId="65D58195" w:rsidR="00034FDB" w:rsidRDefault="00034FDB" w:rsidP="0009432C">
      <w:r>
        <w:t xml:space="preserve">Mr. Knick called for motion to cut the town in half, do one half the first day and the other the second day.  Mr. Kowalczyk said not in </w:t>
      </w:r>
      <w:proofErr w:type="gramStart"/>
      <w:r>
        <w:t>half,  two</w:t>
      </w:r>
      <w:proofErr w:type="gramEnd"/>
      <w:r>
        <w:t xml:space="preserve">-thirds and one-third.  Not half and half.  That route will be figured out by management as well as the road crew.  It is to split the town, but not definite half and half it is more two-thirds and one-third.  That is the motion made by Mr. Kowalczyk.   Mr. </w:t>
      </w:r>
      <w:proofErr w:type="spellStart"/>
      <w:r>
        <w:t>Cocco</w:t>
      </w:r>
      <w:proofErr w:type="spellEnd"/>
      <w:r>
        <w:t xml:space="preserve"> stated so you are telling some people to put garbage out on a Tuesday instead of a Monday morning.  Mr. Kowalczyk stated and those streets will be determined.  He thought first ward and second ward but the first ward is so much larger.  But it depends on route with road crew and what makes more sense </w:t>
      </w:r>
      <w:r w:rsidR="00A07517">
        <w:t xml:space="preserve">for </w:t>
      </w:r>
      <w:r w:rsidR="00A07517">
        <w:lastRenderedPageBreak/>
        <w:t xml:space="preserve">safety with main street and so on and so forth.   Mr. </w:t>
      </w:r>
      <w:proofErr w:type="spellStart"/>
      <w:r w:rsidR="00A07517">
        <w:t>Cocco</w:t>
      </w:r>
      <w:proofErr w:type="spellEnd"/>
      <w:r w:rsidR="00A07517">
        <w:t xml:space="preserve"> said if you make a commitment you have to make sure people keep it and you keep it.  Mr. Kowalczyk stated its unfair to some people that don’t get their garbage collected on Monday and it is out there since Sunday afternoon.   </w:t>
      </w:r>
    </w:p>
    <w:p w14:paraId="4AD927BD" w14:textId="07D66C1C" w:rsidR="00A07517" w:rsidRDefault="00A07517" w:rsidP="0009432C"/>
    <w:p w14:paraId="47FE179B" w14:textId="35D9B740" w:rsidR="00A07517" w:rsidRDefault="00A07517" w:rsidP="0009432C">
      <w:r>
        <w:t xml:space="preserve">Mr. </w:t>
      </w:r>
      <w:proofErr w:type="spellStart"/>
      <w:r>
        <w:t>Evanchick</w:t>
      </w:r>
      <w:proofErr w:type="spellEnd"/>
      <w:r>
        <w:t xml:space="preserve"> stated and don’t forget if you are splitting it into two days and Monday is one of the </w:t>
      </w:r>
      <w:proofErr w:type="gramStart"/>
      <w:r>
        <w:t>days,  Monday</w:t>
      </w:r>
      <w:proofErr w:type="gramEnd"/>
      <w:r>
        <w:t xml:space="preserve">, and Monday is a holiday, then it is Tuesday and Wednesday.  </w:t>
      </w:r>
      <w:r w:rsidR="005E6771">
        <w:t xml:space="preserve">Mr. Kowalczyk and Mr. Knick stated it would be anyway.   </w:t>
      </w:r>
    </w:p>
    <w:p w14:paraId="7DA010DF" w14:textId="00B4269D" w:rsidR="00A07517" w:rsidRDefault="00A07517" w:rsidP="0009432C"/>
    <w:p w14:paraId="1A3A0238" w14:textId="7C57E8CA" w:rsidR="00A07517" w:rsidRDefault="00A07517" w:rsidP="0009432C">
      <w:r>
        <w:t xml:space="preserve">Mayor </w:t>
      </w:r>
      <w:proofErr w:type="spellStart"/>
      <w:r>
        <w:t>Lello</w:t>
      </w:r>
      <w:proofErr w:type="spellEnd"/>
      <w:r>
        <w:t xml:space="preserve"> was excused at this time. </w:t>
      </w:r>
    </w:p>
    <w:p w14:paraId="538A85B7" w14:textId="0438B2E6" w:rsidR="005E6771" w:rsidRDefault="005E6771" w:rsidP="0009432C"/>
    <w:p w14:paraId="0E33C6DF" w14:textId="0171F56B" w:rsidR="005E6771" w:rsidRDefault="005E6771" w:rsidP="0009432C">
      <w:r>
        <w:t xml:space="preserve">Patty asked if collection schedule will change for recycling and yard waste too.  Mr. Kowalczyk said just garbage because the recycling doesn’t attract rodents and tear the bags apart.    Mr. Knick stated if the garbage truck is gone to dump on Monday then yard waste can be started.  Mr. Kowalczyk agreed, yard waste can be started immediately when the garbage truck is gone to dump.  Yard waste can be put out Tuesday Mr. Kowalczyk said, rodents won’t tear that apart.  Mr. </w:t>
      </w:r>
      <w:proofErr w:type="spellStart"/>
      <w:r>
        <w:t>Karkut</w:t>
      </w:r>
      <w:proofErr w:type="spellEnd"/>
      <w:r>
        <w:t xml:space="preserve"> said in the winter it will be ashes only.  Mr. </w:t>
      </w:r>
      <w:proofErr w:type="spellStart"/>
      <w:r>
        <w:t>Cocco</w:t>
      </w:r>
      <w:proofErr w:type="spellEnd"/>
      <w:r>
        <w:t xml:space="preserve"> said coal applications is being diminished, now </w:t>
      </w:r>
      <w:proofErr w:type="gramStart"/>
      <w:r>
        <w:t>that  gas</w:t>
      </w:r>
      <w:proofErr w:type="gramEnd"/>
      <w:r>
        <w:t xml:space="preserve"> coming in.</w:t>
      </w:r>
    </w:p>
    <w:p w14:paraId="7D5C2B64" w14:textId="53F9928A" w:rsidR="005E6771" w:rsidRDefault="005E6771" w:rsidP="0009432C"/>
    <w:p w14:paraId="287791AD" w14:textId="22C4D51E" w:rsidR="005E6771" w:rsidRDefault="005E6771" w:rsidP="0009432C">
      <w:r>
        <w:t xml:space="preserve">Mr. Charles </w:t>
      </w:r>
      <w:proofErr w:type="spellStart"/>
      <w:r>
        <w:t>Tetlak</w:t>
      </w:r>
      <w:proofErr w:type="spellEnd"/>
      <w:r>
        <w:t xml:space="preserve">, Elm Street </w:t>
      </w:r>
      <w:proofErr w:type="gramStart"/>
      <w:r>
        <w:t>-  There</w:t>
      </w:r>
      <w:proofErr w:type="gramEnd"/>
      <w:r>
        <w:t xml:space="preserve"> is no way you can calculate how long it takes to pick up garbage.  Weather, holidays, construction, so Mark has a good idea but he does not know if it can all be done in two days.  Sometimes his garbage is picked up on Monday, some times on Tuesday and sometimes on Wednesday.    Sometimes it is hot, or raining, truck breaks down, can’t really say how long it is going to take to pick up garbage.   Workers get sick or Patty added if they are called off to fix a stop sign or something.   Other things take preference.   Mr. </w:t>
      </w:r>
      <w:proofErr w:type="spellStart"/>
      <w:r>
        <w:t>Tetlak</w:t>
      </w:r>
      <w:proofErr w:type="spellEnd"/>
      <w:r>
        <w:t xml:space="preserve"> doesn’t feel you can make a motion and say this is what we are going to do.   Mr. </w:t>
      </w:r>
      <w:proofErr w:type="spellStart"/>
      <w:r>
        <w:t>Cocco</w:t>
      </w:r>
      <w:proofErr w:type="spellEnd"/>
      <w:r>
        <w:t xml:space="preserve"> asked the solicitor if this can be a guideline.  Mr. Kowalczyk stated you have a guideline of Monday and it isn’t working for everybody.  Mr. </w:t>
      </w:r>
      <w:proofErr w:type="spellStart"/>
      <w:r>
        <w:t>Tetlak</w:t>
      </w:r>
      <w:proofErr w:type="spellEnd"/>
      <w:r>
        <w:t xml:space="preserve"> said there will be rare occasions when weather interferes or something.  Mr. Knick said everything is tentative.  Mr. </w:t>
      </w:r>
      <w:proofErr w:type="spellStart"/>
      <w:r>
        <w:t>Tetlak</w:t>
      </w:r>
      <w:proofErr w:type="spellEnd"/>
      <w:r>
        <w:t xml:space="preserve"> said </w:t>
      </w:r>
      <w:r w:rsidR="00FC4CD2">
        <w:t xml:space="preserve">you cannot make a motion because then you have to stick to it.  Mr. Knick said we already made a motion and stuck to it and it is not following through.   if they can’t get it done, they can’t. get it done, it is nobody’s fault.   Mr. Knick said 2/3 on Monday and 1/3 on Tuesdays.    Mr. </w:t>
      </w:r>
      <w:proofErr w:type="spellStart"/>
      <w:r w:rsidR="00FC4CD2">
        <w:t>Tetlak</w:t>
      </w:r>
      <w:proofErr w:type="spellEnd"/>
      <w:r w:rsidR="00FC4CD2">
        <w:t xml:space="preserve"> said six months down the road and then recyclables the debate with the United States and China about the tariffs and trade agreements.  Once that is ironed out it will get better and China will take recycling, or even other countries Vietnam, Bangladesh.  Mr. Kowalczyk said that would be good because six months down the road we will already be planning our 2021 budget.  </w:t>
      </w:r>
      <w:proofErr w:type="spellStart"/>
      <w:r w:rsidR="00FC4CD2">
        <w:t>No body</w:t>
      </w:r>
      <w:proofErr w:type="spellEnd"/>
      <w:r w:rsidR="00FC4CD2">
        <w:t xml:space="preserve"> </w:t>
      </w:r>
      <w:proofErr w:type="gramStart"/>
      <w:r w:rsidR="00FC4CD2">
        <w:t>has  a</w:t>
      </w:r>
      <w:proofErr w:type="gramEnd"/>
      <w:r w:rsidR="00FC4CD2">
        <w:t xml:space="preserve"> crystal ball to see into the future.  Mr. </w:t>
      </w:r>
      <w:proofErr w:type="spellStart"/>
      <w:r w:rsidR="00FC4CD2">
        <w:t>Tetlak</w:t>
      </w:r>
      <w:proofErr w:type="spellEnd"/>
      <w:r w:rsidR="00FC4CD2">
        <w:t xml:space="preserve"> said don’t make a motion and then you have to stick to it.  Mr. Kowalczyk said we can’t stick to the motion now.   </w:t>
      </w:r>
    </w:p>
    <w:p w14:paraId="7430A31B" w14:textId="08EE4064" w:rsidR="00FC4CD2" w:rsidRDefault="00FC4CD2" w:rsidP="0009432C"/>
    <w:p w14:paraId="3729004A" w14:textId="566F39BF" w:rsidR="00FC4CD2" w:rsidRDefault="00FC4CD2" w:rsidP="0009432C">
      <w:r>
        <w:t xml:space="preserve">Mr. Knick called for Motion to split into two days.   Mr. Kowalczyk made the motion.    Mrs. Hansen said the last couple of months it has been picked up on Mondays.  I don’t know we have four guys working, sometimes five.  It is being done.  I am only going by what I am being told.  I have talked about letting one of the guys go and I am told no.   </w:t>
      </w:r>
      <w:proofErr w:type="gramStart"/>
      <w:r>
        <w:t>Yeah</w:t>
      </w:r>
      <w:proofErr w:type="gramEnd"/>
      <w:r>
        <w:t xml:space="preserve"> we are letting him go.  He started a </w:t>
      </w:r>
      <w:proofErr w:type="gramStart"/>
      <w:r>
        <w:t>project,</w:t>
      </w:r>
      <w:proofErr w:type="gramEnd"/>
      <w:r>
        <w:t xml:space="preserve"> the project is not complete but he is still working on garbage and recycling and the yard waste and all that gets done.  There are four or five guys working and I don’t understand how it is not getting done.  I don’t know what I am missing, I am just going by what I am being told.  There are four people Monday, Tuesday and Wednesday and sometimes a fifth person.   All the trucks are out.  They have Thursday and Friday for special projects.   A special project was started and I was </w:t>
      </w:r>
      <w:r w:rsidR="005079F5">
        <w:t>hooray</w:t>
      </w:r>
      <w:r>
        <w:t xml:space="preserve">!  Second project was started </w:t>
      </w:r>
      <w:r w:rsidR="001A20EE">
        <w:t>and it was left.  I had a person come to me and say when is it going to get done, someone is going to get hurt.   He doesn’t work Thursday or Friday so the project isn’t go</w:t>
      </w:r>
      <w:r w:rsidR="005079F5">
        <w:t>ing</w:t>
      </w:r>
      <w:r w:rsidR="001A20EE">
        <w:t xml:space="preserve"> get done because he only does Monday, Tuesday and Wednesday and still keep him here, we have five people so…</w:t>
      </w:r>
    </w:p>
    <w:p w14:paraId="01E5B18F" w14:textId="20A6B76D" w:rsidR="001A20EE" w:rsidRDefault="001A20EE" w:rsidP="0009432C">
      <w:r>
        <w:lastRenderedPageBreak/>
        <w:t>Mrs. Hansen doesn’t see the ramifications of splitting it into two days when we have five people.  Mr. Knick called for a second.  No second.  The motion failed.   Schedule stays the same.</w:t>
      </w:r>
    </w:p>
    <w:p w14:paraId="36D7A258" w14:textId="097BEA55" w:rsidR="001A20EE" w:rsidRDefault="001A20EE" w:rsidP="0009432C"/>
    <w:p w14:paraId="71D9629E" w14:textId="625A067B" w:rsidR="001A20EE" w:rsidRDefault="001A20EE" w:rsidP="0009432C">
      <w:r>
        <w:t xml:space="preserve">Patty asked where is she at with the calendar, the garbage schedule, the </w:t>
      </w:r>
      <w:proofErr w:type="spellStart"/>
      <w:r>
        <w:t>newletter</w:t>
      </w:r>
      <w:proofErr w:type="spellEnd"/>
      <w:r>
        <w:t xml:space="preserve"> </w:t>
      </w:r>
      <w:proofErr w:type="gramStart"/>
      <w:r>
        <w:t>and  the</w:t>
      </w:r>
      <w:proofErr w:type="gramEnd"/>
      <w:r>
        <w:t xml:space="preserve"> window stickers, and is she ordering garbage bags?  Mr. Knick stated we are staying the same with everything.   Patty asked if she is ordering garbage bags and hopefully get them by December.    Mr. </w:t>
      </w:r>
      <w:proofErr w:type="spellStart"/>
      <w:r>
        <w:t>Karkut</w:t>
      </w:r>
      <w:proofErr w:type="spellEnd"/>
      <w:r>
        <w:t xml:space="preserve"> asked if we are going with drawstring or the same as current year.  He knows there was heartache over the bags without drawstrings.  We did that to save </w:t>
      </w:r>
      <w:proofErr w:type="gramStart"/>
      <w:r>
        <w:t>money .</w:t>
      </w:r>
      <w:proofErr w:type="gramEnd"/>
      <w:r>
        <w:t xml:space="preserve">  We raised it $10.00 and we tried the bag without drawstring to save money.  Mr. Knick said we had drawstrings also and when you pull it </w:t>
      </w:r>
      <w:proofErr w:type="spellStart"/>
      <w:r>
        <w:t>it</w:t>
      </w:r>
      <w:proofErr w:type="spellEnd"/>
      <w:r>
        <w:t xml:space="preserve"> breaks.</w:t>
      </w:r>
    </w:p>
    <w:p w14:paraId="32B77E2B" w14:textId="3FAA1102" w:rsidR="001A20EE" w:rsidRDefault="001A20EE" w:rsidP="0009432C">
      <w:r>
        <w:t xml:space="preserve">Everything is not made perfect.    Patty then asked if there is a price </w:t>
      </w:r>
      <w:proofErr w:type="gramStart"/>
      <w:r>
        <w:t>increase .</w:t>
      </w:r>
      <w:proofErr w:type="gramEnd"/>
      <w:r>
        <w:t xml:space="preserve">  Mr. Kowalczyk said we need better bags we cannot go with the same manufacturer as last year.  Mrs. Hansen agreed with that.  Mr. </w:t>
      </w:r>
      <w:proofErr w:type="spellStart"/>
      <w:r>
        <w:t>Karkut</w:t>
      </w:r>
      <w:proofErr w:type="spellEnd"/>
      <w:r>
        <w:t xml:space="preserve"> asked if we are going with drawstring or a different manufacturer.  Mr. Kowalczyk stated we have to find out why the bags are falling apart.   We ordered </w:t>
      </w:r>
      <w:proofErr w:type="gramStart"/>
      <w:r>
        <w:t>them,</w:t>
      </w:r>
      <w:proofErr w:type="gramEnd"/>
      <w:r>
        <w:t xml:space="preserve"> they fell apart.   People were putting garbage in and they fell apart at the street and then we are not picking up until Tuesday.  We got garbage laying on the street because bags are broken.  You want to keep going cheap, cheap </w:t>
      </w:r>
      <w:proofErr w:type="spellStart"/>
      <w:r>
        <w:t>cheap</w:t>
      </w:r>
      <w:proofErr w:type="spellEnd"/>
      <w:r>
        <w:t>, more power to you.   Mr. Knick stated we will get the better grade bags, put out for bid and go from there.</w:t>
      </w:r>
    </w:p>
    <w:p w14:paraId="7A5B4F11" w14:textId="1BF53B1C" w:rsidR="001A20EE" w:rsidRDefault="001A20EE" w:rsidP="0009432C"/>
    <w:p w14:paraId="29E9656F" w14:textId="48CCC91E" w:rsidR="001A20EE" w:rsidRDefault="001A20EE" w:rsidP="0009432C">
      <w:r>
        <w:t xml:space="preserve">Mr. </w:t>
      </w:r>
      <w:proofErr w:type="spellStart"/>
      <w:r>
        <w:t>Karkut</w:t>
      </w:r>
      <w:proofErr w:type="spellEnd"/>
      <w:r>
        <w:t xml:space="preserve"> asked if we are </w:t>
      </w:r>
      <w:r w:rsidR="005079F5">
        <w:t xml:space="preserve">keeping the same for the businesses.  Mr. Knick said </w:t>
      </w:r>
      <w:proofErr w:type="gramStart"/>
      <w:r w:rsidR="005079F5">
        <w:t>unless  you</w:t>
      </w:r>
      <w:proofErr w:type="gramEnd"/>
      <w:r w:rsidR="005079F5">
        <w:t xml:space="preserve"> want to go by what they put out.  Mrs. Hansen asked if we are limiting to three bags.   Mr. Knick </w:t>
      </w:r>
      <w:proofErr w:type="gramStart"/>
      <w:r w:rsidR="005079F5">
        <w:t>said  if</w:t>
      </w:r>
      <w:proofErr w:type="gramEnd"/>
      <w:r w:rsidR="005079F5">
        <w:t xml:space="preserve"> we are doing recycling, then we are doing it the same way you get 52 bags and if you need more, you purchase more.  We are doing recycling.  Mrs. Hansen asked about the three bags for businesses.   Patty said the glass fee stays for the businesses.  Mr. Knick said the businesses buy more bags and pay per bag.   They get the original 52 and anything after that they pay for.</w:t>
      </w:r>
    </w:p>
    <w:p w14:paraId="734C714A" w14:textId="56A32B94" w:rsidR="005079F5" w:rsidRDefault="005079F5" w:rsidP="0009432C"/>
    <w:p w14:paraId="4CCBA4CE" w14:textId="4136FC22" w:rsidR="005079F5" w:rsidRDefault="005079F5" w:rsidP="0009432C">
      <w:r>
        <w:t xml:space="preserve">Mr. </w:t>
      </w:r>
      <w:proofErr w:type="spellStart"/>
      <w:r>
        <w:t>Evanchick</w:t>
      </w:r>
      <w:proofErr w:type="spellEnd"/>
      <w:r>
        <w:t xml:space="preserve"> asked so to make a long story short, who is picking up the garbage in Dupont next year.  Mr. Knick stated we are.   Mr. </w:t>
      </w:r>
      <w:proofErr w:type="spellStart"/>
      <w:r>
        <w:t>Evanchick</w:t>
      </w:r>
      <w:proofErr w:type="spellEnd"/>
      <w:r>
        <w:t xml:space="preserve"> asked and recycling.  Mr. Knick stated we are.  Everything will stay the same.  Hopefully the packer won’t go down, and hopefully we get it inspected and if something </w:t>
      </w:r>
      <w:proofErr w:type="gramStart"/>
      <w:r>
        <w:t>happens</w:t>
      </w:r>
      <w:proofErr w:type="gramEnd"/>
      <w:r>
        <w:t xml:space="preserve"> we will end up scrambling.   Mr.  Kowalczyk stated not me.</w:t>
      </w:r>
    </w:p>
    <w:p w14:paraId="75736FA7" w14:textId="688F488F" w:rsidR="005079F5" w:rsidRDefault="005079F5" w:rsidP="0009432C"/>
    <w:p w14:paraId="5BDF8F8E" w14:textId="5A82A27A" w:rsidR="005079F5" w:rsidRDefault="005079F5" w:rsidP="0009432C">
      <w:r>
        <w:t xml:space="preserve">With no further </w:t>
      </w:r>
      <w:proofErr w:type="gramStart"/>
      <w:r>
        <w:t>business,  Mr.</w:t>
      </w:r>
      <w:proofErr w:type="gramEnd"/>
      <w:r>
        <w:t xml:space="preserve"> </w:t>
      </w:r>
      <w:proofErr w:type="spellStart"/>
      <w:r>
        <w:t>Karkut</w:t>
      </w:r>
      <w:proofErr w:type="spellEnd"/>
      <w:r>
        <w:t xml:space="preserve"> made motion and Mrs. Hansen second to adjourn.</w:t>
      </w:r>
    </w:p>
    <w:p w14:paraId="60A01183" w14:textId="77CCBDB5" w:rsidR="005079F5" w:rsidRDefault="005079F5" w:rsidP="0009432C"/>
    <w:p w14:paraId="0496B0E8" w14:textId="41A78D49" w:rsidR="005079F5" w:rsidRDefault="005079F5" w:rsidP="0009432C">
      <w:r>
        <w:t xml:space="preserve">Respectfully submitted, </w:t>
      </w:r>
      <w:r>
        <w:tab/>
      </w:r>
      <w:r>
        <w:tab/>
      </w:r>
      <w:r>
        <w:tab/>
      </w:r>
      <w:r>
        <w:tab/>
        <w:t>Adopted and Approved this</w:t>
      </w:r>
      <w:bookmarkStart w:id="0" w:name="_GoBack"/>
      <w:bookmarkEnd w:id="0"/>
    </w:p>
    <w:p w14:paraId="53E40D66" w14:textId="6EE2E0C3" w:rsidR="005079F5" w:rsidRDefault="005079F5" w:rsidP="0009432C"/>
    <w:p w14:paraId="10D58976" w14:textId="6B0727A4" w:rsidR="005079F5" w:rsidRDefault="005079F5" w:rsidP="0009432C"/>
    <w:p w14:paraId="0C88AC20" w14:textId="283C46A0" w:rsidR="005079F5" w:rsidRDefault="005079F5" w:rsidP="0009432C">
      <w:r>
        <w:br/>
        <w:t>Patricia McDonald</w:t>
      </w:r>
      <w:r>
        <w:tab/>
      </w:r>
      <w:r>
        <w:tab/>
      </w:r>
      <w:r>
        <w:tab/>
      </w:r>
      <w:r>
        <w:tab/>
      </w:r>
      <w:r>
        <w:tab/>
        <w:t>Stanley Knick Jr.</w:t>
      </w:r>
    </w:p>
    <w:p w14:paraId="2B6E3082" w14:textId="50CDDE6E" w:rsidR="005079F5" w:rsidRDefault="005079F5" w:rsidP="0009432C">
      <w:r>
        <w:t>Secretary</w:t>
      </w:r>
      <w:r>
        <w:tab/>
      </w:r>
      <w:r>
        <w:tab/>
      </w:r>
      <w:r>
        <w:tab/>
      </w:r>
      <w:r>
        <w:tab/>
      </w:r>
      <w:r>
        <w:tab/>
      </w:r>
      <w:r>
        <w:tab/>
        <w:t xml:space="preserve">Council President </w:t>
      </w:r>
    </w:p>
    <w:p w14:paraId="59542086" w14:textId="0B7091D2" w:rsidR="001A20EE" w:rsidRDefault="001A20EE" w:rsidP="0009432C"/>
    <w:p w14:paraId="7896E74C" w14:textId="77777777" w:rsidR="001A20EE" w:rsidRDefault="001A20EE" w:rsidP="0009432C"/>
    <w:p w14:paraId="796F5C99" w14:textId="40406327" w:rsidR="005E6771" w:rsidRDefault="005E6771" w:rsidP="0009432C"/>
    <w:p w14:paraId="01289588" w14:textId="77777777" w:rsidR="005E6771" w:rsidRDefault="005E6771" w:rsidP="0009432C"/>
    <w:p w14:paraId="072F2873" w14:textId="372F7B26" w:rsidR="0026656C" w:rsidRDefault="0026656C" w:rsidP="0009432C"/>
    <w:p w14:paraId="33944390" w14:textId="59F0AE39" w:rsidR="0026656C" w:rsidRDefault="0026656C" w:rsidP="0009432C"/>
    <w:p w14:paraId="0158A26B" w14:textId="405B90F4" w:rsidR="0026656C" w:rsidRDefault="0026656C" w:rsidP="0009432C"/>
    <w:p w14:paraId="13D4AF52" w14:textId="61569116" w:rsidR="0026656C" w:rsidRDefault="0026656C" w:rsidP="0009432C"/>
    <w:p w14:paraId="5108F0F4" w14:textId="5F10930F" w:rsidR="0026656C" w:rsidRDefault="0026656C" w:rsidP="0009432C"/>
    <w:p w14:paraId="19E69F29" w14:textId="3F74B346" w:rsidR="0026656C" w:rsidRDefault="0026656C" w:rsidP="0009432C"/>
    <w:p w14:paraId="7B0E53ED" w14:textId="6FB6A095" w:rsidR="0026656C" w:rsidRDefault="0026656C" w:rsidP="0009432C"/>
    <w:sectPr w:rsidR="002665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AE5CB1"/>
    <w:multiLevelType w:val="hybridMultilevel"/>
    <w:tmpl w:val="46E8BBB4"/>
    <w:lvl w:ilvl="0" w:tplc="A76205E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A494C85"/>
    <w:multiLevelType w:val="hybridMultilevel"/>
    <w:tmpl w:val="D374A46C"/>
    <w:lvl w:ilvl="0" w:tplc="60F0308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32C"/>
    <w:rsid w:val="00034FDB"/>
    <w:rsid w:val="0009432C"/>
    <w:rsid w:val="00184737"/>
    <w:rsid w:val="001A20EE"/>
    <w:rsid w:val="0026656C"/>
    <w:rsid w:val="00315D8C"/>
    <w:rsid w:val="00383F18"/>
    <w:rsid w:val="00401304"/>
    <w:rsid w:val="00430EC0"/>
    <w:rsid w:val="00495B88"/>
    <w:rsid w:val="005079F5"/>
    <w:rsid w:val="005E6771"/>
    <w:rsid w:val="00932B91"/>
    <w:rsid w:val="00947951"/>
    <w:rsid w:val="00A07517"/>
    <w:rsid w:val="00A51473"/>
    <w:rsid w:val="00AF2928"/>
    <w:rsid w:val="00B05C23"/>
    <w:rsid w:val="00CE7CD2"/>
    <w:rsid w:val="00DD57AC"/>
    <w:rsid w:val="00E11CA3"/>
    <w:rsid w:val="00E4625D"/>
    <w:rsid w:val="00EA3F7B"/>
    <w:rsid w:val="00F04D38"/>
    <w:rsid w:val="00FC4CD2"/>
    <w:rsid w:val="00FC60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BC4E4"/>
  <w15:chartTrackingRefBased/>
  <w15:docId w15:val="{36A57EA7-AC42-4E17-A676-AF4CA5E4F8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9432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43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3956</Words>
  <Characters>22551</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dcterms:created xsi:type="dcterms:W3CDTF">2019-10-28T19:47:00Z</dcterms:created>
  <dcterms:modified xsi:type="dcterms:W3CDTF">2019-10-28T19:47:00Z</dcterms:modified>
</cp:coreProperties>
</file>