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683E16" w14:textId="6B891273" w:rsidR="00793CE6" w:rsidRDefault="00A63FE5">
      <w:r>
        <w:t>The Regular Monthly Meeting of Dupont Borough Council was called to order at 7:00 pm on Tuesday evening, December 10, 2019 by President of Council Stanley Knick.</w:t>
      </w:r>
    </w:p>
    <w:p w14:paraId="0495A7F0" w14:textId="77777777" w:rsidR="00A63FE5" w:rsidRDefault="00A63FE5"/>
    <w:p w14:paraId="343115F9" w14:textId="5B159FDF" w:rsidR="00793CE6" w:rsidRDefault="00793CE6">
      <w:r>
        <w:t>PLEDGE OF ALLEGIANCE</w:t>
      </w:r>
    </w:p>
    <w:p w14:paraId="1EBFA9EA" w14:textId="39E63E2A" w:rsidR="00793CE6" w:rsidRDefault="00793CE6"/>
    <w:p w14:paraId="3A6F8EFB" w14:textId="56777A1A" w:rsidR="00793CE6" w:rsidRDefault="00793CE6">
      <w:r>
        <w:t>ROLL CALL:</w:t>
      </w:r>
    </w:p>
    <w:p w14:paraId="40941E2C" w14:textId="28870096" w:rsidR="00793CE6" w:rsidRDefault="00793CE6">
      <w:r>
        <w:t xml:space="preserve">Mr. Knick </w:t>
      </w:r>
      <w:r w:rsidR="00A63FE5">
        <w:t>– Present</w:t>
      </w:r>
      <w:r w:rsidR="00A63FE5">
        <w:tab/>
      </w:r>
      <w:r>
        <w:tab/>
      </w:r>
      <w:r>
        <w:tab/>
      </w:r>
      <w:r>
        <w:tab/>
        <w:t xml:space="preserve">Mr. Kowalczyk </w:t>
      </w:r>
      <w:proofErr w:type="gramStart"/>
      <w:r>
        <w:t>–</w:t>
      </w:r>
      <w:r w:rsidR="00A63FE5">
        <w:t xml:space="preserve">  Present</w:t>
      </w:r>
      <w:proofErr w:type="gramEnd"/>
    </w:p>
    <w:p w14:paraId="25B2D6C6" w14:textId="69C05A6F" w:rsidR="00793CE6" w:rsidRDefault="00793CE6">
      <w:r>
        <w:t xml:space="preserve">Mr. Kaminski </w:t>
      </w:r>
      <w:r w:rsidR="00A63FE5">
        <w:t xml:space="preserve">– Present </w:t>
      </w:r>
      <w:r>
        <w:tab/>
      </w:r>
      <w:r>
        <w:tab/>
      </w:r>
      <w:r>
        <w:tab/>
      </w:r>
      <w:r>
        <w:tab/>
        <w:t>Mrs. Hansen</w:t>
      </w:r>
      <w:r w:rsidR="00A63FE5">
        <w:t xml:space="preserve"> </w:t>
      </w:r>
      <w:r>
        <w:t>-</w:t>
      </w:r>
      <w:r w:rsidR="00A63FE5">
        <w:t xml:space="preserve"> Present</w:t>
      </w:r>
    </w:p>
    <w:p w14:paraId="1EE8600F" w14:textId="5C37F183" w:rsidR="00793CE6" w:rsidRDefault="00793CE6">
      <w:r>
        <w:t xml:space="preserve">Mr. </w:t>
      </w:r>
      <w:proofErr w:type="spellStart"/>
      <w:r>
        <w:t>Karkut</w:t>
      </w:r>
      <w:proofErr w:type="spellEnd"/>
      <w:r>
        <w:t xml:space="preserve"> </w:t>
      </w:r>
      <w:r w:rsidR="00A63FE5">
        <w:t>- Present</w:t>
      </w:r>
      <w:r>
        <w:tab/>
      </w:r>
      <w:r>
        <w:tab/>
      </w:r>
      <w:r>
        <w:tab/>
      </w:r>
      <w:r>
        <w:tab/>
        <w:t xml:space="preserve">Mayor </w:t>
      </w:r>
      <w:proofErr w:type="spellStart"/>
      <w:r>
        <w:t>Lello</w:t>
      </w:r>
      <w:proofErr w:type="spellEnd"/>
      <w:r w:rsidR="00A63FE5">
        <w:t xml:space="preserve"> – Present</w:t>
      </w:r>
    </w:p>
    <w:p w14:paraId="3BCD5CAA" w14:textId="693921E7" w:rsidR="00A63FE5" w:rsidRDefault="00A63FE5"/>
    <w:p w14:paraId="11838028" w14:textId="02B87AF7" w:rsidR="00793CE6" w:rsidRDefault="00A63FE5">
      <w:r>
        <w:t>Mr. Knick called for an executive session for personnel matters.</w:t>
      </w:r>
    </w:p>
    <w:p w14:paraId="788D1888" w14:textId="57F30D05" w:rsidR="00793CE6" w:rsidRDefault="00793CE6"/>
    <w:p w14:paraId="22475D26" w14:textId="1A9A00FF" w:rsidR="00793CE6" w:rsidRDefault="00793CE6">
      <w:pPr>
        <w:rPr>
          <w:b/>
          <w:bCs/>
        </w:rPr>
      </w:pPr>
      <w:r>
        <w:rPr>
          <w:b/>
          <w:bCs/>
        </w:rPr>
        <w:t>MOTION TO ADOPT THE MINUTES OF THE REGULAR MEETING NOVEMBER 12, 2019 AND PLACE ON FILE</w:t>
      </w:r>
    </w:p>
    <w:p w14:paraId="2A87E06C" w14:textId="34E33C52" w:rsidR="00793CE6" w:rsidRDefault="00793CE6" w:rsidP="00A63FE5">
      <w:r>
        <w:t>Motion:</w:t>
      </w:r>
      <w:r w:rsidR="00A63FE5">
        <w:t xml:space="preserve"> Mrs. Hansen</w:t>
      </w:r>
      <w:r>
        <w:br/>
        <w:t>Second:</w:t>
      </w:r>
      <w:r w:rsidR="00A63FE5">
        <w:t xml:space="preserve"> Mr. Kaminski</w:t>
      </w:r>
      <w:r>
        <w:br/>
      </w:r>
      <w:bookmarkStart w:id="0" w:name="_Hlk26942513"/>
      <w:r w:rsidR="00A63FE5">
        <w:t xml:space="preserve">Roll Call Vote:  Mr. Knick, </w:t>
      </w:r>
      <w:proofErr w:type="gramStart"/>
      <w:r w:rsidR="00A63FE5">
        <w:t>yes;  Mr.</w:t>
      </w:r>
      <w:proofErr w:type="gramEnd"/>
      <w:r w:rsidR="00A63FE5">
        <w:t xml:space="preserve"> Kowalczyk, yes;  Mr. Kaminski, yes;  Mrs. Hansen, yes; Mr. </w:t>
      </w:r>
      <w:proofErr w:type="spellStart"/>
      <w:r w:rsidR="00A63FE5">
        <w:t>Karkut</w:t>
      </w:r>
      <w:proofErr w:type="spellEnd"/>
      <w:r w:rsidR="00A63FE5">
        <w:t>, yes.</w:t>
      </w:r>
    </w:p>
    <w:p w14:paraId="0C8DD685" w14:textId="3A17C6D3" w:rsidR="00A63FE5" w:rsidRDefault="00A63FE5" w:rsidP="00A63FE5">
      <w:r>
        <w:t>Motion Carried 5/0.</w:t>
      </w:r>
    </w:p>
    <w:bookmarkEnd w:id="0"/>
    <w:p w14:paraId="0E5D7A5A" w14:textId="332B83F8" w:rsidR="00793CE6" w:rsidRDefault="00793CE6"/>
    <w:p w14:paraId="2772A08E" w14:textId="6DC88E7C" w:rsidR="00793CE6" w:rsidRDefault="00793CE6">
      <w:pPr>
        <w:rPr>
          <w:b/>
          <w:bCs/>
        </w:rPr>
      </w:pPr>
      <w:r>
        <w:rPr>
          <w:b/>
          <w:bCs/>
        </w:rPr>
        <w:t>MOTION TO ACCEPT THE CORRESPONDENCE.</w:t>
      </w:r>
    </w:p>
    <w:p w14:paraId="6DBAE1D8" w14:textId="77777777" w:rsidR="00A63FE5" w:rsidRDefault="00793CE6" w:rsidP="00A63FE5">
      <w:r>
        <w:t>Motion:</w:t>
      </w:r>
      <w:r w:rsidR="00A63FE5">
        <w:t xml:space="preserve"> Mrs. Hansen</w:t>
      </w:r>
      <w:r>
        <w:br/>
        <w:t>Second:</w:t>
      </w:r>
      <w:r w:rsidR="00A63FE5">
        <w:t xml:space="preserve"> Mr. Kowalczyk</w:t>
      </w:r>
    </w:p>
    <w:p w14:paraId="357707D1" w14:textId="77777777" w:rsidR="00A63FE5" w:rsidRDefault="00A63FE5" w:rsidP="00A63FE5">
      <w:r>
        <w:t xml:space="preserve">Roll Call Vote:  Mr. Knick, </w:t>
      </w:r>
      <w:proofErr w:type="gramStart"/>
      <w:r>
        <w:t>yes;  Mr.</w:t>
      </w:r>
      <w:proofErr w:type="gramEnd"/>
      <w:r>
        <w:t xml:space="preserve"> Kowalczyk, yes;  Mr. Kaminski, yes;  Mrs. Hansen, yes; Mr. </w:t>
      </w:r>
      <w:proofErr w:type="spellStart"/>
      <w:r>
        <w:t>Karkut</w:t>
      </w:r>
      <w:proofErr w:type="spellEnd"/>
      <w:r>
        <w:t>, yes.</w:t>
      </w:r>
    </w:p>
    <w:p w14:paraId="3273A994" w14:textId="77777777" w:rsidR="00A63FE5" w:rsidRDefault="00A63FE5" w:rsidP="00A63FE5">
      <w:r>
        <w:t>Motion Carried 5/0.</w:t>
      </w:r>
    </w:p>
    <w:p w14:paraId="420F1EBD" w14:textId="1A3D65A4" w:rsidR="00793CE6" w:rsidRDefault="00793CE6" w:rsidP="00A63FE5">
      <w:pPr>
        <w:rPr>
          <w:b/>
          <w:bCs/>
        </w:rPr>
      </w:pPr>
    </w:p>
    <w:p w14:paraId="34A63702" w14:textId="4BEECB2D" w:rsidR="00793CE6" w:rsidRDefault="00793CE6">
      <w:pPr>
        <w:rPr>
          <w:b/>
          <w:bCs/>
        </w:rPr>
      </w:pPr>
      <w:r>
        <w:rPr>
          <w:b/>
          <w:bCs/>
        </w:rPr>
        <w:t xml:space="preserve">MOTION </w:t>
      </w:r>
      <w:r w:rsidR="008028AA">
        <w:rPr>
          <w:b/>
          <w:bCs/>
        </w:rPr>
        <w:t>TO PAY THE BILLS.</w:t>
      </w:r>
    </w:p>
    <w:p w14:paraId="04B1C416" w14:textId="77777777" w:rsidR="00A63FE5" w:rsidRDefault="008028AA" w:rsidP="00A63FE5">
      <w:r>
        <w:t>Motion:</w:t>
      </w:r>
      <w:r w:rsidR="00A63FE5">
        <w:t xml:space="preserve"> Mrs. Hansen</w:t>
      </w:r>
      <w:r>
        <w:br/>
        <w:t>Second:</w:t>
      </w:r>
      <w:r w:rsidR="00A63FE5">
        <w:t xml:space="preserve"> Mr. Kaminski </w:t>
      </w:r>
      <w:r>
        <w:br/>
      </w:r>
      <w:r w:rsidR="00A63FE5">
        <w:t xml:space="preserve">Roll Call Vote:  Mr. Knick, </w:t>
      </w:r>
      <w:proofErr w:type="gramStart"/>
      <w:r w:rsidR="00A63FE5">
        <w:t>yes;  Mr.</w:t>
      </w:r>
      <w:proofErr w:type="gramEnd"/>
      <w:r w:rsidR="00A63FE5">
        <w:t xml:space="preserve"> Kowalczyk, yes;  Mr. Kaminski, yes;  Mrs. Hansen, yes; Mr. </w:t>
      </w:r>
      <w:proofErr w:type="spellStart"/>
      <w:r w:rsidR="00A63FE5">
        <w:t>Karkut</w:t>
      </w:r>
      <w:proofErr w:type="spellEnd"/>
      <w:r w:rsidR="00A63FE5">
        <w:t>, yes.</w:t>
      </w:r>
    </w:p>
    <w:p w14:paraId="32BC22E9" w14:textId="77777777" w:rsidR="00A63FE5" w:rsidRDefault="00A63FE5" w:rsidP="00A63FE5">
      <w:r>
        <w:t>Motion Carried 5/0.</w:t>
      </w:r>
    </w:p>
    <w:p w14:paraId="22F5589D" w14:textId="0C4F6365" w:rsidR="008028AA" w:rsidRDefault="008028AA">
      <w:pPr>
        <w:rPr>
          <w:b/>
          <w:bCs/>
        </w:rPr>
      </w:pPr>
    </w:p>
    <w:p w14:paraId="5CA4C8E5" w14:textId="3BD71A6D" w:rsidR="008028AA" w:rsidRDefault="008028AA">
      <w:r>
        <w:rPr>
          <w:b/>
          <w:bCs/>
        </w:rPr>
        <w:t xml:space="preserve">MOTION TO APPOINT THE PART TIME OFFICERS FROM DECEMBER 10, 2019 TO THE NEXT REGULAR MEETING OF COUNCIL WITH NO GUARANTEE OF WORK:  </w:t>
      </w:r>
      <w:r>
        <w:t xml:space="preserve">Duane Saunders, Jennifer </w:t>
      </w:r>
      <w:proofErr w:type="spellStart"/>
      <w:r>
        <w:t>Polemitis</w:t>
      </w:r>
      <w:proofErr w:type="spellEnd"/>
      <w:r>
        <w:t xml:space="preserve">, Thomas </w:t>
      </w:r>
      <w:proofErr w:type="gramStart"/>
      <w:r>
        <w:t>Sheehan,  Christopher</w:t>
      </w:r>
      <w:proofErr w:type="gramEnd"/>
      <w:r>
        <w:t xml:space="preserve"> </w:t>
      </w:r>
      <w:proofErr w:type="spellStart"/>
      <w:r>
        <w:t>Fargione</w:t>
      </w:r>
      <w:proofErr w:type="spellEnd"/>
      <w:r>
        <w:t xml:space="preserve">,  Christopher Smith, Thomas </w:t>
      </w:r>
      <w:proofErr w:type="spellStart"/>
      <w:r>
        <w:t>Rushnak</w:t>
      </w:r>
      <w:proofErr w:type="spellEnd"/>
      <w:r>
        <w:t xml:space="preserve">, Robert </w:t>
      </w:r>
      <w:proofErr w:type="spellStart"/>
      <w:r>
        <w:t>Avvisato</w:t>
      </w:r>
      <w:proofErr w:type="spellEnd"/>
      <w:r>
        <w:t xml:space="preserve">, Donald </w:t>
      </w:r>
      <w:proofErr w:type="spellStart"/>
      <w:r>
        <w:t>MacRae</w:t>
      </w:r>
      <w:proofErr w:type="spellEnd"/>
      <w:r>
        <w:t xml:space="preserve">, Todd </w:t>
      </w:r>
      <w:proofErr w:type="spellStart"/>
      <w:r>
        <w:t>Houghtlin</w:t>
      </w:r>
      <w:proofErr w:type="spellEnd"/>
      <w:r>
        <w:t xml:space="preserve">.  </w:t>
      </w:r>
    </w:p>
    <w:p w14:paraId="7DBA34F0" w14:textId="77777777" w:rsidR="00A63FE5" w:rsidRDefault="008028AA" w:rsidP="00A63FE5">
      <w:r>
        <w:t>Motion:</w:t>
      </w:r>
      <w:r w:rsidR="00A63FE5">
        <w:t xml:space="preserve"> Mr. Kaminski</w:t>
      </w:r>
      <w:r>
        <w:br/>
        <w:t>Second:</w:t>
      </w:r>
      <w:r w:rsidR="00A63FE5">
        <w:t xml:space="preserve"> Mr. </w:t>
      </w:r>
      <w:proofErr w:type="spellStart"/>
      <w:r w:rsidR="00A63FE5">
        <w:t>Karkut</w:t>
      </w:r>
      <w:proofErr w:type="spellEnd"/>
      <w:r>
        <w:br/>
      </w:r>
      <w:r w:rsidR="00A63FE5">
        <w:t xml:space="preserve">Roll Call Vote:  Mr. Knick, </w:t>
      </w:r>
      <w:proofErr w:type="gramStart"/>
      <w:r w:rsidR="00A63FE5">
        <w:t>yes;  Mr.</w:t>
      </w:r>
      <w:proofErr w:type="gramEnd"/>
      <w:r w:rsidR="00A63FE5">
        <w:t xml:space="preserve"> Kowalczyk, yes;  Mr. Kaminski, yes;  Mrs. Hansen, yes; Mr. </w:t>
      </w:r>
      <w:proofErr w:type="spellStart"/>
      <w:r w:rsidR="00A63FE5">
        <w:t>Karkut</w:t>
      </w:r>
      <w:proofErr w:type="spellEnd"/>
      <w:r w:rsidR="00A63FE5">
        <w:t>, yes.</w:t>
      </w:r>
    </w:p>
    <w:p w14:paraId="6B8DC6C8" w14:textId="0E31F66E" w:rsidR="00A63FE5" w:rsidRDefault="00A63FE5" w:rsidP="00A63FE5">
      <w:r>
        <w:t>Motion Carried 5/0.</w:t>
      </w:r>
    </w:p>
    <w:p w14:paraId="2DC7836F" w14:textId="5A0A14A0" w:rsidR="00FA3160" w:rsidRDefault="00FA3160" w:rsidP="00A63FE5"/>
    <w:p w14:paraId="4FC61168" w14:textId="7C96ABAD" w:rsidR="00FA3160" w:rsidRDefault="00FA3160" w:rsidP="00A63FE5"/>
    <w:p w14:paraId="3B451771" w14:textId="64A10CCF" w:rsidR="00FA3160" w:rsidRDefault="00FA3160" w:rsidP="00A63FE5"/>
    <w:p w14:paraId="11755B56" w14:textId="77777777" w:rsidR="00FA3160" w:rsidRDefault="00FA3160" w:rsidP="00A63FE5"/>
    <w:p w14:paraId="1EF1A560" w14:textId="0D0F4534" w:rsidR="008028AA" w:rsidRDefault="008028AA" w:rsidP="008028AA"/>
    <w:p w14:paraId="36243FDB" w14:textId="77777777" w:rsidR="00A63FE5" w:rsidRDefault="008028AA">
      <w:r>
        <w:lastRenderedPageBreak/>
        <w:t xml:space="preserve">REPORTS: </w:t>
      </w:r>
    </w:p>
    <w:p w14:paraId="1F03DB16" w14:textId="72503A2F" w:rsidR="00A63FE5" w:rsidRDefault="00FA3160">
      <w:pPr>
        <w:rPr>
          <w:u w:val="single"/>
        </w:rPr>
      </w:pPr>
      <w:r>
        <w:rPr>
          <w:u w:val="single"/>
        </w:rPr>
        <w:t>T</w:t>
      </w:r>
      <w:r w:rsidR="00A63FE5" w:rsidRPr="00A63FE5">
        <w:rPr>
          <w:u w:val="single"/>
        </w:rPr>
        <w:t>reasurer’s Report:</w:t>
      </w:r>
    </w:p>
    <w:p w14:paraId="1EF1F867" w14:textId="4279C718" w:rsidR="00B96AC8" w:rsidRDefault="00B96AC8">
      <w:r>
        <w:t>General Fund - $</w:t>
      </w:r>
      <w:proofErr w:type="gramStart"/>
      <w:r>
        <w:t>50,800.33  (</w:t>
      </w:r>
      <w:proofErr w:type="gramEnd"/>
      <w:r>
        <w:t>12-4-19)</w:t>
      </w:r>
    </w:p>
    <w:p w14:paraId="54D7CD4B" w14:textId="1B10FDF0" w:rsidR="00B96AC8" w:rsidRDefault="00B96AC8">
      <w:r>
        <w:t xml:space="preserve">Payroll Fund - $ </w:t>
      </w:r>
      <w:proofErr w:type="gramStart"/>
      <w:r>
        <w:t>6,900.23  (</w:t>
      </w:r>
      <w:proofErr w:type="gramEnd"/>
      <w:r>
        <w:t>12-4-19)</w:t>
      </w:r>
    </w:p>
    <w:p w14:paraId="75EAABA3" w14:textId="7C698501" w:rsidR="00B96AC8" w:rsidRDefault="00B96AC8">
      <w:r>
        <w:t>Admin 4249 Debit Card for Grants - $250.00</w:t>
      </w:r>
    </w:p>
    <w:p w14:paraId="77206B20" w14:textId="575E9FD8" w:rsidR="00B96AC8" w:rsidRDefault="00B96AC8">
      <w:r>
        <w:t>Police 2121 Debit Card - $150.00</w:t>
      </w:r>
    </w:p>
    <w:p w14:paraId="6426FE87" w14:textId="467FC225" w:rsidR="00B96AC8" w:rsidRDefault="00B96AC8">
      <w:r>
        <w:t>Community Development Fund - $ 1.00</w:t>
      </w:r>
    </w:p>
    <w:p w14:paraId="2E47E547" w14:textId="71E4D231" w:rsidR="00B96AC8" w:rsidRDefault="00B96AC8">
      <w:r>
        <w:t>Refuse Fund - $36,678.75</w:t>
      </w:r>
    </w:p>
    <w:p w14:paraId="7260847B" w14:textId="4EDDECC0" w:rsidR="00FA3160" w:rsidRDefault="00FA3160">
      <w:r>
        <w:t>Sewer Maintenance Fund - $ 432,069.89</w:t>
      </w:r>
    </w:p>
    <w:p w14:paraId="32D05FA3" w14:textId="46C6304B" w:rsidR="00FA3160" w:rsidRDefault="00FA3160">
      <w:r>
        <w:t>Liquid Fuels - $ 128,695.69</w:t>
      </w:r>
    </w:p>
    <w:p w14:paraId="3C378058" w14:textId="4B2913D8" w:rsidR="00FA3160" w:rsidRDefault="00FA3160">
      <w:r>
        <w:t>Police Pension Fund - $ 921,762.00</w:t>
      </w:r>
    </w:p>
    <w:p w14:paraId="01EB13D9" w14:textId="1867B52A" w:rsidR="00FA3160" w:rsidRDefault="00FA3160">
      <w:r>
        <w:t>Town Clock - $ 2,934.48</w:t>
      </w:r>
    </w:p>
    <w:p w14:paraId="5D9DBE15" w14:textId="6D806C35" w:rsidR="00FA3160" w:rsidRDefault="00FA3160">
      <w:r>
        <w:t>Special Fund - $75,715.86</w:t>
      </w:r>
    </w:p>
    <w:p w14:paraId="72C41148" w14:textId="0AD51FFA" w:rsidR="00FA3160" w:rsidRDefault="00FA3160">
      <w:r>
        <w:t>Loan for School - $ 170,697.89</w:t>
      </w:r>
    </w:p>
    <w:p w14:paraId="2D3879E3" w14:textId="6AA8B88D" w:rsidR="00FA3160" w:rsidRDefault="00FA3160"/>
    <w:p w14:paraId="65BCF72D" w14:textId="321DCCE2" w:rsidR="00FA3160" w:rsidRDefault="00FA3160">
      <w:pPr>
        <w:rPr>
          <w:u w:val="single"/>
        </w:rPr>
      </w:pPr>
      <w:r w:rsidRPr="00FA3160">
        <w:rPr>
          <w:u w:val="single"/>
        </w:rPr>
        <w:t>Tax Collector’s Report:</w:t>
      </w:r>
    </w:p>
    <w:p w14:paraId="3C49CF85" w14:textId="79397D52" w:rsidR="00FA3160" w:rsidRDefault="00FA3160">
      <w:r>
        <w:t>Month of November:</w:t>
      </w:r>
    </w:p>
    <w:p w14:paraId="2D89A31C" w14:textId="5F057C48" w:rsidR="00FA3160" w:rsidRDefault="00FA3160">
      <w:r>
        <w:t>Balance Collectable – Beginning of Month - $25,866.36</w:t>
      </w:r>
    </w:p>
    <w:p w14:paraId="707DAEA5" w14:textId="74A2F3A6" w:rsidR="00FA3160" w:rsidRDefault="00FA3160">
      <w:r>
        <w:t>Less Face Collections for the Month - $ 2,850.93</w:t>
      </w:r>
    </w:p>
    <w:p w14:paraId="2A6A0F15" w14:textId="14F2A516" w:rsidR="00FA3160" w:rsidRDefault="00FA3160">
      <w:r>
        <w:t>Less Exonerations $250.13</w:t>
      </w:r>
    </w:p>
    <w:p w14:paraId="3BB3F590" w14:textId="77F8E4EC" w:rsidR="00FA3160" w:rsidRDefault="00FA3160">
      <w:r>
        <w:t>Balance Collectable End of Month - $22,765.30</w:t>
      </w:r>
    </w:p>
    <w:p w14:paraId="227316F7" w14:textId="60C7F5F6" w:rsidR="00FA3160" w:rsidRDefault="00FA3160">
      <w:proofErr w:type="gramStart"/>
      <w:r>
        <w:t>Plus</w:t>
      </w:r>
      <w:proofErr w:type="gramEnd"/>
      <w:r>
        <w:t xml:space="preserve"> Penalties - $ 238.54</w:t>
      </w:r>
    </w:p>
    <w:p w14:paraId="7233D1FB" w14:textId="05C9E904" w:rsidR="00FA3160" w:rsidRDefault="00FA3160">
      <w:r>
        <w:t>Less Discounts - $ 9.32</w:t>
      </w:r>
    </w:p>
    <w:p w14:paraId="2DFCF71A" w14:textId="0E028853" w:rsidR="00FA3160" w:rsidRDefault="00FA3160">
      <w:r>
        <w:t>Amount Deposited into General Fund - $ 3,080.15</w:t>
      </w:r>
    </w:p>
    <w:p w14:paraId="123484F6" w14:textId="03DD9CAD" w:rsidR="00F63BFE" w:rsidRDefault="00F63BFE"/>
    <w:p w14:paraId="67D03B03" w14:textId="49D5A7D9" w:rsidR="00F63BFE" w:rsidRPr="00F63BFE" w:rsidRDefault="00F63BFE">
      <w:r w:rsidRPr="00F63BFE">
        <w:rPr>
          <w:u w:val="single"/>
        </w:rPr>
        <w:t>Mayor’s Report:</w:t>
      </w:r>
      <w:r>
        <w:rPr>
          <w:u w:val="single"/>
        </w:rPr>
        <w:t xml:space="preserve"> </w:t>
      </w:r>
      <w:r>
        <w:t>Not at this Time.</w:t>
      </w:r>
    </w:p>
    <w:p w14:paraId="4764C76A" w14:textId="77777777" w:rsidR="00F63BFE" w:rsidRPr="00F63BFE" w:rsidRDefault="00F63BFE">
      <w:pPr>
        <w:rPr>
          <w:u w:val="single"/>
        </w:rPr>
      </w:pPr>
    </w:p>
    <w:p w14:paraId="7F0842A4" w14:textId="7AF17B58" w:rsidR="00FA3160" w:rsidRDefault="00FA3160"/>
    <w:p w14:paraId="1D15E338" w14:textId="230F78A6" w:rsidR="00FA3160" w:rsidRPr="00FA3160" w:rsidRDefault="00FA3160">
      <w:pPr>
        <w:rPr>
          <w:u w:val="single"/>
        </w:rPr>
      </w:pPr>
      <w:r w:rsidRPr="00FA3160">
        <w:rPr>
          <w:u w:val="single"/>
        </w:rPr>
        <w:t>Police Report:</w:t>
      </w:r>
    </w:p>
    <w:p w14:paraId="0B4F6F6A" w14:textId="0A734CC8" w:rsidR="00FA3160" w:rsidRDefault="00FA3160">
      <w:r>
        <w:t>Chief Doran read the statistical report for November 2019 as follows:  Criminal Arrests-1; Traffic Citations Issued-50; Appearances in county court-1; Appearances in Magisterial Court-20; Motor Vehicle Accidents-11; Assist to EMS-3; Assist to other police dept.-2; Alarms-2; Burglaries-3; Thefts-2; Disorderly conduct-4; PFA Violations-1; Dome</w:t>
      </w:r>
      <w:r w:rsidR="00D80D26">
        <w:t>s</w:t>
      </w:r>
      <w:r>
        <w:t>tic Reports-2; Suspicious activity-4; DUI Arrest-1; Assault/Harrasment-1; Miscellaneous calls-14; Building Checks-154 includes park checks.  Mileage:  Explorer – 34,570; Taurus-71,270; F-150 – 10,743.  Magistrate Fines Collected - $ 2,172.07.</w:t>
      </w:r>
    </w:p>
    <w:p w14:paraId="6CF82193" w14:textId="062D08BB" w:rsidR="00FA3160" w:rsidRDefault="00FA3160"/>
    <w:p w14:paraId="08B49905" w14:textId="24950314" w:rsidR="00FA3160" w:rsidRDefault="00F63BFE">
      <w:r w:rsidRPr="00F63BFE">
        <w:rPr>
          <w:u w:val="single"/>
        </w:rPr>
        <w:t>Solicitor</w:t>
      </w:r>
      <w:r>
        <w:t>:  No Report other than executive session discussion.</w:t>
      </w:r>
    </w:p>
    <w:p w14:paraId="03A3E88A" w14:textId="421CBA8B" w:rsidR="00F63BFE" w:rsidRDefault="00F63BFE"/>
    <w:p w14:paraId="632D3A1D" w14:textId="138E6555" w:rsidR="00F63BFE" w:rsidRDefault="00F63BFE">
      <w:r w:rsidRPr="00F63BFE">
        <w:rPr>
          <w:u w:val="single"/>
        </w:rPr>
        <w:t>Engineer’s Report:</w:t>
      </w:r>
      <w:r>
        <w:rPr>
          <w:u w:val="single"/>
        </w:rPr>
        <w:t xml:space="preserve">  </w:t>
      </w:r>
      <w:r>
        <w:t>Bob updated council on the following</w:t>
      </w:r>
      <w:proofErr w:type="gramStart"/>
      <w:r>
        <w:t>:  (</w:t>
      </w:r>
      <w:proofErr w:type="gramEnd"/>
      <w:r>
        <w:t xml:space="preserve">1) </w:t>
      </w:r>
      <w:r w:rsidR="00D80D26">
        <w:t xml:space="preserve">C-N-A submitted two grant applications on behalf of the borough mainly for storm water and flood improvement projects.  One is $500,000 and the other is $107,000 I believe.  (2) The culvert project which is another grant you have the survey is done.  We are working on the design and hopefully bid it in the spring as long as we get the permit.  We can bid it without the permit, but prefer we have permit.  (3) Walnut Street drain project is done.  That is the storm line replaced.  (4)  The flood channel repairs </w:t>
      </w:r>
      <w:proofErr w:type="gramStart"/>
      <w:r w:rsidR="00D80D26">
        <w:t>is</w:t>
      </w:r>
      <w:proofErr w:type="gramEnd"/>
      <w:r w:rsidR="00D80D26">
        <w:t xml:space="preserve"> done by Ken Rauch.  We are looking at extending the contract and are trying to clear some things.    We did clear originally that they can go with the next phase of slab replacement but in speaking with the contractor that would not be cost effective to do that but are willing to continue sealing and grouting joints.   We will clarify that and do a change order.  (5)  The gas company has been doing trench restoration and at this time of year we have </w:t>
      </w:r>
      <w:r w:rsidR="00D80D26">
        <w:lastRenderedPageBreak/>
        <w:t xml:space="preserve">to watch the weather.   We do not recommend restoration if its 30 degrees we should notify them that it should not be done.  Mr. Kaminski asked </w:t>
      </w:r>
      <w:proofErr w:type="spellStart"/>
      <w:r w:rsidR="00D80D26">
        <w:t>abou</w:t>
      </w:r>
      <w:proofErr w:type="spellEnd"/>
      <w:r w:rsidR="00D80D26">
        <w:t xml:space="preserve"> the creek channel near Holden/Everhart and New Street.  Bob explained that is the next survey to be done.   It is difficult to do a survey with the greenery but this time of year is a good time.  </w:t>
      </w:r>
      <w:r w:rsidR="00785BAF">
        <w:t xml:space="preserve">That includes Almond Street, corner of Everhart and bank stabilization.  So as soon as the survey is </w:t>
      </w:r>
      <w:proofErr w:type="gramStart"/>
      <w:r w:rsidR="00785BAF">
        <w:t>done</w:t>
      </w:r>
      <w:proofErr w:type="gramEnd"/>
      <w:r w:rsidR="00785BAF">
        <w:t xml:space="preserve"> we can move forward submitting the paperwork to DEP for permits.  (7) OCD project is done.  (8) Building remodeling project – there are a couple minor things came up as to what is needed to get it ready for bid.  It is going to take a little longer to bid this because contractors are going to want to come in and talk to people and do a little bit of homework on the design.  Secondly once we get the bids in it may not be apples to apples because we are giving them a budget and scope of work.  They may have different ideas and prices.   </w:t>
      </w:r>
      <w:proofErr w:type="gramStart"/>
      <w:r w:rsidR="00785BAF">
        <w:t>So</w:t>
      </w:r>
      <w:proofErr w:type="gramEnd"/>
      <w:r w:rsidR="00785BAF">
        <w:t xml:space="preserve"> we have to compare what we are getting.    Mr. Knick agreed to a longer time frame.</w:t>
      </w:r>
    </w:p>
    <w:p w14:paraId="58D22A45" w14:textId="11AC8258" w:rsidR="00785BAF" w:rsidRDefault="00785BAF"/>
    <w:p w14:paraId="22112550" w14:textId="4F6E04CD" w:rsidR="00785BAF" w:rsidRDefault="00785BAF">
      <w:r>
        <w:t>Patty asked if Highland Associates will be billing the borough in 2019 and whether council wants her to reach out to them about partial in 2019 and balance in 2020.</w:t>
      </w:r>
    </w:p>
    <w:p w14:paraId="4ABB09FC" w14:textId="047AD667" w:rsidR="00785BAF" w:rsidRDefault="00785BAF"/>
    <w:p w14:paraId="777FD653" w14:textId="09B486A5" w:rsidR="00785BAF" w:rsidRDefault="00785BAF">
      <w:pPr>
        <w:rPr>
          <w:b/>
          <w:bCs/>
        </w:rPr>
      </w:pPr>
      <w:r>
        <w:rPr>
          <w:b/>
          <w:bCs/>
        </w:rPr>
        <w:t>MOTION TO PAY HALF THE BILLS FROM HIGHLAND IN 2019 AND THE BALANCE IN 2020.</w:t>
      </w:r>
    </w:p>
    <w:p w14:paraId="6D9E10ED" w14:textId="7C8B5C3E" w:rsidR="00785BAF" w:rsidRDefault="00785BAF">
      <w:r>
        <w:t>Motion:  Mrs. Hansen</w:t>
      </w:r>
    </w:p>
    <w:p w14:paraId="095EA1E6" w14:textId="72B161E8" w:rsidR="00785BAF" w:rsidRDefault="00785BAF">
      <w:r>
        <w:t xml:space="preserve">Second:  Mr. Kowalczyk </w:t>
      </w:r>
    </w:p>
    <w:p w14:paraId="704C0835" w14:textId="77777777" w:rsidR="00785BAF" w:rsidRDefault="00785BAF" w:rsidP="00785BAF">
      <w:r>
        <w:t xml:space="preserve">Roll Call Vote:  Mr. Knick, </w:t>
      </w:r>
      <w:proofErr w:type="gramStart"/>
      <w:r>
        <w:t>yes;  Mr.</w:t>
      </w:r>
      <w:proofErr w:type="gramEnd"/>
      <w:r>
        <w:t xml:space="preserve"> Kowalczyk, yes;  Mr. Kaminski, yes;  Mrs. Hansen, yes; Mr. </w:t>
      </w:r>
      <w:proofErr w:type="spellStart"/>
      <w:r>
        <w:t>Karkut</w:t>
      </w:r>
      <w:proofErr w:type="spellEnd"/>
      <w:r>
        <w:t>, yes.</w:t>
      </w:r>
    </w:p>
    <w:p w14:paraId="2FE3C7B3" w14:textId="77777777" w:rsidR="00785BAF" w:rsidRDefault="00785BAF" w:rsidP="00785BAF">
      <w:r>
        <w:t>Motion Carried 5/0.</w:t>
      </w:r>
    </w:p>
    <w:p w14:paraId="1A05EC6E" w14:textId="5070EDFA" w:rsidR="00785BAF" w:rsidRPr="008859FD" w:rsidRDefault="00785BAF">
      <w:pPr>
        <w:rPr>
          <w:u w:val="single"/>
        </w:rPr>
      </w:pPr>
    </w:p>
    <w:p w14:paraId="17666265" w14:textId="3539FC4C" w:rsidR="00785BAF" w:rsidRDefault="00785BAF">
      <w:r w:rsidRPr="008859FD">
        <w:rPr>
          <w:u w:val="single"/>
        </w:rPr>
        <w:t>Crime Watch Report</w:t>
      </w:r>
      <w:r>
        <w:t xml:space="preserve"> </w:t>
      </w:r>
      <w:proofErr w:type="gramStart"/>
      <w:r>
        <w:t>-  Bob</w:t>
      </w:r>
      <w:proofErr w:type="gramEnd"/>
      <w:r>
        <w:t xml:space="preserve"> stated this past Sunday they held the tree lighting and party for the kids.  There was a good crowd and it was a success.   Bob thanked the Mayor and Council, the characters, the Fire Department for getting Santa here and all the crime watch members, especially Andrea who baked </w:t>
      </w:r>
      <w:r w:rsidR="00554D48">
        <w:t>a ton of cookies and cupcakes.  Everyone had a good time.  There is no meeting this month due to the holidays</w:t>
      </w:r>
      <w:r w:rsidR="008859FD">
        <w:t>.  The next meeting is January 28</w:t>
      </w:r>
      <w:r w:rsidR="008859FD" w:rsidRPr="008859FD">
        <w:rPr>
          <w:vertAlign w:val="superscript"/>
        </w:rPr>
        <w:t>th</w:t>
      </w:r>
      <w:r w:rsidR="008859FD">
        <w:t>.   Bob wished everyone a Merry Christmas and Happy Holidays.</w:t>
      </w:r>
    </w:p>
    <w:p w14:paraId="0C90BB84" w14:textId="27766A81" w:rsidR="008859FD" w:rsidRDefault="008859FD"/>
    <w:p w14:paraId="04E0AF82" w14:textId="51DF5474" w:rsidR="008859FD" w:rsidRDefault="008859FD">
      <w:r w:rsidRPr="008859FD">
        <w:rPr>
          <w:u w:val="single"/>
        </w:rPr>
        <w:t>Council President’s Report</w:t>
      </w:r>
      <w:r>
        <w:t xml:space="preserve"> </w:t>
      </w:r>
      <w:proofErr w:type="gramStart"/>
      <w:r>
        <w:t>-  Stan</w:t>
      </w:r>
      <w:proofErr w:type="gramEnd"/>
      <w:r>
        <w:t xml:space="preserve"> read the mileage:  Recycler – 23,938; Mack – 2,730 miles;  F550 – 23,643; C3500 – 65,938; Packer – 57,169; Backhoe 6,025 hours.   The C3500 got 4 tires; F550 had spreader and plow repairs; the Packer had inspection, beacon light, hydraulic hose and weld exhaust.</w:t>
      </w:r>
    </w:p>
    <w:p w14:paraId="7FB7D34F" w14:textId="7B116383" w:rsidR="008859FD" w:rsidRDefault="008859FD">
      <w:r>
        <w:t xml:space="preserve">Two items to be checked is the sidewalk at PNC Bank sinking and the </w:t>
      </w:r>
      <w:proofErr w:type="spellStart"/>
      <w:r>
        <w:t>Lidy</w:t>
      </w:r>
      <w:proofErr w:type="spellEnd"/>
      <w:r>
        <w:t xml:space="preserve"> Road bridge area.  The property owner at 113 </w:t>
      </w:r>
      <w:proofErr w:type="spellStart"/>
      <w:r>
        <w:t>Lidy</w:t>
      </w:r>
      <w:proofErr w:type="spellEnd"/>
      <w:r>
        <w:t xml:space="preserve"> is complaining about cracks in the foundation.  </w:t>
      </w:r>
      <w:r w:rsidR="002757F6">
        <w:t xml:space="preserve"> 13.89 tons of paper, 8.79 comingle, and trash 56.86 tons.</w:t>
      </w:r>
    </w:p>
    <w:p w14:paraId="547CD126" w14:textId="53706F5A" w:rsidR="00A63FE5" w:rsidRDefault="00A63FE5">
      <w:pPr>
        <w:rPr>
          <w:u w:val="single"/>
        </w:rPr>
      </w:pPr>
    </w:p>
    <w:p w14:paraId="5CF233BE" w14:textId="37B4B644" w:rsidR="008028AA" w:rsidRDefault="008028AA">
      <w:pPr>
        <w:rPr>
          <w:b/>
          <w:bCs/>
        </w:rPr>
      </w:pPr>
      <w:r>
        <w:rPr>
          <w:b/>
          <w:bCs/>
        </w:rPr>
        <w:t>MOTION TO ACCEPT THE REPORTS:</w:t>
      </w:r>
    </w:p>
    <w:p w14:paraId="607CFD7C" w14:textId="77777777" w:rsidR="00A63FE5" w:rsidRDefault="008028AA" w:rsidP="00A63FE5">
      <w:r>
        <w:t>Motion:</w:t>
      </w:r>
      <w:r w:rsidR="00A63FE5">
        <w:t xml:space="preserve"> Mrs. Hansen</w:t>
      </w:r>
      <w:r>
        <w:br/>
        <w:t>Second:</w:t>
      </w:r>
      <w:r w:rsidR="00A63FE5">
        <w:t xml:space="preserve"> Mr. Kowalczyk</w:t>
      </w:r>
      <w:r>
        <w:br/>
      </w:r>
      <w:r w:rsidR="00A63FE5">
        <w:t xml:space="preserve">Roll Call Vote:  Mr. Knick, </w:t>
      </w:r>
      <w:proofErr w:type="gramStart"/>
      <w:r w:rsidR="00A63FE5">
        <w:t>yes;  Mr.</w:t>
      </w:r>
      <w:proofErr w:type="gramEnd"/>
      <w:r w:rsidR="00A63FE5">
        <w:t xml:space="preserve"> Kowalczyk, yes;  Mr. Kaminski, yes;  Mrs. Hansen, yes; Mr. </w:t>
      </w:r>
      <w:proofErr w:type="spellStart"/>
      <w:r w:rsidR="00A63FE5">
        <w:t>Karkut</w:t>
      </w:r>
      <w:proofErr w:type="spellEnd"/>
      <w:r w:rsidR="00A63FE5">
        <w:t>, yes.</w:t>
      </w:r>
    </w:p>
    <w:p w14:paraId="3615787B" w14:textId="2FEA23F2" w:rsidR="00A63FE5" w:rsidRDefault="00A63FE5" w:rsidP="00A63FE5">
      <w:r>
        <w:t>Motion Carried 5/0.</w:t>
      </w:r>
    </w:p>
    <w:p w14:paraId="4471BC07" w14:textId="77777777" w:rsidR="009E70AA" w:rsidRDefault="009E70AA" w:rsidP="00A63FE5"/>
    <w:p w14:paraId="7DCC052E" w14:textId="16EFBD7C" w:rsidR="009E70AA" w:rsidRDefault="009E70AA" w:rsidP="00A63FE5"/>
    <w:p w14:paraId="06450DB3" w14:textId="222B42BA" w:rsidR="009E70AA" w:rsidRDefault="009E70AA" w:rsidP="00A63FE5"/>
    <w:p w14:paraId="70ABA3F9" w14:textId="03BE6F76" w:rsidR="009E70AA" w:rsidRDefault="009E70AA" w:rsidP="00A63FE5"/>
    <w:p w14:paraId="3BC6B9D7" w14:textId="77777777" w:rsidR="009E70AA" w:rsidRDefault="009E70AA" w:rsidP="00A63FE5"/>
    <w:p w14:paraId="01773FE9" w14:textId="70BBD8E1" w:rsidR="008028AA" w:rsidRDefault="008028AA" w:rsidP="00A63FE5"/>
    <w:p w14:paraId="3ECBD8C7" w14:textId="4EB12AD5" w:rsidR="0055799C" w:rsidRDefault="0055799C" w:rsidP="008028AA">
      <w:pPr>
        <w:rPr>
          <w:b/>
          <w:bCs/>
        </w:rPr>
      </w:pPr>
      <w:r>
        <w:rPr>
          <w:b/>
          <w:bCs/>
        </w:rPr>
        <w:lastRenderedPageBreak/>
        <w:t>MOTION FOR FINAL READING OF THE PROPOSED 2020 BUDGET AND TAX ORDINANCE</w:t>
      </w:r>
    </w:p>
    <w:p w14:paraId="54E1BCFB" w14:textId="77777777" w:rsidR="00B96AC8" w:rsidRDefault="0055799C" w:rsidP="00B96AC8">
      <w:r>
        <w:t>Motion:</w:t>
      </w:r>
      <w:r w:rsidR="00A63FE5">
        <w:t xml:space="preserve"> </w:t>
      </w:r>
      <w:r w:rsidR="00B96AC8">
        <w:t xml:space="preserve"> Mr. Kowalczyk</w:t>
      </w:r>
      <w:r>
        <w:br/>
        <w:t>Second:</w:t>
      </w:r>
      <w:r w:rsidR="00B96AC8">
        <w:t xml:space="preserve"> Mr. </w:t>
      </w:r>
      <w:proofErr w:type="spellStart"/>
      <w:r w:rsidR="00B96AC8">
        <w:t>Karkut</w:t>
      </w:r>
      <w:proofErr w:type="spellEnd"/>
      <w:r>
        <w:br/>
      </w:r>
      <w:r w:rsidR="00B96AC8">
        <w:t xml:space="preserve">Roll Call Vote:  Mr. Knick, </w:t>
      </w:r>
      <w:proofErr w:type="gramStart"/>
      <w:r w:rsidR="00B96AC8">
        <w:t>yes;  Mr.</w:t>
      </w:r>
      <w:proofErr w:type="gramEnd"/>
      <w:r w:rsidR="00B96AC8">
        <w:t xml:space="preserve"> Kowalczyk, yes;  Mr. Kaminski, yes;  Mrs. Hansen, yes; Mr. </w:t>
      </w:r>
      <w:proofErr w:type="spellStart"/>
      <w:r w:rsidR="00B96AC8">
        <w:t>Karkut</w:t>
      </w:r>
      <w:proofErr w:type="spellEnd"/>
      <w:r w:rsidR="00B96AC8">
        <w:t>, yes.</w:t>
      </w:r>
    </w:p>
    <w:p w14:paraId="731BDEBE" w14:textId="6EDFBD02" w:rsidR="00B96AC8" w:rsidRDefault="00B96AC8" w:rsidP="00B96AC8">
      <w:r>
        <w:t>Motion Carried 5/0.</w:t>
      </w:r>
    </w:p>
    <w:p w14:paraId="1862ECA4" w14:textId="261D0D3F" w:rsidR="009E70AA" w:rsidRDefault="009E70AA" w:rsidP="00B96AC8"/>
    <w:p w14:paraId="4391F02B" w14:textId="3D911BF9" w:rsidR="009E70AA" w:rsidRDefault="009E70AA" w:rsidP="00B96AC8">
      <w:r>
        <w:t>Patty read the tax ordinance a copy of which is on file at the borough.    Secondly, Patty read the 2020 budget by fund and total for all operating budgets - $1,346,023.00.   General Fund Budget - $665,893.00</w:t>
      </w:r>
      <w:proofErr w:type="gramStart"/>
      <w:r>
        <w:t>;  Refuse</w:t>
      </w:r>
      <w:proofErr w:type="gramEnd"/>
      <w:r>
        <w:t xml:space="preserve"> Fund Budget - $ 142,650.00; Liquid Fuels Budget - $ 104,300.00; Sewer Maintenance Budget –</w:t>
      </w:r>
    </w:p>
    <w:p w14:paraId="62059DFB" w14:textId="0A0252B0" w:rsidR="009E70AA" w:rsidRDefault="009E70AA" w:rsidP="00B96AC8">
      <w:r>
        <w:t>$63,680.00</w:t>
      </w:r>
      <w:proofErr w:type="gramStart"/>
      <w:r>
        <w:t>;  Community</w:t>
      </w:r>
      <w:proofErr w:type="gramEnd"/>
      <w:r>
        <w:t xml:space="preserve"> Development/Special Fund Budget - $ 369,500.00.  </w:t>
      </w:r>
    </w:p>
    <w:p w14:paraId="162AD89F" w14:textId="04C50576" w:rsidR="009E70AA" w:rsidRDefault="009E70AA" w:rsidP="00B96AC8"/>
    <w:p w14:paraId="156F2E1A" w14:textId="08473C8A" w:rsidR="009E70AA" w:rsidRDefault="009E70AA" w:rsidP="00B96AC8">
      <w:r>
        <w:t xml:space="preserve">Mr.  Knick asked if all businesses are up to date with mechanical device tax.  Patty stated she is having an issue with two businesses in town and Erik will send letters.  </w:t>
      </w:r>
    </w:p>
    <w:p w14:paraId="0BC0F4DD" w14:textId="047E7192" w:rsidR="0055799C" w:rsidRDefault="0055799C" w:rsidP="0055799C"/>
    <w:p w14:paraId="01D792C2" w14:textId="2527471C" w:rsidR="00B96AC8" w:rsidRDefault="0055799C" w:rsidP="00B96AC8">
      <w:pPr>
        <w:rPr>
          <w:b/>
          <w:bCs/>
        </w:rPr>
      </w:pPr>
      <w:r>
        <w:rPr>
          <w:b/>
          <w:bCs/>
        </w:rPr>
        <w:t xml:space="preserve">MOTION TO ADOPT THE 2020 BUDGET AND </w:t>
      </w:r>
      <w:r w:rsidR="009E70AA">
        <w:rPr>
          <w:b/>
          <w:bCs/>
        </w:rPr>
        <w:t xml:space="preserve"> 2020 </w:t>
      </w:r>
      <w:r>
        <w:rPr>
          <w:b/>
          <w:bCs/>
        </w:rPr>
        <w:t>TAX ORDINANCE</w:t>
      </w:r>
      <w:r w:rsidR="00B96AC8">
        <w:rPr>
          <w:b/>
          <w:bCs/>
        </w:rPr>
        <w:t>.</w:t>
      </w:r>
    </w:p>
    <w:p w14:paraId="4D14D58A" w14:textId="5B037F08" w:rsidR="00B96AC8" w:rsidRPr="00B96AC8" w:rsidRDefault="00B96AC8" w:rsidP="00B96AC8">
      <w:r>
        <w:t>Motion:  Mrs. Hansen</w:t>
      </w:r>
    </w:p>
    <w:p w14:paraId="5EA84803" w14:textId="38F8AA29" w:rsidR="00B96AC8" w:rsidRDefault="0055799C" w:rsidP="00B96AC8">
      <w:r>
        <w:t>Second:</w:t>
      </w:r>
      <w:r w:rsidR="00B96AC8">
        <w:t xml:space="preserve"> Mr. </w:t>
      </w:r>
      <w:proofErr w:type="spellStart"/>
      <w:r w:rsidR="00B96AC8">
        <w:t>Karkut</w:t>
      </w:r>
      <w:proofErr w:type="spellEnd"/>
      <w:r>
        <w:br/>
      </w:r>
      <w:r w:rsidR="00B96AC8">
        <w:t xml:space="preserve">Roll Call Vote:  Mr. Knick, </w:t>
      </w:r>
      <w:proofErr w:type="gramStart"/>
      <w:r w:rsidR="00B96AC8">
        <w:t>yes;  Mr.</w:t>
      </w:r>
      <w:proofErr w:type="gramEnd"/>
      <w:r w:rsidR="00B96AC8">
        <w:t xml:space="preserve"> Kowalczyk, yes;  Mr. Kaminski, yes;  Mrs. Hansen, yes; Mr. </w:t>
      </w:r>
      <w:proofErr w:type="spellStart"/>
      <w:r w:rsidR="00B96AC8">
        <w:t>Karkut</w:t>
      </w:r>
      <w:proofErr w:type="spellEnd"/>
      <w:r w:rsidR="00B96AC8">
        <w:t>, yes.</w:t>
      </w:r>
    </w:p>
    <w:p w14:paraId="78DF9179" w14:textId="77777777" w:rsidR="00B96AC8" w:rsidRDefault="00B96AC8" w:rsidP="00B96AC8">
      <w:r>
        <w:t>Motion Carried 5/0.</w:t>
      </w:r>
    </w:p>
    <w:p w14:paraId="0FC9E237" w14:textId="33DCCEDC" w:rsidR="0055799C" w:rsidRDefault="0055799C" w:rsidP="00B96AC8"/>
    <w:p w14:paraId="3E1F900E" w14:textId="5971FE78" w:rsidR="00363899" w:rsidRDefault="00363899" w:rsidP="0055799C">
      <w:pPr>
        <w:rPr>
          <w:b/>
          <w:bCs/>
        </w:rPr>
      </w:pPr>
      <w:r>
        <w:rPr>
          <w:b/>
          <w:bCs/>
        </w:rPr>
        <w:t>MOTION TO ISSUE CHECK TO DUPONT HOSE COMPANY AS BUDGETED IN THE AMOUNT OF $6025</w:t>
      </w:r>
    </w:p>
    <w:p w14:paraId="3DCAF446" w14:textId="77777777" w:rsidR="00B96AC8" w:rsidRDefault="00363899" w:rsidP="00B96AC8">
      <w:r>
        <w:t>Motion:</w:t>
      </w:r>
      <w:r w:rsidR="00B96AC8">
        <w:t xml:space="preserve"> Mrs. Hansen</w:t>
      </w:r>
      <w:r>
        <w:br/>
        <w:t>Second:</w:t>
      </w:r>
      <w:r w:rsidR="00B96AC8">
        <w:t xml:space="preserve"> Mr. Kaminski</w:t>
      </w:r>
      <w:r>
        <w:br/>
      </w:r>
      <w:r w:rsidR="00B96AC8">
        <w:t xml:space="preserve">Roll Call Vote:  Mr. Knick, </w:t>
      </w:r>
      <w:proofErr w:type="gramStart"/>
      <w:r w:rsidR="00B96AC8">
        <w:t>yes;  Mr.</w:t>
      </w:r>
      <w:proofErr w:type="gramEnd"/>
      <w:r w:rsidR="00B96AC8">
        <w:t xml:space="preserve"> Kowalczyk, yes;  Mr. Kaminski, yes;  Mrs. Hansen, yes; Mr. </w:t>
      </w:r>
      <w:proofErr w:type="spellStart"/>
      <w:r w:rsidR="00B96AC8">
        <w:t>Karkut</w:t>
      </w:r>
      <w:proofErr w:type="spellEnd"/>
      <w:r w:rsidR="00B96AC8">
        <w:t>, yes.</w:t>
      </w:r>
    </w:p>
    <w:p w14:paraId="2E09EDEF" w14:textId="77777777" w:rsidR="00B96AC8" w:rsidRDefault="00B96AC8" w:rsidP="00B96AC8">
      <w:r>
        <w:t>Motion Carried 5/0.</w:t>
      </w:r>
    </w:p>
    <w:p w14:paraId="4EB0A5F1" w14:textId="2B14A262" w:rsidR="0055799C" w:rsidRDefault="0055799C" w:rsidP="0055799C">
      <w:pPr>
        <w:rPr>
          <w:b/>
          <w:bCs/>
        </w:rPr>
      </w:pPr>
    </w:p>
    <w:p w14:paraId="51A6623E" w14:textId="5A2036FC" w:rsidR="0055799C" w:rsidRDefault="0055799C" w:rsidP="0055799C">
      <w:pPr>
        <w:rPr>
          <w:b/>
          <w:bCs/>
        </w:rPr>
      </w:pPr>
      <w:r>
        <w:rPr>
          <w:b/>
          <w:bCs/>
        </w:rPr>
        <w:t>MOTION TO PAY ALL BILLS VERIFIED THROUGH DECEMBER 31, 2019</w:t>
      </w:r>
    </w:p>
    <w:p w14:paraId="4EF2B6B1" w14:textId="77777777" w:rsidR="00B96AC8" w:rsidRDefault="0055799C" w:rsidP="00B96AC8">
      <w:r>
        <w:t>Motion:</w:t>
      </w:r>
      <w:r w:rsidR="00B96AC8">
        <w:t xml:space="preserve"> Mrs. Hansen</w:t>
      </w:r>
      <w:r>
        <w:br/>
        <w:t>Second:</w:t>
      </w:r>
      <w:r w:rsidR="00B96AC8">
        <w:t xml:space="preserve"> Mr. </w:t>
      </w:r>
      <w:proofErr w:type="spellStart"/>
      <w:r w:rsidR="00B96AC8">
        <w:t>Karkut</w:t>
      </w:r>
      <w:proofErr w:type="spellEnd"/>
      <w:r>
        <w:br/>
      </w:r>
      <w:r w:rsidR="00B96AC8">
        <w:t xml:space="preserve">Roll Call Vote:  Mr. Knick, </w:t>
      </w:r>
      <w:proofErr w:type="gramStart"/>
      <w:r w:rsidR="00B96AC8">
        <w:t>yes;  Mr.</w:t>
      </w:r>
      <w:proofErr w:type="gramEnd"/>
      <w:r w:rsidR="00B96AC8">
        <w:t xml:space="preserve"> Kowalczyk, yes;  Mr. Kaminski, yes;  Mrs. Hansen, yes; Mr. </w:t>
      </w:r>
      <w:proofErr w:type="spellStart"/>
      <w:r w:rsidR="00B96AC8">
        <w:t>Karkut</w:t>
      </w:r>
      <w:proofErr w:type="spellEnd"/>
      <w:r w:rsidR="00B96AC8">
        <w:t>, yes.</w:t>
      </w:r>
    </w:p>
    <w:p w14:paraId="505796B7" w14:textId="77777777" w:rsidR="00B96AC8" w:rsidRDefault="00B96AC8" w:rsidP="00B96AC8">
      <w:r>
        <w:t>Motion Carried 5/0.</w:t>
      </w:r>
    </w:p>
    <w:p w14:paraId="361E357E" w14:textId="1DBAD748" w:rsidR="0055799C" w:rsidRDefault="0055799C" w:rsidP="00B96AC8"/>
    <w:p w14:paraId="14AF5E82" w14:textId="388753AD" w:rsidR="00C6245F" w:rsidRDefault="00C6245F" w:rsidP="0055799C">
      <w:pPr>
        <w:rPr>
          <w:b/>
          <w:bCs/>
        </w:rPr>
      </w:pPr>
      <w:r>
        <w:rPr>
          <w:b/>
          <w:bCs/>
        </w:rPr>
        <w:t>MOTION TO ABSOLVE THE TAX COLLECTOR OF THE 2019 DUPLICATE</w:t>
      </w:r>
    </w:p>
    <w:p w14:paraId="3AA1ED8A" w14:textId="126D224B" w:rsidR="00C6245F" w:rsidRDefault="00C6245F" w:rsidP="0055799C">
      <w:r>
        <w:t>Motion:</w:t>
      </w:r>
      <w:r w:rsidR="00B96AC8">
        <w:t xml:space="preserve"> Mr. Kaminski</w:t>
      </w:r>
      <w:r>
        <w:br/>
        <w:t>Second:</w:t>
      </w:r>
      <w:r w:rsidR="00B96AC8">
        <w:t xml:space="preserve"> Mr. </w:t>
      </w:r>
      <w:proofErr w:type="spellStart"/>
      <w:r w:rsidR="00B96AC8">
        <w:t>Karkut</w:t>
      </w:r>
      <w:proofErr w:type="spellEnd"/>
    </w:p>
    <w:p w14:paraId="7FC94C24" w14:textId="77777777" w:rsidR="00B96AC8" w:rsidRDefault="00B96AC8" w:rsidP="00B96AC8">
      <w:r>
        <w:t xml:space="preserve">Roll Call Vote:  Mr. Knick, </w:t>
      </w:r>
      <w:proofErr w:type="gramStart"/>
      <w:r>
        <w:t>yes;  Mr.</w:t>
      </w:r>
      <w:proofErr w:type="gramEnd"/>
      <w:r>
        <w:t xml:space="preserve"> Kowalczyk, yes;  Mr. Kaminski, yes;  Mrs. Hansen, yes; Mr. </w:t>
      </w:r>
      <w:proofErr w:type="spellStart"/>
      <w:r>
        <w:t>Karkut</w:t>
      </w:r>
      <w:proofErr w:type="spellEnd"/>
      <w:r>
        <w:t>, yes.</w:t>
      </w:r>
    </w:p>
    <w:p w14:paraId="687B0A6B" w14:textId="5A472C76" w:rsidR="00B96AC8" w:rsidRDefault="00B96AC8" w:rsidP="00B96AC8">
      <w:r>
        <w:t>Motion Carried 5/0.</w:t>
      </w:r>
    </w:p>
    <w:p w14:paraId="7781957D" w14:textId="4150C875" w:rsidR="009E70AA" w:rsidRDefault="009E70AA" w:rsidP="00B96AC8"/>
    <w:p w14:paraId="532707A5" w14:textId="1B5D284D" w:rsidR="009E70AA" w:rsidRDefault="009E70AA" w:rsidP="00B96AC8"/>
    <w:p w14:paraId="5FDFBFE7" w14:textId="25D1E805" w:rsidR="009E70AA" w:rsidRDefault="009E70AA" w:rsidP="00B96AC8"/>
    <w:p w14:paraId="00BEDF43" w14:textId="3587BFD8" w:rsidR="009E70AA" w:rsidRDefault="009E70AA" w:rsidP="00B96AC8"/>
    <w:p w14:paraId="33D78548" w14:textId="77777777" w:rsidR="009E70AA" w:rsidRDefault="009E70AA" w:rsidP="00B96AC8"/>
    <w:p w14:paraId="20EA36AB" w14:textId="53D25535" w:rsidR="0055799C" w:rsidRDefault="0055799C" w:rsidP="0055799C">
      <w:pPr>
        <w:rPr>
          <w:b/>
          <w:bCs/>
        </w:rPr>
      </w:pPr>
    </w:p>
    <w:p w14:paraId="471BB994" w14:textId="04EA9522" w:rsidR="0055799C" w:rsidRDefault="0055799C" w:rsidP="0055799C">
      <w:pPr>
        <w:rPr>
          <w:b/>
          <w:bCs/>
        </w:rPr>
      </w:pPr>
      <w:r>
        <w:rPr>
          <w:b/>
          <w:bCs/>
        </w:rPr>
        <w:lastRenderedPageBreak/>
        <w:t>MOTION TO CLOSE ALL BOOKS AND RECORDS OF DUPONT BOROUGH FOR CALENDAR YEAR AND FISCAL YEAR 2019 AS OF DECEMBER 31, 2019</w:t>
      </w:r>
    </w:p>
    <w:p w14:paraId="27A6A0C7" w14:textId="77777777" w:rsidR="00B96AC8" w:rsidRDefault="0055799C" w:rsidP="00B96AC8">
      <w:r>
        <w:t>Motion:</w:t>
      </w:r>
      <w:r w:rsidR="00B96AC8">
        <w:t xml:space="preserve"> Mrs. Hansen</w:t>
      </w:r>
      <w:r>
        <w:br/>
        <w:t>Second:</w:t>
      </w:r>
      <w:r w:rsidR="00B96AC8">
        <w:t xml:space="preserve"> Mr. Kowalczyk</w:t>
      </w:r>
      <w:r>
        <w:br/>
      </w:r>
      <w:r w:rsidR="00B96AC8">
        <w:t xml:space="preserve">Roll Call Vote:  Mr. Knick, </w:t>
      </w:r>
      <w:proofErr w:type="gramStart"/>
      <w:r w:rsidR="00B96AC8">
        <w:t>yes;  Mr.</w:t>
      </w:r>
      <w:proofErr w:type="gramEnd"/>
      <w:r w:rsidR="00B96AC8">
        <w:t xml:space="preserve"> Kowalczyk, yes;  Mr. Kaminski, yes;  Mrs. Hansen, yes; Mr. </w:t>
      </w:r>
      <w:proofErr w:type="spellStart"/>
      <w:r w:rsidR="00B96AC8">
        <w:t>Karkut</w:t>
      </w:r>
      <w:proofErr w:type="spellEnd"/>
      <w:r w:rsidR="00B96AC8">
        <w:t>, yes.</w:t>
      </w:r>
    </w:p>
    <w:p w14:paraId="3E72B222" w14:textId="77777777" w:rsidR="00B96AC8" w:rsidRDefault="00B96AC8" w:rsidP="00B96AC8">
      <w:r>
        <w:t>Motion Carried 5/0.</w:t>
      </w:r>
    </w:p>
    <w:p w14:paraId="197B950B" w14:textId="512892E6" w:rsidR="0055799C" w:rsidRDefault="0055799C" w:rsidP="00B96AC8"/>
    <w:p w14:paraId="61C4C314" w14:textId="580A823B" w:rsidR="0055799C" w:rsidRDefault="0055799C" w:rsidP="0055799C">
      <w:pPr>
        <w:rPr>
          <w:b/>
          <w:bCs/>
        </w:rPr>
      </w:pPr>
    </w:p>
    <w:p w14:paraId="2632E967" w14:textId="2E77887B" w:rsidR="0055799C" w:rsidRDefault="0055799C" w:rsidP="0055799C">
      <w:pPr>
        <w:rPr>
          <w:b/>
          <w:bCs/>
        </w:rPr>
      </w:pPr>
      <w:r>
        <w:rPr>
          <w:b/>
          <w:bCs/>
        </w:rPr>
        <w:t>MOTION TO ISSUE THE 2020 REFUSE BILLS AND BEGIN COLLECTING AS OF DECEMBER 16, 2019</w:t>
      </w:r>
      <w:r w:rsidR="00C6245F">
        <w:rPr>
          <w:b/>
          <w:bCs/>
        </w:rPr>
        <w:t xml:space="preserve">   </w:t>
      </w:r>
    </w:p>
    <w:p w14:paraId="6C0101D6" w14:textId="77777777" w:rsidR="00B96AC8" w:rsidRDefault="0055799C" w:rsidP="00B96AC8">
      <w:r>
        <w:t>Motion:</w:t>
      </w:r>
      <w:r w:rsidR="00B96AC8">
        <w:t xml:space="preserve"> Mrs. Hansen</w:t>
      </w:r>
      <w:r>
        <w:br/>
        <w:t>Second:</w:t>
      </w:r>
      <w:r w:rsidR="00B96AC8">
        <w:t xml:space="preserve"> Mr. </w:t>
      </w:r>
      <w:proofErr w:type="spellStart"/>
      <w:r w:rsidR="00B96AC8">
        <w:t>Karkut</w:t>
      </w:r>
      <w:proofErr w:type="spellEnd"/>
      <w:r>
        <w:br/>
      </w:r>
      <w:r w:rsidR="00B96AC8">
        <w:t xml:space="preserve">Roll Call Vote:  Mr. Knick, </w:t>
      </w:r>
      <w:proofErr w:type="gramStart"/>
      <w:r w:rsidR="00B96AC8">
        <w:t>yes;  Mr.</w:t>
      </w:r>
      <w:proofErr w:type="gramEnd"/>
      <w:r w:rsidR="00B96AC8">
        <w:t xml:space="preserve"> Kowalczyk, yes;  Mr. Kaminski, yes;  Mrs. Hansen, yes; Mr. </w:t>
      </w:r>
      <w:proofErr w:type="spellStart"/>
      <w:r w:rsidR="00B96AC8">
        <w:t>Karkut</w:t>
      </w:r>
      <w:proofErr w:type="spellEnd"/>
      <w:r w:rsidR="00B96AC8">
        <w:t>, yes.</w:t>
      </w:r>
    </w:p>
    <w:p w14:paraId="7DB06FD7" w14:textId="77777777" w:rsidR="00B96AC8" w:rsidRDefault="00B96AC8" w:rsidP="00B96AC8">
      <w:r>
        <w:t>Motion Carried 5/0.</w:t>
      </w:r>
    </w:p>
    <w:p w14:paraId="19D3FE51" w14:textId="77777777" w:rsidR="00C6245F" w:rsidRDefault="00C6245F" w:rsidP="0055799C"/>
    <w:p w14:paraId="27A0944D" w14:textId="56661BBF" w:rsidR="00363899" w:rsidRDefault="00363899" w:rsidP="0055799C"/>
    <w:p w14:paraId="26435D0F" w14:textId="66A09E0F" w:rsidR="00363899" w:rsidRDefault="00363899" w:rsidP="0055799C">
      <w:pPr>
        <w:rPr>
          <w:b/>
          <w:bCs/>
        </w:rPr>
      </w:pPr>
      <w:r>
        <w:rPr>
          <w:b/>
          <w:bCs/>
        </w:rPr>
        <w:t>MOTION APPROVING NAME CHANGES TO BOROUGH ACCOUNTS AS FOLLOWS:</w:t>
      </w:r>
    </w:p>
    <w:p w14:paraId="51584556" w14:textId="0E7C1617" w:rsidR="00363899" w:rsidRDefault="00363899" w:rsidP="0055799C">
      <w:pPr>
        <w:rPr>
          <w:b/>
          <w:bCs/>
        </w:rPr>
      </w:pPr>
      <w:r>
        <w:rPr>
          <w:b/>
          <w:bCs/>
        </w:rPr>
        <w:t xml:space="preserve">CHILDRENS FUND ACCT </w:t>
      </w:r>
      <w:proofErr w:type="gramStart"/>
      <w:r>
        <w:rPr>
          <w:b/>
          <w:bCs/>
        </w:rPr>
        <w:t>4249  TO</w:t>
      </w:r>
      <w:proofErr w:type="gramEnd"/>
      <w:r>
        <w:rPr>
          <w:b/>
          <w:bCs/>
        </w:rPr>
        <w:t xml:space="preserve"> BOROUGH ADMIN ACCOUNT  DEBIT CARD  </w:t>
      </w:r>
    </w:p>
    <w:p w14:paraId="208D236D" w14:textId="49683870" w:rsidR="00363899" w:rsidRDefault="00363899" w:rsidP="0055799C">
      <w:pPr>
        <w:rPr>
          <w:b/>
          <w:bCs/>
        </w:rPr>
      </w:pPr>
      <w:r>
        <w:rPr>
          <w:b/>
          <w:bCs/>
        </w:rPr>
        <w:t>CENTENNIAL FUND ACCT 2121 TO POLICE ACCOUNT DEBIT CARD</w:t>
      </w:r>
    </w:p>
    <w:p w14:paraId="3E49F07D" w14:textId="1E39CAFD" w:rsidR="00363899" w:rsidRDefault="00363899" w:rsidP="0055799C">
      <w:pPr>
        <w:rPr>
          <w:b/>
          <w:bCs/>
        </w:rPr>
      </w:pPr>
      <w:r>
        <w:rPr>
          <w:b/>
          <w:bCs/>
        </w:rPr>
        <w:t xml:space="preserve">TRANSFER FROM GENERAL FUND STARTING BALANCES:   $350 BOROUGH ADMIN (USED FOR 3 </w:t>
      </w:r>
      <w:proofErr w:type="gramStart"/>
      <w:r>
        <w:rPr>
          <w:b/>
          <w:bCs/>
        </w:rPr>
        <w:t>GRANTS)  AND</w:t>
      </w:r>
      <w:proofErr w:type="gramEnd"/>
      <w:r>
        <w:rPr>
          <w:b/>
          <w:bCs/>
        </w:rPr>
        <w:t xml:space="preserve"> $150 POLICE ACCOUNT (TO BE USED FOR ONLINE PURCHASES)  All other purchases approval of funds transferred as needed.</w:t>
      </w:r>
    </w:p>
    <w:p w14:paraId="3F5AC3A2" w14:textId="77777777" w:rsidR="00B96AC8" w:rsidRDefault="00363899" w:rsidP="00B96AC8">
      <w:r>
        <w:t>Motion:</w:t>
      </w:r>
      <w:r w:rsidR="00B96AC8">
        <w:t xml:space="preserve"> Mrs. Hansen</w:t>
      </w:r>
      <w:r>
        <w:br/>
        <w:t>Second:</w:t>
      </w:r>
      <w:r w:rsidR="00B96AC8">
        <w:t xml:space="preserve"> Mr. Kaminski</w:t>
      </w:r>
      <w:r>
        <w:br/>
      </w:r>
      <w:r w:rsidR="00B96AC8">
        <w:t xml:space="preserve">Roll Call Vote:  Mr. Knick, </w:t>
      </w:r>
      <w:proofErr w:type="gramStart"/>
      <w:r w:rsidR="00B96AC8">
        <w:t>yes;  Mr.</w:t>
      </w:r>
      <w:proofErr w:type="gramEnd"/>
      <w:r w:rsidR="00B96AC8">
        <w:t xml:space="preserve"> Kowalczyk, yes;  Mr. Kaminski, yes;  Mrs. Hansen, yes; Mr. </w:t>
      </w:r>
      <w:proofErr w:type="spellStart"/>
      <w:r w:rsidR="00B96AC8">
        <w:t>Karkut</w:t>
      </w:r>
      <w:proofErr w:type="spellEnd"/>
      <w:r w:rsidR="00B96AC8">
        <w:t>, yes.</w:t>
      </w:r>
    </w:p>
    <w:p w14:paraId="180FE27D" w14:textId="77777777" w:rsidR="00B96AC8" w:rsidRDefault="00B96AC8" w:rsidP="00B96AC8">
      <w:r>
        <w:t>Motion Carried 5/0.</w:t>
      </w:r>
    </w:p>
    <w:p w14:paraId="31B21F2B" w14:textId="34709793" w:rsidR="00842E50" w:rsidRDefault="00842E50" w:rsidP="00B96AC8"/>
    <w:p w14:paraId="75C94D7C" w14:textId="77777777" w:rsidR="00842E50" w:rsidRDefault="00842E50" w:rsidP="0055799C"/>
    <w:p w14:paraId="7089B882" w14:textId="6AC573A7" w:rsidR="00363899" w:rsidRPr="00B96AC8" w:rsidRDefault="00C6245F" w:rsidP="0055799C">
      <w:pPr>
        <w:rPr>
          <w:b/>
          <w:bCs/>
        </w:rPr>
      </w:pPr>
      <w:r w:rsidRPr="00B96AC8">
        <w:rPr>
          <w:b/>
          <w:bCs/>
        </w:rPr>
        <w:t>MOTION APPROVING FINAL PAYMENT TO MIHALKA FOR THE OCD PAVING PROJECT NOW THAT THE FUNDS WERE RECEIVED FROM LUZERNE COUNTY IN THE AMOUNT OF 3621.02</w:t>
      </w:r>
    </w:p>
    <w:p w14:paraId="3181D380" w14:textId="21A6FF77" w:rsidR="00B96AC8" w:rsidRDefault="00C6245F" w:rsidP="00B96AC8">
      <w:r>
        <w:t>Motion:</w:t>
      </w:r>
      <w:r w:rsidR="00B96AC8">
        <w:t xml:space="preserve"> Mrs. Hansen</w:t>
      </w:r>
      <w:r>
        <w:br/>
        <w:t>Second:</w:t>
      </w:r>
      <w:r w:rsidR="00B96AC8">
        <w:t xml:space="preserve"> Mr. </w:t>
      </w:r>
      <w:proofErr w:type="spellStart"/>
      <w:r w:rsidR="00B96AC8">
        <w:t>Karkut</w:t>
      </w:r>
      <w:proofErr w:type="spellEnd"/>
      <w:r>
        <w:br/>
      </w:r>
      <w:r w:rsidR="00B96AC8">
        <w:t xml:space="preserve">Roll Call Vote:  Mr. Knick, </w:t>
      </w:r>
      <w:proofErr w:type="gramStart"/>
      <w:r w:rsidR="00B96AC8">
        <w:t>yes;  Mr.</w:t>
      </w:r>
      <w:proofErr w:type="gramEnd"/>
      <w:r w:rsidR="00B96AC8">
        <w:t xml:space="preserve"> Kowalczyk, yes;  Mr. Kaminski, abstain;  Mrs. Hansen, yes; Mr. </w:t>
      </w:r>
      <w:proofErr w:type="spellStart"/>
      <w:r w:rsidR="00B96AC8">
        <w:t>Karkut</w:t>
      </w:r>
      <w:proofErr w:type="spellEnd"/>
      <w:r w:rsidR="00B96AC8">
        <w:t>, yes.</w:t>
      </w:r>
    </w:p>
    <w:p w14:paraId="5C9B921E" w14:textId="2CCB0A86" w:rsidR="00B96AC8" w:rsidRDefault="00B96AC8" w:rsidP="00B96AC8">
      <w:r>
        <w:t>Motion Carried 4/1 Abstention.</w:t>
      </w:r>
    </w:p>
    <w:p w14:paraId="58A67138" w14:textId="04525BD3" w:rsidR="00B96AC8" w:rsidRDefault="00B96AC8" w:rsidP="00B96AC8"/>
    <w:p w14:paraId="6CE5A629" w14:textId="574160B7" w:rsidR="00C6245F" w:rsidRDefault="00C6245F" w:rsidP="00B96AC8"/>
    <w:p w14:paraId="638EA7C5" w14:textId="72C72B72" w:rsidR="00C6245F" w:rsidRDefault="00C6245F" w:rsidP="0055799C"/>
    <w:p w14:paraId="5DDAB06B" w14:textId="226AABEA" w:rsidR="00C6245F" w:rsidRPr="00B96AC8" w:rsidRDefault="00C6245F" w:rsidP="0055799C">
      <w:pPr>
        <w:rPr>
          <w:b/>
          <w:bCs/>
        </w:rPr>
      </w:pPr>
      <w:r w:rsidRPr="00B96AC8">
        <w:rPr>
          <w:b/>
          <w:bCs/>
        </w:rPr>
        <w:t>MOTION TO APPROVE THE CHANGE TO THE PA H20 GRANT COMMITMENT LETTER AND RESOLUTION 9 OF 2019 CHANGING THE AMOUNT FROM $449,572.50 TO $507,926.25</w:t>
      </w:r>
    </w:p>
    <w:p w14:paraId="3BFA4884" w14:textId="77777777" w:rsidR="00B96AC8" w:rsidRDefault="00C6245F" w:rsidP="00B96AC8">
      <w:r>
        <w:t>Motion:</w:t>
      </w:r>
      <w:r w:rsidR="00B96AC8">
        <w:t xml:space="preserve"> Mr. Kaminski</w:t>
      </w:r>
      <w:r>
        <w:br/>
        <w:t>Second:</w:t>
      </w:r>
      <w:r w:rsidR="00B96AC8">
        <w:t xml:space="preserve"> Mr. Kowalczyk</w:t>
      </w:r>
      <w:r>
        <w:br/>
      </w:r>
      <w:r w:rsidR="00B96AC8">
        <w:t xml:space="preserve">Roll Call Vote:  Mr. Knick, </w:t>
      </w:r>
      <w:proofErr w:type="gramStart"/>
      <w:r w:rsidR="00B96AC8">
        <w:t>yes;  Mr.</w:t>
      </w:r>
      <w:proofErr w:type="gramEnd"/>
      <w:r w:rsidR="00B96AC8">
        <w:t xml:space="preserve"> Kowalczyk, yes;  Mr. Kaminski, yes;  Mrs. Hansen, yes; Mr. </w:t>
      </w:r>
      <w:proofErr w:type="spellStart"/>
      <w:r w:rsidR="00B96AC8">
        <w:t>Karkut</w:t>
      </w:r>
      <w:proofErr w:type="spellEnd"/>
      <w:r w:rsidR="00B96AC8">
        <w:t>, yes.</w:t>
      </w:r>
    </w:p>
    <w:p w14:paraId="0BBCC54D" w14:textId="77777777" w:rsidR="00B96AC8" w:rsidRDefault="00B96AC8" w:rsidP="00B96AC8">
      <w:r>
        <w:t>Motion Carried 5/0.</w:t>
      </w:r>
    </w:p>
    <w:p w14:paraId="36F20F26" w14:textId="63E9CA2D" w:rsidR="00D942A8" w:rsidRDefault="00D942A8" w:rsidP="00B96AC8"/>
    <w:p w14:paraId="3C206C0E" w14:textId="1F94DA7A" w:rsidR="00D942A8" w:rsidRDefault="0046081B" w:rsidP="0055799C">
      <w:r>
        <w:lastRenderedPageBreak/>
        <w:t>Matters from Audience:</w:t>
      </w:r>
    </w:p>
    <w:p w14:paraId="2C8E2BB3" w14:textId="652F4067" w:rsidR="0046081B" w:rsidRDefault="0046081B" w:rsidP="0055799C"/>
    <w:p w14:paraId="60C6891B" w14:textId="5364D867" w:rsidR="0046081B" w:rsidRDefault="0046081B" w:rsidP="0046081B">
      <w:pPr>
        <w:pStyle w:val="ListParagraph"/>
        <w:numPr>
          <w:ilvl w:val="0"/>
          <w:numId w:val="1"/>
        </w:numPr>
      </w:pPr>
      <w:r>
        <w:t xml:space="preserve"> Lou </w:t>
      </w:r>
      <w:proofErr w:type="spellStart"/>
      <w:r>
        <w:t>Posly</w:t>
      </w:r>
      <w:proofErr w:type="spellEnd"/>
      <w:r>
        <w:t xml:space="preserve"> questioned the status of the Housing Project.  He questioned the number of units, 1/3 welfare, 1/3 handicap and 1/3 seniors.  Mr. Knick stated all permits and surveys are completed.  The final step is payment for the property.  Mr. Knick understands it to be low income and Dupont residents have priority.  Mr. Knick further stated he is not sure of the process after Mr. </w:t>
      </w:r>
      <w:proofErr w:type="spellStart"/>
      <w:r>
        <w:t>Posly</w:t>
      </w:r>
      <w:proofErr w:type="spellEnd"/>
      <w:r>
        <w:t xml:space="preserve"> asked if there are 36 units and 50 apply how does that work.  Mr. </w:t>
      </w:r>
      <w:proofErr w:type="spellStart"/>
      <w:r>
        <w:t>Posly</w:t>
      </w:r>
      <w:proofErr w:type="spellEnd"/>
      <w:r>
        <w:t xml:space="preserve"> asked if residents can apply now.   Mr. Knick stated the building is not up yet.  Mr. </w:t>
      </w:r>
      <w:proofErr w:type="spellStart"/>
      <w:r>
        <w:t>Posly</w:t>
      </w:r>
      <w:proofErr w:type="spellEnd"/>
      <w:r>
        <w:t xml:space="preserve"> asked if Dupont residents will be informed when applications are being accepted.  Mr. Knick stated it will be in the paper.</w:t>
      </w:r>
    </w:p>
    <w:p w14:paraId="66FC6823" w14:textId="5597FBCB" w:rsidR="0046081B" w:rsidRDefault="0046081B" w:rsidP="0046081B"/>
    <w:p w14:paraId="42A36DC4" w14:textId="12B6DBF0" w:rsidR="0046081B" w:rsidRDefault="0046081B" w:rsidP="0046081B"/>
    <w:p w14:paraId="0C20309A" w14:textId="70B9F04C" w:rsidR="0046081B" w:rsidRDefault="0046081B" w:rsidP="0046081B">
      <w:r>
        <w:t xml:space="preserve">At this time, Council and Mayor presented two plaques to outgoing council members Mrs. Hansen and Mr. Kaminski for their years of service on Dupont Borough Council.  Pictures were taken of all members by Mr. Price.    Mrs. Hansen thanked Mr. Joe </w:t>
      </w:r>
      <w:proofErr w:type="spellStart"/>
      <w:r>
        <w:t>Goula</w:t>
      </w:r>
      <w:proofErr w:type="spellEnd"/>
      <w:r>
        <w:t xml:space="preserve"> for coming for this part tonight.  Mr. Knick thanked both very much stating it was a pleasure working with them and knows that we always didn’t see eye to eye but know they were for the betterment of the town.  They voiced their opinions that way and really appreciated what both have done for this town.    Everyone applauded.  </w:t>
      </w:r>
    </w:p>
    <w:p w14:paraId="284492B1" w14:textId="69BC462C" w:rsidR="0046081B" w:rsidRDefault="0046081B" w:rsidP="0046081B"/>
    <w:p w14:paraId="76DCF6D3" w14:textId="3C95C9C8" w:rsidR="0046081B" w:rsidRDefault="0046081B" w:rsidP="0046081B">
      <w:r>
        <w:t xml:space="preserve">Mr. Knick added he might regret saying this, but at the same token, even though you are not on council he hopes both find time to </w:t>
      </w:r>
      <w:r w:rsidR="00285A5F">
        <w:t xml:space="preserve">show up at a council meeting and give their opinion and he would love to gavel both of you.   Mrs. Hansen said she will be seen as long as she is not escorted out.  </w:t>
      </w:r>
    </w:p>
    <w:p w14:paraId="7857AA01" w14:textId="5621CDBE" w:rsidR="0046081B" w:rsidRDefault="0046081B" w:rsidP="0046081B"/>
    <w:p w14:paraId="69DEC2B8" w14:textId="1042A35F" w:rsidR="0046081B" w:rsidRDefault="0046081B" w:rsidP="0046081B">
      <w:r>
        <w:t>Matters from Mayor and Council.</w:t>
      </w:r>
    </w:p>
    <w:p w14:paraId="67822364" w14:textId="06948FCB" w:rsidR="0046081B" w:rsidRDefault="0046081B" w:rsidP="0046081B"/>
    <w:p w14:paraId="0C5D17C5" w14:textId="2B87E352" w:rsidR="0046081B" w:rsidRDefault="0046081B" w:rsidP="0046081B">
      <w:r>
        <w:t xml:space="preserve">Mayor </w:t>
      </w:r>
      <w:proofErr w:type="spellStart"/>
      <w:r>
        <w:t>Lello</w:t>
      </w:r>
      <w:proofErr w:type="spellEnd"/>
      <w:r>
        <w:t xml:space="preserve"> </w:t>
      </w:r>
      <w:proofErr w:type="gramStart"/>
      <w:r>
        <w:t>-  Congratulated</w:t>
      </w:r>
      <w:proofErr w:type="gramEnd"/>
      <w:r>
        <w:t xml:space="preserve"> Pina and Jeff </w:t>
      </w:r>
      <w:r w:rsidR="00285A5F">
        <w:t xml:space="preserve">basically doing duty for the town.  It takes a lot of time and energy and a lot of </w:t>
      </w:r>
      <w:proofErr w:type="spellStart"/>
      <w:r w:rsidR="00285A5F">
        <w:t>self sacrifice</w:t>
      </w:r>
      <w:proofErr w:type="spellEnd"/>
      <w:r w:rsidR="00285A5F">
        <w:t>.  We sometimes agree or disagree but are here to help the town, not for the money.   Mayor thanked them for the time helping out the town.  He also asked for more people to help out in town and get involved in the town.  There are a lot of projects that can be done.  If anyone wants to help just come to Council.   We are looking toward betterment of the town.  We are looking at the pluses not minuses.   Positive attitude.     Mayor stated December 19</w:t>
      </w:r>
      <w:r w:rsidR="00285A5F" w:rsidRPr="00285A5F">
        <w:rPr>
          <w:vertAlign w:val="superscript"/>
        </w:rPr>
        <w:t>th</w:t>
      </w:r>
      <w:r w:rsidR="00285A5F">
        <w:t xml:space="preserve"> food pantry, volunteers needed.  He then wished everyone Merry Christmas and Happy New Year.  Hopes to see everyone in January.</w:t>
      </w:r>
    </w:p>
    <w:p w14:paraId="17287F6F" w14:textId="07AD731C" w:rsidR="00285A5F" w:rsidRDefault="00285A5F" w:rsidP="0046081B"/>
    <w:p w14:paraId="2425ABFA" w14:textId="77C47436" w:rsidR="00285A5F" w:rsidRDefault="00ED07A5" w:rsidP="0046081B">
      <w:r>
        <w:t xml:space="preserve">Mrs. Hansen – I want to take this opportunity to thank the residents who voted for me and supported me and the council effort to move Dupont forward the past six years.  Although it </w:t>
      </w:r>
      <w:proofErr w:type="gramStart"/>
      <w:r>
        <w:t>has  not</w:t>
      </w:r>
      <w:proofErr w:type="gramEnd"/>
      <w:r>
        <w:t xml:space="preserve"> always been easy, I didn’t always  see eye to eye with council or residents, but I want you to know that I did my best to ensure  we made decisions that were for the betterment of the entire borough.   The one thing she has learned over the past six years is that it takes all five members on this council working together as a team to create change.   … that is meaningful, lasting and most importantly beneficial to the majority of the residents.  No decision that </w:t>
      </w:r>
      <w:proofErr w:type="gramStart"/>
      <w:r>
        <w:t>council  makes</w:t>
      </w:r>
      <w:proofErr w:type="gramEnd"/>
      <w:r>
        <w:t xml:space="preserve"> will ever be seen </w:t>
      </w:r>
      <w:r w:rsidR="002C2174">
        <w:t xml:space="preserve">by 100% of the residents as some feel it is not in their best interest.  And that is ok, because I feel we have all done our </w:t>
      </w:r>
      <w:proofErr w:type="gramStart"/>
      <w:r w:rsidR="002C2174">
        <w:t>best  to</w:t>
      </w:r>
      <w:proofErr w:type="gramEnd"/>
      <w:r w:rsidR="002C2174">
        <w:t xml:space="preserve"> do what gives the most, what is right for the most.  It has been an honor and a privilege working on behalf of the residents of Dupont and I wish the Borough and the Council all the best moving forward.  I would like to wish everyone a Merry Christmas and </w:t>
      </w:r>
      <w:proofErr w:type="gramStart"/>
      <w:r w:rsidR="002C2174">
        <w:t>Happy  Healthy</w:t>
      </w:r>
      <w:proofErr w:type="gramEnd"/>
      <w:r w:rsidR="002C2174">
        <w:t xml:space="preserve"> New Year.  Thanks to everybody up here.  </w:t>
      </w:r>
    </w:p>
    <w:p w14:paraId="46AB2784" w14:textId="2F17BC02" w:rsidR="002C2174" w:rsidRDefault="002C2174" w:rsidP="0046081B"/>
    <w:p w14:paraId="3C947663" w14:textId="7A0D250E" w:rsidR="002C2174" w:rsidRDefault="002C2174" w:rsidP="0046081B">
      <w:r>
        <w:t>Mr. Knick thanked Pina, really appreciate it.</w:t>
      </w:r>
    </w:p>
    <w:p w14:paraId="65537B27" w14:textId="4EA864C1" w:rsidR="002C2174" w:rsidRDefault="002C2174" w:rsidP="0046081B"/>
    <w:p w14:paraId="2D2E14EF" w14:textId="25121C4E" w:rsidR="002C2174" w:rsidRDefault="002C2174" w:rsidP="0046081B">
      <w:r>
        <w:lastRenderedPageBreak/>
        <w:t xml:space="preserve">Mr. Kowalczyk </w:t>
      </w:r>
      <w:proofErr w:type="gramStart"/>
      <w:r>
        <w:t>-  A</w:t>
      </w:r>
      <w:proofErr w:type="gramEnd"/>
      <w:r>
        <w:t xml:space="preserve"> couple quick words.  First of all, Merry Christmas and Happy New </w:t>
      </w:r>
      <w:proofErr w:type="gramStart"/>
      <w:r>
        <w:t>Year  to</w:t>
      </w:r>
      <w:proofErr w:type="gramEnd"/>
      <w:r>
        <w:t xml:space="preserve"> all the residents, especially the employees and the people involved in the town.  I want to thank Pina and Jeff for their years of service also.   Most of the time we saw eye to eye, once in a while we disagreed but we always conversed over the issues and always in the end settled our differences and moved forward.  People can have opinions which are awesome.  We always want opinions from the residents, we get a lot of ridicule too.  You don’t realize what you are seeing behind the scenes, legality.  There is a lot of things that come to play that affect your decision and unfortunately residents are not privileged to that information that we sometimes see in the back room making tough decisions.  And Jeff and Pina have been doing this for several years and M</w:t>
      </w:r>
      <w:r w:rsidR="00210100">
        <w:t xml:space="preserve">r. Kowalczyk appreciates working together.  He also looks forward to working with two new council members, Joey Jones and Bob Price siting in the front.  In less than a month they will be sworn in and look forward to some of their new ideas and look forward </w:t>
      </w:r>
      <w:proofErr w:type="spellStart"/>
      <w:r w:rsidR="00210100">
        <w:t>ot</w:t>
      </w:r>
      <w:proofErr w:type="spellEnd"/>
      <w:r w:rsidR="00210100">
        <w:t xml:space="preserve"> working closely with them.   Mr.  Kowalczyk also hopes Jeff and Pina stay in touch with him because we gained friendship here and they also have a lot of knowledge over the years that you have been here.  Keep your opinions coming to him and don’t be afraid to be in touch with that.</w:t>
      </w:r>
    </w:p>
    <w:p w14:paraId="42D4A89D" w14:textId="7355656D" w:rsidR="00210100" w:rsidRDefault="00210100" w:rsidP="0046081B"/>
    <w:p w14:paraId="2E20F0FF" w14:textId="385BBA58" w:rsidR="00210100" w:rsidRDefault="00210100" w:rsidP="0046081B">
      <w:r>
        <w:t xml:space="preserve">Mr. </w:t>
      </w:r>
      <w:proofErr w:type="spellStart"/>
      <w:r>
        <w:t>Karkut</w:t>
      </w:r>
      <w:proofErr w:type="spellEnd"/>
      <w:r>
        <w:t xml:space="preserve"> </w:t>
      </w:r>
      <w:proofErr w:type="gramStart"/>
      <w:r>
        <w:t>-  Merry</w:t>
      </w:r>
      <w:proofErr w:type="gramEnd"/>
      <w:r>
        <w:t xml:space="preserve"> Christmas and Happy New Year.   Mr. </w:t>
      </w:r>
      <w:proofErr w:type="spellStart"/>
      <w:r>
        <w:t>Karkut</w:t>
      </w:r>
      <w:proofErr w:type="spellEnd"/>
      <w:r>
        <w:t xml:space="preserve"> thanked Pina and Jeff working with them over the past two years.   He remembers his first </w:t>
      </w:r>
      <w:proofErr w:type="gramStart"/>
      <w:r>
        <w:t>meeting,</w:t>
      </w:r>
      <w:proofErr w:type="gramEnd"/>
      <w:r>
        <w:t xml:space="preserve"> he was nervous and Jeff showed him how to maneuver the notebook.   A lot of things look </w:t>
      </w:r>
      <w:proofErr w:type="gramStart"/>
      <w:r>
        <w:t>simple</w:t>
      </w:r>
      <w:proofErr w:type="gramEnd"/>
      <w:r>
        <w:t xml:space="preserve">, and there is a lot here that we don’t even get into.  He added many nights he has not slept.   Nobody comes here for the money.  Everyone here is here for the best interest of the town.  We may disagree or argue but everyone here has their heart and soul in this or they would not be here.  </w:t>
      </w:r>
    </w:p>
    <w:p w14:paraId="3208931E" w14:textId="0E00B4E0" w:rsidR="00210100" w:rsidRDefault="00210100" w:rsidP="0046081B"/>
    <w:p w14:paraId="4C27BA15" w14:textId="7C98683A" w:rsidR="00210100" w:rsidRDefault="00210100" w:rsidP="0046081B">
      <w:r>
        <w:t>Mr. Kaminski – Thanked council and residents for having faith in him for ten years now since on council.  He enjoyed doing it, enjoyed helping the town.  He hopes the new council members keep the town moving forward, we are on the right road, keep it going that way.   Jeff kept it short and sweet, cannot compete with Pina and he is not going to cry.  Happy New Year, Merry Christmas.</w:t>
      </w:r>
    </w:p>
    <w:p w14:paraId="7DE36D35" w14:textId="18E17913" w:rsidR="00210100" w:rsidRDefault="00210100" w:rsidP="0046081B"/>
    <w:p w14:paraId="1CEE9A42" w14:textId="75157AB9" w:rsidR="00210100" w:rsidRDefault="00210100" w:rsidP="0046081B">
      <w:r>
        <w:t xml:space="preserve">Mr. Knick </w:t>
      </w:r>
      <w:proofErr w:type="gramStart"/>
      <w:r>
        <w:t>-  Again</w:t>
      </w:r>
      <w:proofErr w:type="gramEnd"/>
      <w:r>
        <w:t xml:space="preserve">, thanked Pina and Jeff and it was a pleasure working with both of you.  I </w:t>
      </w:r>
      <w:proofErr w:type="gramStart"/>
      <w:r>
        <w:t>do  want</w:t>
      </w:r>
      <w:proofErr w:type="gramEnd"/>
      <w:r>
        <w:t xml:space="preserve"> to see you around.  Everyone up here sits and has their own skill and own ideas.  Jeff, with roads and stuff I hope we can give you a call and you can help us out.  Jeff said I am now plowing.    Stan said no, with blacktopping and with your skill.  You brought a lot to this council.   Pina you too, please don’t be strangers.   Pina stated I will not be bashful, I </w:t>
      </w:r>
      <w:proofErr w:type="gramStart"/>
      <w:r>
        <w:t>have  yo</w:t>
      </w:r>
      <w:r w:rsidR="00E860EE">
        <w:t>ur</w:t>
      </w:r>
      <w:proofErr w:type="gramEnd"/>
      <w:r>
        <w:t xml:space="preserve"> number.   </w:t>
      </w:r>
    </w:p>
    <w:p w14:paraId="54120EC8" w14:textId="53CDE6FF" w:rsidR="00E860EE" w:rsidRDefault="00E860EE" w:rsidP="0046081B"/>
    <w:p w14:paraId="1D23A466" w14:textId="255E5EDC" w:rsidR="00E860EE" w:rsidRDefault="00E860EE" w:rsidP="0046081B">
      <w:r>
        <w:t>MOTION TO ADJOURN.  Unanimous.</w:t>
      </w:r>
      <w:bookmarkStart w:id="1" w:name="_GoBack"/>
      <w:bookmarkEnd w:id="1"/>
    </w:p>
    <w:p w14:paraId="30DC6709" w14:textId="12697FFE" w:rsidR="00E860EE" w:rsidRDefault="00E860EE" w:rsidP="0046081B"/>
    <w:p w14:paraId="745FDDD4" w14:textId="31A60E38" w:rsidR="00E860EE" w:rsidRDefault="00E860EE" w:rsidP="0046081B">
      <w:r>
        <w:t>Respectfully submitted,</w:t>
      </w:r>
      <w:r>
        <w:tab/>
      </w:r>
      <w:r>
        <w:tab/>
      </w:r>
      <w:r>
        <w:tab/>
      </w:r>
      <w:r>
        <w:tab/>
      </w:r>
      <w:r>
        <w:tab/>
      </w:r>
      <w:r>
        <w:tab/>
        <w:t>Adopted and Approved</w:t>
      </w:r>
    </w:p>
    <w:p w14:paraId="4A7C384F" w14:textId="1A8910DC" w:rsidR="00E860EE" w:rsidRDefault="00E860EE" w:rsidP="0046081B"/>
    <w:p w14:paraId="17587974" w14:textId="38380D17" w:rsidR="00E860EE" w:rsidRDefault="00E860EE" w:rsidP="0046081B"/>
    <w:p w14:paraId="595AFCCD" w14:textId="12A12F53" w:rsidR="00E860EE" w:rsidRDefault="00E860EE" w:rsidP="0046081B"/>
    <w:p w14:paraId="4CA13760" w14:textId="60302A69" w:rsidR="00E860EE" w:rsidRDefault="00E860EE" w:rsidP="0046081B">
      <w:r>
        <w:t>Patricia McDonald</w:t>
      </w:r>
      <w:r>
        <w:tab/>
      </w:r>
      <w:r>
        <w:tab/>
      </w:r>
      <w:r>
        <w:tab/>
      </w:r>
      <w:r>
        <w:tab/>
      </w:r>
      <w:r>
        <w:tab/>
      </w:r>
      <w:r>
        <w:tab/>
        <w:t>Stanley Knick Jr.</w:t>
      </w:r>
    </w:p>
    <w:p w14:paraId="32D7E639" w14:textId="0BCBFE28" w:rsidR="00E860EE" w:rsidRDefault="00E860EE" w:rsidP="0046081B">
      <w:r>
        <w:t xml:space="preserve">Secretary </w:t>
      </w:r>
      <w:r>
        <w:tab/>
      </w:r>
      <w:r>
        <w:tab/>
      </w:r>
      <w:r>
        <w:tab/>
      </w:r>
      <w:r>
        <w:tab/>
      </w:r>
      <w:r>
        <w:tab/>
      </w:r>
      <w:r>
        <w:tab/>
      </w:r>
      <w:r>
        <w:tab/>
        <w:t>Council President</w:t>
      </w:r>
    </w:p>
    <w:p w14:paraId="59311516" w14:textId="4B02CEC6" w:rsidR="0046081B" w:rsidRDefault="0046081B" w:rsidP="0046081B"/>
    <w:p w14:paraId="45C35D58" w14:textId="77777777" w:rsidR="0046081B" w:rsidRDefault="0046081B" w:rsidP="0046081B"/>
    <w:p w14:paraId="149C28F5" w14:textId="77777777" w:rsidR="00363899" w:rsidRPr="00363899" w:rsidRDefault="00363899" w:rsidP="0055799C"/>
    <w:p w14:paraId="252090E2" w14:textId="27EBA5C1" w:rsidR="0055799C" w:rsidRPr="0055799C" w:rsidRDefault="0055799C" w:rsidP="0055799C">
      <w:pPr>
        <w:rPr>
          <w:b/>
          <w:bCs/>
        </w:rPr>
      </w:pPr>
    </w:p>
    <w:p w14:paraId="3667F0F3" w14:textId="77777777" w:rsidR="0055799C" w:rsidRPr="0055799C" w:rsidRDefault="0055799C" w:rsidP="0055799C">
      <w:pPr>
        <w:rPr>
          <w:b/>
          <w:bCs/>
        </w:rPr>
      </w:pPr>
    </w:p>
    <w:p w14:paraId="6945899A" w14:textId="2BBCB87B" w:rsidR="0055799C" w:rsidRDefault="0055799C" w:rsidP="0055799C"/>
    <w:p w14:paraId="01FE10DE" w14:textId="5EDC90F0" w:rsidR="0055799C" w:rsidRDefault="0055799C" w:rsidP="0055799C"/>
    <w:p w14:paraId="1A76344D" w14:textId="77777777" w:rsidR="0055799C" w:rsidRPr="0055799C" w:rsidRDefault="0055799C" w:rsidP="008028AA"/>
    <w:p w14:paraId="2AC1161D" w14:textId="77777777" w:rsidR="008028AA" w:rsidRPr="008028AA" w:rsidRDefault="008028AA">
      <w:pPr>
        <w:rPr>
          <w:b/>
          <w:bCs/>
        </w:rPr>
      </w:pPr>
    </w:p>
    <w:p w14:paraId="0C9BCD0F" w14:textId="77777777" w:rsidR="00793CE6" w:rsidRDefault="00793CE6"/>
    <w:sectPr w:rsidR="00793C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7553EE"/>
    <w:multiLevelType w:val="hybridMultilevel"/>
    <w:tmpl w:val="A3E062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CE6"/>
    <w:rsid w:val="00172094"/>
    <w:rsid w:val="00184737"/>
    <w:rsid w:val="00210100"/>
    <w:rsid w:val="002757F6"/>
    <w:rsid w:val="00285A5F"/>
    <w:rsid w:val="002C2174"/>
    <w:rsid w:val="00363899"/>
    <w:rsid w:val="00430EC0"/>
    <w:rsid w:val="0046081B"/>
    <w:rsid w:val="00554D48"/>
    <w:rsid w:val="0055799C"/>
    <w:rsid w:val="00785BAF"/>
    <w:rsid w:val="00793CE6"/>
    <w:rsid w:val="008028AA"/>
    <w:rsid w:val="00842E50"/>
    <w:rsid w:val="008859FD"/>
    <w:rsid w:val="009E70AA"/>
    <w:rsid w:val="00A63FE5"/>
    <w:rsid w:val="00B05C23"/>
    <w:rsid w:val="00B96AC8"/>
    <w:rsid w:val="00C6245F"/>
    <w:rsid w:val="00D80D26"/>
    <w:rsid w:val="00D942A8"/>
    <w:rsid w:val="00E860EE"/>
    <w:rsid w:val="00ED07A5"/>
    <w:rsid w:val="00F63BFE"/>
    <w:rsid w:val="00FA31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3D446"/>
  <w15:chartTrackingRefBased/>
  <w15:docId w15:val="{02D1D4D4-E1DE-471A-9D41-AEB8700AA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08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2509</Words>
  <Characters>14303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2019-12-11T16:31:00Z</dcterms:created>
  <dcterms:modified xsi:type="dcterms:W3CDTF">2019-12-11T16:31:00Z</dcterms:modified>
</cp:coreProperties>
</file>