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A5F785" w14:textId="77777777" w:rsidR="00C52ED0" w:rsidRDefault="00F863C3"/>
    <w:p w14:paraId="095EA39E" w14:textId="5CD0429E" w:rsidR="00141786" w:rsidRDefault="00060AD4">
      <w:r>
        <w:t>The Regular Monthly Meeting of Dupont Borough Council was called to order at 7:00pm on Tuesday evening, January 8, 2019 by Stanley Knick, President of Council.</w:t>
      </w:r>
    </w:p>
    <w:p w14:paraId="37245D33" w14:textId="129F3F6A" w:rsidR="00141786" w:rsidRDefault="00141786">
      <w:r>
        <w:t>CALL TO ORDER</w:t>
      </w:r>
    </w:p>
    <w:p w14:paraId="025073F8" w14:textId="77777777" w:rsidR="00060AD4" w:rsidRDefault="00060AD4"/>
    <w:p w14:paraId="2CEF3153" w14:textId="637D95E2" w:rsidR="00141786" w:rsidRDefault="00141786">
      <w:r>
        <w:t>PLEDGE OF ALLEGIANCE</w:t>
      </w:r>
    </w:p>
    <w:p w14:paraId="63EBE00F" w14:textId="77777777" w:rsidR="00060AD4" w:rsidRDefault="00060AD4"/>
    <w:p w14:paraId="37D60617" w14:textId="3C01E612" w:rsidR="00141786" w:rsidRDefault="00141786">
      <w:r>
        <w:t>ROLL CALL:</w:t>
      </w:r>
    </w:p>
    <w:p w14:paraId="2FE40E04" w14:textId="1B95F70D" w:rsidR="00141786" w:rsidRDefault="00141786" w:rsidP="00141786">
      <w:r>
        <w:t>Mr. Knick -</w:t>
      </w:r>
      <w:r w:rsidR="00060AD4">
        <w:t xml:space="preserve"> Present</w:t>
      </w:r>
      <w:r w:rsidR="00060AD4">
        <w:tab/>
      </w:r>
      <w:r>
        <w:tab/>
      </w:r>
      <w:r>
        <w:tab/>
      </w:r>
      <w:r>
        <w:tab/>
        <w:t>Mr. Kowalczyk –</w:t>
      </w:r>
      <w:r w:rsidR="00060AD4">
        <w:t xml:space="preserve"> Absent</w:t>
      </w:r>
    </w:p>
    <w:p w14:paraId="06EEB665" w14:textId="1A0AADA5" w:rsidR="00141786" w:rsidRDefault="00141786" w:rsidP="00141786">
      <w:r>
        <w:t>Mr. Kaminski -</w:t>
      </w:r>
      <w:r>
        <w:tab/>
      </w:r>
      <w:r w:rsidR="00060AD4">
        <w:t>Present</w:t>
      </w:r>
      <w:r>
        <w:tab/>
      </w:r>
      <w:r>
        <w:tab/>
      </w:r>
      <w:r>
        <w:tab/>
      </w:r>
      <w:r>
        <w:tab/>
        <w:t xml:space="preserve">Mrs. Hansen – </w:t>
      </w:r>
      <w:r w:rsidR="00060AD4">
        <w:t>Present</w:t>
      </w:r>
    </w:p>
    <w:p w14:paraId="387E1157" w14:textId="3E4FA499" w:rsidR="00141786" w:rsidRDefault="00141786">
      <w:r>
        <w:t xml:space="preserve">Mr. </w:t>
      </w:r>
      <w:proofErr w:type="spellStart"/>
      <w:r>
        <w:t>Karkut</w:t>
      </w:r>
      <w:proofErr w:type="spellEnd"/>
      <w:r>
        <w:t xml:space="preserve"> -</w:t>
      </w:r>
      <w:r w:rsidR="00060AD4">
        <w:t xml:space="preserve"> Present</w:t>
      </w:r>
      <w:r>
        <w:tab/>
      </w:r>
      <w:r>
        <w:tab/>
      </w:r>
      <w:r>
        <w:tab/>
      </w:r>
      <w:r>
        <w:tab/>
        <w:t xml:space="preserve">Mayor </w:t>
      </w:r>
      <w:proofErr w:type="spellStart"/>
      <w:r>
        <w:t>Lello</w:t>
      </w:r>
      <w:proofErr w:type="spellEnd"/>
      <w:r>
        <w:t xml:space="preserve"> –</w:t>
      </w:r>
      <w:r w:rsidR="00060AD4">
        <w:t xml:space="preserve"> Present</w:t>
      </w:r>
    </w:p>
    <w:p w14:paraId="106A6803" w14:textId="5D24FA2E" w:rsidR="00060AD4" w:rsidRDefault="00060AD4"/>
    <w:p w14:paraId="6E9E8E4D" w14:textId="7DDD1332" w:rsidR="00060AD4" w:rsidRDefault="00060AD4">
      <w:r>
        <w:t>Mr. Knick called for a short executive session for personnel and legal matters.</w:t>
      </w:r>
    </w:p>
    <w:p w14:paraId="768A6C03" w14:textId="375EAE18" w:rsidR="00141786" w:rsidRDefault="00141786"/>
    <w:p w14:paraId="4649A410" w14:textId="2EE37E6A" w:rsidR="00141786" w:rsidRPr="00141786" w:rsidRDefault="00141786" w:rsidP="00141786">
      <w:pPr>
        <w:rPr>
          <w:b/>
        </w:rPr>
      </w:pPr>
      <w:r w:rsidRPr="00141786">
        <w:rPr>
          <w:b/>
        </w:rPr>
        <w:t>MOTION TO ADOPT THE MINUTES OF THE DECEMBER 11, 2018 REGULAR MEETING AND THE DECEMBER 27, 2018 SPECIAL MEETING AND PLACE ON FILE.</w:t>
      </w:r>
    </w:p>
    <w:p w14:paraId="68756D11" w14:textId="7113B2F5" w:rsidR="00141786" w:rsidRDefault="00141786" w:rsidP="00141786">
      <w:r>
        <w:t>Motion:</w:t>
      </w:r>
      <w:r w:rsidR="00060AD4">
        <w:t xml:space="preserve">  Mrs. Hansen</w:t>
      </w:r>
      <w:r>
        <w:br/>
        <w:t>Second:</w:t>
      </w:r>
      <w:r w:rsidR="00060AD4">
        <w:t xml:space="preserve">  Mr. </w:t>
      </w:r>
      <w:proofErr w:type="spellStart"/>
      <w:r w:rsidR="00060AD4">
        <w:t>Karkut</w:t>
      </w:r>
      <w:proofErr w:type="spellEnd"/>
    </w:p>
    <w:p w14:paraId="6F747ABA" w14:textId="3892B10A" w:rsidR="00141786" w:rsidRDefault="00141786" w:rsidP="00060AD4">
      <w:r>
        <w:t xml:space="preserve">Roll Call Vote:  </w:t>
      </w:r>
      <w:r w:rsidR="00060AD4">
        <w:t xml:space="preserve">Mr. Knick, </w:t>
      </w:r>
      <w:proofErr w:type="gramStart"/>
      <w:r w:rsidR="00060AD4">
        <w:t>yes;  Mr.</w:t>
      </w:r>
      <w:proofErr w:type="gramEnd"/>
      <w:r w:rsidR="00060AD4">
        <w:t xml:space="preserve"> Kowalczyk, Absent; Mr. Kaminski, yes;  Mrs. Hansen, yes;  Mr. </w:t>
      </w:r>
      <w:proofErr w:type="spellStart"/>
      <w:r w:rsidR="00060AD4">
        <w:t>Karkut</w:t>
      </w:r>
      <w:proofErr w:type="spellEnd"/>
      <w:r w:rsidR="00060AD4">
        <w:t>, yes.  Motion Carried 4/0.</w:t>
      </w:r>
    </w:p>
    <w:p w14:paraId="6E9E9C6E" w14:textId="77777777" w:rsidR="00060AD4" w:rsidRDefault="00060AD4" w:rsidP="00060AD4"/>
    <w:p w14:paraId="6DF6EBDD" w14:textId="50F64102" w:rsidR="00141786" w:rsidRDefault="00141786">
      <w:pPr>
        <w:rPr>
          <w:b/>
        </w:rPr>
      </w:pPr>
      <w:r>
        <w:rPr>
          <w:b/>
        </w:rPr>
        <w:t>MOTION TO ACCEPT THE CORRESPONDENCE PRESENTED.</w:t>
      </w:r>
      <w:r w:rsidR="00395FAB">
        <w:rPr>
          <w:b/>
        </w:rPr>
        <w:t xml:space="preserve"> (list attached)</w:t>
      </w:r>
    </w:p>
    <w:p w14:paraId="7B186D92" w14:textId="5F70679C" w:rsidR="00141786" w:rsidRDefault="00141786">
      <w:r>
        <w:t>Motion:</w:t>
      </w:r>
      <w:r w:rsidR="00060AD4">
        <w:t xml:space="preserve">  Mrs. Hansen</w:t>
      </w:r>
      <w:r>
        <w:br/>
        <w:t>Second:</w:t>
      </w:r>
      <w:r w:rsidR="00060AD4">
        <w:t xml:space="preserve"> Mr. Kaminski </w:t>
      </w:r>
    </w:p>
    <w:p w14:paraId="42EB219D" w14:textId="77777777" w:rsidR="00060AD4" w:rsidRDefault="00060AD4" w:rsidP="00060AD4">
      <w:r>
        <w:t xml:space="preserve">Roll Call Vote:  Mr. Knick, </w:t>
      </w:r>
      <w:proofErr w:type="gramStart"/>
      <w:r>
        <w:t>yes;  Mr.</w:t>
      </w:r>
      <w:proofErr w:type="gramEnd"/>
      <w:r>
        <w:t xml:space="preserve"> Kowalczyk, Absent; Mr. Kaminski, yes;  Mrs. Hansen, yes;  Mr. </w:t>
      </w:r>
      <w:proofErr w:type="spellStart"/>
      <w:r>
        <w:t>Karkut</w:t>
      </w:r>
      <w:proofErr w:type="spellEnd"/>
      <w:r>
        <w:t>, yes.  Motion Carried 4/0.</w:t>
      </w:r>
    </w:p>
    <w:p w14:paraId="51756225" w14:textId="77777777" w:rsidR="00060AD4" w:rsidRDefault="00060AD4" w:rsidP="00060AD4"/>
    <w:p w14:paraId="1FE8D975" w14:textId="77777777" w:rsidR="00060AD4" w:rsidRDefault="00060AD4" w:rsidP="00141786">
      <w:pPr>
        <w:rPr>
          <w:b/>
        </w:rPr>
      </w:pPr>
    </w:p>
    <w:p w14:paraId="29B52680" w14:textId="2CFFC341" w:rsidR="00141786" w:rsidRDefault="00141786" w:rsidP="00141786">
      <w:pPr>
        <w:rPr>
          <w:b/>
        </w:rPr>
      </w:pPr>
      <w:r>
        <w:rPr>
          <w:b/>
        </w:rPr>
        <w:t>MOTION TO PAY THE BILLS PRESENTED.</w:t>
      </w:r>
      <w:r w:rsidR="00395FAB">
        <w:rPr>
          <w:b/>
        </w:rPr>
        <w:t xml:space="preserve">  (list attached)</w:t>
      </w:r>
    </w:p>
    <w:p w14:paraId="7745E7C0" w14:textId="77777777" w:rsidR="00060AD4" w:rsidRDefault="00141786" w:rsidP="00060AD4">
      <w:r>
        <w:t>Motion:</w:t>
      </w:r>
      <w:r w:rsidR="00060AD4">
        <w:t xml:space="preserve"> Mrs. Hansen</w:t>
      </w:r>
      <w:r>
        <w:br/>
        <w:t>Second:</w:t>
      </w:r>
      <w:r w:rsidR="00060AD4">
        <w:t xml:space="preserve">  Mr. </w:t>
      </w:r>
      <w:proofErr w:type="spellStart"/>
      <w:r w:rsidR="00060AD4">
        <w:t>Karkut</w:t>
      </w:r>
      <w:proofErr w:type="spellEnd"/>
      <w:r>
        <w:br/>
      </w:r>
      <w:r w:rsidR="00060AD4">
        <w:t xml:space="preserve">Roll Call Vote:  Mr. Knick, </w:t>
      </w:r>
      <w:proofErr w:type="gramStart"/>
      <w:r w:rsidR="00060AD4">
        <w:t>yes;  Mr.</w:t>
      </w:r>
      <w:proofErr w:type="gramEnd"/>
      <w:r w:rsidR="00060AD4">
        <w:t xml:space="preserve"> Kowalczyk, Absent; Mr. Kaminski, yes;  Mrs. Hansen, yes;  Mr. </w:t>
      </w:r>
      <w:proofErr w:type="spellStart"/>
      <w:r w:rsidR="00060AD4">
        <w:t>Karkut</w:t>
      </w:r>
      <w:proofErr w:type="spellEnd"/>
      <w:r w:rsidR="00060AD4">
        <w:t>, yes.  Motion Carried 4/0.</w:t>
      </w:r>
    </w:p>
    <w:p w14:paraId="4FD89E5F" w14:textId="77777777" w:rsidR="00060AD4" w:rsidRDefault="00060AD4" w:rsidP="00060AD4"/>
    <w:p w14:paraId="1751745B" w14:textId="04818131" w:rsidR="00141786" w:rsidRDefault="00141786" w:rsidP="00060AD4"/>
    <w:p w14:paraId="7F945D2E" w14:textId="3304E78C" w:rsidR="00897345" w:rsidRPr="00735327" w:rsidRDefault="00897345" w:rsidP="00141786">
      <w:r>
        <w:rPr>
          <w:b/>
        </w:rPr>
        <w:t xml:space="preserve">MOTION TO APPOINT THE PART TIME POLICE OFFICERS FROM JANUARY 8, 2019 TO THE NEXT REGULAR MEETNG OF COUNCIL WITH NO GUARANTEE OF WORK:  </w:t>
      </w:r>
      <w:r w:rsidR="00735327">
        <w:t xml:space="preserve">Duane Saunders, Jennifer </w:t>
      </w:r>
      <w:proofErr w:type="spellStart"/>
      <w:r w:rsidR="00735327">
        <w:t>Polemitis</w:t>
      </w:r>
      <w:proofErr w:type="spellEnd"/>
      <w:r w:rsidR="00735327">
        <w:t xml:space="preserve">, Todd </w:t>
      </w:r>
      <w:proofErr w:type="spellStart"/>
      <w:r w:rsidR="00735327">
        <w:t>Houghtlin</w:t>
      </w:r>
      <w:proofErr w:type="spellEnd"/>
      <w:r w:rsidR="00735327">
        <w:t xml:space="preserve">, </w:t>
      </w:r>
      <w:r w:rsidR="00F13A4C">
        <w:t xml:space="preserve">Thomas Sheehan, Arnulfo Rivera, Christopher </w:t>
      </w:r>
      <w:proofErr w:type="spellStart"/>
      <w:proofErr w:type="gramStart"/>
      <w:r w:rsidR="00F13A4C">
        <w:t>Fargione</w:t>
      </w:r>
      <w:proofErr w:type="spellEnd"/>
      <w:r w:rsidR="00F13A4C">
        <w:t>,  Robert</w:t>
      </w:r>
      <w:proofErr w:type="gramEnd"/>
      <w:r w:rsidR="00F13A4C">
        <w:t xml:space="preserve"> </w:t>
      </w:r>
      <w:proofErr w:type="spellStart"/>
      <w:r w:rsidR="00F13A4C">
        <w:t>Avvisato</w:t>
      </w:r>
      <w:proofErr w:type="spellEnd"/>
      <w:r w:rsidR="00F13A4C">
        <w:t xml:space="preserve">, Thomas </w:t>
      </w:r>
      <w:proofErr w:type="spellStart"/>
      <w:r w:rsidR="00F13A4C">
        <w:t>Rushnak</w:t>
      </w:r>
      <w:proofErr w:type="spellEnd"/>
      <w:r w:rsidR="00F13A4C">
        <w:t xml:space="preserve">, Christopher Smith, </w:t>
      </w:r>
    </w:p>
    <w:p w14:paraId="51293FC4" w14:textId="77777777" w:rsidR="00060AD4" w:rsidRDefault="00897345" w:rsidP="00060AD4">
      <w:r>
        <w:t>Motion:</w:t>
      </w:r>
      <w:r w:rsidR="00060AD4">
        <w:t xml:space="preserve"> Mrs. Hansen</w:t>
      </w:r>
      <w:r>
        <w:br/>
        <w:t>Second:</w:t>
      </w:r>
      <w:r w:rsidR="00060AD4">
        <w:t xml:space="preserve">  Mr. Kaminski</w:t>
      </w:r>
      <w:r>
        <w:br/>
      </w:r>
      <w:r w:rsidR="00060AD4">
        <w:t xml:space="preserve">Roll Call Vote:  Mr. Knick, </w:t>
      </w:r>
      <w:proofErr w:type="gramStart"/>
      <w:r w:rsidR="00060AD4">
        <w:t>yes;  Mr.</w:t>
      </w:r>
      <w:proofErr w:type="gramEnd"/>
      <w:r w:rsidR="00060AD4">
        <w:t xml:space="preserve"> Kowalczyk, Absent; Mr. Kaminski, yes;  Mrs. Hansen, yes;  Mr. </w:t>
      </w:r>
      <w:proofErr w:type="spellStart"/>
      <w:r w:rsidR="00060AD4">
        <w:t>Karkut</w:t>
      </w:r>
      <w:proofErr w:type="spellEnd"/>
      <w:r w:rsidR="00060AD4">
        <w:t>, yes.  Motion Carried 4/0.</w:t>
      </w:r>
    </w:p>
    <w:p w14:paraId="36801945" w14:textId="77777777" w:rsidR="00060AD4" w:rsidRDefault="00060AD4" w:rsidP="00060AD4"/>
    <w:p w14:paraId="7E1EF648" w14:textId="6B564873" w:rsidR="00897345" w:rsidRDefault="00897345" w:rsidP="00060AD4"/>
    <w:p w14:paraId="6826628E" w14:textId="239FC851" w:rsidR="00060AD4" w:rsidRDefault="00060AD4" w:rsidP="00060AD4"/>
    <w:p w14:paraId="43D48007" w14:textId="4A4053A6" w:rsidR="00060AD4" w:rsidRDefault="00060AD4" w:rsidP="00060AD4"/>
    <w:p w14:paraId="20D5EF9B" w14:textId="77777777" w:rsidR="00060AD4" w:rsidRDefault="00060AD4" w:rsidP="00060AD4"/>
    <w:p w14:paraId="4FC34AB6" w14:textId="02237CAE" w:rsidR="00897345" w:rsidRDefault="0000614E" w:rsidP="00141786">
      <w:pPr>
        <w:rPr>
          <w:b/>
        </w:rPr>
      </w:pPr>
      <w:r>
        <w:rPr>
          <w:b/>
        </w:rPr>
        <w:lastRenderedPageBreak/>
        <w:t xml:space="preserve"> </w:t>
      </w:r>
    </w:p>
    <w:p w14:paraId="58997A7F" w14:textId="56ECED56" w:rsidR="00897345" w:rsidRDefault="00060AD4" w:rsidP="00060AD4">
      <w:r w:rsidRPr="0000614E">
        <w:rPr>
          <w:i/>
          <w:u w:val="single"/>
        </w:rPr>
        <w:t>Treasurer’s Report</w:t>
      </w:r>
      <w:r>
        <w:t>:</w:t>
      </w:r>
      <w:r w:rsidR="0000614E">
        <w:t xml:space="preserve">  Submitted by Albert B. </w:t>
      </w:r>
      <w:proofErr w:type="spellStart"/>
      <w:r w:rsidR="0000614E">
        <w:t>Melone</w:t>
      </w:r>
      <w:proofErr w:type="spellEnd"/>
      <w:r w:rsidR="0000614E">
        <w:t xml:space="preserve"> Company, Business Consultants</w:t>
      </w:r>
    </w:p>
    <w:p w14:paraId="122F1DD8" w14:textId="3498B505" w:rsidR="0000614E" w:rsidRDefault="0000614E" w:rsidP="00060AD4"/>
    <w:p w14:paraId="61655A94" w14:textId="7D2AA70E" w:rsidR="0000614E" w:rsidRDefault="0000614E" w:rsidP="00060AD4">
      <w:r>
        <w:t>General Fund - $ 7,689.54</w:t>
      </w:r>
    </w:p>
    <w:p w14:paraId="6857D166" w14:textId="13C062B5" w:rsidR="0000614E" w:rsidRDefault="0000614E" w:rsidP="00060AD4">
      <w:r>
        <w:t>Payroll Fund - $ 616.48</w:t>
      </w:r>
    </w:p>
    <w:p w14:paraId="5697643D" w14:textId="0A11D9B5" w:rsidR="0000614E" w:rsidRDefault="0000614E" w:rsidP="00060AD4">
      <w:r>
        <w:t>Refuse Fund - $ 57,391.46</w:t>
      </w:r>
    </w:p>
    <w:p w14:paraId="69D9A6BB" w14:textId="5132828C" w:rsidR="0000614E" w:rsidRDefault="0000614E" w:rsidP="00060AD4">
      <w:r>
        <w:t>Sewer Maintenance Fund - $ 288,671.91</w:t>
      </w:r>
    </w:p>
    <w:p w14:paraId="19C71E36" w14:textId="74E924DE" w:rsidR="0000614E" w:rsidRDefault="0000614E" w:rsidP="00060AD4">
      <w:r>
        <w:t>Liquid Fuels - $ 65,552.79</w:t>
      </w:r>
    </w:p>
    <w:p w14:paraId="2F385538" w14:textId="47C31BE7" w:rsidR="0000614E" w:rsidRDefault="0000614E" w:rsidP="00060AD4">
      <w:r>
        <w:t>Police Pension Fund - $ 915,177.00</w:t>
      </w:r>
    </w:p>
    <w:p w14:paraId="231241D0" w14:textId="3C2B82B3" w:rsidR="0000614E" w:rsidRDefault="0000614E" w:rsidP="00060AD4">
      <w:proofErr w:type="spellStart"/>
      <w:r>
        <w:t>Childrens</w:t>
      </w:r>
      <w:proofErr w:type="spellEnd"/>
      <w:r w:rsidR="00127550">
        <w:t>’</w:t>
      </w:r>
      <w:r>
        <w:t xml:space="preserve"> Fund - $ 543.19</w:t>
      </w:r>
    </w:p>
    <w:p w14:paraId="5D77AC1E" w14:textId="05AACEA5" w:rsidR="0000614E" w:rsidRDefault="0000614E" w:rsidP="00060AD4">
      <w:r>
        <w:t>Town Clock - $2,419.14</w:t>
      </w:r>
    </w:p>
    <w:p w14:paraId="04C64FA2" w14:textId="1F0BB500" w:rsidR="0000614E" w:rsidRDefault="0000614E" w:rsidP="00060AD4">
      <w:r>
        <w:t>Centennial Fund - $ 5,420.87</w:t>
      </w:r>
    </w:p>
    <w:p w14:paraId="1F2B8F61" w14:textId="5985E205" w:rsidR="0000614E" w:rsidRDefault="0000614E" w:rsidP="00060AD4">
      <w:r>
        <w:t>Loan for School – Balance - $196,574.27</w:t>
      </w:r>
    </w:p>
    <w:p w14:paraId="003CC1D2" w14:textId="35E44D43" w:rsidR="0000614E" w:rsidRDefault="0000614E" w:rsidP="00060AD4"/>
    <w:p w14:paraId="1274D11F" w14:textId="016D3E6B" w:rsidR="0000614E" w:rsidRDefault="0000614E" w:rsidP="00060AD4">
      <w:r>
        <w:t>2018 Interest at FNCB on all funds $4,622.41</w:t>
      </w:r>
    </w:p>
    <w:p w14:paraId="4285402A" w14:textId="0CFB658D" w:rsidR="0000614E" w:rsidRDefault="0000614E" w:rsidP="00060AD4"/>
    <w:p w14:paraId="237380FB" w14:textId="57004DF6" w:rsidR="0000614E" w:rsidRDefault="0000614E" w:rsidP="00060AD4">
      <w:r w:rsidRPr="0000614E">
        <w:rPr>
          <w:i/>
          <w:u w:val="single"/>
        </w:rPr>
        <w:t>Tax Collector’s Report</w:t>
      </w:r>
      <w:r>
        <w:t xml:space="preserve"> – Submitted by Joy </w:t>
      </w:r>
      <w:proofErr w:type="spellStart"/>
      <w:r>
        <w:t>Tetlak</w:t>
      </w:r>
      <w:proofErr w:type="spellEnd"/>
      <w:r>
        <w:t xml:space="preserve"> Adelstein</w:t>
      </w:r>
    </w:p>
    <w:p w14:paraId="67397D2E" w14:textId="038CFDD3" w:rsidR="0000614E" w:rsidRDefault="0000614E" w:rsidP="00060AD4">
      <w:r>
        <w:t>Balance collectable beginning of month – $17,300.86</w:t>
      </w:r>
    </w:p>
    <w:p w14:paraId="52F245C4" w14:textId="5B6DBE4E" w:rsidR="0000614E" w:rsidRDefault="0000614E" w:rsidP="00060AD4">
      <w:r>
        <w:t>Face Collections for the Month - $2,835.77</w:t>
      </w:r>
    </w:p>
    <w:p w14:paraId="1C2A9F03" w14:textId="32ED50B3" w:rsidR="0000614E" w:rsidRDefault="0000614E" w:rsidP="00060AD4">
      <w:r>
        <w:t>Penalties - $284.20</w:t>
      </w:r>
    </w:p>
    <w:p w14:paraId="553DB539" w14:textId="2F46A636" w:rsidR="0000614E" w:rsidRDefault="0000614E" w:rsidP="00060AD4">
      <w:r>
        <w:t>Discounts - $.12</w:t>
      </w:r>
    </w:p>
    <w:p w14:paraId="4463345E" w14:textId="3CE7B46E" w:rsidR="0000614E" w:rsidRDefault="0000614E" w:rsidP="00060AD4">
      <w:r>
        <w:t>Exonerations – $6.04</w:t>
      </w:r>
    </w:p>
    <w:p w14:paraId="2001B814" w14:textId="712FBA67" w:rsidR="0000614E" w:rsidRDefault="0000614E" w:rsidP="00060AD4">
      <w:r>
        <w:t>We received a check for $3,120.09 and it was deposited into the General Fund.</w:t>
      </w:r>
    </w:p>
    <w:p w14:paraId="4F0F03A5" w14:textId="0E0B9F18" w:rsidR="0000614E" w:rsidRDefault="0000614E" w:rsidP="00060AD4"/>
    <w:p w14:paraId="6EE32080" w14:textId="3B30FEE1" w:rsidR="0000614E" w:rsidRDefault="0000614E" w:rsidP="00060AD4">
      <w:r>
        <w:rPr>
          <w:i/>
          <w:u w:val="single"/>
        </w:rPr>
        <w:t xml:space="preserve">Police Report - </w:t>
      </w:r>
      <w:r>
        <w:t xml:space="preserve"> Chief Doran read the December report as follows:  criminal arrests-3, traffic citations issued-10, appearances in cou</w:t>
      </w:r>
      <w:r w:rsidR="00127550">
        <w:t>n</w:t>
      </w:r>
      <w:r>
        <w:t xml:space="preserve">ty court-2, motor vehicle accidents-8, assist to ems/fire-1, assist to other police dept.-7, alarms-6, burglaries-3, thefts-1, vandalism-2, </w:t>
      </w:r>
      <w:proofErr w:type="spellStart"/>
      <w:r>
        <w:t>pfa</w:t>
      </w:r>
      <w:proofErr w:type="spellEnd"/>
      <w:r>
        <w:t xml:space="preserve"> violations-</w:t>
      </w:r>
      <w:r w:rsidR="00127550">
        <w:t>2, domestic reports-1, suspicious activity-3, dui arrest-1, assault/harassment-2, miscellaneous calls-22, building checks-15, code enforcement-1.  Vehicle mileage – explorer-22,525; Taurus-60,642, Crown Vic-123,427.  Magistrate fines collected - $2,326.34.</w:t>
      </w:r>
    </w:p>
    <w:p w14:paraId="61AEE2F7" w14:textId="0D4606C9" w:rsidR="00F97126" w:rsidRDefault="00F97126" w:rsidP="00060AD4"/>
    <w:p w14:paraId="527EF375" w14:textId="55D3DD48" w:rsidR="00F97126" w:rsidRDefault="00F97126" w:rsidP="00060AD4">
      <w:r>
        <w:t>Stan Knick addressed the Chief on comments from the public regarding the building checks performed by the police department.  Everyone is pleased to see the checks being done.  It is being noticed.  Thank you.</w:t>
      </w:r>
    </w:p>
    <w:p w14:paraId="4C34AA1A" w14:textId="1B6E907F" w:rsidR="00F97126" w:rsidRDefault="00F97126" w:rsidP="00060AD4"/>
    <w:p w14:paraId="7BAA24EF" w14:textId="3F9BB5BA" w:rsidR="00F97126" w:rsidRDefault="00F97126" w:rsidP="00060AD4">
      <w:r>
        <w:rPr>
          <w:i/>
          <w:u w:val="single"/>
        </w:rPr>
        <w:t xml:space="preserve">Engineer’s Report – </w:t>
      </w:r>
      <w:r>
        <w:t xml:space="preserve">Bob </w:t>
      </w:r>
      <w:proofErr w:type="spellStart"/>
      <w:r>
        <w:t>Naegele</w:t>
      </w:r>
      <w:proofErr w:type="spellEnd"/>
      <w:r>
        <w:t xml:space="preserve"> updated on the following</w:t>
      </w:r>
      <w:proofErr w:type="gramStart"/>
      <w:r>
        <w:t>:  (</w:t>
      </w:r>
      <w:proofErr w:type="gramEnd"/>
      <w:r>
        <w:t xml:space="preserve">1) ADA Ramp Project by </w:t>
      </w:r>
      <w:proofErr w:type="spellStart"/>
      <w:r>
        <w:t>Multiscape</w:t>
      </w:r>
      <w:proofErr w:type="spellEnd"/>
      <w:r>
        <w:t xml:space="preserve"> is done and came out pretty nice.  That is complete. The sidewalk along the Borough building looks great.   (2)  Community Development project – Bob talked with Mark Hurst, funding is in place, Bob recommends we put the specs out within the next month and asked whether the street list is the same.  Patty added that with the balance in liquid fuels at $65,000 and the 2019 allocation of $99,000 on its way we may want to add a street or two to the paving project, such as Second Street or another street within the same area.  Bob stated he will check with Mark Hurst to see if that would be an issue.   If we can do it under one bid, he would like to and the Borough pay the balance</w:t>
      </w:r>
      <w:r w:rsidR="005B0D47">
        <w:t xml:space="preserve"> which he doesn’t see a problem with.</w:t>
      </w:r>
    </w:p>
    <w:p w14:paraId="5397773E" w14:textId="13BC4042" w:rsidR="005B0D47" w:rsidRDefault="005B0D47" w:rsidP="00060AD4">
      <w:r>
        <w:t xml:space="preserve">Patty also mentioned that the funds can otherwise be used for a patch project on Grove Street as another option.   Bob said Council can decide and in the meantime he will check with Mark Hurst, but would like to get this out next month to hopefully get good pricing in the beginning of the </w:t>
      </w:r>
      <w:proofErr w:type="gramStart"/>
      <w:r>
        <w:t>season  (</w:t>
      </w:r>
      <w:proofErr w:type="gramEnd"/>
      <w:r>
        <w:t xml:space="preserve">3) Flood Channel – Mike has worked on the specs so we can get better pricing in the spring and more </w:t>
      </w:r>
      <w:r>
        <w:lastRenderedPageBreak/>
        <w:t>bidders.  Patty asked about building remodeling and Bob is working on that slowly but surely.  We need to sit down sooner than later on that.   The last item is the grant for Grove Street was submitted.</w:t>
      </w:r>
    </w:p>
    <w:p w14:paraId="37F9F1AE" w14:textId="0AB9618D" w:rsidR="005B0D47" w:rsidRDefault="005B0D47" w:rsidP="00060AD4"/>
    <w:p w14:paraId="04E020B0" w14:textId="11009E4F" w:rsidR="005B0D47" w:rsidRDefault="005B0D47" w:rsidP="00060AD4">
      <w:r w:rsidRPr="005B0D47">
        <w:rPr>
          <w:i/>
          <w:u w:val="single"/>
        </w:rPr>
        <w:t>Code Enforcement</w:t>
      </w:r>
      <w:r>
        <w:t xml:space="preserve"> – No report.</w:t>
      </w:r>
    </w:p>
    <w:p w14:paraId="5FC5FA70" w14:textId="49258E4D" w:rsidR="005B0D47" w:rsidRDefault="005B0D47" w:rsidP="00060AD4"/>
    <w:p w14:paraId="40D1043A" w14:textId="302E967C" w:rsidR="005B0D47" w:rsidRDefault="005B0D47" w:rsidP="00060AD4">
      <w:r w:rsidRPr="005B0D47">
        <w:rPr>
          <w:i/>
          <w:u w:val="single"/>
        </w:rPr>
        <w:t xml:space="preserve">Crime </w:t>
      </w:r>
      <w:proofErr w:type="gramStart"/>
      <w:r w:rsidRPr="005B0D47">
        <w:rPr>
          <w:i/>
          <w:u w:val="single"/>
        </w:rPr>
        <w:t xml:space="preserve">Watch </w:t>
      </w:r>
      <w:r>
        <w:rPr>
          <w:i/>
          <w:u w:val="single"/>
        </w:rPr>
        <w:t xml:space="preserve"> </w:t>
      </w:r>
      <w:r>
        <w:t>-</w:t>
      </w:r>
      <w:proofErr w:type="gramEnd"/>
      <w:r>
        <w:t xml:space="preserve"> Bob advised there was no meeting in December.   January’s meeting is scheduled the 29</w:t>
      </w:r>
      <w:r w:rsidRPr="005B0D47">
        <w:rPr>
          <w:vertAlign w:val="superscript"/>
        </w:rPr>
        <w:t>th</w:t>
      </w:r>
      <w:r>
        <w:t xml:space="preserve"> at 7:00pm.  More speakers are planned this year </w:t>
      </w:r>
      <w:r w:rsidR="00C34B77">
        <w:t>and more events planned this year.  Bob invites everyone to attend and participate and keep the town safe.</w:t>
      </w:r>
    </w:p>
    <w:p w14:paraId="064FE180" w14:textId="418AA5CB" w:rsidR="00C34B77" w:rsidRDefault="00C34B77" w:rsidP="00060AD4"/>
    <w:p w14:paraId="7F0742B8" w14:textId="02B78A27" w:rsidR="00C34B77" w:rsidRDefault="00C34B77" w:rsidP="00060AD4">
      <w:r>
        <w:rPr>
          <w:i/>
          <w:u w:val="single"/>
        </w:rPr>
        <w:t xml:space="preserve">DPW Report </w:t>
      </w:r>
      <w:proofErr w:type="gramStart"/>
      <w:r>
        <w:rPr>
          <w:i/>
          <w:u w:val="single"/>
        </w:rPr>
        <w:t xml:space="preserve">-  </w:t>
      </w:r>
      <w:r>
        <w:t>Stan</w:t>
      </w:r>
      <w:proofErr w:type="gramEnd"/>
      <w:r>
        <w:t xml:space="preserve"> reported Recycling – 24.51 tons;  48.85 tons trash.</w:t>
      </w:r>
    </w:p>
    <w:p w14:paraId="501FFFCC" w14:textId="77777777" w:rsidR="00EC0FA4" w:rsidRDefault="00C34B77" w:rsidP="00060AD4">
      <w:r>
        <w:t xml:space="preserve">F550 – 17,896; C3500-60,461; </w:t>
      </w:r>
      <w:r w:rsidR="00EC0FA4">
        <w:t>Packer-54,092; Recycler- 20,207; Mack-</w:t>
      </w:r>
    </w:p>
    <w:p w14:paraId="563BAF97" w14:textId="38D048B2" w:rsidR="00C34B77" w:rsidRDefault="00EC0FA4" w:rsidP="00060AD4">
      <w:r>
        <w:t xml:space="preserve"> 2,265.</w:t>
      </w:r>
    </w:p>
    <w:p w14:paraId="2981A3DD" w14:textId="6D782EE6" w:rsidR="00EC0FA4" w:rsidRDefault="00EC0FA4" w:rsidP="00060AD4"/>
    <w:p w14:paraId="08E07566" w14:textId="77777777" w:rsidR="00EC0FA4" w:rsidRDefault="00EC0FA4" w:rsidP="00060AD4">
      <w:r>
        <w:t xml:space="preserve">Stan brought up about the school status and that we need to look into a packer.  Cap mounts, body may need to be welded.   We will have to get prices.  We will have to look next year for a grant.  Last time we bought this one we took a loan from the sewer fund and paid it back.       Jeff suggested looking at a lease.  Stan agreed we can look into that also.   Garbage trucks when we trade </w:t>
      </w:r>
      <w:proofErr w:type="gramStart"/>
      <w:r>
        <w:t>in</w:t>
      </w:r>
      <w:proofErr w:type="gramEnd"/>
      <w:r>
        <w:t xml:space="preserve"> we get nothing.   We can lease three or four years, and then just keep leasing and have a decent truck.  Stan said it is an idea, we will call the regular places we deal with.  Not sure if they do it, but Mrs. Hansen agreed its worth asking.  Stan said when you lease </w:t>
      </w:r>
      <w:proofErr w:type="gramStart"/>
      <w:r>
        <w:t>it</w:t>
      </w:r>
      <w:proofErr w:type="gramEnd"/>
      <w:r>
        <w:t xml:space="preserve"> they maintain it.  Good idea.  Thanks Jeff.</w:t>
      </w:r>
    </w:p>
    <w:p w14:paraId="140EAA91" w14:textId="77777777" w:rsidR="00EC0FA4" w:rsidRDefault="00EC0FA4" w:rsidP="00060AD4"/>
    <w:p w14:paraId="760B47D1" w14:textId="77777777" w:rsidR="0046729A" w:rsidRDefault="00EC0FA4" w:rsidP="00060AD4">
      <w:pPr>
        <w:rPr>
          <w:b/>
        </w:rPr>
      </w:pPr>
      <w:r>
        <w:rPr>
          <w:b/>
        </w:rPr>
        <w:t>MOTION TO ACCEPT THE REPORTS PRESENTED.</w:t>
      </w:r>
      <w:r w:rsidR="0046729A">
        <w:rPr>
          <w:b/>
        </w:rPr>
        <w:t xml:space="preserve">  </w:t>
      </w:r>
    </w:p>
    <w:p w14:paraId="36AC10B0" w14:textId="579AB84F" w:rsidR="00EC0FA4" w:rsidRPr="0046729A" w:rsidRDefault="0046729A" w:rsidP="00060AD4">
      <w:pPr>
        <w:rPr>
          <w:b/>
        </w:rPr>
      </w:pPr>
      <w:r>
        <w:t>Motion:  Mr. Kaminski</w:t>
      </w:r>
    </w:p>
    <w:p w14:paraId="6A0E1ABD" w14:textId="4D80C82D" w:rsidR="0046729A" w:rsidRDefault="0046729A" w:rsidP="00060AD4">
      <w:r>
        <w:t xml:space="preserve">Second:  Mr. </w:t>
      </w:r>
      <w:proofErr w:type="spellStart"/>
      <w:r>
        <w:t>Karkut</w:t>
      </w:r>
      <w:proofErr w:type="spellEnd"/>
    </w:p>
    <w:p w14:paraId="5B5AD563" w14:textId="77777777" w:rsidR="0046729A" w:rsidRDefault="0046729A" w:rsidP="0046729A">
      <w:r>
        <w:t xml:space="preserve">Roll Call Vote:  Mr. Knick, </w:t>
      </w:r>
      <w:proofErr w:type="gramStart"/>
      <w:r>
        <w:t>yes;  Mr.</w:t>
      </w:r>
      <w:proofErr w:type="gramEnd"/>
      <w:r>
        <w:t xml:space="preserve"> Kowalczyk, Absent; Mr. Kaminski, yes;  Mrs. Hansen, yes;  Mr. </w:t>
      </w:r>
      <w:proofErr w:type="spellStart"/>
      <w:r>
        <w:t>Karkut</w:t>
      </w:r>
      <w:proofErr w:type="spellEnd"/>
      <w:r>
        <w:t>, yes.  Motion Carried 4/0.</w:t>
      </w:r>
    </w:p>
    <w:p w14:paraId="46B92CC1" w14:textId="659D9A5F" w:rsidR="0046729A" w:rsidRDefault="0046729A" w:rsidP="0046729A"/>
    <w:p w14:paraId="4D0271FD" w14:textId="71DBDAA3" w:rsidR="00897345" w:rsidRDefault="00897345" w:rsidP="00141786"/>
    <w:p w14:paraId="1A5F965A" w14:textId="313AC3AD" w:rsidR="00897345" w:rsidRDefault="00897345" w:rsidP="00141786">
      <w:pPr>
        <w:rPr>
          <w:b/>
        </w:rPr>
      </w:pPr>
      <w:r>
        <w:rPr>
          <w:b/>
        </w:rPr>
        <w:t>MOTION TO ACCEPT LETTER FROM GERALD BRYK DECLINING THE APPOINTMENT TO FILL VACANCY IN TAX COLLECTOR OFFICE.</w:t>
      </w:r>
    </w:p>
    <w:p w14:paraId="367180C4" w14:textId="2A416993" w:rsidR="00897345" w:rsidRDefault="00897345" w:rsidP="00141786">
      <w:r>
        <w:t>Motion:</w:t>
      </w:r>
      <w:r w:rsidR="00060AD4">
        <w:t xml:space="preserve"> Mr. Kaminski</w:t>
      </w:r>
      <w:r>
        <w:br/>
        <w:t>Second:</w:t>
      </w:r>
      <w:r w:rsidR="00060AD4">
        <w:t xml:space="preserve">  Mr. </w:t>
      </w:r>
      <w:proofErr w:type="spellStart"/>
      <w:r w:rsidR="00060AD4">
        <w:t>Karkut</w:t>
      </w:r>
      <w:proofErr w:type="spellEnd"/>
    </w:p>
    <w:p w14:paraId="2A7C08F1" w14:textId="77777777" w:rsidR="00060AD4" w:rsidRDefault="00060AD4" w:rsidP="00060AD4">
      <w:r>
        <w:t xml:space="preserve">Roll Call Vote:  Mr. Knick, </w:t>
      </w:r>
      <w:proofErr w:type="gramStart"/>
      <w:r>
        <w:t>yes;  Mr.</w:t>
      </w:r>
      <w:proofErr w:type="gramEnd"/>
      <w:r>
        <w:t xml:space="preserve"> Kowalczyk, Absent; Mr. Kaminski, yes;  Mrs. Hansen, yes;  Mr. </w:t>
      </w:r>
      <w:proofErr w:type="spellStart"/>
      <w:r>
        <w:t>Karkut</w:t>
      </w:r>
      <w:proofErr w:type="spellEnd"/>
      <w:r>
        <w:t>, yes.  Motion Carried 4/0.</w:t>
      </w:r>
    </w:p>
    <w:p w14:paraId="736FC589" w14:textId="77777777" w:rsidR="00060AD4" w:rsidRDefault="00060AD4" w:rsidP="00060AD4"/>
    <w:p w14:paraId="2F975436" w14:textId="43B807A5" w:rsidR="00897345" w:rsidRDefault="0046729A" w:rsidP="00141786">
      <w:r>
        <w:t xml:space="preserve">Mr. Knick noted that there were three remaining applicants, two of which are here this evening.  Mr. Knick asked Mrs. Price and Mrs. Gregory if they had any additional comments.  Mrs. Price did not.  Mrs. Gregory stated if she was </w:t>
      </w:r>
      <w:proofErr w:type="gramStart"/>
      <w:r>
        <w:t>appointed</w:t>
      </w:r>
      <w:proofErr w:type="gramEnd"/>
      <w:r>
        <w:t xml:space="preserve"> she would try to attend every council meeting and read the report.  </w:t>
      </w:r>
    </w:p>
    <w:p w14:paraId="7865CF2E" w14:textId="77777777" w:rsidR="0046729A" w:rsidRDefault="0046729A" w:rsidP="00141786"/>
    <w:p w14:paraId="4B869287" w14:textId="6EB734D2" w:rsidR="00897345" w:rsidRDefault="00897345" w:rsidP="00141786">
      <w:pPr>
        <w:rPr>
          <w:b/>
        </w:rPr>
      </w:pPr>
      <w:r>
        <w:rPr>
          <w:b/>
        </w:rPr>
        <w:t xml:space="preserve">MOTION TO NOMINATE </w:t>
      </w:r>
      <w:r w:rsidR="00060AD4">
        <w:rPr>
          <w:b/>
        </w:rPr>
        <w:t xml:space="preserve">SUSAN GREGORY </w:t>
      </w:r>
      <w:r>
        <w:rPr>
          <w:b/>
        </w:rPr>
        <w:t>FOR APPOINTMENT TO TAX COLLECTOR POSITION TO FILL VACANCY</w:t>
      </w:r>
      <w:r w:rsidR="00F863C3">
        <w:rPr>
          <w:b/>
        </w:rPr>
        <w:t xml:space="preserve"> BY RESOLUTION</w:t>
      </w:r>
      <w:bookmarkStart w:id="0" w:name="_GoBack"/>
      <w:bookmarkEnd w:id="0"/>
    </w:p>
    <w:p w14:paraId="2884E506" w14:textId="047053FA" w:rsidR="00897345" w:rsidRDefault="00897345" w:rsidP="00141786">
      <w:r>
        <w:t>Motion:</w:t>
      </w:r>
      <w:r w:rsidR="00060AD4">
        <w:t xml:space="preserve"> Mrs.  Hansen</w:t>
      </w:r>
      <w:r>
        <w:br/>
        <w:t>Second:</w:t>
      </w:r>
      <w:r w:rsidR="00060AD4">
        <w:t xml:space="preserve">  Mr. Kaminski</w:t>
      </w:r>
    </w:p>
    <w:p w14:paraId="64525710" w14:textId="060A1A24" w:rsidR="00060AD4" w:rsidRDefault="00060AD4" w:rsidP="00060AD4">
      <w:r>
        <w:t xml:space="preserve">Roll Call Vote:  Mr. Knick, </w:t>
      </w:r>
      <w:proofErr w:type="gramStart"/>
      <w:r>
        <w:t>Abstain;  Mr.</w:t>
      </w:r>
      <w:proofErr w:type="gramEnd"/>
      <w:r>
        <w:t xml:space="preserve"> Kowalczyk, Absent; Mr. Kaminski, yes;  Mrs. Hansen, yes;  Mr. </w:t>
      </w:r>
      <w:proofErr w:type="spellStart"/>
      <w:r>
        <w:t>Karkut</w:t>
      </w:r>
      <w:proofErr w:type="spellEnd"/>
      <w:r>
        <w:t>, yes.  Motion Carried 3/1Abstention.</w:t>
      </w:r>
    </w:p>
    <w:p w14:paraId="4C997859" w14:textId="36AABAAF" w:rsidR="0046729A" w:rsidRDefault="0046729A" w:rsidP="00060AD4"/>
    <w:p w14:paraId="4EC8A8EF" w14:textId="62FE6E9F" w:rsidR="0046729A" w:rsidRDefault="0046729A" w:rsidP="00060AD4">
      <w:r>
        <w:t>Congratulations Susan and there is a lot of paperwork that needs to be completed immediately and Joy will be able to help you.</w:t>
      </w:r>
    </w:p>
    <w:p w14:paraId="779D468D" w14:textId="55E6B582" w:rsidR="0046729A" w:rsidRDefault="0046729A" w:rsidP="00060AD4"/>
    <w:p w14:paraId="543CFF4E" w14:textId="431B2469" w:rsidR="00060AD4" w:rsidRDefault="00060AD4" w:rsidP="00060AD4"/>
    <w:p w14:paraId="03509828" w14:textId="4CBFA5D4" w:rsidR="00060AD4" w:rsidRDefault="00060AD4" w:rsidP="00060AD4">
      <w:r>
        <w:t>Matters from Residents:</w:t>
      </w:r>
    </w:p>
    <w:p w14:paraId="6F498A4F" w14:textId="734BDFCC" w:rsidR="00060AD4" w:rsidRDefault="00060AD4" w:rsidP="00060AD4"/>
    <w:p w14:paraId="40D592EA" w14:textId="32E44612" w:rsidR="00060AD4" w:rsidRDefault="00060AD4" w:rsidP="00060AD4">
      <w:pPr>
        <w:pStyle w:val="ListParagraph"/>
        <w:numPr>
          <w:ilvl w:val="0"/>
          <w:numId w:val="1"/>
        </w:numPr>
      </w:pPr>
      <w:r>
        <w:t xml:space="preserve"> John </w:t>
      </w:r>
      <w:proofErr w:type="spellStart"/>
      <w:r>
        <w:t>Lizak</w:t>
      </w:r>
      <w:proofErr w:type="spellEnd"/>
      <w:r>
        <w:t xml:space="preserve"> – Status of 109 Gill Street.  Chief Doran explained he followed up with magistrate and it is still out with Constable.</w:t>
      </w:r>
      <w:r w:rsidR="0046729A">
        <w:t xml:space="preserve">  Chief suggested Mr. </w:t>
      </w:r>
      <w:proofErr w:type="spellStart"/>
      <w:r w:rsidR="0046729A">
        <w:t>Lizak</w:t>
      </w:r>
      <w:proofErr w:type="spellEnd"/>
      <w:r w:rsidR="0046729A">
        <w:t xml:space="preserve"> go to the magistrate and check up on it.  </w:t>
      </w:r>
      <w:r>
        <w:t xml:space="preserve">    Secondly Mr. </w:t>
      </w:r>
      <w:proofErr w:type="spellStart"/>
      <w:r>
        <w:t>Lizak</w:t>
      </w:r>
      <w:proofErr w:type="spellEnd"/>
      <w:r>
        <w:t xml:space="preserve"> asked about the blighted property program and when speaking with Patty she noted right now she doesn’t have the time to work on it</w:t>
      </w:r>
      <w:r w:rsidR="00B64017">
        <w:t>, she needs help with the applications.</w:t>
      </w:r>
      <w:r w:rsidR="0046729A">
        <w:t xml:space="preserve">  Mr. Knick noted our executive session was to get help in the office.   Mr. </w:t>
      </w:r>
      <w:proofErr w:type="spellStart"/>
      <w:r w:rsidR="0046729A">
        <w:t>Lizak</w:t>
      </w:r>
      <w:proofErr w:type="spellEnd"/>
      <w:r w:rsidR="0046729A">
        <w:t xml:space="preserve"> would appreciate it if it can be done by next month.</w:t>
      </w:r>
    </w:p>
    <w:p w14:paraId="2F00740E" w14:textId="4C92AEA8" w:rsidR="00B64017" w:rsidRDefault="00B64017" w:rsidP="00060AD4">
      <w:pPr>
        <w:pStyle w:val="ListParagraph"/>
        <w:numPr>
          <w:ilvl w:val="0"/>
          <w:numId w:val="1"/>
        </w:numPr>
      </w:pPr>
      <w:r>
        <w:t>Keith Baran – Stormwater Management Fees</w:t>
      </w:r>
      <w:r w:rsidR="0046729A">
        <w:t xml:space="preserve">, Wyoming Valley Sanitary Authority.   Stan stated he has had a representative contact him noting that the only ones that did not vote that in was Dupont and Avoca.   Stan was asked why.   </w:t>
      </w:r>
      <w:r w:rsidR="00D67405">
        <w:t xml:space="preserve">Stan explained to them that we are with LLVSA.  If we went with WVSA he believes the Borough would have to pay $3000 or better and every resident would have it added to the sewer bill.   We do not want to put another burden on our residents.  When the drains need to be cleaned, we get a vac truck in here and clean them.  Keith did not understand it as drain cleaning but water runoff.  Jeff asked  </w:t>
      </w:r>
      <w:r>
        <w:t xml:space="preserve"> Bob </w:t>
      </w:r>
      <w:proofErr w:type="spellStart"/>
      <w:r>
        <w:t>Naegele</w:t>
      </w:r>
      <w:proofErr w:type="spellEnd"/>
      <w:r>
        <w:t xml:space="preserve"> </w:t>
      </w:r>
      <w:r w:rsidR="00D67405">
        <w:t xml:space="preserve">to explain it.  Stan added that we are one of the only towns that do not allow our residents to put rain gutters into the sewers.   Keith believed no one is supposed to do that.  </w:t>
      </w:r>
      <w:r w:rsidR="00C365A1">
        <w:t xml:space="preserve">Bob stated this is the MS4 Program, EPA Mandate, from federal government down to the state, down to your county and local municipality.  </w:t>
      </w:r>
      <w:proofErr w:type="gramStart"/>
      <w:r w:rsidR="00C365A1">
        <w:t>Its  Clean</w:t>
      </w:r>
      <w:proofErr w:type="gramEnd"/>
      <w:r w:rsidR="00C365A1">
        <w:t xml:space="preserve"> Water Act.  We are responsible for Dupont’s contribution to Chesapeake Bay watershed.  We have to contribute cleaner water next year, than we do this year.  We can do that through a series of initiatives:  credits where we can, plant trees where we can.  If you heard some reports, news media, paper articles talking about compliance.  Dupont Borough has a permit for five years until 2023.  Dupont Borough is compliant for five years.  We have done mapping which is a big effort that some other communities did not do.  Keith remembers this topic at meetings over the past two years an ongoing project.  Bob stated it is updated as it needs to be.  Dupont is in good shape.  Council asked Bob if this is something we should consider doing.  Bob stated it is not a bad idea to join with other municipalities to be part of a bigger group if there is a benefit.   Bob’s recommendation at the time was that Dupont is compliant, and ahead, so if other communities are on the same level playing field, </w:t>
      </w:r>
      <w:proofErr w:type="gramStart"/>
      <w:r w:rsidR="00C365A1">
        <w:t>than</w:t>
      </w:r>
      <w:proofErr w:type="gramEnd"/>
      <w:r w:rsidR="00C365A1">
        <w:t xml:space="preserve"> good.  If not, what are you paying for, for them to catch </w:t>
      </w:r>
      <w:proofErr w:type="gramStart"/>
      <w:r w:rsidR="00C365A1">
        <w:t>up.</w:t>
      </w:r>
      <w:proofErr w:type="gramEnd"/>
      <w:r w:rsidR="00C365A1">
        <w:t xml:space="preserve">  In five years from now, that might change in the next permit cycle.   This permit cycle, the Borough is compliant and he does not see getting involved with a bigger consortium that would cost the residents money. </w:t>
      </w:r>
    </w:p>
    <w:p w14:paraId="4C95E06A" w14:textId="5FAC139C" w:rsidR="00B64017" w:rsidRDefault="00B64017" w:rsidP="00060AD4">
      <w:pPr>
        <w:pStyle w:val="ListParagraph"/>
        <w:numPr>
          <w:ilvl w:val="0"/>
          <w:numId w:val="1"/>
        </w:numPr>
      </w:pPr>
      <w:r>
        <w:t xml:space="preserve">George </w:t>
      </w:r>
      <w:proofErr w:type="spellStart"/>
      <w:r>
        <w:t>Jendrey</w:t>
      </w:r>
      <w:proofErr w:type="spellEnd"/>
      <w:r>
        <w:t xml:space="preserve"> – Addressed council and engineer on the </w:t>
      </w:r>
      <w:r w:rsidR="00A93163">
        <w:t xml:space="preserve">Stormwater Management topic and </w:t>
      </w:r>
      <w:r w:rsidR="001009F8">
        <w:t xml:space="preserve">questioned waivers </w:t>
      </w:r>
      <w:r w:rsidR="00C365A1">
        <w:t xml:space="preserve">available for communities under 1000 or 10,000 and do we qualify for that.  Bob explained the waivers </w:t>
      </w:r>
      <w:r w:rsidR="003421C8">
        <w:t>are tough to get.  As you get more urbanized and density is higher like Dupont</w:t>
      </w:r>
      <w:r w:rsidR="00465E1E">
        <w:t xml:space="preserve">.   George said one of the criteria is if we cannot develop and we are under 10,000 that was one of the criteria for waivers.  Bob looked into waivers and was only able to get in more rural communities.  Bob can look at that again.  Bob feels Paul </w:t>
      </w:r>
      <w:proofErr w:type="spellStart"/>
      <w:r w:rsidR="00465E1E">
        <w:t>Grella</w:t>
      </w:r>
      <w:proofErr w:type="spellEnd"/>
      <w:r w:rsidR="00465E1E">
        <w:t xml:space="preserve"> from DEP would have offered that.  George said everything on the site is they want this to happen.  There are reasons for it and I get it.   The site talks about set up utility for stormwater management, how to get public on board.  There is a lot of polluters.   He understands fracking is exempt.  Everything goes in the water, pollutants, who knows what, they won’t tell you the materials and we are picking up the tab.  Bob stated he and Jeff were talking about it where at </w:t>
      </w:r>
      <w:proofErr w:type="gramStart"/>
      <w:r w:rsidR="00465E1E">
        <w:t>first</w:t>
      </w:r>
      <w:proofErr w:type="gramEnd"/>
      <w:r w:rsidR="00465E1E">
        <w:t xml:space="preserve"> they went after the sewer treatment plants.  The plants run a lot of biproducts through your sewerage treatment, nitrogen and phosphates that go in the creeks.    </w:t>
      </w:r>
      <w:proofErr w:type="gramStart"/>
      <w:r w:rsidR="00465E1E">
        <w:t>Basically</w:t>
      </w:r>
      <w:proofErr w:type="gramEnd"/>
      <w:r w:rsidR="00465E1E">
        <w:t xml:space="preserve"> they went after the treatment plants to lower their threshold for what they are dumping into creeks even though it </w:t>
      </w:r>
      <w:r w:rsidR="00465E1E">
        <w:lastRenderedPageBreak/>
        <w:t xml:space="preserve">is pretty clean.  Then they went after stormwater.  It is all part of the Clean Water Act.   Unfortunately, they turned a blind eye to some industries, agriculture being one of them.  </w:t>
      </w:r>
    </w:p>
    <w:p w14:paraId="67794267" w14:textId="6B02BA7F" w:rsidR="00465E1E" w:rsidRDefault="00465E1E" w:rsidP="00465E1E">
      <w:pPr>
        <w:pStyle w:val="ListParagraph"/>
      </w:pPr>
      <w:r>
        <w:t xml:space="preserve">Agriculture is a tough business.   George talked about the repeal to </w:t>
      </w:r>
      <w:proofErr w:type="gramStart"/>
      <w:r>
        <w:t>the  08</w:t>
      </w:r>
      <w:proofErr w:type="gramEnd"/>
      <w:r>
        <w:t xml:space="preserve"> regulations.  Ninth circuit ruling is I, but there is another round that just went in.   Bob feels that is more for development than it is for MS4.  More directed toward encroachment, wetlands, or protected watersheds.   If you are developing toward them.  This situation is town is developed and we are now trying to retrofit stuff that</w:t>
      </w:r>
      <w:r w:rsidR="00A46626">
        <w:t xml:space="preserve">, if we were to develop Dupont right now, it would not look like it does right now.   DEP wouldn’t allow it to, you have to treat stormwater differently.  George’s understanding that Avoca was with WVSA.  Stan stated they are not.  George stated that is unfortunate because that would be a lot of money to help with all the stormwater going into the sewerage system.  Bob summarized that Dupont is current with permit, compliant right now for the next five years.  Our approach is to solicit funding through grants, which Dupont has always done and focus our attention on stormwater grants.  If we can get </w:t>
      </w:r>
      <w:proofErr w:type="gramStart"/>
      <w:r w:rsidR="00A46626">
        <w:t>those</w:t>
      </w:r>
      <w:proofErr w:type="gramEnd"/>
      <w:r w:rsidR="00A46626">
        <w:t xml:space="preserve"> we can be that much further ahead throughout the next few years.  That is the goal.  This is not paperwork we enjoy doing either.  It is busy work, it is part of the state regulation from keeping borough from getting fined.   Another Borough for example, who I felt was ahead of Dupont was hit for five violations, $16,000 fine.   One being dumpster lid at DPW garage open.  So that is $16,000 taken out of our pocket that we would use to do projects.   George noted the new fleet of trucks at WVSA.  Bob said maybe in the next five years if it plays out it is a real good opportunity it can be looked at.</w:t>
      </w:r>
    </w:p>
    <w:p w14:paraId="62B978B2" w14:textId="7A2D8FB0" w:rsidR="00A46626" w:rsidRDefault="00A46626" w:rsidP="00465E1E">
      <w:pPr>
        <w:pStyle w:val="ListParagraph"/>
      </w:pPr>
      <w:r>
        <w:t>At this point, Dupont is compliant, he couldn’t recommend to council it being a good idea.  Why pay for something you don’t need to do right now.</w:t>
      </w:r>
    </w:p>
    <w:p w14:paraId="70761D3D" w14:textId="77777777" w:rsidR="00A46626" w:rsidRDefault="00A46626" w:rsidP="00465E1E">
      <w:pPr>
        <w:pStyle w:val="ListParagraph"/>
      </w:pPr>
    </w:p>
    <w:p w14:paraId="7F7A5A2D" w14:textId="2EEBC9AA" w:rsidR="001009F8" w:rsidRDefault="001009F8" w:rsidP="00060AD4">
      <w:pPr>
        <w:pStyle w:val="ListParagraph"/>
        <w:numPr>
          <w:ilvl w:val="0"/>
          <w:numId w:val="1"/>
        </w:numPr>
      </w:pPr>
      <w:r>
        <w:t xml:space="preserve">Tony </w:t>
      </w:r>
      <w:proofErr w:type="spellStart"/>
      <w:r>
        <w:t>Golya</w:t>
      </w:r>
      <w:proofErr w:type="spellEnd"/>
      <w:r>
        <w:t xml:space="preserve"> – Noted the calendar only goes up to April with Ashes pickup and he uses it all year.  Mr. Knick stated it will be picked up along with yard waste if it is out.</w:t>
      </w:r>
    </w:p>
    <w:p w14:paraId="26A452E5" w14:textId="7403188D" w:rsidR="001009F8" w:rsidRDefault="001009F8" w:rsidP="001009F8"/>
    <w:p w14:paraId="35D1D0F6" w14:textId="5A3630A8" w:rsidR="001009F8" w:rsidRDefault="001009F8" w:rsidP="001009F8">
      <w:r>
        <w:t xml:space="preserve">At this time, Mr. Knick </w:t>
      </w:r>
      <w:r w:rsidR="00A46626">
        <w:t xml:space="preserve">apologized but needed to </w:t>
      </w:r>
      <w:r>
        <w:t>call for a second short executive session pertaining to a legal matter.</w:t>
      </w:r>
    </w:p>
    <w:p w14:paraId="0A6673CF" w14:textId="17758B97" w:rsidR="001009F8" w:rsidRDefault="001009F8" w:rsidP="001009F8"/>
    <w:p w14:paraId="1378ECF6" w14:textId="55020519" w:rsidR="001009F8" w:rsidRDefault="001009F8" w:rsidP="001009F8">
      <w:pPr>
        <w:rPr>
          <w:b/>
        </w:rPr>
      </w:pPr>
      <w:r>
        <w:rPr>
          <w:b/>
        </w:rPr>
        <w:t>MOTION TO APPROVE UP TO $750 FOR BACK FLOW VALVES FOR PROPERTIES TO PREVENT SEWER BACKUPS DURING HEAVY RAIN EVENTS IN PROBLEM AREAS.</w:t>
      </w:r>
    </w:p>
    <w:p w14:paraId="45E2F853" w14:textId="1F07CE34" w:rsidR="00060AD4" w:rsidRDefault="001009F8" w:rsidP="00060AD4">
      <w:r>
        <w:t xml:space="preserve">Motion:  Mr. </w:t>
      </w:r>
      <w:proofErr w:type="spellStart"/>
      <w:r>
        <w:t>Karkut</w:t>
      </w:r>
      <w:proofErr w:type="spellEnd"/>
    </w:p>
    <w:p w14:paraId="097E5C9D" w14:textId="582A3C39" w:rsidR="001009F8" w:rsidRDefault="001009F8" w:rsidP="00060AD4">
      <w:r>
        <w:t>Second:  Mrs. Hansen</w:t>
      </w:r>
    </w:p>
    <w:p w14:paraId="387C6112" w14:textId="77777777" w:rsidR="001009F8" w:rsidRDefault="001009F8" w:rsidP="001009F8">
      <w:r>
        <w:t xml:space="preserve">Roll Call Vote:  Mr. Knick, </w:t>
      </w:r>
      <w:proofErr w:type="gramStart"/>
      <w:r>
        <w:t>yes;  Mr.</w:t>
      </w:r>
      <w:proofErr w:type="gramEnd"/>
      <w:r>
        <w:t xml:space="preserve"> Kowalczyk, Absent; Mr. Kaminski, yes;  Mrs. Hansen, yes;  Mr. </w:t>
      </w:r>
      <w:proofErr w:type="spellStart"/>
      <w:r>
        <w:t>Karkut</w:t>
      </w:r>
      <w:proofErr w:type="spellEnd"/>
      <w:r>
        <w:t>, yes.  Motion Carried 4/0.</w:t>
      </w:r>
    </w:p>
    <w:p w14:paraId="16A4C8A2" w14:textId="77777777" w:rsidR="001009F8" w:rsidRDefault="001009F8" w:rsidP="001009F8"/>
    <w:p w14:paraId="67553D5B" w14:textId="4AB1A134" w:rsidR="001009F8" w:rsidRDefault="001009F8" w:rsidP="00060AD4"/>
    <w:p w14:paraId="1B822421" w14:textId="5E24C6E5" w:rsidR="001009F8" w:rsidRDefault="001009F8" w:rsidP="00060AD4">
      <w:pPr>
        <w:rPr>
          <w:b/>
        </w:rPr>
      </w:pPr>
      <w:r>
        <w:rPr>
          <w:b/>
        </w:rPr>
        <w:t>MOTION TO RE</w:t>
      </w:r>
      <w:r w:rsidR="00A46626">
        <w:rPr>
          <w:b/>
        </w:rPr>
        <w:t>SEND</w:t>
      </w:r>
      <w:r>
        <w:rPr>
          <w:b/>
        </w:rPr>
        <w:t xml:space="preserve"> PREVIOUS MOTION PERTAINING TO GRANT CHECK FROM LLVSA</w:t>
      </w:r>
      <w:r w:rsidR="00907233">
        <w:rPr>
          <w:b/>
        </w:rPr>
        <w:t xml:space="preserve"> BEING </w:t>
      </w:r>
      <w:proofErr w:type="gramStart"/>
      <w:r w:rsidR="00907233">
        <w:rPr>
          <w:b/>
        </w:rPr>
        <w:t xml:space="preserve">RETURNED </w:t>
      </w:r>
      <w:r>
        <w:rPr>
          <w:b/>
        </w:rPr>
        <w:t xml:space="preserve"> AND</w:t>
      </w:r>
      <w:proofErr w:type="gramEnd"/>
      <w:r>
        <w:rPr>
          <w:b/>
        </w:rPr>
        <w:t xml:space="preserve"> DEPOSIT</w:t>
      </w:r>
      <w:r w:rsidR="00907233">
        <w:rPr>
          <w:b/>
        </w:rPr>
        <w:t xml:space="preserve"> THE $15,000 </w:t>
      </w:r>
      <w:r>
        <w:rPr>
          <w:b/>
        </w:rPr>
        <w:t xml:space="preserve"> INTO THE SEWER FUND.</w:t>
      </w:r>
    </w:p>
    <w:p w14:paraId="31D40066" w14:textId="7463EDCA" w:rsidR="001009F8" w:rsidRDefault="001009F8" w:rsidP="00060AD4">
      <w:r>
        <w:t>Motion:  Mrs. Hansen</w:t>
      </w:r>
    </w:p>
    <w:p w14:paraId="38A655D2" w14:textId="5929E010" w:rsidR="001009F8" w:rsidRDefault="001009F8" w:rsidP="00060AD4">
      <w:r>
        <w:t xml:space="preserve">Second:  Mr. </w:t>
      </w:r>
      <w:proofErr w:type="spellStart"/>
      <w:r>
        <w:t>Karkut</w:t>
      </w:r>
      <w:proofErr w:type="spellEnd"/>
    </w:p>
    <w:p w14:paraId="4297B551" w14:textId="77777777" w:rsidR="001009F8" w:rsidRDefault="001009F8" w:rsidP="001009F8">
      <w:r>
        <w:t xml:space="preserve">Roll Call Vote:  Mr. Knick, </w:t>
      </w:r>
      <w:proofErr w:type="gramStart"/>
      <w:r>
        <w:t>yes;  Mr.</w:t>
      </w:r>
      <w:proofErr w:type="gramEnd"/>
      <w:r>
        <w:t xml:space="preserve"> Kowalczyk, Absent; Mr. Kaminski, yes;  Mrs. Hansen, yes;  Mr. </w:t>
      </w:r>
      <w:proofErr w:type="spellStart"/>
      <w:r>
        <w:t>Karkut</w:t>
      </w:r>
      <w:proofErr w:type="spellEnd"/>
      <w:r>
        <w:t>, yes.  Motion Carried 4/0.</w:t>
      </w:r>
    </w:p>
    <w:p w14:paraId="5113CDD9" w14:textId="77777777" w:rsidR="001009F8" w:rsidRDefault="001009F8" w:rsidP="001009F8"/>
    <w:p w14:paraId="3685B5AE" w14:textId="30B3D345" w:rsidR="001009F8" w:rsidRDefault="001009F8" w:rsidP="00060AD4">
      <w:r>
        <w:t xml:space="preserve">Mr. Knick addressed Bob </w:t>
      </w:r>
      <w:proofErr w:type="spellStart"/>
      <w:r>
        <w:t>Naegele</w:t>
      </w:r>
      <w:proofErr w:type="spellEnd"/>
      <w:r>
        <w:t xml:space="preserve">, Engineer as to a discussion brought up by Mr. Kaminski to install backflow </w:t>
      </w:r>
      <w:proofErr w:type="gramStart"/>
      <w:r>
        <w:t>valves</w:t>
      </w:r>
      <w:r w:rsidR="00907233">
        <w:t xml:space="preserve">  on</w:t>
      </w:r>
      <w:proofErr w:type="gramEnd"/>
      <w:r w:rsidR="00907233">
        <w:t xml:space="preserve"> </w:t>
      </w:r>
      <w:r>
        <w:t xml:space="preserve"> Dupont lines</w:t>
      </w:r>
      <w:r w:rsidR="00907233">
        <w:t xml:space="preserve"> where they </w:t>
      </w:r>
      <w:r>
        <w:t xml:space="preserve"> go into the LLVSA Interceptors.  Bob will check into this and report back to Council.  </w:t>
      </w:r>
      <w:r w:rsidR="00907233">
        <w:t xml:space="preserve">We would have to go through the maps and see how many areas and the cost.  If other towns are not in compliance like Dupont and other towns rail gutters are </w:t>
      </w:r>
      <w:r w:rsidR="00A30EFB">
        <w:t xml:space="preserve">going in, why should our residents take the blunt of it.  Bob questioned if that was the situation.  Stan believes that </w:t>
      </w:r>
      <w:r w:rsidR="00A30EFB">
        <w:lastRenderedPageBreak/>
        <w:t>may have been the case with so much rain, the low lining area got backup.  Maybe the lines are not big enough, we on this board agree we need to look out for our residents.   Not sure what the cost would be, if we can afford it, but would like to look into it.</w:t>
      </w:r>
    </w:p>
    <w:p w14:paraId="34A2EFA1" w14:textId="69CFD591" w:rsidR="001009F8" w:rsidRDefault="001009F8" w:rsidP="00060AD4"/>
    <w:p w14:paraId="654112F6" w14:textId="786C68EA" w:rsidR="001009F8" w:rsidRDefault="001009F8" w:rsidP="00060AD4">
      <w:pPr>
        <w:rPr>
          <w:b/>
        </w:rPr>
      </w:pPr>
      <w:r>
        <w:rPr>
          <w:b/>
        </w:rPr>
        <w:t>MOTION APPROVING ENGINEER INVESTIGATE WHETHER INSTALLING BACKFLOW VALVES IS PERMISSABLE AND WHAT IS INVOLVED.</w:t>
      </w:r>
    </w:p>
    <w:p w14:paraId="7201E280" w14:textId="69C390B6" w:rsidR="001009F8" w:rsidRDefault="001009F8" w:rsidP="00060AD4">
      <w:r>
        <w:t>Motion:  Mr. Kaminski</w:t>
      </w:r>
      <w:r>
        <w:br/>
        <w:t xml:space="preserve">Second:  Mr. </w:t>
      </w:r>
      <w:proofErr w:type="spellStart"/>
      <w:r>
        <w:t>Karkut</w:t>
      </w:r>
      <w:proofErr w:type="spellEnd"/>
    </w:p>
    <w:p w14:paraId="4CF250DE" w14:textId="77777777" w:rsidR="001009F8" w:rsidRDefault="001009F8" w:rsidP="001009F8">
      <w:r>
        <w:t xml:space="preserve">Roll Call Vote:  Mr. Knick, </w:t>
      </w:r>
      <w:proofErr w:type="gramStart"/>
      <w:r>
        <w:t>yes;  Mr.</w:t>
      </w:r>
      <w:proofErr w:type="gramEnd"/>
      <w:r>
        <w:t xml:space="preserve"> Kowalczyk, Absent; Mr. Kaminski, yes;  Mrs. Hansen, yes;  Mr. </w:t>
      </w:r>
      <w:proofErr w:type="spellStart"/>
      <w:r>
        <w:t>Karkut</w:t>
      </w:r>
      <w:proofErr w:type="spellEnd"/>
      <w:r>
        <w:t>, yes.  Motion Carried 4/0.</w:t>
      </w:r>
    </w:p>
    <w:p w14:paraId="07153F0D" w14:textId="77777777" w:rsidR="001009F8" w:rsidRDefault="001009F8" w:rsidP="001009F8"/>
    <w:p w14:paraId="0E9388C3" w14:textId="4E8D0E14" w:rsidR="001009F8" w:rsidRDefault="001009F8" w:rsidP="00060AD4">
      <w:r>
        <w:t>Mr. Knick called for any other matters from Residents.</w:t>
      </w:r>
    </w:p>
    <w:p w14:paraId="1461E9F0" w14:textId="40D23CD3" w:rsidR="001009F8" w:rsidRDefault="001009F8" w:rsidP="00060AD4">
      <w:r>
        <w:br/>
        <w:t xml:space="preserve">Bill Lukasik – Addressed Council on the Veteran plaques removed from the </w:t>
      </w:r>
      <w:r w:rsidR="00B238E5">
        <w:t>h</w:t>
      </w:r>
      <w:r>
        <w:t xml:space="preserve">allway of the Borough and will submit a formal request to Council </w:t>
      </w:r>
      <w:r w:rsidR="0023486A">
        <w:t xml:space="preserve">to obtain the </w:t>
      </w:r>
      <w:proofErr w:type="spellStart"/>
      <w:r w:rsidR="0023486A">
        <w:t>Motiska</w:t>
      </w:r>
      <w:proofErr w:type="spellEnd"/>
      <w:r w:rsidR="0023486A">
        <w:t xml:space="preserve"> plaque explaining the background of the plaque.  </w:t>
      </w:r>
      <w:r w:rsidR="00B238E5">
        <w:t xml:space="preserve">Bill stated the last time </w:t>
      </w:r>
      <w:proofErr w:type="spellStart"/>
      <w:r w:rsidR="00B238E5">
        <w:t>Posly</w:t>
      </w:r>
      <w:proofErr w:type="spellEnd"/>
      <w:r w:rsidR="00B238E5">
        <w:t xml:space="preserve"> was here he said it is staying at the Borough.  Stan asked who donated it.  Bill said the </w:t>
      </w:r>
      <w:proofErr w:type="spellStart"/>
      <w:r w:rsidR="00B238E5">
        <w:t>Motiska</w:t>
      </w:r>
      <w:proofErr w:type="spellEnd"/>
      <w:r w:rsidR="00B238E5">
        <w:t xml:space="preserve"> brothers and sisters on behalf of their brother Joseph who died in World War I.   Stan asked if there is proof of that.  Bill stated he has pictures.  Stan is just looking out for the residents.  It was before this council’s time.    Bill stated Lou </w:t>
      </w:r>
      <w:proofErr w:type="spellStart"/>
      <w:r w:rsidR="00B238E5">
        <w:t>Ritzie</w:t>
      </w:r>
      <w:proofErr w:type="spellEnd"/>
      <w:r w:rsidR="00B238E5">
        <w:t xml:space="preserve"> accepted it on behalf of the Legion.    Patty stated it is in her office.    Mrs. Hansen asked that something be signed to request and cover council on that.  Bill will send in a formal request for next meeting and is willing to have solicitor prepare something legal.</w:t>
      </w:r>
    </w:p>
    <w:p w14:paraId="44FD4ED2" w14:textId="44C5AF2C" w:rsidR="0023486A" w:rsidRDefault="0023486A" w:rsidP="00060AD4"/>
    <w:p w14:paraId="6EDDFF80" w14:textId="16159145" w:rsidR="0023486A" w:rsidRDefault="0023486A" w:rsidP="00060AD4">
      <w:r>
        <w:t>Matters from Mayor and Council:</w:t>
      </w:r>
    </w:p>
    <w:p w14:paraId="5472B811" w14:textId="500C4043" w:rsidR="0023486A" w:rsidRDefault="0023486A" w:rsidP="00060AD4"/>
    <w:p w14:paraId="010A2D40" w14:textId="0E700C67" w:rsidR="0023486A" w:rsidRDefault="0023486A" w:rsidP="00060AD4">
      <w:r>
        <w:t xml:space="preserve">Mayor </w:t>
      </w:r>
      <w:proofErr w:type="spellStart"/>
      <w:r>
        <w:t>Lello</w:t>
      </w:r>
      <w:proofErr w:type="spellEnd"/>
      <w:r>
        <w:t xml:space="preserve"> – Reminded residents of the monthly food drive and the shortage of volunteers to assist at the program.  </w:t>
      </w:r>
      <w:r w:rsidR="00B238E5">
        <w:t xml:space="preserve">Last month there was trouble getting enough volunteers.  He had to get his five grandchildren to help.   </w:t>
      </w:r>
      <w:r>
        <w:t>The next date is January 24</w:t>
      </w:r>
      <w:proofErr w:type="gramStart"/>
      <w:r w:rsidRPr="0023486A">
        <w:rPr>
          <w:vertAlign w:val="superscript"/>
        </w:rPr>
        <w:t>th</w:t>
      </w:r>
      <w:r>
        <w:t xml:space="preserve"> </w:t>
      </w:r>
      <w:r w:rsidR="00B238E5">
        <w:t xml:space="preserve"> at</w:t>
      </w:r>
      <w:proofErr w:type="gramEnd"/>
      <w:r w:rsidR="00B238E5">
        <w:t xml:space="preserve"> Sacred Heart  </w:t>
      </w:r>
      <w:r>
        <w:t xml:space="preserve">and if anyone can help out from 1:30 to 5:30 it would be appreciated.  </w:t>
      </w:r>
      <w:r w:rsidR="00B238E5">
        <w:t xml:space="preserve">  Just need help putting the bags together.  </w:t>
      </w:r>
      <w:r>
        <w:t xml:space="preserve">He commended Alberta </w:t>
      </w:r>
      <w:proofErr w:type="spellStart"/>
      <w:r>
        <w:t>Warunek</w:t>
      </w:r>
      <w:proofErr w:type="spellEnd"/>
      <w:r>
        <w:t xml:space="preserve"> for her years of service overseeing the food drive and also thanked John </w:t>
      </w:r>
      <w:proofErr w:type="spellStart"/>
      <w:r>
        <w:t>Lizak</w:t>
      </w:r>
      <w:proofErr w:type="spellEnd"/>
      <w:r>
        <w:t xml:space="preserve"> and Councilman </w:t>
      </w:r>
      <w:proofErr w:type="spellStart"/>
      <w:r>
        <w:t>Karkut</w:t>
      </w:r>
      <w:proofErr w:type="spellEnd"/>
      <w:r>
        <w:t xml:space="preserve"> for helping.  </w:t>
      </w:r>
      <w:r w:rsidR="00B238E5">
        <w:t>Everyone clapped in appreciation for their services.</w:t>
      </w:r>
    </w:p>
    <w:p w14:paraId="1677D5EA" w14:textId="0E562F87" w:rsidR="0023486A" w:rsidRDefault="0023486A" w:rsidP="00060AD4"/>
    <w:p w14:paraId="1B6A0664" w14:textId="162C8000" w:rsidR="0023486A" w:rsidRDefault="0023486A" w:rsidP="0023486A">
      <w:r>
        <w:t>Mrs. Hansen – Nothing</w:t>
      </w:r>
    </w:p>
    <w:p w14:paraId="40884DB3" w14:textId="5A3406BC" w:rsidR="0023486A" w:rsidRDefault="0023486A" w:rsidP="0023486A">
      <w:r>
        <w:t>Mr. Kaminski – Nothing</w:t>
      </w:r>
    </w:p>
    <w:p w14:paraId="5EACBAC3" w14:textId="5D035ABE" w:rsidR="0023486A" w:rsidRDefault="0023486A" w:rsidP="0023486A">
      <w:r>
        <w:t xml:space="preserve">Mr. </w:t>
      </w:r>
      <w:proofErr w:type="spellStart"/>
      <w:r>
        <w:t>Karkut</w:t>
      </w:r>
      <w:proofErr w:type="spellEnd"/>
      <w:r>
        <w:t xml:space="preserve"> – Nothing</w:t>
      </w:r>
    </w:p>
    <w:p w14:paraId="20C72846" w14:textId="3E2D7786" w:rsidR="0023486A" w:rsidRPr="001009F8" w:rsidRDefault="0023486A" w:rsidP="0023486A">
      <w:r>
        <w:t>Mr. Knick – Nothing</w:t>
      </w:r>
    </w:p>
    <w:p w14:paraId="391EB07D" w14:textId="44374948" w:rsidR="00897345" w:rsidRDefault="00897345" w:rsidP="00141786"/>
    <w:p w14:paraId="18031B5C" w14:textId="5918B4F2" w:rsidR="0023486A" w:rsidRDefault="0023486A" w:rsidP="00141786">
      <w:pPr>
        <w:rPr>
          <w:b/>
        </w:rPr>
      </w:pPr>
      <w:r>
        <w:rPr>
          <w:b/>
        </w:rPr>
        <w:t>MOTION TO ADJOURN.</w:t>
      </w:r>
    </w:p>
    <w:p w14:paraId="23E29D54" w14:textId="111E6931" w:rsidR="0023486A" w:rsidRDefault="0023486A" w:rsidP="00141786">
      <w:r>
        <w:t>Motion:  Mrs. Hansen</w:t>
      </w:r>
    </w:p>
    <w:p w14:paraId="56B64076" w14:textId="12644E08" w:rsidR="0023486A" w:rsidRDefault="0023486A" w:rsidP="00141786">
      <w:r>
        <w:t xml:space="preserve">Second:  Mr. </w:t>
      </w:r>
      <w:proofErr w:type="spellStart"/>
      <w:r>
        <w:t>Karkut</w:t>
      </w:r>
      <w:proofErr w:type="spellEnd"/>
    </w:p>
    <w:p w14:paraId="2D1248F9" w14:textId="7E29F002" w:rsidR="0023486A" w:rsidRDefault="0023486A" w:rsidP="00141786">
      <w:r>
        <w:t>Unanimous Vote.</w:t>
      </w:r>
    </w:p>
    <w:p w14:paraId="29E98758" w14:textId="7EFA164E" w:rsidR="0023486A" w:rsidRDefault="0023486A" w:rsidP="00141786"/>
    <w:p w14:paraId="5B369849" w14:textId="4BDEC18A" w:rsidR="0023486A" w:rsidRDefault="0023486A" w:rsidP="00141786">
      <w:r>
        <w:t>Respectfully submitted,</w:t>
      </w:r>
      <w:r>
        <w:tab/>
      </w:r>
      <w:r>
        <w:tab/>
      </w:r>
      <w:r>
        <w:tab/>
      </w:r>
      <w:r>
        <w:tab/>
      </w:r>
      <w:r>
        <w:tab/>
        <w:t>Adopted and Approved</w:t>
      </w:r>
    </w:p>
    <w:p w14:paraId="3BB3B335" w14:textId="77EEDD8E" w:rsidR="0023486A" w:rsidRDefault="0023486A" w:rsidP="00141786"/>
    <w:p w14:paraId="21B6809B" w14:textId="38AF6B1E" w:rsidR="0023486A" w:rsidRDefault="0023486A" w:rsidP="00141786">
      <w:r>
        <w:br/>
        <w:t>Patricia McDonald</w:t>
      </w:r>
      <w:r>
        <w:tab/>
      </w:r>
      <w:r>
        <w:tab/>
      </w:r>
      <w:r>
        <w:tab/>
      </w:r>
      <w:r>
        <w:tab/>
      </w:r>
      <w:r>
        <w:tab/>
        <w:t>Stanley Knick, Jr.</w:t>
      </w:r>
    </w:p>
    <w:p w14:paraId="3CAD3FE8" w14:textId="25191886" w:rsidR="0023486A" w:rsidRPr="0023486A" w:rsidRDefault="0023486A" w:rsidP="00141786">
      <w:r>
        <w:t>Secretary</w:t>
      </w:r>
      <w:r>
        <w:tab/>
      </w:r>
      <w:r>
        <w:tab/>
      </w:r>
      <w:r>
        <w:tab/>
      </w:r>
      <w:r>
        <w:tab/>
      </w:r>
      <w:r>
        <w:tab/>
      </w:r>
      <w:r>
        <w:tab/>
        <w:t>Council President</w:t>
      </w:r>
    </w:p>
    <w:p w14:paraId="6CAC54A5" w14:textId="77777777" w:rsidR="00141786" w:rsidRPr="00141786" w:rsidRDefault="00141786">
      <w:pPr>
        <w:rPr>
          <w:b/>
        </w:rPr>
      </w:pPr>
    </w:p>
    <w:p w14:paraId="082A0862" w14:textId="77777777" w:rsidR="00141786" w:rsidRDefault="00141786"/>
    <w:p w14:paraId="301A3542" w14:textId="30427C7D" w:rsidR="00141786" w:rsidRDefault="00141786"/>
    <w:p w14:paraId="01AE817C" w14:textId="77777777" w:rsidR="00141786" w:rsidRDefault="00141786"/>
    <w:sectPr w:rsidR="001417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AA30E2"/>
    <w:multiLevelType w:val="hybridMultilevel"/>
    <w:tmpl w:val="B248F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786"/>
    <w:rsid w:val="0000614E"/>
    <w:rsid w:val="00060AD4"/>
    <w:rsid w:val="001009F8"/>
    <w:rsid w:val="00127550"/>
    <w:rsid w:val="00141786"/>
    <w:rsid w:val="00150876"/>
    <w:rsid w:val="0023486A"/>
    <w:rsid w:val="003421C8"/>
    <w:rsid w:val="00395FAB"/>
    <w:rsid w:val="00430EC0"/>
    <w:rsid w:val="00465E1E"/>
    <w:rsid w:val="0046729A"/>
    <w:rsid w:val="005B0D47"/>
    <w:rsid w:val="00735327"/>
    <w:rsid w:val="00897345"/>
    <w:rsid w:val="00907233"/>
    <w:rsid w:val="00A30EFB"/>
    <w:rsid w:val="00A46626"/>
    <w:rsid w:val="00A93163"/>
    <w:rsid w:val="00B05C23"/>
    <w:rsid w:val="00B238E5"/>
    <w:rsid w:val="00B64017"/>
    <w:rsid w:val="00C34B77"/>
    <w:rsid w:val="00C365A1"/>
    <w:rsid w:val="00D67405"/>
    <w:rsid w:val="00EC0FA4"/>
    <w:rsid w:val="00F13A4C"/>
    <w:rsid w:val="00F863C3"/>
    <w:rsid w:val="00F97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BFF54"/>
  <w15:chartTrackingRefBased/>
  <w15:docId w15:val="{A9A6CEED-F5E9-4DA7-A40B-8650B59DD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0A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412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E38DC2-2740-486C-98FA-8A08929A6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2515</Words>
  <Characters>14336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2019-01-10T12:47:00Z</dcterms:created>
  <dcterms:modified xsi:type="dcterms:W3CDTF">2019-01-10T12:47:00Z</dcterms:modified>
</cp:coreProperties>
</file>