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7F59D4" w14:textId="29A81350" w:rsidR="00F3698C" w:rsidRDefault="00F3698C">
      <w:r>
        <w:t>The Regular Monthly Meeting of Dupont Borough Council was called to order at 7:00 pm on Tuesday evening, July 9, 2019 by President of Council Stanley Knick.</w:t>
      </w:r>
    </w:p>
    <w:p w14:paraId="2FF9BD4E" w14:textId="77777777" w:rsidR="00F3698C" w:rsidRDefault="00F3698C"/>
    <w:p w14:paraId="2243E31F" w14:textId="216CE77E" w:rsidR="00F3698C" w:rsidRDefault="00FC2B5A">
      <w:r>
        <w:t>Roll Call</w:t>
      </w:r>
      <w:r w:rsidR="00F3698C">
        <w:t>:</w:t>
      </w:r>
    </w:p>
    <w:p w14:paraId="66A08DB9" w14:textId="430FCFF1" w:rsidR="00FC2B5A" w:rsidRDefault="00FC2B5A">
      <w:r>
        <w:t>Mr. Knick  -</w:t>
      </w:r>
      <w:r w:rsidR="00F3698C">
        <w:t xml:space="preserve"> Present</w:t>
      </w:r>
      <w:r>
        <w:tab/>
      </w:r>
      <w:r>
        <w:tab/>
      </w:r>
      <w:r>
        <w:tab/>
      </w:r>
      <w:r>
        <w:tab/>
      </w:r>
      <w:r>
        <w:tab/>
      </w:r>
      <w:r>
        <w:tab/>
        <w:t>Mr. Kowalczyk -</w:t>
      </w:r>
      <w:r w:rsidR="00F3698C">
        <w:t xml:space="preserve"> Excused</w:t>
      </w:r>
    </w:p>
    <w:p w14:paraId="4EDACDCF" w14:textId="2D9845F2" w:rsidR="00FC2B5A" w:rsidRDefault="00FC2B5A">
      <w:r>
        <w:t>Mr. Kaminski –</w:t>
      </w:r>
      <w:r>
        <w:tab/>
      </w:r>
      <w:r w:rsidR="00F3698C">
        <w:t>Present</w:t>
      </w:r>
      <w:r>
        <w:tab/>
      </w:r>
      <w:r>
        <w:tab/>
      </w:r>
      <w:r>
        <w:tab/>
      </w:r>
      <w:r>
        <w:tab/>
      </w:r>
      <w:r>
        <w:tab/>
      </w:r>
      <w:r>
        <w:tab/>
        <w:t>Mrs. Hansen -</w:t>
      </w:r>
      <w:r w:rsidR="00F3698C">
        <w:t xml:space="preserve"> Present</w:t>
      </w:r>
    </w:p>
    <w:p w14:paraId="2F667070" w14:textId="1633D0BE" w:rsidR="00FC2B5A" w:rsidRDefault="00FC2B5A">
      <w:r>
        <w:t xml:space="preserve">Mr. Karkut - </w:t>
      </w:r>
      <w:r w:rsidR="00F3698C">
        <w:t>Present</w:t>
      </w:r>
      <w:r>
        <w:tab/>
      </w:r>
      <w:r>
        <w:tab/>
      </w:r>
      <w:r>
        <w:tab/>
      </w:r>
      <w:r>
        <w:tab/>
      </w:r>
      <w:r>
        <w:tab/>
      </w:r>
      <w:r>
        <w:tab/>
        <w:t>Mayor Lello –</w:t>
      </w:r>
      <w:r w:rsidR="00F3698C">
        <w:t xml:space="preserve"> Present</w:t>
      </w:r>
    </w:p>
    <w:p w14:paraId="02CA86B8" w14:textId="2E9EE33D" w:rsidR="0089582E" w:rsidRDefault="0089582E"/>
    <w:p w14:paraId="0BC4A165" w14:textId="79F67D17" w:rsidR="00FC2B5A" w:rsidRDefault="00F3698C">
      <w:r>
        <w:t>An executive session was called by the President of Council for personnel matters.</w:t>
      </w:r>
    </w:p>
    <w:p w14:paraId="0029CB4D" w14:textId="77777777" w:rsidR="00F3698C" w:rsidRDefault="00F3698C"/>
    <w:p w14:paraId="2A7047C2" w14:textId="4EF0CC8B" w:rsidR="00FC2B5A" w:rsidRDefault="00FC2B5A">
      <w:pPr>
        <w:rPr>
          <w:b/>
        </w:rPr>
      </w:pPr>
      <w:r>
        <w:rPr>
          <w:b/>
        </w:rPr>
        <w:t xml:space="preserve">MOTION TO ADOPT THE MINUTES OF THE </w:t>
      </w:r>
      <w:r w:rsidR="001E73AC">
        <w:rPr>
          <w:b/>
        </w:rPr>
        <w:t>J</w:t>
      </w:r>
      <w:r w:rsidR="00F05B50">
        <w:rPr>
          <w:b/>
        </w:rPr>
        <w:t xml:space="preserve">UNE </w:t>
      </w:r>
      <w:r w:rsidR="001E73AC">
        <w:rPr>
          <w:b/>
        </w:rPr>
        <w:t xml:space="preserve"> 11, 2019 </w:t>
      </w:r>
      <w:r>
        <w:rPr>
          <w:b/>
        </w:rPr>
        <w:t xml:space="preserve"> MEETING AND PLACE ON FILE.</w:t>
      </w:r>
    </w:p>
    <w:p w14:paraId="062BA309" w14:textId="4617B5A1" w:rsidR="00FC2B5A" w:rsidRDefault="00FC2B5A">
      <w:r>
        <w:t>Motion:</w:t>
      </w:r>
      <w:r w:rsidR="00F3698C">
        <w:t xml:space="preserve">  </w:t>
      </w:r>
      <w:r w:rsidR="00F05B50">
        <w:t>Mr. Karkut</w:t>
      </w:r>
      <w:r>
        <w:br/>
        <w:t>Second:</w:t>
      </w:r>
      <w:r w:rsidR="00F05B50">
        <w:t xml:space="preserve"> Mr. Kaminski</w:t>
      </w:r>
    </w:p>
    <w:p w14:paraId="4A747DF1" w14:textId="406686B1" w:rsidR="00FC2B5A" w:rsidRDefault="00F05B50">
      <w:r>
        <w:t>Roll Call Vote:  Mr. Knick, yes;  Mr. Kowalczyk, Excused; Mr. Kaminski,</w:t>
      </w:r>
      <w:r w:rsidR="005A0EAA">
        <w:t xml:space="preserve"> </w:t>
      </w:r>
      <w:r>
        <w:t>yes;  Mrs. Hansen, yes;  Mr. Karkut, yes.    Motion Carried 4/0.</w:t>
      </w:r>
    </w:p>
    <w:p w14:paraId="7E8922CA" w14:textId="6E089DA2" w:rsidR="00F05B50" w:rsidRDefault="00F05B50"/>
    <w:p w14:paraId="7B0AC9FA" w14:textId="1261A324" w:rsidR="00FC2B5A" w:rsidRDefault="00FC2B5A">
      <w:pPr>
        <w:rPr>
          <w:b/>
        </w:rPr>
      </w:pPr>
      <w:r>
        <w:rPr>
          <w:b/>
        </w:rPr>
        <w:t>MOTION TO ACCEPT THE CORRESPONDENCE PRESENTED.</w:t>
      </w:r>
    </w:p>
    <w:p w14:paraId="4435EA60" w14:textId="255B37B0" w:rsidR="00FC2B5A" w:rsidRDefault="00FC2B5A" w:rsidP="00FC2B5A">
      <w:r>
        <w:t>Motion:</w:t>
      </w:r>
      <w:r w:rsidR="00F05B50">
        <w:t xml:space="preserve"> Mrs. Hansen</w:t>
      </w:r>
      <w:r>
        <w:br/>
        <w:t>Second:</w:t>
      </w:r>
      <w:r w:rsidR="00F05B50">
        <w:t xml:space="preserve"> Mr. Karkut</w:t>
      </w:r>
    </w:p>
    <w:p w14:paraId="50FCD62D" w14:textId="384A00F4" w:rsidR="00F05B50" w:rsidRDefault="00F05B50" w:rsidP="00F05B50">
      <w:r>
        <w:t>Roll Call Vote:  Mr. Knick, yes;  Mr. Kowalczyk, Excused; Mr. Kaminski,</w:t>
      </w:r>
      <w:r w:rsidR="005A0EAA">
        <w:t xml:space="preserve"> </w:t>
      </w:r>
      <w:r>
        <w:t>yes;  Mrs. Hansen, yes;  Mr. Karkut, yes.    Motion Carried 4/0.</w:t>
      </w:r>
    </w:p>
    <w:p w14:paraId="5303B9D4" w14:textId="77777777" w:rsidR="00F05B50" w:rsidRDefault="00F05B50" w:rsidP="001E73AC">
      <w:pPr>
        <w:rPr>
          <w:b/>
        </w:rPr>
      </w:pPr>
    </w:p>
    <w:p w14:paraId="18A46E24" w14:textId="4DEE88D2" w:rsidR="00C910F2" w:rsidRDefault="00FC2B5A" w:rsidP="001E73AC">
      <w:pPr>
        <w:rPr>
          <w:bCs/>
        </w:rPr>
      </w:pPr>
      <w:r>
        <w:rPr>
          <w:b/>
        </w:rPr>
        <w:t>MOTION TO PAY THE BILLS PRESENTED.</w:t>
      </w:r>
      <w:r w:rsidR="00C910F2">
        <w:rPr>
          <w:b/>
        </w:rPr>
        <w:t xml:space="preserve">     </w:t>
      </w:r>
    </w:p>
    <w:p w14:paraId="676E88C5" w14:textId="566C4761" w:rsidR="001E73AC" w:rsidRPr="00C910F2" w:rsidRDefault="001E73AC" w:rsidP="001E73AC">
      <w:pPr>
        <w:rPr>
          <w:bCs/>
        </w:rPr>
      </w:pPr>
      <w:r>
        <w:rPr>
          <w:bCs/>
        </w:rPr>
        <w:t>Motion:</w:t>
      </w:r>
      <w:r w:rsidR="00F05B50">
        <w:rPr>
          <w:bCs/>
        </w:rPr>
        <w:t xml:space="preserve"> Mr. Kaminski</w:t>
      </w:r>
    </w:p>
    <w:p w14:paraId="482AFF8D" w14:textId="20957658" w:rsidR="00FC2B5A" w:rsidRDefault="00FC2B5A" w:rsidP="00FC2B5A">
      <w:r>
        <w:t>Second:</w:t>
      </w:r>
      <w:r w:rsidR="00F05B50">
        <w:t xml:space="preserve"> Mr. Karkut</w:t>
      </w:r>
    </w:p>
    <w:p w14:paraId="6E274ED4" w14:textId="4D4601AE" w:rsidR="00F05B50" w:rsidRDefault="00F05B50" w:rsidP="00F05B50">
      <w:r>
        <w:t>Roll Call Vote:  Mr. Knick, yes;  Mr. Kowalczyk, Excused; Mr. Kaminski</w:t>
      </w:r>
      <w:r w:rsidR="00EA468F">
        <w:t xml:space="preserve">, </w:t>
      </w:r>
      <w:r>
        <w:t>yes;  Mrs. Hansen, yes;  Mr. Karkut, yes.    Motion Carried 4/0.</w:t>
      </w:r>
    </w:p>
    <w:p w14:paraId="750812E6" w14:textId="77777777" w:rsidR="00F05B50" w:rsidRDefault="00F05B50" w:rsidP="00F05B50"/>
    <w:p w14:paraId="17B63B75" w14:textId="4B8A5A0E" w:rsidR="00FC2B5A" w:rsidRDefault="00FC2B5A">
      <w:r>
        <w:rPr>
          <w:b/>
        </w:rPr>
        <w:t xml:space="preserve">MOTION TO APPOINT THE PART TIME POLICE OFFICERS FROM </w:t>
      </w:r>
      <w:r w:rsidR="00B42205">
        <w:rPr>
          <w:b/>
        </w:rPr>
        <w:t>JU</w:t>
      </w:r>
      <w:r w:rsidR="001E73AC">
        <w:rPr>
          <w:b/>
        </w:rPr>
        <w:t xml:space="preserve">LY 9, </w:t>
      </w:r>
      <w:r w:rsidR="00B42205">
        <w:rPr>
          <w:b/>
        </w:rPr>
        <w:t xml:space="preserve"> </w:t>
      </w:r>
      <w:r>
        <w:rPr>
          <w:b/>
        </w:rPr>
        <w:t xml:space="preserve"> 2019 TO THE NEXT REGULAR MEETING OF COUNCIL WITH NO GUARANTEE OF WORK:  </w:t>
      </w:r>
      <w:r>
        <w:t>Duane Saunders, Jennifer Polemitis, Todd Houghtlin, Thomas Sheehan, Robert Avvisato,  Thomas Rushnak, Christopher Fargione, Christopher Smith.</w:t>
      </w:r>
    </w:p>
    <w:p w14:paraId="4513C1AF" w14:textId="0CC080FF" w:rsidR="00FC2B5A" w:rsidRDefault="00FC2B5A" w:rsidP="00FC2B5A">
      <w:r>
        <w:t>Motion:</w:t>
      </w:r>
      <w:r w:rsidR="00F05B50">
        <w:t xml:space="preserve"> Mr. Kaminski</w:t>
      </w:r>
      <w:r>
        <w:br/>
        <w:t>Second:</w:t>
      </w:r>
      <w:r w:rsidR="00F05B50">
        <w:t xml:space="preserve"> Mr. Karkut</w:t>
      </w:r>
    </w:p>
    <w:p w14:paraId="2D6966C7" w14:textId="0A136384" w:rsidR="00F05B50" w:rsidRDefault="00F05B50" w:rsidP="00F05B50">
      <w:r>
        <w:t>Roll Call Vote:  Mr. Knick, yes;  Mr. Kowalczyk, Excused; Mr. Kaminski,</w:t>
      </w:r>
      <w:r w:rsidR="005A0EAA">
        <w:t xml:space="preserve"> </w:t>
      </w:r>
      <w:r>
        <w:t>yes;  Mrs. Hansen, yes;  Mr. Karkut, yes.    Motion Carried 4/0.</w:t>
      </w:r>
    </w:p>
    <w:p w14:paraId="3F98A60D" w14:textId="77777777" w:rsidR="00F05B50" w:rsidRDefault="00F05B50" w:rsidP="00F05B50"/>
    <w:p w14:paraId="13C67B91" w14:textId="77777777" w:rsidR="00F05B50" w:rsidRDefault="00DA7215" w:rsidP="00FC2B5A">
      <w:pPr>
        <w:rPr>
          <w:u w:val="single"/>
        </w:rPr>
      </w:pPr>
      <w:r w:rsidRPr="00DA7215">
        <w:rPr>
          <w:u w:val="single"/>
        </w:rPr>
        <w:t>REPORTS</w:t>
      </w:r>
      <w:r w:rsidR="00F05B50">
        <w:rPr>
          <w:u w:val="single"/>
        </w:rPr>
        <w:t>:</w:t>
      </w:r>
    </w:p>
    <w:p w14:paraId="0926BCF2" w14:textId="4BA3AC5D" w:rsidR="00F05B50" w:rsidRPr="00457CF0" w:rsidRDefault="00F05B50" w:rsidP="00FC2B5A">
      <w:r>
        <w:rPr>
          <w:u w:val="single"/>
        </w:rPr>
        <w:t>Treasurer’s Report:</w:t>
      </w:r>
      <w:r w:rsidR="00457CF0">
        <w:rPr>
          <w:u w:val="single"/>
        </w:rPr>
        <w:t xml:space="preserve">  </w:t>
      </w:r>
      <w:r w:rsidR="00457CF0">
        <w:t>Submitted by Albert B. Melone Company, Business Consultants</w:t>
      </w:r>
    </w:p>
    <w:p w14:paraId="14133F44" w14:textId="550D62B7" w:rsidR="00294CF0" w:rsidRDefault="00294CF0" w:rsidP="00FC2B5A">
      <w:r>
        <w:t>General Fund - $42,754.49</w:t>
      </w:r>
      <w:r w:rsidR="005A0EAA">
        <w:t xml:space="preserve">    7-3-19</w:t>
      </w:r>
    </w:p>
    <w:p w14:paraId="6B9C365E" w14:textId="3E020EEA" w:rsidR="00294CF0" w:rsidRDefault="00294CF0" w:rsidP="00FC2B5A">
      <w:r>
        <w:t>Payroll Fund - $8,467.70</w:t>
      </w:r>
      <w:r w:rsidR="005A0EAA">
        <w:t xml:space="preserve">        73-19</w:t>
      </w:r>
    </w:p>
    <w:p w14:paraId="73C8444B" w14:textId="77777777" w:rsidR="00294CF0" w:rsidRDefault="00294CF0" w:rsidP="00FC2B5A">
      <w:r>
        <w:t>Refuse Fund - $ 58,379.77</w:t>
      </w:r>
    </w:p>
    <w:p w14:paraId="34CF86A6" w14:textId="64B7323C" w:rsidR="00DA7215" w:rsidRDefault="00294CF0" w:rsidP="00FC2B5A">
      <w:r>
        <w:t xml:space="preserve">Sewer Maintenance </w:t>
      </w:r>
      <w:r w:rsidR="005A0EAA">
        <w:t>Fund</w:t>
      </w:r>
      <w:r>
        <w:t xml:space="preserve"> - $</w:t>
      </w:r>
      <w:r w:rsidR="00EA050D" w:rsidRPr="00EA050D">
        <w:t xml:space="preserve"> </w:t>
      </w:r>
      <w:r w:rsidR="00EA468F">
        <w:t>443,883.20</w:t>
      </w:r>
    </w:p>
    <w:p w14:paraId="6241C1D4" w14:textId="582EE1FF" w:rsidR="00EA468F" w:rsidRDefault="00EA468F" w:rsidP="00FC2B5A">
      <w:r>
        <w:t>Liquid Fuels - $ 139,093.05</w:t>
      </w:r>
    </w:p>
    <w:p w14:paraId="19A0D6B2" w14:textId="09CA9AB5" w:rsidR="00EA468F" w:rsidRDefault="00EA468F" w:rsidP="00FC2B5A">
      <w:r>
        <w:t>Police Pension Fund - $ 921,762.00</w:t>
      </w:r>
    </w:p>
    <w:p w14:paraId="3C9DD364" w14:textId="1743AED4" w:rsidR="00EA468F" w:rsidRDefault="00EA468F" w:rsidP="00FC2B5A">
      <w:r>
        <w:t>Town Clock - $ 3,606.22</w:t>
      </w:r>
    </w:p>
    <w:p w14:paraId="1A96C51F" w14:textId="0AAA0A5E" w:rsidR="00EA468F" w:rsidRDefault="00EA468F" w:rsidP="00FC2B5A">
      <w:r>
        <w:t>Special Fund - $ 182,149.80</w:t>
      </w:r>
    </w:p>
    <w:p w14:paraId="385C7E82" w14:textId="745C74B5" w:rsidR="00EA468F" w:rsidRDefault="00EA468F" w:rsidP="00FC2B5A">
      <w:r>
        <w:t>Loan for School - $182,535.21</w:t>
      </w:r>
    </w:p>
    <w:p w14:paraId="19F641F0" w14:textId="174C432C" w:rsidR="00EA468F" w:rsidRDefault="00EA468F" w:rsidP="00FC2B5A"/>
    <w:p w14:paraId="7A95C3E8" w14:textId="0EED873B" w:rsidR="00457CF0" w:rsidRDefault="00EA468F" w:rsidP="00FC2B5A">
      <w:r w:rsidRPr="00EA468F">
        <w:rPr>
          <w:u w:val="single"/>
        </w:rPr>
        <w:t>Tax Collector Report:</w:t>
      </w:r>
      <w:r w:rsidR="00457CF0">
        <w:rPr>
          <w:u w:val="single"/>
        </w:rPr>
        <w:t xml:space="preserve">  </w:t>
      </w:r>
      <w:r w:rsidR="00457CF0">
        <w:t xml:space="preserve">Susan Gregory </w:t>
      </w:r>
      <w:r w:rsidR="00243410">
        <w:t>reported the following:</w:t>
      </w:r>
    </w:p>
    <w:p w14:paraId="49699C0E" w14:textId="75AA760A" w:rsidR="00243410" w:rsidRDefault="00243410" w:rsidP="00FC2B5A">
      <w:r>
        <w:t>Month of June 2019</w:t>
      </w:r>
    </w:p>
    <w:p w14:paraId="277F6003" w14:textId="473BA8B9" w:rsidR="00243410" w:rsidRDefault="00243410" w:rsidP="00FC2B5A">
      <w:r>
        <w:t>Balance Collectable Beginning of Month - $128, 151.47</w:t>
      </w:r>
    </w:p>
    <w:p w14:paraId="56C49FFE" w14:textId="133CEA5D" w:rsidR="00243410" w:rsidRDefault="00B54E2F" w:rsidP="00FC2B5A">
      <w:r>
        <w:t>Less Face Collections for the Month - $ 25,750.41</w:t>
      </w:r>
    </w:p>
    <w:p w14:paraId="22F7ACE8" w14:textId="630F01C9" w:rsidR="00B54E2F" w:rsidRDefault="00B54E2F" w:rsidP="00FC2B5A">
      <w:r>
        <w:t>Plus Penalties - $ 24.92</w:t>
      </w:r>
    </w:p>
    <w:p w14:paraId="51C45BA1" w14:textId="102F895C" w:rsidR="005A0EAA" w:rsidRDefault="005A0EAA" w:rsidP="00FC2B5A">
      <w:r>
        <w:t>Balance Collectable End of Month - $ 102,401.06</w:t>
      </w:r>
    </w:p>
    <w:p w14:paraId="0AEBB18F" w14:textId="3178EF2B" w:rsidR="00B54E2F" w:rsidRDefault="00B54E2F" w:rsidP="00FC2B5A">
      <w:r>
        <w:t>Total Cash Collected - $ 25,775.33</w:t>
      </w:r>
    </w:p>
    <w:p w14:paraId="077C0F41" w14:textId="7B471B63" w:rsidR="00B54E2F" w:rsidRDefault="00B54E2F" w:rsidP="00FC2B5A">
      <w:r>
        <w:t>Dupont Borough Check deposited into General Fund - $ 25,775.33</w:t>
      </w:r>
    </w:p>
    <w:p w14:paraId="71F2B1E7" w14:textId="069FDE63" w:rsidR="00B54E2F" w:rsidRDefault="00B54E2F" w:rsidP="00FC2B5A"/>
    <w:p w14:paraId="3E232BFF" w14:textId="0FE55F99" w:rsidR="00B54E2F" w:rsidRDefault="00B54E2F" w:rsidP="00FC2B5A">
      <w:r w:rsidRPr="00B54E2F">
        <w:rPr>
          <w:u w:val="single"/>
        </w:rPr>
        <w:t>Police Report -</w:t>
      </w:r>
      <w:r>
        <w:rPr>
          <w:u w:val="single"/>
        </w:rPr>
        <w:t xml:space="preserve">  </w:t>
      </w:r>
      <w:r>
        <w:t xml:space="preserve">Chief Doran </w:t>
      </w:r>
      <w:r w:rsidR="001761D6">
        <w:t>read the June statistical report as follows:</w:t>
      </w:r>
    </w:p>
    <w:p w14:paraId="6D913151" w14:textId="4D772CB7" w:rsidR="001761D6" w:rsidRDefault="001761D6" w:rsidP="00FC2B5A">
      <w:r>
        <w:t xml:space="preserve">Criminal Arrests – 3; Traffic Citations Issued -52; Non Traffic Citations Issued – 1; Appearances in County Court – 4; Appearances in Magisterial Court – 25; Motor Vehicle Accidents – 8; Assist to EMS/Fire – 6; Assist to Other Police Dept. – 3; Alarms – 10; Thefts-1; Disorderly Conduct -7; Domestic Reports – 4; Suspicious Activity -8; Assault/Harrasment -3; Miscellaneous Calls – 21; Building Checks – 24; Code Enforcement – 2; Vehicle Mileage:  Explorer – 29,001;  Taurus – 65,898; F-150 – 6,064.  Magistrate Fnes </w:t>
      </w:r>
    </w:p>
    <w:p w14:paraId="796A1E4E" w14:textId="77198959" w:rsidR="001761D6" w:rsidRDefault="001761D6" w:rsidP="00FC2B5A"/>
    <w:p w14:paraId="29B714A5" w14:textId="2B395148" w:rsidR="001761D6" w:rsidRDefault="00080A0A" w:rsidP="00FC2B5A">
      <w:r w:rsidRPr="00080A0A">
        <w:rPr>
          <w:u w:val="single"/>
        </w:rPr>
        <w:t>Solicitor Report</w:t>
      </w:r>
      <w:r>
        <w:t xml:space="preserve"> – Nothing</w:t>
      </w:r>
    </w:p>
    <w:p w14:paraId="50F00322" w14:textId="22B5103C" w:rsidR="007D3D43" w:rsidRDefault="007D3D43" w:rsidP="00FC2B5A"/>
    <w:p w14:paraId="173CA252" w14:textId="619CEE00" w:rsidR="007D3D43" w:rsidRDefault="007D3D43" w:rsidP="00FC2B5A">
      <w:r>
        <w:t>Mr. Knick addressed Chief Doran as to whether there were a lot of calls or complaints on fireworks.  The chief stated according to comm center log there were only two.  Mr. Knick noted he received calls, after 11 pm.  He told them to call police.</w:t>
      </w:r>
    </w:p>
    <w:p w14:paraId="0D182CE0" w14:textId="737E4771" w:rsidR="00080A0A" w:rsidRDefault="00080A0A" w:rsidP="00FC2B5A"/>
    <w:p w14:paraId="4E87B17C" w14:textId="583AE228" w:rsidR="00080A0A" w:rsidRDefault="00080A0A" w:rsidP="00FC2B5A">
      <w:r w:rsidRPr="00080A0A">
        <w:rPr>
          <w:u w:val="single"/>
        </w:rPr>
        <w:t>Engineer Report</w:t>
      </w:r>
      <w:r>
        <w:t xml:space="preserve"> -  </w:t>
      </w:r>
      <w:r w:rsidR="007D3D43">
        <w:t>Bob Naegele updated on the following:  (1) OCD Pave project -  Paperwork received along with additional cost estimates for additional work.  That should be starting this month.  (2)  Bob spoke with Rauch Contracting who was awarded the creek channel project.  They were in the area earlier to cleanup and trimming.  They will be back to do it again.   They are still waiting for a dry period to get in the creek to do the work.   (4)  The creek inspection was Monday, July 8</w:t>
      </w:r>
      <w:r w:rsidR="007D3D43" w:rsidRPr="007D3D43">
        <w:rPr>
          <w:vertAlign w:val="superscript"/>
        </w:rPr>
        <w:t>th</w:t>
      </w:r>
      <w:r w:rsidR="007D3D43">
        <w:t xml:space="preserve">.  DEP was here and with the heavy rains and flow in the channel the inspection was done along the channel.  They are aware of the grant work scheduled and the grant application going in to continue repairs to the channel. </w:t>
      </w:r>
      <w:r w:rsidR="004F4ED5">
        <w:t xml:space="preserve">  They were satisfied.  </w:t>
      </w:r>
      <w:r w:rsidR="007D3D43">
        <w:t xml:space="preserve"> (5) Discussed multimodal cost estimates for walnut street culver</w:t>
      </w:r>
      <w:r w:rsidR="004F4ED5">
        <w:t>t</w:t>
      </w:r>
      <w:r w:rsidR="007D3D43">
        <w:t xml:space="preserve"> in the amount of $</w:t>
      </w:r>
      <w:r w:rsidR="004F4ED5">
        <w:t xml:space="preserve">225,576.00.  (6)  Grove Street multimodal grant brought up at last meeting we submitted several cost estimates and options.  The estimates range from $70,000 to $340,000.   This will be discussed later in the meeting.  (7)  UGI Get Gas Program – His office attended the complex meeting and also  marked the sewer lines throughout the project area .  While in town they also checked on some washout areas in town, the most significant one being on Walnut Street in the area of the proposed culvert replacement.  Not positive, but feels it is the storm pipe failing.  It is in the area close to the recent water main installation project.  It is one of those things </w:t>
      </w:r>
      <w:r w:rsidR="00E224C9">
        <w:t>that is hard to determine at this point.  You can reach out to the contractor from the water main project and ask their opinion.  You can hear the water in the storm pipe.  It may be the pipe collapsed, not sure.  Patty asked it is it something that should be camera’d or cut the road.  Bob said it is hard to tell if debris in the pipe the camera will not work.  Patty asked about dye test.   Bob is not sure that would help.  It is a question did the storm pipe fail or is it the water line.</w:t>
      </w:r>
    </w:p>
    <w:p w14:paraId="6602EF39" w14:textId="39EF284E" w:rsidR="00E224C9" w:rsidRDefault="00E224C9" w:rsidP="00FC2B5A">
      <w:r>
        <w:t>From what he can tell he feels it’s the stormwater.  No way to know until you dig and see what is there.</w:t>
      </w:r>
    </w:p>
    <w:p w14:paraId="26E9F8C7" w14:textId="7B2CC560" w:rsidR="00E224C9" w:rsidRDefault="00E224C9" w:rsidP="00FC2B5A">
      <w:r>
        <w:t xml:space="preserve">Did the pipe rust and fail?  That is an old metal pipe.   Patty talked about the opposite drain, the hole there and in the middle of Walnut and now this one.  Bob stated they were not able to identify where the inlets go.    Mr. Kaminski suggested dye test.   Mr. Knick said start with dye test and see if we can find out what is happening.  Mr. Kaminski talked about the water main.    Mr. Lizak explained the pipe </w:t>
      </w:r>
    </w:p>
    <w:p w14:paraId="7F9CE889" w14:textId="72492045" w:rsidR="00E224C9" w:rsidRDefault="00BB646F" w:rsidP="00FC2B5A">
      <w:r>
        <w:t>i</w:t>
      </w:r>
      <w:r w:rsidR="00E224C9">
        <w:t xml:space="preserve">s galvanized.   Below </w:t>
      </w:r>
      <w:r>
        <w:t>h</w:t>
      </w:r>
      <w:r w:rsidR="00E224C9">
        <w:t xml:space="preserve">is driveway is plastic </w:t>
      </w:r>
      <w:r>
        <w:t xml:space="preserve">, the lower driveway.  That pipe caved and they replaced it.  </w:t>
      </w:r>
    </w:p>
    <w:p w14:paraId="3D5A99F4" w14:textId="77777777" w:rsidR="00BB646F" w:rsidRDefault="00BB646F" w:rsidP="00FC2B5A">
      <w:r>
        <w:lastRenderedPageBreak/>
        <w:t>Bob asked if it is part of that system.   John said it goes all  the way up.  He put the pipe in his driveway when he built there.  His kid almost drowned.  Then the borough came and put the pipes from the corner all the way down.  The one across the street runs at an angle. That is where the cave or washout was.   Everything comes to Johns side.   Bob stated he thought so and eventually goes into the channel.</w:t>
      </w:r>
    </w:p>
    <w:p w14:paraId="4897EE12" w14:textId="75BF1A08" w:rsidR="00BB646F" w:rsidRDefault="00BB646F" w:rsidP="00FC2B5A">
      <w:r>
        <w:t xml:space="preserve">That pipe runs heavy.    Bob hears the water running in the hole.   John’s opinion is the pipe collapsed.   John hopes it is fixed soon.  He has functions at his house plus the picnic is coming up.    Bob agrees it is a dangerous situation.   Mr. Knick asked Bob to review it further, dye test it and if we need a special meeting to get it fixed we can do so.  (8)  Grant by park we need surveys.  Once we get the surveys done we will prepare the detailed design.  (9)  Met with Chief and other borough employees about the building remodeling project.   Most of the time spent downstairs.  </w:t>
      </w:r>
      <w:r w:rsidR="007C3708">
        <w:t xml:space="preserve"> This is pretty straight forward upstairs.   Downstairs  has more moving parts, electrical and mechanical.   They have a good handle on the project and will prepare schematics and ideas on paper for review.  </w:t>
      </w:r>
      <w:r>
        <w:t xml:space="preserve"> </w:t>
      </w:r>
      <w:r w:rsidR="007C3708">
        <w:t>(9)  Conversations on the shed n the floodway at 276 Main.  Patty noted the property owner is not here in the audience this evening.   Bob briefly explained that is in the floodway at this point so no structure can be built in the floodway.</w:t>
      </w:r>
    </w:p>
    <w:p w14:paraId="15E96CF7" w14:textId="0665911E" w:rsidR="00080A0A" w:rsidRDefault="007C3708" w:rsidP="00FC2B5A">
      <w:r>
        <w:t>Independent of where the easement is, you cannot build within the floodway.</w:t>
      </w:r>
    </w:p>
    <w:p w14:paraId="017CE5AC" w14:textId="2F83ACAF" w:rsidR="007C3708" w:rsidRDefault="007C3708" w:rsidP="00FC2B5A"/>
    <w:p w14:paraId="69848E10" w14:textId="12C02425" w:rsidR="007C3708" w:rsidRDefault="007C3708" w:rsidP="00FC2B5A">
      <w:r>
        <w:t xml:space="preserve">Mr. Kaminski brought up the washout on Navy Way Road.   It happened again and the road department needs to put in larger stone.  Patty asked if Jeff had pictures.  He did not.   Bob Naegele talked about the same conversation that occurred in the past and the Luzerne Conservation District NPDES permit.  </w:t>
      </w:r>
      <w:r w:rsidR="00660463">
        <w:t>As far as Patty knows that permit is not closed out.  Last conversation was that the retention ponds were to be redone.   Bob asked who the permittee is, Patty believes Pennsy Supply.  The permittee is Penn DOT, co-permittee is Pennsy.   Until that permit is closed out, they are responsible  for every bit of maintenance inside that permit.   Patty will contact Luz. County Conservation District.   The Borough will check the area also.</w:t>
      </w:r>
    </w:p>
    <w:p w14:paraId="7B91FB70" w14:textId="2A67F63E" w:rsidR="00080A0A" w:rsidRDefault="00080A0A" w:rsidP="00FC2B5A"/>
    <w:p w14:paraId="5BA3462E" w14:textId="0F037585" w:rsidR="00080A0A" w:rsidRDefault="00080A0A" w:rsidP="00FC2B5A">
      <w:r w:rsidRPr="00080A0A">
        <w:rPr>
          <w:u w:val="single"/>
        </w:rPr>
        <w:t>Crime Watch Report</w:t>
      </w:r>
      <w:r>
        <w:t xml:space="preserve"> –  Bob Price spoke about the June meeting with speaker Judge Fred Pierantoni.  </w:t>
      </w:r>
      <w:r w:rsidR="00660463">
        <w:t xml:space="preserve">  He spoke on judicial system regarding juveniles.   </w:t>
      </w:r>
      <w:r>
        <w:t>The next meeting is July 30</w:t>
      </w:r>
      <w:r w:rsidRPr="00080A0A">
        <w:rPr>
          <w:vertAlign w:val="superscript"/>
        </w:rPr>
        <w:t>th</w:t>
      </w:r>
      <w:r>
        <w:t xml:space="preserve"> and will include a speaker on Narcan.</w:t>
      </w:r>
    </w:p>
    <w:p w14:paraId="26E17A89" w14:textId="332698EF" w:rsidR="00080A0A" w:rsidRDefault="00080A0A" w:rsidP="00FC2B5A"/>
    <w:p w14:paraId="6AC5E762" w14:textId="6B6B3B30" w:rsidR="00080A0A" w:rsidRPr="00660463" w:rsidRDefault="00080A0A" w:rsidP="00FC2B5A">
      <w:r w:rsidRPr="00660463">
        <w:rPr>
          <w:u w:val="single"/>
        </w:rPr>
        <w:t>Council President Report</w:t>
      </w:r>
      <w:r w:rsidRPr="00660463">
        <w:t xml:space="preserve"> -   </w:t>
      </w:r>
      <w:r w:rsidR="00660463" w:rsidRPr="00660463">
        <w:t>Trash 54.13 tons</w:t>
      </w:r>
      <w:r w:rsidR="00660463">
        <w:t>;  C</w:t>
      </w:r>
      <w:r w:rsidR="00660463" w:rsidRPr="00660463">
        <w:t>omingle 10.2 tons</w:t>
      </w:r>
      <w:r w:rsidR="00660463">
        <w:t>;</w:t>
      </w:r>
      <w:r w:rsidR="00660463" w:rsidRPr="00660463">
        <w:t xml:space="preserve"> </w:t>
      </w:r>
      <w:r w:rsidR="00660463">
        <w:t xml:space="preserve">Paper </w:t>
      </w:r>
      <w:r w:rsidR="00660463" w:rsidRPr="00660463">
        <w:t xml:space="preserve"> 8.28</w:t>
      </w:r>
      <w:r w:rsidR="00660463">
        <w:t xml:space="preserve"> tons.</w:t>
      </w:r>
      <w:r w:rsidR="00660463" w:rsidRPr="00660463">
        <w:t xml:space="preserve">  </w:t>
      </w:r>
    </w:p>
    <w:p w14:paraId="55CDD26B" w14:textId="6BEB4192" w:rsidR="00660463" w:rsidRPr="00660463" w:rsidRDefault="00660463" w:rsidP="00FC2B5A">
      <w:r>
        <w:t xml:space="preserve">Repairs:  </w:t>
      </w:r>
      <w:r w:rsidRPr="00660463">
        <w:t>550</w:t>
      </w:r>
      <w:r>
        <w:t>-</w:t>
      </w:r>
      <w:r w:rsidRPr="00660463">
        <w:t xml:space="preserve"> steps put on</w:t>
      </w:r>
      <w:r>
        <w:t>;</w:t>
      </w:r>
      <w:r w:rsidRPr="00660463">
        <w:t xml:space="preserve"> 3500 </w:t>
      </w:r>
      <w:r>
        <w:t>-</w:t>
      </w:r>
      <w:r w:rsidRPr="00660463">
        <w:t xml:space="preserve"> seat and steering cover;  packer </w:t>
      </w:r>
      <w:r>
        <w:t>-</w:t>
      </w:r>
      <w:r w:rsidRPr="00660463">
        <w:t xml:space="preserve">  bushings and belt,   recycler still needs to go to spring sh</w:t>
      </w:r>
      <w:r>
        <w:t>o</w:t>
      </w:r>
      <w:r w:rsidRPr="00660463">
        <w:t xml:space="preserve">p for springs.    No mileage this month.  </w:t>
      </w:r>
    </w:p>
    <w:p w14:paraId="6C86AD85" w14:textId="77777777" w:rsidR="00080A0A" w:rsidRPr="00660463" w:rsidRDefault="00080A0A" w:rsidP="00FC2B5A"/>
    <w:p w14:paraId="3952FC20" w14:textId="522B1338" w:rsidR="00DA7215" w:rsidRDefault="00DA7215" w:rsidP="00FC2B5A">
      <w:pPr>
        <w:rPr>
          <w:b/>
        </w:rPr>
      </w:pPr>
      <w:r w:rsidRPr="00660463">
        <w:rPr>
          <w:b/>
        </w:rPr>
        <w:t>MOTION TO ACCEPT THE REPORTS PRESEN</w:t>
      </w:r>
      <w:r>
        <w:rPr>
          <w:b/>
        </w:rPr>
        <w:t>TED.</w:t>
      </w:r>
    </w:p>
    <w:p w14:paraId="598D27CE" w14:textId="0EF829FB" w:rsidR="00AD6B5A" w:rsidRDefault="00AD6B5A" w:rsidP="00FC2B5A">
      <w:r>
        <w:t>Motion:</w:t>
      </w:r>
      <w:r w:rsidR="00EA468F">
        <w:t xml:space="preserve"> Mr. Karkut</w:t>
      </w:r>
    </w:p>
    <w:p w14:paraId="5991CBCC" w14:textId="1668D9CF" w:rsidR="00AD6B5A" w:rsidRDefault="00AD6B5A" w:rsidP="00FC2B5A">
      <w:r>
        <w:t>Second:</w:t>
      </w:r>
      <w:r w:rsidR="00EA468F">
        <w:t xml:space="preserve"> Mrs. Hansen</w:t>
      </w:r>
    </w:p>
    <w:p w14:paraId="4F789744" w14:textId="1FDDD26E" w:rsidR="00EA468F" w:rsidRDefault="00EA468F" w:rsidP="00EA468F">
      <w:r>
        <w:t>Roll Call Vote:  Mr. Knick, yes;  Mr. Kowalczyk, Excused; Mr. Kaminski,yes;  Mrs. Hansen, yes;  Mr. Karkut, yes.    Motion Carried 4/0.</w:t>
      </w:r>
    </w:p>
    <w:p w14:paraId="1BDE7ADD" w14:textId="411C2CE7" w:rsidR="007B3565" w:rsidRDefault="007B3565" w:rsidP="00EA468F"/>
    <w:p w14:paraId="70F371BB" w14:textId="63F3E5C6" w:rsidR="007B3565" w:rsidRDefault="007B3565" w:rsidP="00EA468F">
      <w:pPr>
        <w:rPr>
          <w:b/>
          <w:bCs/>
        </w:rPr>
      </w:pPr>
      <w:r>
        <w:rPr>
          <w:b/>
          <w:bCs/>
        </w:rPr>
        <w:t>MOTION APPROVING RESOLUTION FOR MULTIMODAL GRANT APPLICATION FOR WALNUT STREET CULVERT BETWEEN GILL AND EVERHART IN THE AMOUNT OF $225,576.00.</w:t>
      </w:r>
    </w:p>
    <w:p w14:paraId="1EC2BE0A" w14:textId="107DA8DB" w:rsidR="007B3565" w:rsidRDefault="007B3565" w:rsidP="00EA468F">
      <w:r>
        <w:t>Motion:  Mr. Kaminski</w:t>
      </w:r>
    </w:p>
    <w:p w14:paraId="3FC38A08" w14:textId="0D2D7982" w:rsidR="007B3565" w:rsidRDefault="007B3565" w:rsidP="00EA468F">
      <w:r>
        <w:t>Second:  Mrs. Hansen</w:t>
      </w:r>
    </w:p>
    <w:p w14:paraId="1687C650" w14:textId="3B3F6DAF" w:rsidR="007B3565" w:rsidRDefault="007B3565" w:rsidP="007B3565">
      <w:r>
        <w:t>Roll Call Vote:  Mr. Knick, yes;  Mr. Kowalczyk, Excused; Mr. Kaminski,yes;  Mrs. Hansen, yes;  Mr. Karkut, yes.    Motion Carried 4/0.</w:t>
      </w:r>
    </w:p>
    <w:p w14:paraId="0B5F9EEE" w14:textId="77777777" w:rsidR="00660463" w:rsidRDefault="00660463" w:rsidP="007B3565"/>
    <w:p w14:paraId="71CFB5C3" w14:textId="77777777" w:rsidR="007B3565" w:rsidRDefault="007B3565" w:rsidP="007B3565"/>
    <w:p w14:paraId="3B2FD378" w14:textId="2A4C69AC" w:rsidR="00660463" w:rsidRDefault="00660463" w:rsidP="00660463"/>
    <w:p w14:paraId="507EAB06" w14:textId="266BAB83" w:rsidR="00660463" w:rsidRDefault="00660463" w:rsidP="00660463">
      <w:r>
        <w:lastRenderedPageBreak/>
        <w:t xml:space="preserve">Mr. Knick explained the next motion </w:t>
      </w:r>
      <w:r w:rsidR="00915AB9">
        <w:t>is to approve the amount for grove street grant submittal.  They came to us and said they have secured $60,000 to patch grove street. The solicitor talked to Petro.  Mr. Knick asked council members to review the cost estimates and Bob’s recommendations.  Another motion on the floor is to see if they will take the road over and we will pay them liquid fuels on it.</w:t>
      </w:r>
    </w:p>
    <w:p w14:paraId="0B9F7A70" w14:textId="7BC3990B" w:rsidR="00915AB9" w:rsidRDefault="00915AB9" w:rsidP="00660463">
      <w:r>
        <w:t>Patty noted the grant application is due July 31at.    Bob added the resolution needs to be passed by July 31</w:t>
      </w:r>
      <w:r w:rsidRPr="00915AB9">
        <w:rPr>
          <w:vertAlign w:val="superscript"/>
        </w:rPr>
        <w:t>st</w:t>
      </w:r>
      <w:r>
        <w:t xml:space="preserve"> if council wants to do it tonight or hold a special meeting before July 31</w:t>
      </w:r>
      <w:r w:rsidRPr="00915AB9">
        <w:rPr>
          <w:vertAlign w:val="superscript"/>
        </w:rPr>
        <w:t>st</w:t>
      </w:r>
      <w:r>
        <w:t xml:space="preserve">.   Patty suggested going with the high amount and cut it back at a later date if the grant award is considered, or the middle amount.  Patty stated there are estimate amounts of $68,000;  $118,000; $124,000; and $344,000.   </w:t>
      </w:r>
    </w:p>
    <w:p w14:paraId="19D3259F" w14:textId="46B4D686" w:rsidR="00915AB9" w:rsidRDefault="00915AB9" w:rsidP="00660463">
      <w:r>
        <w:t>$344,000 was for bypass road and concrete – that is out.  The $124,000 is in addition to the entrance;</w:t>
      </w:r>
    </w:p>
    <w:p w14:paraId="22969DD6" w14:textId="6753BBAA" w:rsidR="00915AB9" w:rsidRPr="00660463" w:rsidRDefault="00915AB9" w:rsidP="00660463">
      <w:r>
        <w:t>The reclamation and 4: level and 1.5 top is $87,750;  Jeff suggested reclamation with Portland, calcium or asphalt.   Mr. Knick asked the borough match.  Patty stated 30%.   Bob explained the last estimate of $118,755 which is full depth 12 inches, 5 inches and 1.5 inches</w:t>
      </w:r>
      <w:r w:rsidR="001016AC">
        <w:t xml:space="preserve"> and covers 900 sy which is most of that area.  We can adjust from there.  </w:t>
      </w:r>
    </w:p>
    <w:p w14:paraId="3E5F1331" w14:textId="77777777" w:rsidR="00660463" w:rsidRDefault="00660463" w:rsidP="00947C2B">
      <w:pPr>
        <w:rPr>
          <w:b/>
          <w:bCs/>
        </w:rPr>
      </w:pPr>
    </w:p>
    <w:p w14:paraId="497665D7" w14:textId="77777777" w:rsidR="00660463" w:rsidRDefault="00660463" w:rsidP="00947C2B">
      <w:pPr>
        <w:rPr>
          <w:b/>
          <w:bCs/>
        </w:rPr>
      </w:pPr>
    </w:p>
    <w:p w14:paraId="0AEDD0E1" w14:textId="7D132A21" w:rsidR="001E73AC" w:rsidRPr="00660463" w:rsidRDefault="007B3565" w:rsidP="00947C2B">
      <w:r>
        <w:rPr>
          <w:b/>
          <w:bCs/>
        </w:rPr>
        <w:t xml:space="preserve">MOTION APPROVING RESOLUTION FOR MULTIMODAL GRANT APPLICATION FOR GROVE STREET REPAIRS </w:t>
      </w:r>
      <w:r w:rsidR="00794B5B">
        <w:rPr>
          <w:b/>
          <w:bCs/>
        </w:rPr>
        <w:t>IN THE AMOUNT OF $118,755.00</w:t>
      </w:r>
      <w:r w:rsidR="001016AC">
        <w:rPr>
          <w:b/>
          <w:bCs/>
        </w:rPr>
        <w:t>.</w:t>
      </w:r>
      <w:r w:rsidR="00660463">
        <w:rPr>
          <w:b/>
          <w:bCs/>
        </w:rPr>
        <w:t xml:space="preserve">    </w:t>
      </w:r>
      <w:r w:rsidR="00660463">
        <w:rPr>
          <w:b/>
          <w:bCs/>
        </w:rPr>
        <w:tab/>
      </w:r>
      <w:r w:rsidR="00660463">
        <w:t xml:space="preserve">  </w:t>
      </w:r>
    </w:p>
    <w:p w14:paraId="22C0680E" w14:textId="37B6A5F0" w:rsidR="00794B5B" w:rsidRDefault="00794B5B" w:rsidP="00947C2B">
      <w:r>
        <w:t>Motion:  Mr. Kaminski</w:t>
      </w:r>
    </w:p>
    <w:p w14:paraId="7508C1E0" w14:textId="07C60A94" w:rsidR="00794B5B" w:rsidRDefault="00794B5B" w:rsidP="00947C2B">
      <w:r>
        <w:t>Second:  Mr. Karkut</w:t>
      </w:r>
    </w:p>
    <w:p w14:paraId="3C83AD53" w14:textId="77777777" w:rsidR="00794B5B" w:rsidRDefault="00794B5B" w:rsidP="00794B5B">
      <w:r>
        <w:t>Roll Call Vote:  Mr. Knick, yes;  Mr. Kowalczyk, Excused; Mr. Kaminski,yes;  Mrs. Hansen, yes;  Mr. Karkut, yes.    Motion Carried 4/0.</w:t>
      </w:r>
    </w:p>
    <w:p w14:paraId="229D3055" w14:textId="77777777" w:rsidR="00794B5B" w:rsidRDefault="00794B5B" w:rsidP="00794B5B"/>
    <w:p w14:paraId="53908C88" w14:textId="0D6C40E3" w:rsidR="00794B5B" w:rsidRDefault="00794B5B" w:rsidP="00947C2B">
      <w:pPr>
        <w:rPr>
          <w:b/>
          <w:bCs/>
        </w:rPr>
      </w:pPr>
      <w:r>
        <w:rPr>
          <w:b/>
          <w:bCs/>
        </w:rPr>
        <w:t>MOTION TO APPROVE WORK</w:t>
      </w:r>
      <w:r w:rsidR="001016AC">
        <w:rPr>
          <w:b/>
          <w:bCs/>
        </w:rPr>
        <w:t xml:space="preserve"> PER </w:t>
      </w:r>
      <w:r>
        <w:rPr>
          <w:b/>
          <w:bCs/>
        </w:rPr>
        <w:t xml:space="preserve"> COST ESTIMATES FROM  MIHALKA FOR THE FOLLOWING WORK:  REPAIR COOLIDGE STREET DEPRESSION (279), PATCH WORK ON ASH AND FLORENCE AND PATCH WORK ON ASH AND ELM.  </w:t>
      </w:r>
    </w:p>
    <w:p w14:paraId="21907595" w14:textId="12FCE9B1" w:rsidR="00794B5B" w:rsidRDefault="00794B5B" w:rsidP="00947C2B">
      <w:r w:rsidRPr="00794B5B">
        <w:t xml:space="preserve">Jeff read the cost estimates and descriptions submitted.  </w:t>
      </w:r>
      <w:r>
        <w:t>Coolidge $1050 from sewer fund;  Ash/Elm to Bridge - $3000   15 x 150; Ash/Florence -Hemlock to Florence 150’ - $5700.  Both from Special Fund.</w:t>
      </w:r>
    </w:p>
    <w:p w14:paraId="0B9DDEEE" w14:textId="5DF339F7" w:rsidR="001016AC" w:rsidRDefault="00196F6F" w:rsidP="00947C2B">
      <w:r>
        <w:t>Coolidge 10x 27 patch mill joint, tack overlay with 9.5 mm asphalt and tar joints</w:t>
      </w:r>
    </w:p>
    <w:p w14:paraId="5703A47A" w14:textId="60F07758" w:rsidR="00196F6F" w:rsidRDefault="00196F6F" w:rsidP="00947C2B">
      <w:r>
        <w:t>Ash and Florence – clean, tack, scratch wit</w:t>
      </w:r>
      <w:r w:rsidR="004B5846">
        <w:t xml:space="preserve"> </w:t>
      </w:r>
      <w:r>
        <w:t>9.55 mm asphalt and tar joints</w:t>
      </w:r>
    </w:p>
    <w:p w14:paraId="287D5503" w14:textId="0736E045" w:rsidR="00196F6F" w:rsidRDefault="00196F6F" w:rsidP="00947C2B">
      <w:r>
        <w:t xml:space="preserve">Ash and Elm – Clean, Tack, </w:t>
      </w:r>
      <w:r w:rsidR="006F7E60">
        <w:t>Scratch with 9.5 mm asphalt,and tar edges</w:t>
      </w:r>
    </w:p>
    <w:p w14:paraId="7974CAE8" w14:textId="77777777" w:rsidR="00196F6F" w:rsidRPr="00794B5B" w:rsidRDefault="00196F6F" w:rsidP="00947C2B"/>
    <w:p w14:paraId="69C085B4" w14:textId="20929BF9" w:rsidR="00794B5B" w:rsidRDefault="00794B5B" w:rsidP="00947C2B">
      <w:r>
        <w:t>Motion:  Mrs. Hansen</w:t>
      </w:r>
    </w:p>
    <w:p w14:paraId="70C9564C" w14:textId="32154F37" w:rsidR="00794B5B" w:rsidRDefault="00794B5B" w:rsidP="00947C2B">
      <w:r>
        <w:t>Second: Mr. Karkut</w:t>
      </w:r>
    </w:p>
    <w:p w14:paraId="748EC4FE" w14:textId="279892E2" w:rsidR="00794B5B" w:rsidRDefault="00794B5B" w:rsidP="00794B5B">
      <w:r>
        <w:t xml:space="preserve">Roll Call Vote:  Mr. Knick, yes;  Mr. Kowalczyk, Excused; Mr. Kaminski ,Abstain;   Mrs. Hansen, yes;  Mr. Karkut, yes.    Motion Carried </w:t>
      </w:r>
      <w:r w:rsidR="00B10AAF">
        <w:t>3/1 abstention.</w:t>
      </w:r>
    </w:p>
    <w:p w14:paraId="549E3A64" w14:textId="5532DE93" w:rsidR="00794B5B" w:rsidRDefault="00794B5B" w:rsidP="00794B5B"/>
    <w:p w14:paraId="1B919BD9" w14:textId="0E55F74C" w:rsidR="00794B5B" w:rsidRDefault="00794B5B" w:rsidP="00794B5B">
      <w:pPr>
        <w:rPr>
          <w:b/>
          <w:bCs/>
        </w:rPr>
      </w:pPr>
      <w:r>
        <w:rPr>
          <w:b/>
          <w:bCs/>
        </w:rPr>
        <w:t>MOTION RE: $25,000 TAX REVENUE RECEIVED IN JULY TO BE USED TO PAY BACK SEWER FUND FOR LOAN APPROVED LAST MONTH.</w:t>
      </w:r>
      <w:r w:rsidR="001016AC">
        <w:rPr>
          <w:b/>
          <w:bCs/>
        </w:rPr>
        <w:t xml:space="preserve">       </w:t>
      </w:r>
    </w:p>
    <w:p w14:paraId="262F3F45" w14:textId="3561CB2F" w:rsidR="00794B5B" w:rsidRDefault="00794B5B" w:rsidP="00794B5B">
      <w:r>
        <w:t>Motion:  Mrs. Hansen</w:t>
      </w:r>
    </w:p>
    <w:p w14:paraId="03BCA5CA" w14:textId="66537BC7" w:rsidR="00794B5B" w:rsidRDefault="00794B5B" w:rsidP="00794B5B">
      <w:r>
        <w:t>Second:  Mr. Karkut</w:t>
      </w:r>
    </w:p>
    <w:p w14:paraId="59922610" w14:textId="427E09B5" w:rsidR="00794B5B" w:rsidRDefault="00794B5B" w:rsidP="00794B5B">
      <w:r>
        <w:t>Roll Call Vote:  Mr. Knick, yes;  Mr. Kowalczyk, Excused; Mr. Kaminski,</w:t>
      </w:r>
      <w:r w:rsidR="001016AC">
        <w:t xml:space="preserve"> </w:t>
      </w:r>
      <w:r>
        <w:t>yes;  Mrs. Hansen, yes;  Mr. Karkut, yes.    Motion Carried 4/0.</w:t>
      </w:r>
    </w:p>
    <w:p w14:paraId="784735E6" w14:textId="5EEBADE4" w:rsidR="001016AC" w:rsidRDefault="001016AC" w:rsidP="00794B5B"/>
    <w:p w14:paraId="127AEF0E" w14:textId="13A89CDE" w:rsidR="001016AC" w:rsidRDefault="001016AC" w:rsidP="00794B5B">
      <w:r>
        <w:t>Mr. Knick commented he does not want to borrow money without paying it back.  So this borrowing if off our back.</w:t>
      </w:r>
    </w:p>
    <w:p w14:paraId="4696B9B4" w14:textId="1F5F0C0E" w:rsidR="001016AC" w:rsidRDefault="001016AC" w:rsidP="00794B5B"/>
    <w:p w14:paraId="1C5E2A83" w14:textId="6391AA9F" w:rsidR="001016AC" w:rsidRDefault="001016AC" w:rsidP="00794B5B"/>
    <w:p w14:paraId="664B7717" w14:textId="1F815F1F" w:rsidR="001016AC" w:rsidRDefault="001016AC" w:rsidP="00794B5B">
      <w:r>
        <w:lastRenderedPageBreak/>
        <w:t>Mr. Knick explained the next motion.  Airport Access -  Mr. Posly brought this up at meetings.  Motion to have solicitor go up and ask about the gates or just let it go since he does not feel the gates should be open.   Mr. Posly spoke that he did research on this road.  It does not belong to airport.  It is Gedrich Street.  Gedrich was there.  Penn DOT owns the road.  He spoke with Mike Carroll and he doesn’t see a problem why PennDOT will not give us the road.   Mike Carroll has charge of the roads in his District.  That is one of his duties.  He researched that.  Mr. Posly addressed Mr. Knick that he himself doesn’t want it open.  There are people on Lidy Road that want the gates open.  Especially with the condition of Grove Street and it is impossible with all the potholes to go through there.   Residents on Lidy trying to go down onto Main is an accident waiting to happen.   The other way is through the development on Gill Street</w:t>
      </w:r>
      <w:r w:rsidR="00672E80">
        <w:t xml:space="preserve"> to 315 up to airport to 81 north.    Lou lives on Lidy and before Navy Way Road was there he used that area.   Mr. Knick stated that road is PennDOT then onto Airport.  There are a few residents that want it open.  There are more residents that do not want that open.   Mr. Knick talked about problems with trucks going the wrong way getting stuck.   Mr. Knick feels it will create more problems.   Mr. Posly stated put up signs, have the Chief patrol it.   Mrs. Hansen asked who put the gates in.   Mr. Knick stated Penn DOT and the airport.  That was the specs with the airport to allow us to run that road through their property.   The airport wanted them there.   At this point  Mrs. Hansen made motion to keep gates closed.    Mr. Kaminski seconded it and commented it is not up to Penn DOT specs.  And  if PennDot wants to bring the road up to specs then that is a different story.  There are too many drop offs.     Mr. Posly stated Mike Carroll said it is ok.  He had no problem with it.   Mr. Knick called for the vote:</w:t>
      </w:r>
    </w:p>
    <w:p w14:paraId="31DB3BDB" w14:textId="42940DF6" w:rsidR="001016AC" w:rsidRDefault="001016AC" w:rsidP="00794B5B"/>
    <w:p w14:paraId="44E86232" w14:textId="77777777" w:rsidR="001016AC" w:rsidRDefault="001016AC" w:rsidP="00794B5B"/>
    <w:p w14:paraId="56CB26D4" w14:textId="2347C22B" w:rsidR="00794B5B" w:rsidRDefault="00794B5B" w:rsidP="00794B5B"/>
    <w:p w14:paraId="12F0ABD6" w14:textId="5303F030" w:rsidR="00B10AAF" w:rsidRDefault="00B10AAF" w:rsidP="00794B5B">
      <w:pPr>
        <w:rPr>
          <w:b/>
          <w:bCs/>
        </w:rPr>
      </w:pPr>
      <w:r>
        <w:rPr>
          <w:b/>
          <w:bCs/>
        </w:rPr>
        <w:t xml:space="preserve">MOTION </w:t>
      </w:r>
      <w:r w:rsidR="00672E80">
        <w:rPr>
          <w:b/>
          <w:bCs/>
        </w:rPr>
        <w:t>WHETHER TO PU</w:t>
      </w:r>
      <w:r w:rsidR="00BB21FD">
        <w:rPr>
          <w:b/>
          <w:bCs/>
        </w:rPr>
        <w:t>R</w:t>
      </w:r>
      <w:r w:rsidR="00672E80">
        <w:rPr>
          <w:b/>
          <w:bCs/>
        </w:rPr>
        <w:t xml:space="preserve">SUE </w:t>
      </w:r>
      <w:r>
        <w:rPr>
          <w:b/>
          <w:bCs/>
        </w:rPr>
        <w:t xml:space="preserve">TO KEEP GATES </w:t>
      </w:r>
      <w:r w:rsidR="00672E80">
        <w:rPr>
          <w:b/>
          <w:bCs/>
        </w:rPr>
        <w:t>OPEN</w:t>
      </w:r>
      <w:r>
        <w:rPr>
          <w:b/>
          <w:bCs/>
        </w:rPr>
        <w:t xml:space="preserve"> AT THE END OF LIDY ROAD ALLOWING ACCESS ROAD OPEN TO NAVY WAY WITHIN PENNDOT AND AIRPORT PROPERTIES</w:t>
      </w:r>
    </w:p>
    <w:p w14:paraId="3759C68A" w14:textId="6F0DAFA8" w:rsidR="00B10AAF" w:rsidRDefault="00B10AAF" w:rsidP="00794B5B">
      <w:r>
        <w:t>Motion: Mrs. Hansen</w:t>
      </w:r>
      <w:r w:rsidR="00672E80">
        <w:t xml:space="preserve"> NO  KEEP GATES CLOSED</w:t>
      </w:r>
    </w:p>
    <w:p w14:paraId="16EB1ABE" w14:textId="574AE128" w:rsidR="00B10AAF" w:rsidRDefault="00B10AAF" w:rsidP="00794B5B">
      <w:r>
        <w:t>Second:  Mr. Kaminski</w:t>
      </w:r>
      <w:r w:rsidR="00672E80">
        <w:t xml:space="preserve"> NO KEEP GATES CLOSED</w:t>
      </w:r>
    </w:p>
    <w:p w14:paraId="09F164E2" w14:textId="7C991EF2" w:rsidR="00B10AAF" w:rsidRDefault="00B10AAF" w:rsidP="00B10AAF">
      <w:r>
        <w:t>Roll Call Vote:  Mr. Knick,</w:t>
      </w:r>
      <w:r w:rsidR="00672E80">
        <w:t xml:space="preserve"> NO KEEP GATES CLOSED ;</w:t>
      </w:r>
      <w:r>
        <w:t xml:space="preserve">  Mr. Kowalczyk, Excused; Mr. Kaminski,</w:t>
      </w:r>
      <w:r w:rsidR="00672E80">
        <w:t>NO KEEP GATES CLOSED;</w:t>
      </w:r>
      <w:r>
        <w:t xml:space="preserve">  Mrs. Hansen, </w:t>
      </w:r>
      <w:r w:rsidR="00672E80">
        <w:t>NO KEEP GATES CLOSED;</w:t>
      </w:r>
      <w:r>
        <w:t xml:space="preserve">  Mr. Karkut, </w:t>
      </w:r>
      <w:r w:rsidR="00672E80">
        <w:t xml:space="preserve">NO KEEP GATES CLOSED.  </w:t>
      </w:r>
      <w:r>
        <w:t xml:space="preserve">    Motion </w:t>
      </w:r>
      <w:r w:rsidR="00672E80">
        <w:t>Failed Unanimously 4-0  to pursue opening gates at end of Lidy Road.</w:t>
      </w:r>
    </w:p>
    <w:p w14:paraId="19452EC4" w14:textId="0E1FCAA1" w:rsidR="00672E80" w:rsidRDefault="00672E80" w:rsidP="00B10AAF"/>
    <w:p w14:paraId="74AD4984" w14:textId="56E8E9C3" w:rsidR="00672E80" w:rsidRDefault="00672E80" w:rsidP="00B10AAF">
      <w:r>
        <w:t>Mr. Knick stated that road is not up to specs.  We would have to put money into that road and pave that road.   Other residents, addressing Mr. Cigan from Gill Street, do you need roads paved in front of yoru  houses.  They are more important than doing a new road and maintaining it.  That is where Mr. Knick made his decision, but will listen to what everyone has to say.</w:t>
      </w:r>
    </w:p>
    <w:p w14:paraId="405CB3DC" w14:textId="3F6CC67B" w:rsidR="00672E80" w:rsidRDefault="00672E80" w:rsidP="00B10AAF"/>
    <w:p w14:paraId="0CB7F82A" w14:textId="275E6137" w:rsidR="00B10AAF" w:rsidRDefault="00672E80" w:rsidP="00B10AAF">
      <w:r>
        <w:t>Mr. Cigan asked if the road in question is not up to specs.   Mr. Knick explained it is a one lane road</w:t>
      </w:r>
      <w:r w:rsidR="00196F6F">
        <w:t>, blacktop and not sure if blacktop goes all the way up.  The Chief stated it is an access road.  Mr. Kaminski stated it is a temporary road.   Mr .Knick stated it was put in as a temporary road when they were oing the bridge and highway for construction vehicles access in and out.  There was a cul de sac there and they cut into it so residents had a way in and out.   If there was an emergency we can open the gates.  We have keys, the police and fire dept. have keys.   Mr. Knick cannot see the extra traffic and trucks coming through there.      We need other streets paved.</w:t>
      </w:r>
    </w:p>
    <w:p w14:paraId="6AC43B0B" w14:textId="4198ED86" w:rsidR="00196F6F" w:rsidRDefault="00196F6F" w:rsidP="00B10AAF">
      <w:r>
        <w:br/>
        <w:t>Mr. Posly stated there is an alley way through the development referring to Hill Street.  Everybody uses it.  Mr. Knick stated trucks from Petro got stuck there.  We have signs and they still go there.  Mr. Posly referred to Hill Street and Mr. Knick state dour garbage trucks go through there.  Mr. Posly has years and years of using that road and had no problem using it.   Mr. Knick stated that is with your vehicle.</w:t>
      </w:r>
    </w:p>
    <w:p w14:paraId="22DD0E44" w14:textId="61A0A086" w:rsidR="00196F6F" w:rsidRDefault="00196F6F" w:rsidP="00B10AAF">
      <w:r>
        <w:t>Mr. Posly stated everyone uses that road.  Mr.  Knick called for the meeting and motions to move on.</w:t>
      </w:r>
    </w:p>
    <w:p w14:paraId="6A3B242C" w14:textId="77777777" w:rsidR="00196F6F" w:rsidRDefault="00196F6F" w:rsidP="00B10AAF"/>
    <w:p w14:paraId="201FFF56" w14:textId="06934EC7" w:rsidR="00196F6F" w:rsidRDefault="00196F6F" w:rsidP="00B10AAF"/>
    <w:p w14:paraId="5C41D52C" w14:textId="77777777" w:rsidR="00196F6F" w:rsidRDefault="00196F6F" w:rsidP="00B10AAF"/>
    <w:p w14:paraId="4C003A8F" w14:textId="7A2DAF90" w:rsidR="00B10AAF" w:rsidRDefault="00B10AAF" w:rsidP="00794B5B">
      <w:pPr>
        <w:rPr>
          <w:b/>
          <w:bCs/>
        </w:rPr>
      </w:pPr>
      <w:r>
        <w:rPr>
          <w:b/>
          <w:bCs/>
        </w:rPr>
        <w:t>MOTION TO HAVE SOLICITOR AND ENGINEER WORK TOGETHER TO PREPARE A DEED DESCRIPTION FOR GROVE STREET AS PART OF A PROPOSAL TO PETRO TO TAKE OVER ROAD</w:t>
      </w:r>
    </w:p>
    <w:p w14:paraId="45B51E4C" w14:textId="4EB749F0" w:rsidR="00B10AAF" w:rsidRDefault="00B10AAF" w:rsidP="00794B5B">
      <w:r>
        <w:t>Motion:  Mrs. Hansen</w:t>
      </w:r>
    </w:p>
    <w:p w14:paraId="689C5AF8" w14:textId="0F7F881F" w:rsidR="00B10AAF" w:rsidRDefault="00B10AAF" w:rsidP="00794B5B">
      <w:r>
        <w:t>Second:  Mr. Karkut</w:t>
      </w:r>
    </w:p>
    <w:p w14:paraId="038C4574" w14:textId="55361B1C" w:rsidR="00B10AAF" w:rsidRDefault="00B10AAF" w:rsidP="00B10AAF">
      <w:r>
        <w:t>Roll Call Vote:  Mr. Knick, yes;  Mr. Kowalczyk, Excused; Mr. Kaminski,</w:t>
      </w:r>
      <w:r w:rsidR="007D0646">
        <w:t xml:space="preserve"> </w:t>
      </w:r>
      <w:r>
        <w:t>yes;  Mrs. Hansen, yes;  Mr. Karkut, yes.    Motion Carried 4/0.</w:t>
      </w:r>
    </w:p>
    <w:p w14:paraId="37512EEF" w14:textId="77777777" w:rsidR="00B10AAF" w:rsidRDefault="00B10AAF" w:rsidP="00B10AAF"/>
    <w:p w14:paraId="2A95C60F" w14:textId="4D5643DF" w:rsidR="00B10AAF" w:rsidRDefault="003E429B" w:rsidP="00794B5B">
      <w:r>
        <w:t>Matters from Audience:</w:t>
      </w:r>
    </w:p>
    <w:p w14:paraId="0176A1C6" w14:textId="3F28E1A7" w:rsidR="003E429B" w:rsidRDefault="003E429B" w:rsidP="00794B5B"/>
    <w:p w14:paraId="7951A98C" w14:textId="4B3136D0" w:rsidR="007D0646" w:rsidRDefault="003E429B" w:rsidP="00DC7E44">
      <w:pPr>
        <w:pStyle w:val="ListParagraph"/>
        <w:numPr>
          <w:ilvl w:val="0"/>
          <w:numId w:val="1"/>
        </w:numPr>
      </w:pPr>
      <w:r>
        <w:t xml:space="preserve"> John Lizak, 201 Gill -  Spoke with Sharon Lawrence</w:t>
      </w:r>
      <w:r w:rsidR="006F7E60">
        <w:t xml:space="preserve"> yesterday</w:t>
      </w:r>
      <w:r>
        <w:t xml:space="preserve"> regarding blighted property application for 109 Gill Street and additional information is needed.   Mrs. Hansen responded that she</w:t>
      </w:r>
      <w:r w:rsidR="006F7E60">
        <w:t xml:space="preserve"> personally </w:t>
      </w:r>
      <w:r>
        <w:t xml:space="preserve"> completed the application for 109 Gill and additional information was sent in including the deed</w:t>
      </w:r>
      <w:r w:rsidR="006F7E60">
        <w:t xml:space="preserve"> after Patty spoke with Sharon.  </w:t>
      </w:r>
      <w:r>
        <w:t xml:space="preserve"> The property is not blighted.  Patty will attend the next meeting at the county scheduled on July 29</w:t>
      </w:r>
      <w:r w:rsidRPr="006F7E60">
        <w:rPr>
          <w:vertAlign w:val="superscript"/>
        </w:rPr>
        <w:t>th</w:t>
      </w:r>
      <w:r>
        <w:t xml:space="preserve"> at 5 pm and speak with Sharon.  Patty noted that the solicitor took copies of the deeds for all blighted applications submitted to the county.</w:t>
      </w:r>
      <w:r w:rsidR="007D0646">
        <w:t xml:space="preserve">  </w:t>
      </w:r>
      <w:r w:rsidR="006F7E60">
        <w:t xml:space="preserve">  Secondly, Mr. Lizak asked whether the $25,000 lawsuit mentioned last month was settled.    Mr. Knick stated yes it is settled.   That is why we made motion to pay that back when taxes came in.   </w:t>
      </w:r>
      <w:r w:rsidR="007D0646">
        <w:t xml:space="preserve"> </w:t>
      </w:r>
    </w:p>
    <w:p w14:paraId="592AED29" w14:textId="77777777" w:rsidR="006F7E60" w:rsidRDefault="006F7E60" w:rsidP="006F7E60"/>
    <w:p w14:paraId="32A5F746" w14:textId="075841E4" w:rsidR="007D0646" w:rsidRDefault="006F7E60" w:rsidP="006F7E60">
      <w:pPr>
        <w:pStyle w:val="ListParagraph"/>
        <w:numPr>
          <w:ilvl w:val="0"/>
          <w:numId w:val="1"/>
        </w:numPr>
      </w:pPr>
      <w:r>
        <w:t xml:space="preserve"> </w:t>
      </w:r>
      <w:r w:rsidR="007D0646">
        <w:t xml:space="preserve">Jack Kuligowski, 30 Walnut Street – </w:t>
      </w:r>
      <w:r>
        <w:t xml:space="preserve">Followup on the property at 109 Gill.  There is a pool there and it has been unattened.  There was talk about possible west nile and anything in there from wild animals to bugs.   Can anything be done.   Was the owner contacted?  Chief Doran explained the owner was taken to court from last year citation and was found guilty.  This month two citations were issued one for pool and one for property.  </w:t>
      </w:r>
      <w:r w:rsidR="007D0646">
        <w:t xml:space="preserve">  </w:t>
      </w:r>
      <w:r>
        <w:t>Our code enforcement officer does what she was hired to do and it is in the magistrate’s hands.  It can be stretched out over time.   The magistrate will find him guilty and the fine is $300.   Mr. Knick added this is on going for years.   We can only go as far as they will let us.   We submitted to the county.  He has been cited.    Mr. Kuligowski wishes he would drain the pool.   Mr. Knick understands and has been by the property a few times.  We are going through the legal process and hopefully this can be resolved.</w:t>
      </w:r>
    </w:p>
    <w:p w14:paraId="74F48B10" w14:textId="77777777" w:rsidR="007D0646" w:rsidRDefault="007D0646" w:rsidP="007D0646">
      <w:pPr>
        <w:pStyle w:val="ListParagraph"/>
      </w:pPr>
    </w:p>
    <w:p w14:paraId="2BBEFFE1" w14:textId="5E4CF9CB" w:rsidR="007D0646" w:rsidRDefault="007D0646" w:rsidP="00E46CE3">
      <w:pPr>
        <w:pStyle w:val="ListParagraph"/>
        <w:numPr>
          <w:ilvl w:val="0"/>
          <w:numId w:val="1"/>
        </w:numPr>
      </w:pPr>
      <w:r>
        <w:t xml:space="preserve">John Slivich, 150 Holden Street -  Questioned the lawsuit and whether the </w:t>
      </w:r>
      <w:r w:rsidR="006F7E60">
        <w:t>borough has continued exposure with this 25,000 lawsuit or is this one and done.  Can anyone come up with a lawsuit.  Mr. Knick stated anyone can sue the borough, but if your name is mentioned in public, then you can sue again.  If you sue someone, there is a disclaimer, you cannot say what you received.  That person can come at you again.   The lawsuit is a record at the courthouse</w:t>
      </w:r>
      <w:r w:rsidR="00301628">
        <w:t xml:space="preserve"> and you can look it up if you want.  The settlement is anonymous is agreed on and not entered as record.   Mr. Slivich asked if the situation is corrected to prevent this again.  There is a lawsuit that we don’t know anything about and he doesn’t want it to keep happening.   Is there an issue that this person sued us over that someone else can sue us over.  Mr. Knick said the problem was solved a while ago.  </w:t>
      </w:r>
    </w:p>
    <w:p w14:paraId="24A2BFFD" w14:textId="77777777" w:rsidR="006F7E60" w:rsidRDefault="006F7E60" w:rsidP="006F7E60">
      <w:pPr>
        <w:pStyle w:val="ListParagraph"/>
      </w:pPr>
    </w:p>
    <w:p w14:paraId="3EA03F22" w14:textId="17B54A09" w:rsidR="006F7E60" w:rsidRDefault="006F7E60" w:rsidP="006F7E60"/>
    <w:p w14:paraId="20E5FEDB" w14:textId="326EEB41" w:rsidR="006F7E60" w:rsidRDefault="006F7E60" w:rsidP="006F7E60"/>
    <w:p w14:paraId="6443F254" w14:textId="77777777" w:rsidR="006F7E60" w:rsidRDefault="006F7E60" w:rsidP="006F7E60"/>
    <w:p w14:paraId="721F0991" w14:textId="759444B4" w:rsidR="007D0646" w:rsidRDefault="007D0646" w:rsidP="007D0646">
      <w:pPr>
        <w:pStyle w:val="ListParagraph"/>
        <w:numPr>
          <w:ilvl w:val="0"/>
          <w:numId w:val="1"/>
        </w:numPr>
      </w:pPr>
      <w:r>
        <w:lastRenderedPageBreak/>
        <w:t>John Evanchick, 401 Liberty -  First questioned if there is an electronic recycling this year.   Patty stated August 15</w:t>
      </w:r>
      <w:r w:rsidRPr="007D0646">
        <w:rPr>
          <w:vertAlign w:val="superscript"/>
        </w:rPr>
        <w:t>th</w:t>
      </w:r>
      <w:r>
        <w:t xml:space="preserve"> from 3 to 6 in the rear of the borough building.  Secondly, Mr. Evanchik questioned the Police Pension Fund and</w:t>
      </w:r>
      <w:r w:rsidR="00301628">
        <w:t xml:space="preserve"> if it is fully funded.  The balance Patty read was $918,000.</w:t>
      </w:r>
      <w:r>
        <w:t xml:space="preserve"> Mr. Knick responded</w:t>
      </w:r>
      <w:r w:rsidR="00301628">
        <w:t xml:space="preserve"> we have one person that was getting the pension.   His wife now gets a partial since his passing.   We are better than most boroughs.  Our pension plan is self funded.  Most boroughs put into the pension.  </w:t>
      </w:r>
      <w:r>
        <w:t>Third, questioned number of full and part time police.   Again, Mr. Knick responded and explained the Borough</w:t>
      </w:r>
      <w:r w:rsidR="00301628">
        <w:t xml:space="preserve">at one time had all part time officers   We now have two full time officers.   It takes up a lot of our budget now but we have full coverage  </w:t>
      </w:r>
    </w:p>
    <w:p w14:paraId="25ABC9B7" w14:textId="77777777" w:rsidR="007D0646" w:rsidRDefault="007D0646" w:rsidP="007D0646">
      <w:pPr>
        <w:pStyle w:val="ListParagraph"/>
      </w:pPr>
    </w:p>
    <w:p w14:paraId="1CDE1008" w14:textId="2B9384BB" w:rsidR="00301628" w:rsidRDefault="007D0646" w:rsidP="00301628">
      <w:pPr>
        <w:pStyle w:val="ListParagraph"/>
        <w:numPr>
          <w:ilvl w:val="0"/>
          <w:numId w:val="1"/>
        </w:numPr>
      </w:pPr>
      <w:r>
        <w:t xml:space="preserve">Lou Posly, 243 Lidy Road -  Continued discussion on the gates being open at the end of Lidy Road and responded to comments by the Mr. Knick and Mr. Kaminski that the road is not up to specs.     Spoke about Hill Street and other road conditions as well as exiting onto Main from Lidy and condition of Grove Street.  </w:t>
      </w:r>
      <w:r w:rsidR="00632671">
        <w:t>Mention of the tunnel height, the wall on the bottom of Lidy was also mentioned as well as increased traffic,  tractor trailer issues, signage, etc.</w:t>
      </w:r>
      <w:r w:rsidR="00301628">
        <w:t xml:space="preserve">   Mr. Posly asked about the wall Mr. Knick referred to.   He said Main by Garden Center.    Mr. Posly said then you are admitting Lidy Road is a dangerous area when it comes down to Rt. 11.  Mr. Knick stated that is why that wall was dropped years ago because of visibility.   Mr. Posly said that is one of the reasons he wants Gedrich open.    In the winter time, born and raised on Lidy and slid down during the winter.  He hopes to stop before getting to route 11.    It is dangerous.  Mr. Knick stated the opinion of this council is they don’t want it, feel it is not the right thing to do.   Maybe a new council will have different opinion.</w:t>
      </w:r>
    </w:p>
    <w:p w14:paraId="17721892" w14:textId="77777777" w:rsidR="00632671" w:rsidRDefault="00632671" w:rsidP="00632671">
      <w:pPr>
        <w:pStyle w:val="ListParagraph"/>
      </w:pPr>
    </w:p>
    <w:p w14:paraId="312FB0D2" w14:textId="6A28FD83" w:rsidR="00301628" w:rsidRDefault="00632671" w:rsidP="00301628">
      <w:pPr>
        <w:pStyle w:val="ListParagraph"/>
        <w:numPr>
          <w:ilvl w:val="0"/>
          <w:numId w:val="1"/>
        </w:numPr>
      </w:pPr>
      <w:r>
        <w:t xml:space="preserve">Frank Darbenzio, 208 Gill Street – Added to previous discussion about trucks from Petro going down on Gill Street pulling down wires, poles tilted, and other damages while drivers state the GPS sent them that route. </w:t>
      </w:r>
      <w:r w:rsidR="00301628">
        <w:t xml:space="preserve">  It is a dead end.  </w:t>
      </w:r>
      <w:r>
        <w:t xml:space="preserve"> Mr. Kaminski noted everyday on Penn Avenue same issue with tractor trailers not obeying the signs and issues with the wires being torn down</w:t>
      </w:r>
      <w:r w:rsidR="00301628">
        <w:t xml:space="preserve">.   He contacted the cable company to put wires up higher. Mr. Knick stated we have signs on Wyoming Avenue and other streets and we have trucks hung up there too.    Police can’t be on every street at the same time.  </w:t>
      </w:r>
    </w:p>
    <w:p w14:paraId="3CE32663" w14:textId="77777777" w:rsidR="00632671" w:rsidRDefault="00632671" w:rsidP="00632671">
      <w:pPr>
        <w:pStyle w:val="ListParagraph"/>
      </w:pPr>
    </w:p>
    <w:p w14:paraId="593E0F70" w14:textId="0CF756B8" w:rsidR="00632671" w:rsidRDefault="00632671" w:rsidP="007D0646">
      <w:pPr>
        <w:pStyle w:val="ListParagraph"/>
        <w:numPr>
          <w:ilvl w:val="0"/>
          <w:numId w:val="1"/>
        </w:numPr>
      </w:pPr>
      <w:r>
        <w:t xml:space="preserve">Joan Posly, 243 Lidy – Status of the Liquor License for Petro.   Mr. Knick responded we have not heard anything on the issue. </w:t>
      </w:r>
      <w:r w:rsidR="00301628">
        <w:t xml:space="preserve">  Mr. Knick stated if they push the issue, they will probably get it.  The state will out trump this council.    Mr. Posly asked how will they get it.  </w:t>
      </w:r>
      <w:r>
        <w:t xml:space="preserve"> Solicitor talked about how many grocery stores and other convenience stores that currently have had licenses approved.</w:t>
      </w:r>
      <w:r w:rsidR="00F74D67">
        <w:t xml:space="preserve">  The state wants all of these outlets to sell booze.  It is happening, it is everywhere.  There is not a single grocery store in the back mountain that doesn’t sell it.  Mrs.Posly commented she will sell her house before it moves there.   It is in her back yard.  She has trouble with them sleeping back there.  </w:t>
      </w:r>
    </w:p>
    <w:p w14:paraId="3D33D92F" w14:textId="77777777" w:rsidR="00632671" w:rsidRDefault="00632671" w:rsidP="00632671">
      <w:pPr>
        <w:pStyle w:val="ListParagraph"/>
      </w:pPr>
    </w:p>
    <w:p w14:paraId="5B0B1545" w14:textId="4B5B4C2B" w:rsidR="00F74D67" w:rsidRDefault="00632671" w:rsidP="007D0646">
      <w:pPr>
        <w:pStyle w:val="ListParagraph"/>
        <w:numPr>
          <w:ilvl w:val="0"/>
          <w:numId w:val="1"/>
        </w:numPr>
      </w:pPr>
      <w:r>
        <w:t>Joe Lokuta, Pittston Township – He has been a member of the Hose Company for 47 years</w:t>
      </w:r>
      <w:r w:rsidR="00F74D67">
        <w:t xml:space="preserve">.  Last meeting </w:t>
      </w:r>
      <w:r>
        <w:t xml:space="preserve"> the Fire Chief</w:t>
      </w:r>
      <w:r w:rsidR="00F74D67">
        <w:t xml:space="preserve"> said he </w:t>
      </w:r>
      <w:r>
        <w:t xml:space="preserve"> is not running again.   One issue is they cannot get volunteers.  </w:t>
      </w:r>
      <w:r w:rsidR="00F74D67">
        <w:t xml:space="preserve">  There is no money to send them for training.   Last Month the borough audit report </w:t>
      </w:r>
      <w:r>
        <w:t xml:space="preserve"> for police and fire </w:t>
      </w:r>
      <w:r w:rsidR="00F74D67">
        <w:t>was</w:t>
      </w:r>
      <w:r>
        <w:t xml:space="preserve"> in the range of $300,000.  Yet the borough only gives the Hose Company $6000 per year.   Patty noted that is correct $6025 from tax revenue, but the Borough does also pay for the workers compensation insurance for the volunteers</w:t>
      </w:r>
      <w:r w:rsidR="00F74D67">
        <w:t xml:space="preserve">.  Joe said last year Mr. Lizak came and asked about the parking lot for the borough to help us by plowing it.  Mr. Kaminski said it is an illegal lot, instead of trying to help us.  Now keep this in mind everybody, if the volunteer fire company </w:t>
      </w:r>
      <w:r w:rsidR="00F74D67">
        <w:lastRenderedPageBreak/>
        <w:t xml:space="preserve">goes down, and you had a fire in Pittston Township, four or five companies responded, why because you don’t have enough people to fight the fires.  You had a death there.  Pittston City had a fire, they had a death.   They are paid.    When the insurance company knows there is no fire protection they ask three questions,   closest fire hydrant, closest fire department, and the new one is response time.  Joe and John do not fight fires anymore they are too old.   But keep this in mind,  someone asked me about the police and fire budget of $300,000 .   I said I wish we got $150,000 .  So keep in mind you may have to put in budget a paid driver or fire fighter.    We need police protection and we need fire protection.     Maybe the solicitor can say if there is an obligation to provide fire protection.    Mrs. Hansen asked about the fire in Suscon and whether Dupont was there.  Mr. Lokuta responded they were there.   Dupont was not called to that fire according to the Mayor, and Mr. Kaminski.     This is about saving lives and attending to people’s needs.     Mr. Lizak stated you only have four guys that go to fires.  Sometimes only one driver and one guy.  If you have a house fire, you will get back up but it will take time.   If there is a fire in Avoca and Dupont, Avoca goes to Avoca first.    Training costs money.   Mr. Knick stated no one wants to volunteer their time anymore.   Others are in the same spot.  Mr. Kaminski asked about regionalization.   </w:t>
      </w:r>
      <w:r w:rsidR="00897230">
        <w:t>Mr. Knick asked about Hughestown where volunteers stay there.   Everybody is trying.   Joe is just bringing this up because it could be  an issue.   There is going to be a problem even with regionalization over who will be Chief, etc.   Ego issue.     Mr. Kaminski asked how they are making out with driveway permit, if an accident would happen.   How do you get money.  Turnpike contracts, Hall rentals.   Mr. Knick said council will take this issue into consideration.</w:t>
      </w:r>
    </w:p>
    <w:p w14:paraId="3D295254" w14:textId="77777777" w:rsidR="00F74D67" w:rsidRDefault="00F74D67" w:rsidP="00F74D67">
      <w:pPr>
        <w:pStyle w:val="ListParagraph"/>
      </w:pPr>
    </w:p>
    <w:p w14:paraId="2B2FA149" w14:textId="4789E060" w:rsidR="00632671" w:rsidRDefault="00632671" w:rsidP="00632671">
      <w:r>
        <w:t>Matters from Mayor and Council:</w:t>
      </w:r>
    </w:p>
    <w:p w14:paraId="0F718FD4" w14:textId="12A78066" w:rsidR="006B71B5" w:rsidRDefault="006B71B5" w:rsidP="00632671"/>
    <w:p w14:paraId="3EF58E5D" w14:textId="524141A5" w:rsidR="006B71B5" w:rsidRDefault="006B71B5" w:rsidP="00632671">
      <w:r>
        <w:t>Mayor Lello -  (1) Talked about the Lions Club roadside cleanup from Pilot to Petro held on June 29</w:t>
      </w:r>
      <w:r w:rsidRPr="006B71B5">
        <w:rPr>
          <w:vertAlign w:val="superscript"/>
        </w:rPr>
        <w:t>th</w:t>
      </w:r>
      <w:r>
        <w:t xml:space="preserve">.  Outside of a few Lions Club Members, Mayor noted Patty and Councilman Karkut participated.  </w:t>
      </w:r>
      <w:r w:rsidR="00897230">
        <w:t xml:space="preserve"> Bob Price as there.   </w:t>
      </w:r>
      <w:r>
        <w:t xml:space="preserve">He was disappointed that no other volunteers helped with the event.  (2)  Parent/Child swing was purchased by Lions Club and installed at the park.  Again a few Lions Club members heled along with Patty and the Public Works employees.  (3) </w:t>
      </w:r>
      <w:r w:rsidR="00897230">
        <w:t xml:space="preserve"> Three da</w:t>
      </w:r>
      <w:r>
        <w:t xml:space="preserve">ys at the park he has observed a number of kids under the pavilion, and the trash left behind.   It happens everyday.   </w:t>
      </w:r>
      <w:r w:rsidR="00897230">
        <w:t xml:space="preserve">  He mentioned several incidents at the park, an incident Patty had at the park.  </w:t>
      </w:r>
      <w:r>
        <w:t>He now is considering locking the gates to the park at night.   Anyone caught after hours will be trespassing.</w:t>
      </w:r>
    </w:p>
    <w:p w14:paraId="696EC7B0" w14:textId="59EFA91E" w:rsidR="006B71B5" w:rsidRDefault="006B71B5" w:rsidP="00632671"/>
    <w:p w14:paraId="5A37B93E" w14:textId="152CEE1D" w:rsidR="006B71B5" w:rsidRDefault="006B71B5" w:rsidP="00632671">
      <w:r>
        <w:t>Mrs. Hansen. Nothing.</w:t>
      </w:r>
    </w:p>
    <w:p w14:paraId="77B7962A" w14:textId="5908BBF9" w:rsidR="006B71B5" w:rsidRDefault="006B71B5" w:rsidP="00632671"/>
    <w:p w14:paraId="3F201CE5" w14:textId="6F256888" w:rsidR="006B71B5" w:rsidRDefault="006B71B5" w:rsidP="00632671">
      <w:r>
        <w:t xml:space="preserve">Mr. Kaminski -  Addressed Mr. Knick on the condition of the compost facility, that there has been no activity at the site for </w:t>
      </w:r>
      <w:r w:rsidR="00897230">
        <w:t xml:space="preserve">over a month.   There is so much stuff up there.  We should have cancelled accepting yard waste until the grinder comes in.  We at the borough can make a decision Jeff stated because they are dumping outside the gates.  It is middle of the summer, the highest point for drop off.  </w:t>
      </w:r>
      <w:r>
        <w:t xml:space="preserve">  Mr. Knick stated he is having a compost committee meeting tomorrow the 10</w:t>
      </w:r>
      <w:r w:rsidRPr="006B71B5">
        <w:rPr>
          <w:vertAlign w:val="superscript"/>
        </w:rPr>
        <w:t>th</w:t>
      </w:r>
      <w:r>
        <w:t xml:space="preserve"> to discuss the new grinder,  whether to put money into repairs to the old grinder and what it needs.  </w:t>
      </w:r>
    </w:p>
    <w:p w14:paraId="09281D53" w14:textId="62F9ACA0" w:rsidR="00897230" w:rsidRDefault="00897230" w:rsidP="00632671"/>
    <w:p w14:paraId="1F606E2A" w14:textId="09128874" w:rsidR="00897230" w:rsidRDefault="00897230" w:rsidP="00632671">
      <w:r>
        <w:t>Patty asked Erik if there is an update on Insalacos proposal.    Erik stated nothing.</w:t>
      </w:r>
    </w:p>
    <w:p w14:paraId="262E6E53" w14:textId="5E4B3B32" w:rsidR="006B71B5" w:rsidRDefault="006B71B5" w:rsidP="00632671"/>
    <w:p w14:paraId="6A0B244B" w14:textId="70A1CA77" w:rsidR="006B71B5" w:rsidRDefault="006B71B5" w:rsidP="00632671">
      <w:r>
        <w:t xml:space="preserve">Mr. Karkut -  Adding to the Mayors comments on volunteers, Mr. Karkut asked if anyone can spare an hour or two to help at the food giveaways. </w:t>
      </w:r>
      <w:r w:rsidR="00897230">
        <w:t xml:space="preserve"> Thanks to the Mayor for getting his grandchildren to help.   But school will be starting and we need volunteers.  </w:t>
      </w:r>
      <w:r>
        <w:t xml:space="preserve"> The food truck arrives around 1:30 or 2:00 pm and needs to be unloaded.   They need volunteers.   After that the food needs to be sorted into bags for the </w:t>
      </w:r>
      <w:r>
        <w:lastRenderedPageBreak/>
        <w:t>public.</w:t>
      </w:r>
      <w:r w:rsidR="00897230">
        <w:t xml:space="preserve">  </w:t>
      </w:r>
      <w:r>
        <w:t>The next drive is scheduled on July 25</w:t>
      </w:r>
      <w:r w:rsidRPr="006B71B5">
        <w:rPr>
          <w:vertAlign w:val="superscript"/>
        </w:rPr>
        <w:t>th</w:t>
      </w:r>
      <w:r>
        <w:t xml:space="preserve"> at Holy Mother of Sorrows Church Hall on Wyoming Avenue.  </w:t>
      </w:r>
      <w:r w:rsidR="00897230">
        <w:t xml:space="preserve">  People come between 4 and 5 pm for pickup.  </w:t>
      </w:r>
      <w:r>
        <w:t xml:space="preserve"> Patty asked Alberta how many families are serviced.  Alberta noted between 65-85.</w:t>
      </w:r>
    </w:p>
    <w:p w14:paraId="4DA36F08" w14:textId="11E76418" w:rsidR="00897230" w:rsidRDefault="00897230" w:rsidP="00632671"/>
    <w:p w14:paraId="76963E8A" w14:textId="7B46BF71" w:rsidR="006B71B5" w:rsidRDefault="006B71B5" w:rsidP="00632671">
      <w:r>
        <w:t>Additional comments from Audience:</w:t>
      </w:r>
    </w:p>
    <w:p w14:paraId="642B4477" w14:textId="6AEE7127" w:rsidR="006B71B5" w:rsidRDefault="006B71B5" w:rsidP="00632671"/>
    <w:p w14:paraId="5877E2E6" w14:textId="3E49551F" w:rsidR="006B71B5" w:rsidRDefault="006B71B5" w:rsidP="00632671">
      <w:r>
        <w:t>Mr. Posly talked about his conversation with Representative Carroll as it pertains to the Housing Project.</w:t>
      </w:r>
    </w:p>
    <w:p w14:paraId="1E53515C" w14:textId="231B3185" w:rsidR="006B71B5" w:rsidRDefault="006B71B5" w:rsidP="00632671">
      <w:r>
        <w:t xml:space="preserve">Representative Carroll supports the project. </w:t>
      </w:r>
      <w:r w:rsidR="00897230">
        <w:t xml:space="preserve"> Mr. Knick stated Luzerne County Housing is dealing with that building.   </w:t>
      </w:r>
      <w:r>
        <w:t xml:space="preserve">  Patty noted the PHFA decision on the tax credit application by Luz. County Housing is due July 11</w:t>
      </w:r>
      <w:r w:rsidRPr="006B71B5">
        <w:rPr>
          <w:vertAlign w:val="superscript"/>
        </w:rPr>
        <w:t>th</w:t>
      </w:r>
      <w:r>
        <w:t xml:space="preserve">.  Mr. Knick explained why the Borough purchased the school, the prior interested parties not disclosing their plans for the property.  The money spent on the purchase of the school taken from the bridge money will be replaced one the property is sold whether it is to the Housing Authority or someone else.  Mr. Lokuta asked if the borough pays taxes or is tax exempt.  The housing project would generate tax revenue to the borough.   The borough does not pay taxes on that property and is exempt.  </w:t>
      </w:r>
      <w:r w:rsidR="004E70AD">
        <w:t xml:space="preserve">Mr. Lokuta noted his customers in that area had a big concern for what was going to happen with the property.  </w:t>
      </w:r>
      <w:r w:rsidR="002A7553">
        <w:t xml:space="preserve">  Mr. Kaminski stated we knock it down and make a park.  Reach out to Carroll and Blake for funding to tear it down and keep as a park.   Mr. Posly asked how much the borough spent.  </w:t>
      </w:r>
      <w:r w:rsidR="00664E69">
        <w:t>He understands this was the way to go, but it took away all our money from the bridge over turnpike.</w:t>
      </w:r>
    </w:p>
    <w:p w14:paraId="65478A97" w14:textId="4F197D48" w:rsidR="00664E69" w:rsidRDefault="00664E69" w:rsidP="00632671">
      <w:r>
        <w:t xml:space="preserve">Mr. Knick was looking at families and what problems would be there.  We wanted a say in what goes on that property. </w:t>
      </w:r>
      <w:r w:rsidR="0074574C">
        <w:t xml:space="preserve">  Mr. Kaminski added the school board members wanted us to make that sale and we said no.  It was the opinion of this whole council and Mr. Karkut was not on at that time.  We were looking out for our residents.  I don’t’ live real close but I didn’t want it.  Mrs. Hansen isn’t close and she didn’t want it.   We would have to put on more police if it was problems.</w:t>
      </w:r>
    </w:p>
    <w:p w14:paraId="787EF6B9" w14:textId="39CC0B46" w:rsidR="004E70AD" w:rsidRDefault="004E70AD" w:rsidP="00632671"/>
    <w:p w14:paraId="63D93DD7" w14:textId="35792578" w:rsidR="004E70AD" w:rsidRDefault="004E70AD" w:rsidP="00632671">
      <w:r>
        <w:t>With no further business, the meeting was adjourned by Motion from Mr. Karkut, second by Mrs. Hansen at 8:30 pm.  Roll call vote was 4/0.</w:t>
      </w:r>
    </w:p>
    <w:p w14:paraId="039F349B" w14:textId="0DB1C0C7" w:rsidR="004E70AD" w:rsidRDefault="004E70AD" w:rsidP="00632671"/>
    <w:p w14:paraId="773D5B0C" w14:textId="52A38B49" w:rsidR="004E70AD" w:rsidRDefault="004E70AD" w:rsidP="00632671">
      <w:r>
        <w:t>Respectfully submitted,</w:t>
      </w:r>
      <w:r>
        <w:tab/>
      </w:r>
      <w:r>
        <w:tab/>
      </w:r>
      <w:r>
        <w:tab/>
      </w:r>
      <w:r>
        <w:tab/>
      </w:r>
      <w:r>
        <w:tab/>
      </w:r>
      <w:r>
        <w:tab/>
        <w:t>Adopted and Approved this</w:t>
      </w:r>
    </w:p>
    <w:p w14:paraId="67236288" w14:textId="5387F4A4" w:rsidR="004E70AD" w:rsidRDefault="004E70AD" w:rsidP="00632671"/>
    <w:p w14:paraId="21C10D60" w14:textId="062ACE88" w:rsidR="004E70AD" w:rsidRDefault="004E70AD" w:rsidP="00632671"/>
    <w:p w14:paraId="3341E2CA" w14:textId="6A939FB7" w:rsidR="004E70AD" w:rsidRDefault="004E70AD" w:rsidP="00632671">
      <w:r>
        <w:t>Patricia McDonald</w:t>
      </w:r>
      <w:r>
        <w:tab/>
      </w:r>
      <w:r>
        <w:tab/>
      </w:r>
      <w:r>
        <w:tab/>
      </w:r>
      <w:r>
        <w:tab/>
      </w:r>
      <w:r>
        <w:tab/>
      </w:r>
      <w:r>
        <w:tab/>
        <w:t>Stanley Knick, Jr.</w:t>
      </w:r>
    </w:p>
    <w:p w14:paraId="3C63148F" w14:textId="562B7EF7" w:rsidR="004E70AD" w:rsidRPr="00B10AAF" w:rsidRDefault="004E70AD" w:rsidP="00632671">
      <w:r>
        <w:t>Secretary</w:t>
      </w:r>
      <w:r>
        <w:tab/>
      </w:r>
      <w:r>
        <w:tab/>
      </w:r>
      <w:r>
        <w:tab/>
      </w:r>
      <w:r>
        <w:tab/>
      </w:r>
      <w:r>
        <w:tab/>
      </w:r>
      <w:r>
        <w:tab/>
      </w:r>
      <w:r>
        <w:tab/>
        <w:t>Council President</w:t>
      </w:r>
    </w:p>
    <w:p w14:paraId="2BC07057" w14:textId="77777777" w:rsidR="00794B5B" w:rsidRPr="00794B5B" w:rsidRDefault="00794B5B" w:rsidP="00794B5B"/>
    <w:p w14:paraId="24283A4A" w14:textId="77777777" w:rsidR="00794B5B" w:rsidRDefault="00794B5B" w:rsidP="00794B5B"/>
    <w:p w14:paraId="768CB1F1" w14:textId="77777777" w:rsidR="00794B5B" w:rsidRDefault="00794B5B" w:rsidP="00947C2B"/>
    <w:p w14:paraId="277D0B7D" w14:textId="77777777" w:rsidR="00794B5B" w:rsidRPr="00794B5B" w:rsidRDefault="00794B5B" w:rsidP="00947C2B"/>
    <w:p w14:paraId="7CD877BD" w14:textId="177680E7" w:rsidR="004242EA" w:rsidRDefault="004242EA" w:rsidP="00947C2B"/>
    <w:p w14:paraId="4EC5E159" w14:textId="77777777" w:rsidR="001E73AC" w:rsidRDefault="001E73AC" w:rsidP="00947C2B">
      <w:pPr>
        <w:rPr>
          <w:b/>
        </w:rPr>
      </w:pPr>
    </w:p>
    <w:p w14:paraId="51D33FF1" w14:textId="1862E981" w:rsidR="00917E95" w:rsidRDefault="00917E95" w:rsidP="004A734F">
      <w:pPr>
        <w:rPr>
          <w:b/>
        </w:rPr>
      </w:pPr>
    </w:p>
    <w:p w14:paraId="25A4A8FF" w14:textId="77777777" w:rsidR="001E73AC" w:rsidRDefault="001E73AC" w:rsidP="004A734F"/>
    <w:p w14:paraId="777B16EA" w14:textId="50DBB4DC" w:rsidR="00FC2B5A" w:rsidRPr="00FC2B5A" w:rsidRDefault="00FC2B5A"/>
    <w:sectPr w:rsidR="00FC2B5A" w:rsidRPr="00FC2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436E20"/>
    <w:multiLevelType w:val="hybridMultilevel"/>
    <w:tmpl w:val="D10EB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B5A"/>
    <w:rsid w:val="00056E2E"/>
    <w:rsid w:val="00080A0A"/>
    <w:rsid w:val="001016AC"/>
    <w:rsid w:val="001761D6"/>
    <w:rsid w:val="00184737"/>
    <w:rsid w:val="00196F6F"/>
    <w:rsid w:val="001E73AC"/>
    <w:rsid w:val="00243410"/>
    <w:rsid w:val="00294CF0"/>
    <w:rsid w:val="002A7553"/>
    <w:rsid w:val="002B48B4"/>
    <w:rsid w:val="00301628"/>
    <w:rsid w:val="0030398A"/>
    <w:rsid w:val="00304CE9"/>
    <w:rsid w:val="003E429B"/>
    <w:rsid w:val="004242EA"/>
    <w:rsid w:val="00430EC0"/>
    <w:rsid w:val="004572EC"/>
    <w:rsid w:val="00457CF0"/>
    <w:rsid w:val="004A734F"/>
    <w:rsid w:val="004B5846"/>
    <w:rsid w:val="004E70AD"/>
    <w:rsid w:val="004F4ED5"/>
    <w:rsid w:val="005A0EAA"/>
    <w:rsid w:val="005A5029"/>
    <w:rsid w:val="00632671"/>
    <w:rsid w:val="00660463"/>
    <w:rsid w:val="00664E69"/>
    <w:rsid w:val="00672E80"/>
    <w:rsid w:val="006B71B5"/>
    <w:rsid w:val="006F7E60"/>
    <w:rsid w:val="00734CAF"/>
    <w:rsid w:val="0074574C"/>
    <w:rsid w:val="00787655"/>
    <w:rsid w:val="00792491"/>
    <w:rsid w:val="00794B5B"/>
    <w:rsid w:val="007B3565"/>
    <w:rsid w:val="007C3708"/>
    <w:rsid w:val="007D0646"/>
    <w:rsid w:val="007D3D43"/>
    <w:rsid w:val="00861C0B"/>
    <w:rsid w:val="0089582E"/>
    <w:rsid w:val="00897230"/>
    <w:rsid w:val="008D34FA"/>
    <w:rsid w:val="00915AB9"/>
    <w:rsid w:val="00917E95"/>
    <w:rsid w:val="00936277"/>
    <w:rsid w:val="00947C2B"/>
    <w:rsid w:val="00A962ED"/>
    <w:rsid w:val="00AD6B5A"/>
    <w:rsid w:val="00B05C23"/>
    <w:rsid w:val="00B10AAF"/>
    <w:rsid w:val="00B42205"/>
    <w:rsid w:val="00B54E2F"/>
    <w:rsid w:val="00BB21FD"/>
    <w:rsid w:val="00BB646F"/>
    <w:rsid w:val="00BD5018"/>
    <w:rsid w:val="00C0010C"/>
    <w:rsid w:val="00C82E80"/>
    <w:rsid w:val="00C910F2"/>
    <w:rsid w:val="00D20E12"/>
    <w:rsid w:val="00DA7215"/>
    <w:rsid w:val="00E224C9"/>
    <w:rsid w:val="00EA050D"/>
    <w:rsid w:val="00EA468F"/>
    <w:rsid w:val="00F05B50"/>
    <w:rsid w:val="00F10A05"/>
    <w:rsid w:val="00F3698C"/>
    <w:rsid w:val="00F74D67"/>
    <w:rsid w:val="00FC2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2F1B9"/>
  <w15:chartTrackingRefBased/>
  <w15:docId w15:val="{A2DB33EE-5532-4BB5-B326-979CD15D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76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655"/>
    <w:rPr>
      <w:rFonts w:ascii="Segoe UI" w:hAnsi="Segoe UI" w:cs="Segoe UI"/>
      <w:sz w:val="18"/>
      <w:szCs w:val="18"/>
    </w:rPr>
  </w:style>
  <w:style w:type="paragraph" w:styleId="ListParagraph">
    <w:name w:val="List Paragraph"/>
    <w:basedOn w:val="Normal"/>
    <w:uiPriority w:val="34"/>
    <w:qFormat/>
    <w:rsid w:val="003E42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513609">
      <w:bodyDiv w:val="1"/>
      <w:marLeft w:val="0"/>
      <w:marRight w:val="0"/>
      <w:marTop w:val="0"/>
      <w:marBottom w:val="0"/>
      <w:divBdr>
        <w:top w:val="none" w:sz="0" w:space="0" w:color="auto"/>
        <w:left w:val="none" w:sz="0" w:space="0" w:color="auto"/>
        <w:bottom w:val="none" w:sz="0" w:space="0" w:color="auto"/>
        <w:right w:val="none" w:sz="0" w:space="0" w:color="auto"/>
      </w:divBdr>
    </w:div>
    <w:div w:id="434710853">
      <w:bodyDiv w:val="1"/>
      <w:marLeft w:val="0"/>
      <w:marRight w:val="0"/>
      <w:marTop w:val="0"/>
      <w:marBottom w:val="0"/>
      <w:divBdr>
        <w:top w:val="none" w:sz="0" w:space="0" w:color="auto"/>
        <w:left w:val="none" w:sz="0" w:space="0" w:color="auto"/>
        <w:bottom w:val="none" w:sz="0" w:space="0" w:color="auto"/>
        <w:right w:val="none" w:sz="0" w:space="0" w:color="auto"/>
      </w:divBdr>
    </w:div>
    <w:div w:id="958023796">
      <w:bodyDiv w:val="1"/>
      <w:marLeft w:val="0"/>
      <w:marRight w:val="0"/>
      <w:marTop w:val="0"/>
      <w:marBottom w:val="0"/>
      <w:divBdr>
        <w:top w:val="none" w:sz="0" w:space="0" w:color="auto"/>
        <w:left w:val="none" w:sz="0" w:space="0" w:color="auto"/>
        <w:bottom w:val="none" w:sz="0" w:space="0" w:color="auto"/>
        <w:right w:val="none" w:sz="0" w:space="0" w:color="auto"/>
      </w:divBdr>
    </w:div>
    <w:div w:id="983117492">
      <w:bodyDiv w:val="1"/>
      <w:marLeft w:val="0"/>
      <w:marRight w:val="0"/>
      <w:marTop w:val="0"/>
      <w:marBottom w:val="0"/>
      <w:divBdr>
        <w:top w:val="none" w:sz="0" w:space="0" w:color="auto"/>
        <w:left w:val="none" w:sz="0" w:space="0" w:color="auto"/>
        <w:bottom w:val="none" w:sz="0" w:space="0" w:color="auto"/>
        <w:right w:val="none" w:sz="0" w:space="0" w:color="auto"/>
      </w:divBdr>
    </w:div>
    <w:div w:id="1203904264">
      <w:bodyDiv w:val="1"/>
      <w:marLeft w:val="0"/>
      <w:marRight w:val="0"/>
      <w:marTop w:val="0"/>
      <w:marBottom w:val="0"/>
      <w:divBdr>
        <w:top w:val="none" w:sz="0" w:space="0" w:color="auto"/>
        <w:left w:val="none" w:sz="0" w:space="0" w:color="auto"/>
        <w:bottom w:val="none" w:sz="0" w:space="0" w:color="auto"/>
        <w:right w:val="none" w:sz="0" w:space="0" w:color="auto"/>
      </w:divBdr>
    </w:div>
    <w:div w:id="1266620919">
      <w:bodyDiv w:val="1"/>
      <w:marLeft w:val="0"/>
      <w:marRight w:val="0"/>
      <w:marTop w:val="0"/>
      <w:marBottom w:val="0"/>
      <w:divBdr>
        <w:top w:val="none" w:sz="0" w:space="0" w:color="auto"/>
        <w:left w:val="none" w:sz="0" w:space="0" w:color="auto"/>
        <w:bottom w:val="none" w:sz="0" w:space="0" w:color="auto"/>
        <w:right w:val="none" w:sz="0" w:space="0" w:color="auto"/>
      </w:divBdr>
    </w:div>
    <w:div w:id="1268656607">
      <w:bodyDiv w:val="1"/>
      <w:marLeft w:val="0"/>
      <w:marRight w:val="0"/>
      <w:marTop w:val="0"/>
      <w:marBottom w:val="0"/>
      <w:divBdr>
        <w:top w:val="none" w:sz="0" w:space="0" w:color="auto"/>
        <w:left w:val="none" w:sz="0" w:space="0" w:color="auto"/>
        <w:bottom w:val="none" w:sz="0" w:space="0" w:color="auto"/>
        <w:right w:val="none" w:sz="0" w:space="0" w:color="auto"/>
      </w:divBdr>
    </w:div>
    <w:div w:id="1627003975">
      <w:bodyDiv w:val="1"/>
      <w:marLeft w:val="0"/>
      <w:marRight w:val="0"/>
      <w:marTop w:val="0"/>
      <w:marBottom w:val="0"/>
      <w:divBdr>
        <w:top w:val="none" w:sz="0" w:space="0" w:color="auto"/>
        <w:left w:val="none" w:sz="0" w:space="0" w:color="auto"/>
        <w:bottom w:val="none" w:sz="0" w:space="0" w:color="auto"/>
        <w:right w:val="none" w:sz="0" w:space="0" w:color="auto"/>
      </w:divBdr>
    </w:div>
    <w:div w:id="1698504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4329</Words>
  <Characters>24680</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2019-07-10T18:34:00Z</cp:lastPrinted>
  <dcterms:created xsi:type="dcterms:W3CDTF">2020-04-17T11:26:00Z</dcterms:created>
  <dcterms:modified xsi:type="dcterms:W3CDTF">2020-04-17T11:26:00Z</dcterms:modified>
</cp:coreProperties>
</file>