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CE3B68" w14:textId="029AC1D6" w:rsidR="00292BC6" w:rsidRDefault="00292BC6">
      <w:r>
        <w:t>The Regular Monthly Meeting of Dupont Borough Council was called to order at 7:00pm on Tuesday evening, May 12, 2020 by President of Council Stan Knick.  The meeting followed an executive session for legal matters</w:t>
      </w:r>
    </w:p>
    <w:p w14:paraId="30483308" w14:textId="5CDA85F5" w:rsidR="00F35C22" w:rsidRDefault="00F35C22"/>
    <w:p w14:paraId="32095366" w14:textId="44461AA9" w:rsidR="00F35C22" w:rsidRDefault="00F35C22">
      <w:r>
        <w:t>PLEDGE OF ALLEGIANCE</w:t>
      </w:r>
    </w:p>
    <w:p w14:paraId="507995DE" w14:textId="637742A2" w:rsidR="00F35C22" w:rsidRDefault="00F35C22"/>
    <w:p w14:paraId="71442AA6" w14:textId="27EA76FD" w:rsidR="00F35C22" w:rsidRDefault="00F35C22">
      <w:r>
        <w:t>ROLL CALL:</w:t>
      </w:r>
    </w:p>
    <w:p w14:paraId="68E38E1E" w14:textId="2F6F9B25" w:rsidR="00F35C22" w:rsidRDefault="00F35C22">
      <w:r>
        <w:t>Mr. Knick</w:t>
      </w:r>
      <w:r w:rsidR="00292BC6">
        <w:t xml:space="preserve"> - Present</w:t>
      </w:r>
      <w:r>
        <w:tab/>
      </w:r>
      <w:r>
        <w:tab/>
      </w:r>
      <w:r>
        <w:tab/>
      </w:r>
      <w:r>
        <w:tab/>
        <w:t>Mr. Kowalczyk –</w:t>
      </w:r>
      <w:r w:rsidR="00292BC6">
        <w:t xml:space="preserve"> Absent</w:t>
      </w:r>
    </w:p>
    <w:p w14:paraId="12E0506B" w14:textId="6A717C33" w:rsidR="00F35C22" w:rsidRDefault="00F35C22">
      <w:r>
        <w:t xml:space="preserve">Mr. </w:t>
      </w:r>
      <w:proofErr w:type="spellStart"/>
      <w:r>
        <w:t>Karkut</w:t>
      </w:r>
      <w:proofErr w:type="spellEnd"/>
      <w:r>
        <w:t xml:space="preserve"> </w:t>
      </w:r>
      <w:r w:rsidR="00292BC6">
        <w:t>- Present</w:t>
      </w:r>
      <w:r>
        <w:tab/>
      </w:r>
      <w:r>
        <w:tab/>
      </w:r>
      <w:r>
        <w:tab/>
      </w:r>
      <w:r>
        <w:tab/>
        <w:t>Mr. Price –</w:t>
      </w:r>
      <w:r w:rsidR="00292BC6">
        <w:t xml:space="preserve"> Present</w:t>
      </w:r>
    </w:p>
    <w:p w14:paraId="2FEFCC95" w14:textId="5D7AD790" w:rsidR="00F35C22" w:rsidRDefault="00F35C22">
      <w:r>
        <w:t>Mr. Jones</w:t>
      </w:r>
      <w:r w:rsidR="00292BC6">
        <w:t xml:space="preserve"> - Present</w:t>
      </w:r>
      <w:r>
        <w:tab/>
      </w:r>
      <w:r>
        <w:tab/>
      </w:r>
      <w:r>
        <w:tab/>
      </w:r>
      <w:r>
        <w:tab/>
        <w:t>Mayor</w:t>
      </w:r>
      <w:r w:rsidR="00292BC6">
        <w:t xml:space="preserve"> </w:t>
      </w:r>
      <w:proofErr w:type="spellStart"/>
      <w:r>
        <w:t>Lello</w:t>
      </w:r>
      <w:proofErr w:type="spellEnd"/>
      <w:r w:rsidR="00292BC6">
        <w:t xml:space="preserve"> - Present</w:t>
      </w:r>
    </w:p>
    <w:p w14:paraId="5BB685EC" w14:textId="043C844E" w:rsidR="00F35C22" w:rsidRDefault="00F35C22"/>
    <w:p w14:paraId="20AC6873" w14:textId="753A5477" w:rsidR="00F35C22" w:rsidRDefault="00F35C22">
      <w:pPr>
        <w:rPr>
          <w:b/>
          <w:bCs/>
        </w:rPr>
      </w:pPr>
      <w:r>
        <w:rPr>
          <w:b/>
          <w:bCs/>
        </w:rPr>
        <w:t>MOTION TO ADOPT THE MINUTES OF THE APRIL 14, 2020 REGULAR MEETING AND THE APRIL 29, 2020 SPECIAL MEETING AND PLACE ON FILE.</w:t>
      </w:r>
    </w:p>
    <w:p w14:paraId="59C75AEE" w14:textId="23B1FFBD" w:rsidR="00F35C22" w:rsidRDefault="00F35C22">
      <w:r>
        <w:t>Motion:</w:t>
      </w:r>
      <w:r w:rsidR="00292BC6">
        <w:t xml:space="preserve">  Mr. Jones</w:t>
      </w:r>
      <w:r>
        <w:br/>
        <w:t>Second:</w:t>
      </w:r>
      <w:r w:rsidR="00292BC6">
        <w:t xml:space="preserve">  Mr. </w:t>
      </w:r>
      <w:proofErr w:type="spellStart"/>
      <w:r w:rsidR="00292BC6">
        <w:t>Karkut</w:t>
      </w:r>
      <w:proofErr w:type="spellEnd"/>
    </w:p>
    <w:p w14:paraId="1B829994" w14:textId="319D4E61" w:rsidR="00F35C22" w:rsidRDefault="00292BC6">
      <w:bookmarkStart w:id="0" w:name="_Hlk40251629"/>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7AD49B2D" w14:textId="4842194A" w:rsidR="00292BC6" w:rsidRDefault="00292BC6">
      <w:r>
        <w:t>Motion Carried 4/0.</w:t>
      </w:r>
    </w:p>
    <w:p w14:paraId="2AD0F8FC" w14:textId="77777777" w:rsidR="00292BC6" w:rsidRDefault="00292BC6"/>
    <w:bookmarkEnd w:id="0"/>
    <w:p w14:paraId="540807C2" w14:textId="729BA3AF" w:rsidR="00F35C22" w:rsidRDefault="00F35C22">
      <w:pPr>
        <w:rPr>
          <w:b/>
          <w:bCs/>
        </w:rPr>
      </w:pPr>
      <w:r w:rsidRPr="00F35C22">
        <w:rPr>
          <w:b/>
          <w:bCs/>
        </w:rPr>
        <w:t>MOTION TO ACCEPT THE CORRE</w:t>
      </w:r>
      <w:r>
        <w:rPr>
          <w:b/>
          <w:bCs/>
        </w:rPr>
        <w:t>SPONDENCE PRESENTED.</w:t>
      </w:r>
    </w:p>
    <w:p w14:paraId="4F0C782C" w14:textId="24EA4EEC" w:rsidR="00F35C22" w:rsidRDefault="00F35C22" w:rsidP="00F35C22">
      <w:r>
        <w:t>Motion:</w:t>
      </w:r>
      <w:r w:rsidR="00292BC6">
        <w:t xml:space="preserve"> Mr. Price</w:t>
      </w:r>
      <w:r>
        <w:br/>
        <w:t>Second:</w:t>
      </w:r>
      <w:r w:rsidR="00292BC6">
        <w:t xml:space="preserve"> Mr. </w:t>
      </w:r>
      <w:proofErr w:type="spellStart"/>
      <w:r w:rsidR="00292BC6">
        <w:t>Karkut</w:t>
      </w:r>
      <w:proofErr w:type="spellEnd"/>
    </w:p>
    <w:p w14:paraId="32BA9FA0" w14:textId="77777777" w:rsidR="00292BC6" w:rsidRDefault="00292BC6" w:rsidP="00292BC6">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3C8A9085" w14:textId="77777777" w:rsidR="00292BC6" w:rsidRDefault="00292BC6" w:rsidP="00292BC6">
      <w:r>
        <w:t>Motion Carried 4/0.</w:t>
      </w:r>
    </w:p>
    <w:p w14:paraId="2AD71E87" w14:textId="77777777" w:rsidR="00292BC6" w:rsidRDefault="00292BC6" w:rsidP="00292BC6"/>
    <w:p w14:paraId="40317B0B" w14:textId="50E15F36" w:rsidR="00F35C22" w:rsidRDefault="00F35C22">
      <w:pPr>
        <w:rPr>
          <w:b/>
          <w:bCs/>
        </w:rPr>
      </w:pPr>
      <w:r>
        <w:rPr>
          <w:b/>
          <w:bCs/>
        </w:rPr>
        <w:t>MOTION TO PAY THE BILLS PRESENTED.</w:t>
      </w:r>
    </w:p>
    <w:p w14:paraId="2A701EDD" w14:textId="0BBE0E03" w:rsidR="00F35C22" w:rsidRDefault="00F35C22" w:rsidP="00F35C22">
      <w:r>
        <w:t>Motion:</w:t>
      </w:r>
      <w:r w:rsidR="00292BC6">
        <w:t xml:space="preserve">  Mr. </w:t>
      </w:r>
      <w:proofErr w:type="spellStart"/>
      <w:r w:rsidR="00292BC6">
        <w:t>Karkut</w:t>
      </w:r>
      <w:proofErr w:type="spellEnd"/>
      <w:r>
        <w:br/>
        <w:t>Second:</w:t>
      </w:r>
      <w:r w:rsidR="00292BC6">
        <w:t xml:space="preserve"> Mr. Jones</w:t>
      </w:r>
    </w:p>
    <w:p w14:paraId="152C312E" w14:textId="77777777" w:rsidR="00292BC6" w:rsidRDefault="00292BC6" w:rsidP="00292BC6">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5B676C01" w14:textId="77777777" w:rsidR="00292BC6" w:rsidRDefault="00292BC6" w:rsidP="00292BC6">
      <w:r>
        <w:t>Motion Carried 4/0.</w:t>
      </w:r>
    </w:p>
    <w:p w14:paraId="29A74858" w14:textId="77777777" w:rsidR="00292BC6" w:rsidRDefault="00292BC6" w:rsidP="00292BC6"/>
    <w:p w14:paraId="7E2AB5D6" w14:textId="6BDF67ED" w:rsidR="00F35C22" w:rsidRDefault="00F35C22">
      <w:r>
        <w:rPr>
          <w:b/>
          <w:bCs/>
        </w:rPr>
        <w:t xml:space="preserve">MOTION TO APPOINT THE PART TIME POLICE OFFICERS FROM MAY 12, 2020 TO THE NEXT REGULAR MEETING OF COUNCIL WITH NO GUARANTEE OF WORK:  </w:t>
      </w:r>
      <w:r>
        <w:t xml:space="preserve">Duane Saunders, Jennifer </w:t>
      </w:r>
      <w:proofErr w:type="spellStart"/>
      <w:r>
        <w:t>Polemitis</w:t>
      </w:r>
      <w:proofErr w:type="spellEnd"/>
      <w:r>
        <w:t xml:space="preserve">, Thomas Sheehan, Robert </w:t>
      </w:r>
      <w:proofErr w:type="spellStart"/>
      <w:proofErr w:type="gramStart"/>
      <w:r>
        <w:t>Avvisato</w:t>
      </w:r>
      <w:proofErr w:type="spellEnd"/>
      <w:r>
        <w:t>,  Thomas</w:t>
      </w:r>
      <w:proofErr w:type="gramEnd"/>
      <w:r>
        <w:t xml:space="preserve"> </w:t>
      </w:r>
      <w:proofErr w:type="spellStart"/>
      <w:r>
        <w:t>Rushnak</w:t>
      </w:r>
      <w:proofErr w:type="spellEnd"/>
      <w:r>
        <w:t xml:space="preserve">, Christopher </w:t>
      </w:r>
      <w:proofErr w:type="spellStart"/>
      <w:r>
        <w:t>Fargione</w:t>
      </w:r>
      <w:proofErr w:type="spellEnd"/>
      <w:r>
        <w:t xml:space="preserve">, Christopher Smith,  Michael </w:t>
      </w:r>
      <w:proofErr w:type="spellStart"/>
      <w:r>
        <w:t>Sniscak</w:t>
      </w:r>
      <w:proofErr w:type="spellEnd"/>
      <w:r>
        <w:t xml:space="preserve">, and Jacob </w:t>
      </w:r>
      <w:proofErr w:type="spellStart"/>
      <w:r>
        <w:t>Palonis</w:t>
      </w:r>
      <w:proofErr w:type="spellEnd"/>
      <w:r>
        <w:t>.</w:t>
      </w:r>
    </w:p>
    <w:p w14:paraId="0616A4AA" w14:textId="5282803D" w:rsidR="00F35C22" w:rsidRDefault="00F35C22" w:rsidP="00F35C22">
      <w:r>
        <w:t>Motion:</w:t>
      </w:r>
      <w:r w:rsidR="00292BC6">
        <w:t xml:space="preserve"> Mr. Price</w:t>
      </w:r>
      <w:r>
        <w:br/>
        <w:t>Second:</w:t>
      </w:r>
      <w:r w:rsidR="00292BC6">
        <w:t xml:space="preserve">  Mr. Jones</w:t>
      </w:r>
    </w:p>
    <w:p w14:paraId="6689E82B" w14:textId="77777777" w:rsidR="00292BC6" w:rsidRDefault="00292BC6" w:rsidP="00292BC6">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539C9961" w14:textId="77777777" w:rsidR="00292BC6" w:rsidRDefault="00292BC6" w:rsidP="00292BC6">
      <w:r>
        <w:t>Motion Carried 4/0.</w:t>
      </w:r>
    </w:p>
    <w:p w14:paraId="39B4FD53" w14:textId="77777777" w:rsidR="00292BC6" w:rsidRDefault="00292BC6" w:rsidP="00292BC6"/>
    <w:p w14:paraId="611EB61E" w14:textId="6F671FE2" w:rsidR="00F35C22" w:rsidRDefault="00F35C22"/>
    <w:p w14:paraId="623F0CEC" w14:textId="27DFA243" w:rsidR="00292BC6" w:rsidRDefault="00292BC6"/>
    <w:p w14:paraId="4960A6BA" w14:textId="1BE904DD" w:rsidR="00292BC6" w:rsidRDefault="00292BC6"/>
    <w:p w14:paraId="556C5D36" w14:textId="77777777" w:rsidR="00292BC6" w:rsidRDefault="00292BC6"/>
    <w:p w14:paraId="3C48B397" w14:textId="4C1E77CE" w:rsidR="00F35C22" w:rsidRDefault="00F35C22"/>
    <w:p w14:paraId="47E6EC68" w14:textId="01083211" w:rsidR="00F35C22" w:rsidRDefault="00F35C22"/>
    <w:p w14:paraId="32757950" w14:textId="5FBBC24F" w:rsidR="00F35C22" w:rsidRDefault="00F35C22"/>
    <w:p w14:paraId="411A4AA5" w14:textId="28AE7A5A" w:rsidR="00F35C22" w:rsidRDefault="00F35C22"/>
    <w:p w14:paraId="4898A370" w14:textId="22C2EA3D" w:rsidR="00F35C22" w:rsidRDefault="00F35C22"/>
    <w:p w14:paraId="2AA0E4E0" w14:textId="77777777" w:rsidR="00F35C22" w:rsidRDefault="00F35C22"/>
    <w:p w14:paraId="4AD9FFCD" w14:textId="311F8898" w:rsidR="00F35C22" w:rsidRDefault="00F35C22">
      <w:r>
        <w:t>REPORTS:</w:t>
      </w:r>
    </w:p>
    <w:p w14:paraId="21C7EE63" w14:textId="1C5DC01B" w:rsidR="00F35C22" w:rsidRDefault="00292BC6">
      <w:r w:rsidRPr="00292BC6">
        <w:rPr>
          <w:u w:val="single"/>
        </w:rPr>
        <w:t>Treasurer’s Report:</w:t>
      </w:r>
      <w:r>
        <w:rPr>
          <w:u w:val="single"/>
        </w:rPr>
        <w:t xml:space="preserve">  </w:t>
      </w:r>
      <w:r>
        <w:t xml:space="preserve"> Submitted by Albert B. </w:t>
      </w:r>
      <w:proofErr w:type="spellStart"/>
      <w:r>
        <w:t>Melone</w:t>
      </w:r>
      <w:proofErr w:type="spellEnd"/>
      <w:r>
        <w:t xml:space="preserve"> Co., Business Consultants</w:t>
      </w:r>
    </w:p>
    <w:p w14:paraId="539F9D54" w14:textId="3AC52F64" w:rsidR="00292BC6" w:rsidRDefault="00292BC6">
      <w:r>
        <w:t>General Fund - $172,228.68</w:t>
      </w:r>
    </w:p>
    <w:p w14:paraId="39B7DF0D" w14:textId="356206BE" w:rsidR="009252EE" w:rsidRDefault="009252EE">
      <w:r>
        <w:t>Payroll Fund - $6,769.01</w:t>
      </w:r>
    </w:p>
    <w:p w14:paraId="0CA9880F" w14:textId="4DFC464E" w:rsidR="009252EE" w:rsidRDefault="009252EE">
      <w:r>
        <w:t>Admin Debit Card - $176.60</w:t>
      </w:r>
    </w:p>
    <w:p w14:paraId="6221F0C1" w14:textId="44B43C54" w:rsidR="009252EE" w:rsidRDefault="009252EE">
      <w:r>
        <w:t>Police Debit Card - $ 49.23</w:t>
      </w:r>
    </w:p>
    <w:p w14:paraId="517B395B" w14:textId="18D3D4FE" w:rsidR="009252EE" w:rsidRDefault="009252EE">
      <w:r>
        <w:t>Refuse Fund - $ 96,356.89</w:t>
      </w:r>
    </w:p>
    <w:p w14:paraId="119EC3DB" w14:textId="1A34AD90" w:rsidR="009252EE" w:rsidRDefault="009252EE">
      <w:r>
        <w:t>Sewer Maintenance Fund - $ 414,086.17</w:t>
      </w:r>
    </w:p>
    <w:p w14:paraId="71F3219C" w14:textId="579A64BD" w:rsidR="009252EE" w:rsidRDefault="009252EE">
      <w:r>
        <w:t>Liquid Fuels - $203,611.17</w:t>
      </w:r>
    </w:p>
    <w:p w14:paraId="59178DD6" w14:textId="7959E335" w:rsidR="009252EE" w:rsidRDefault="009252EE">
      <w:r>
        <w:t>Police Pension Fund - $921,762.00</w:t>
      </w:r>
    </w:p>
    <w:p w14:paraId="086E592D" w14:textId="2D846A47" w:rsidR="009252EE" w:rsidRDefault="009252EE">
      <w:r>
        <w:t>Town Clock - $5,228.19</w:t>
      </w:r>
    </w:p>
    <w:p w14:paraId="4BEDE183" w14:textId="6056698D" w:rsidR="009252EE" w:rsidRDefault="009252EE">
      <w:r>
        <w:t>Special Fund - $ 194,984.67</w:t>
      </w:r>
    </w:p>
    <w:p w14:paraId="6E1C230E" w14:textId="4879D250" w:rsidR="009252EE" w:rsidRDefault="009252EE"/>
    <w:p w14:paraId="04861537" w14:textId="7045F123" w:rsidR="009252EE" w:rsidRDefault="009252EE">
      <w:r>
        <w:rPr>
          <w:u w:val="single"/>
        </w:rPr>
        <w:t xml:space="preserve">Tax Collector’s Report:  </w:t>
      </w:r>
    </w:p>
    <w:p w14:paraId="4640C95F" w14:textId="01DB810D" w:rsidR="009252EE" w:rsidRDefault="009252EE">
      <w:r>
        <w:t>Balance Collectable – Beginning of Month - $115,821.86</w:t>
      </w:r>
    </w:p>
    <w:p w14:paraId="5CF27389" w14:textId="1CBE95F9" w:rsidR="009252EE" w:rsidRDefault="009252EE">
      <w:r>
        <w:t xml:space="preserve">Less Face Collections </w:t>
      </w:r>
      <w:r w:rsidR="002C23DD">
        <w:t>for the Month - $74,574.58</w:t>
      </w:r>
    </w:p>
    <w:p w14:paraId="568C3544" w14:textId="1F19D283" w:rsidR="002C23DD" w:rsidRDefault="002C23DD">
      <w:r>
        <w:t>Less Exonerations - $ 38.12</w:t>
      </w:r>
    </w:p>
    <w:p w14:paraId="3CADBF49" w14:textId="776482FE" w:rsidR="002C23DD" w:rsidRDefault="002C23DD">
      <w:r>
        <w:t>Balance Collectable – End of Month - $ 41,209.16</w:t>
      </w:r>
    </w:p>
    <w:p w14:paraId="66023724" w14:textId="160BB9DC" w:rsidR="002C23DD" w:rsidRDefault="002C23DD">
      <w:r>
        <w:t>Less Discounts - $1,477.94</w:t>
      </w:r>
    </w:p>
    <w:p w14:paraId="5AE5EB7C" w14:textId="7401FB11" w:rsidR="002C23DD" w:rsidRDefault="002C23DD">
      <w:r>
        <w:t>Amount Received and Deposited into General Fund - $ 73,096.64</w:t>
      </w:r>
    </w:p>
    <w:p w14:paraId="0B09BE15" w14:textId="0FCDD0DF" w:rsidR="002C23DD" w:rsidRDefault="002C23DD"/>
    <w:p w14:paraId="65D2B90D" w14:textId="6393D679" w:rsidR="002C23DD" w:rsidRDefault="002C23DD">
      <w:pPr>
        <w:rPr>
          <w:u w:val="single"/>
        </w:rPr>
      </w:pPr>
      <w:r w:rsidRPr="002C23DD">
        <w:rPr>
          <w:u w:val="single"/>
        </w:rPr>
        <w:t>Police Report:</w:t>
      </w:r>
    </w:p>
    <w:p w14:paraId="3997C3C3" w14:textId="2D98DDB9" w:rsidR="002C23DD" w:rsidRDefault="002C23DD">
      <w:r>
        <w:t>Chief Doran read the April police statistical report as follows:  non-traffic citations issued-7; motor vehicle accidents-6; assist to ems/fire – 4; assist to other police dept-4; alarms-5; burglaries-3; thefts-3; vandalism-3; disorderly conduct-3; PFA Violations-1; domestic reports-5; suspicious activit-2; DUI Arrest-1; Assault/Harrasment-1; Miscellaneous calls-36; building checks-54; code enforcement-11.  Mileage:  Explorer-42,263</w:t>
      </w:r>
      <w:proofErr w:type="gramStart"/>
      <w:r>
        <w:t>;  Taurus</w:t>
      </w:r>
      <w:proofErr w:type="gramEnd"/>
      <w:r>
        <w:t>- 75,177; F-150 – 16,791.   Magistrate Fines Collected - $ 1,000.11.</w:t>
      </w:r>
    </w:p>
    <w:p w14:paraId="5C7ED8D3" w14:textId="0950EF99" w:rsidR="002C23DD" w:rsidRDefault="002C23DD"/>
    <w:p w14:paraId="01046500" w14:textId="17341834" w:rsidR="002C23DD" w:rsidRDefault="002C23DD">
      <w:r w:rsidRPr="002C23DD">
        <w:rPr>
          <w:u w:val="single"/>
        </w:rPr>
        <w:t>Solicitor’s Report:</w:t>
      </w:r>
      <w:r>
        <w:rPr>
          <w:u w:val="single"/>
        </w:rPr>
        <w:t xml:space="preserve">  </w:t>
      </w:r>
      <w:r>
        <w:t>None, other than executive session legal matters.</w:t>
      </w:r>
    </w:p>
    <w:p w14:paraId="44913B64" w14:textId="12A03429" w:rsidR="002C23DD" w:rsidRDefault="002C23DD"/>
    <w:p w14:paraId="36406C8E" w14:textId="70FFD20D" w:rsidR="006937F2" w:rsidRDefault="002C23DD">
      <w:r w:rsidRPr="002C23DD">
        <w:rPr>
          <w:u w:val="single"/>
        </w:rPr>
        <w:t>Engineer’s Report</w:t>
      </w:r>
      <w:r>
        <w:t xml:space="preserve">:  Bob submitted a written report and was participating on line.  </w:t>
      </w:r>
      <w:r w:rsidR="006937F2">
        <w:t>Stan went over the two Walnut Street bridge projects, the emergency repair between Gill and Everhart and the new proposed project in design stage and permit stage.  The new proposed project includes one side sidewalks being added.</w:t>
      </w:r>
    </w:p>
    <w:p w14:paraId="212A3ECD" w14:textId="6CB7FE89" w:rsidR="006937F2" w:rsidRPr="006937F2" w:rsidRDefault="006937F2">
      <w:pPr>
        <w:rPr>
          <w:u w:val="single"/>
        </w:rPr>
      </w:pPr>
    </w:p>
    <w:p w14:paraId="69ACB338" w14:textId="464D38AA" w:rsidR="006937F2" w:rsidRDefault="006937F2">
      <w:r w:rsidRPr="006937F2">
        <w:rPr>
          <w:u w:val="single"/>
        </w:rPr>
        <w:t>Code Enforcement</w:t>
      </w:r>
      <w:r>
        <w:rPr>
          <w:u w:val="single"/>
        </w:rPr>
        <w:t>:</w:t>
      </w:r>
      <w:r>
        <w:t xml:space="preserve"> No Report</w:t>
      </w:r>
    </w:p>
    <w:p w14:paraId="440FF4C8" w14:textId="332E77D8" w:rsidR="006937F2" w:rsidRPr="006937F2" w:rsidRDefault="006937F2">
      <w:pPr>
        <w:rPr>
          <w:u w:val="single"/>
        </w:rPr>
      </w:pPr>
    </w:p>
    <w:p w14:paraId="18B8757C" w14:textId="3A9C78ED" w:rsidR="006937F2" w:rsidRDefault="006937F2">
      <w:r w:rsidRPr="006937F2">
        <w:rPr>
          <w:u w:val="single"/>
        </w:rPr>
        <w:t>Crime Watch</w:t>
      </w:r>
      <w:r>
        <w:t xml:space="preserve"> – Bob stated there was no meeting in April.  The next meeting will be virtual meeting scheduled on May 26</w:t>
      </w:r>
      <w:r w:rsidRPr="006937F2">
        <w:rPr>
          <w:vertAlign w:val="superscript"/>
        </w:rPr>
        <w:t>th</w:t>
      </w:r>
      <w:r>
        <w:t>.  Details will follow</w:t>
      </w:r>
      <w:r w:rsidR="00BD6CDF">
        <w:t xml:space="preserve"> on the crime watch fb page.</w:t>
      </w:r>
    </w:p>
    <w:p w14:paraId="72896BE4" w14:textId="1CFCEBC3" w:rsidR="006937F2" w:rsidRDefault="006937F2"/>
    <w:p w14:paraId="2DED5AE7" w14:textId="635F23F5" w:rsidR="006937F2" w:rsidRDefault="006937F2">
      <w:r>
        <w:t xml:space="preserve">Council President’s Report:  Mr. Knick reported the following:  10.30 tons </w:t>
      </w:r>
      <w:proofErr w:type="gramStart"/>
      <w:r>
        <w:t>paper;  9.27</w:t>
      </w:r>
      <w:proofErr w:type="gramEnd"/>
      <w:r>
        <w:t xml:space="preserve"> tons comingle.  59.30 tons trash.  Mileage:  F550 -   </w:t>
      </w:r>
      <w:r w:rsidR="00B463B5">
        <w:t>25</w:t>
      </w:r>
      <w:r w:rsidR="00BD6CDF">
        <w:t>,000</w:t>
      </w:r>
      <w:proofErr w:type="gramStart"/>
      <w:r>
        <w:t>;  C</w:t>
      </w:r>
      <w:proofErr w:type="gramEnd"/>
      <w:r>
        <w:t xml:space="preserve">3500 </w:t>
      </w:r>
      <w:r w:rsidR="00BD6CDF">
        <w:t>- 68,786</w:t>
      </w:r>
      <w:r>
        <w:t xml:space="preserve"> ;     Packer -</w:t>
      </w:r>
      <w:r w:rsidR="00BD6CDF">
        <w:t>58,431</w:t>
      </w:r>
      <w:r>
        <w:t xml:space="preserve">;  Recycler </w:t>
      </w:r>
      <w:r w:rsidR="00BD6CDF">
        <w:t>–</w:t>
      </w:r>
      <w:r>
        <w:t xml:space="preserve"> </w:t>
      </w:r>
      <w:r w:rsidR="00BD6CDF">
        <w:t>25,938</w:t>
      </w:r>
      <w:r>
        <w:t xml:space="preserve"> ;  Mack </w:t>
      </w:r>
      <w:r w:rsidR="00B463B5">
        <w:t>–</w:t>
      </w:r>
      <w:r>
        <w:t xml:space="preserve"> </w:t>
      </w:r>
      <w:r w:rsidR="00B463B5">
        <w:t>2,729</w:t>
      </w:r>
      <w:r>
        <w:t xml:space="preserve"> ;  Backhoe –</w:t>
      </w:r>
      <w:r w:rsidR="00B463B5">
        <w:t xml:space="preserve"> </w:t>
      </w:r>
      <w:r w:rsidR="00BD6CDF">
        <w:t>6,262 hrs.</w:t>
      </w:r>
    </w:p>
    <w:p w14:paraId="2BED5D68" w14:textId="0D8C39B9" w:rsidR="006937F2" w:rsidRDefault="006937F2"/>
    <w:p w14:paraId="4210CFB4" w14:textId="30A15002" w:rsidR="009252EE" w:rsidRPr="009252EE" w:rsidRDefault="006937F2">
      <w:pPr>
        <w:rPr>
          <w:u w:val="single"/>
        </w:rPr>
      </w:pPr>
      <w:r>
        <w:t xml:space="preserve">Mr. Knick reported the workers cut and cleaned the park last week in March because there was no recycling.  </w:t>
      </w:r>
      <w:proofErr w:type="gramStart"/>
      <w:r>
        <w:t>Also  street</w:t>
      </w:r>
      <w:proofErr w:type="gramEnd"/>
      <w:r>
        <w:t xml:space="preserve"> signs were put up that were missing around town.  </w:t>
      </w:r>
      <w:r w:rsidR="00B463B5">
        <w:t xml:space="preserve">We need to look at fixing the intersection of Freeport and Commerce Road.  </w:t>
      </w:r>
      <w:r w:rsidR="00BD6CDF">
        <w:t xml:space="preserve">We will have to have engineer look at it first.  </w:t>
      </w:r>
      <w:r w:rsidR="00B463B5">
        <w:t xml:space="preserve"> We do </w:t>
      </w:r>
      <w:r w:rsidR="00B463B5">
        <w:lastRenderedPageBreak/>
        <w:t>have funds set aside for that area.  Petro is waiting to complete repairs to Grove Street under the Penn Jersey Paving project warranty claim.</w:t>
      </w:r>
      <w:r w:rsidR="00BD6CDF">
        <w:t xml:space="preserve">  </w:t>
      </w:r>
      <w:r w:rsidR="00B463B5">
        <w:t xml:space="preserve">Past due refuse accounts have had time to send in payments, therefore we will stop picking up trash on delinquent accounts.   We will be putting up new flags at the borough property and cleaning up the front of the borough for Memorial Day.   Noticed a lot of construction projects going on in town without permits.   There may have been issues with the permit office being closed.  </w:t>
      </w:r>
      <w:r w:rsidR="00C47CB7">
        <w:t xml:space="preserve">With the current situation many people are buying additional bags already.   And </w:t>
      </w:r>
      <w:proofErr w:type="gramStart"/>
      <w:r w:rsidR="00C47CB7">
        <w:t>finally</w:t>
      </w:r>
      <w:proofErr w:type="gramEnd"/>
      <w:r w:rsidR="00C47CB7">
        <w:t xml:space="preserve"> with the COVID 19 Stan asked the Mayor for a recommendation on getting a proclamation, pick a date for all graduates, high school, kindergarten, college and have a plaque made and hang it in the borough building after it is remodeled.   He would like to put names on it, but to make sure no one is missed.  Mayor </w:t>
      </w:r>
      <w:proofErr w:type="spellStart"/>
      <w:r w:rsidR="00C47CB7">
        <w:t>Lello</w:t>
      </w:r>
      <w:proofErr w:type="spellEnd"/>
      <w:r w:rsidR="00C47CB7">
        <w:t xml:space="preserve"> agreed as well as all other members of council.   </w:t>
      </w:r>
    </w:p>
    <w:p w14:paraId="50F211CF" w14:textId="71A20F55" w:rsidR="00F35C22" w:rsidRPr="00292BC6" w:rsidRDefault="00F35C22">
      <w:pPr>
        <w:rPr>
          <w:u w:val="single"/>
        </w:rPr>
      </w:pPr>
    </w:p>
    <w:p w14:paraId="7133279D" w14:textId="0E88A15C" w:rsidR="00F35C22" w:rsidRDefault="00F35C22">
      <w:pPr>
        <w:rPr>
          <w:b/>
          <w:bCs/>
        </w:rPr>
      </w:pPr>
      <w:r>
        <w:rPr>
          <w:b/>
          <w:bCs/>
        </w:rPr>
        <w:t>MOTION TO ACCEPT THE REPORTS AS PRESENTED.</w:t>
      </w:r>
    </w:p>
    <w:p w14:paraId="4CCF1665" w14:textId="3A624E7D" w:rsidR="00F35C22" w:rsidRDefault="00F35C22" w:rsidP="00F35C22">
      <w:r>
        <w:t>Motion:</w:t>
      </w:r>
      <w:r w:rsidR="00C47CB7">
        <w:t xml:space="preserve"> Mr. </w:t>
      </w:r>
      <w:proofErr w:type="spellStart"/>
      <w:r w:rsidR="00C47CB7">
        <w:t>Karkut</w:t>
      </w:r>
      <w:proofErr w:type="spellEnd"/>
      <w:r>
        <w:br/>
        <w:t>Second:</w:t>
      </w:r>
      <w:r w:rsidR="00C47CB7">
        <w:t xml:space="preserve"> Mr. Price</w:t>
      </w:r>
    </w:p>
    <w:p w14:paraId="42C0646E" w14:textId="77777777" w:rsidR="00C47CB7" w:rsidRDefault="00C47CB7" w:rsidP="00C47CB7">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69D9AD2B" w14:textId="77777777" w:rsidR="00C47CB7" w:rsidRDefault="00C47CB7" w:rsidP="00C47CB7">
      <w:r>
        <w:t>Motion Carried 4/0.</w:t>
      </w:r>
    </w:p>
    <w:p w14:paraId="5ED54953" w14:textId="77777777" w:rsidR="00C47CB7" w:rsidRDefault="00C47CB7" w:rsidP="00C47CB7"/>
    <w:p w14:paraId="21A433BE" w14:textId="78BCB365" w:rsidR="00145BFF" w:rsidRDefault="00145BFF">
      <w:pPr>
        <w:rPr>
          <w:b/>
          <w:bCs/>
        </w:rPr>
      </w:pPr>
      <w:r>
        <w:rPr>
          <w:b/>
          <w:bCs/>
        </w:rPr>
        <w:t xml:space="preserve">MOTION TO REBID THE BUILDING REMODELING PROJECT FOR THE BOROUGH WITH CHANGES IN SCOPE OF WORK </w:t>
      </w:r>
      <w:proofErr w:type="gramStart"/>
      <w:r>
        <w:rPr>
          <w:b/>
          <w:bCs/>
        </w:rPr>
        <w:t>( REMOVE</w:t>
      </w:r>
      <w:proofErr w:type="gramEnd"/>
      <w:r>
        <w:rPr>
          <w:b/>
          <w:bCs/>
        </w:rPr>
        <w:t xml:space="preserve"> FURNITURE AND COUNCIL CHAMBERS)</w:t>
      </w:r>
      <w:r w:rsidR="00C47CB7">
        <w:rPr>
          <w:b/>
          <w:bCs/>
        </w:rPr>
        <w:t xml:space="preserve">  </w:t>
      </w:r>
    </w:p>
    <w:p w14:paraId="7F3237EA" w14:textId="082C4EA7" w:rsidR="00145BFF" w:rsidRDefault="00145BFF" w:rsidP="00145BFF">
      <w:r>
        <w:t>Motion:</w:t>
      </w:r>
      <w:r w:rsidR="00C47CB7">
        <w:t xml:space="preserve"> Mr. Jones</w:t>
      </w:r>
      <w:r>
        <w:br/>
        <w:t>Second:</w:t>
      </w:r>
      <w:r w:rsidR="00C47CB7">
        <w:t xml:space="preserve">  </w:t>
      </w:r>
      <w:proofErr w:type="spellStart"/>
      <w:r w:rsidR="00C47CB7">
        <w:t>Mr</w:t>
      </w:r>
      <w:proofErr w:type="spellEnd"/>
      <w:r w:rsidR="00C47CB7">
        <w:t xml:space="preserve"> </w:t>
      </w:r>
      <w:proofErr w:type="spellStart"/>
      <w:r w:rsidR="00C47CB7">
        <w:t>Karkut</w:t>
      </w:r>
      <w:proofErr w:type="spellEnd"/>
      <w:r w:rsidR="00C47CB7">
        <w:t xml:space="preserve"> </w:t>
      </w:r>
    </w:p>
    <w:p w14:paraId="53530767" w14:textId="77777777" w:rsidR="00C47CB7" w:rsidRDefault="00C47CB7" w:rsidP="00C47CB7">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334FECD6" w14:textId="77777777" w:rsidR="00C47CB7" w:rsidRDefault="00C47CB7" w:rsidP="00C47CB7">
      <w:r>
        <w:t>Motion Carried 4/0.</w:t>
      </w:r>
    </w:p>
    <w:p w14:paraId="1C3D8F3B" w14:textId="77777777" w:rsidR="00C47CB7" w:rsidRDefault="00C47CB7" w:rsidP="00C47CB7"/>
    <w:p w14:paraId="6AEA366C" w14:textId="504643E3" w:rsidR="00145BFF" w:rsidRDefault="00E45726" w:rsidP="00145BFF">
      <w:r>
        <w:rPr>
          <w:b/>
          <w:bCs/>
        </w:rPr>
        <w:t>MOTION TO APPROVE MAREK LANDSCAPING FOR EMERGENCY REPAIRS (equipment operator) TO WALNUT STREET BRIDGE BETWEEN GILL AND EVERHART, FROM SEWER FUND</w:t>
      </w:r>
    </w:p>
    <w:p w14:paraId="2E65C42A" w14:textId="6D0941BB" w:rsidR="00145BFF" w:rsidRDefault="00145BFF" w:rsidP="00145BFF">
      <w:r>
        <w:t>Motion:</w:t>
      </w:r>
      <w:r w:rsidR="00C47CB7">
        <w:t xml:space="preserve"> Mr. </w:t>
      </w:r>
      <w:proofErr w:type="spellStart"/>
      <w:r w:rsidR="00C47CB7">
        <w:t>Karkut</w:t>
      </w:r>
      <w:proofErr w:type="spellEnd"/>
      <w:r>
        <w:br/>
        <w:t>Second:</w:t>
      </w:r>
      <w:r w:rsidR="00C47CB7">
        <w:t xml:space="preserve"> Mr. Price</w:t>
      </w:r>
    </w:p>
    <w:p w14:paraId="580D5598" w14:textId="77777777" w:rsidR="00C47CB7" w:rsidRDefault="00C47CB7" w:rsidP="00C47CB7">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1299983D" w14:textId="77777777" w:rsidR="00C47CB7" w:rsidRDefault="00C47CB7" w:rsidP="00C47CB7">
      <w:r>
        <w:t>Motion Carried 4/0.</w:t>
      </w:r>
    </w:p>
    <w:p w14:paraId="297224D8" w14:textId="77777777" w:rsidR="00C47CB7" w:rsidRDefault="00C47CB7" w:rsidP="00C47CB7"/>
    <w:p w14:paraId="60BFFD3C" w14:textId="3D7B8730" w:rsidR="00145BFF" w:rsidRDefault="00145BFF" w:rsidP="00145BFF">
      <w:pPr>
        <w:rPr>
          <w:b/>
          <w:bCs/>
        </w:rPr>
      </w:pPr>
      <w:r>
        <w:rPr>
          <w:b/>
          <w:bCs/>
        </w:rPr>
        <w:t>MOTION TO WITHDRAW THE DCNR GRANT FOR PLAYGROUND EQUIPMENT UNTIL NEXT YEAR</w:t>
      </w:r>
    </w:p>
    <w:p w14:paraId="19791832" w14:textId="21043A68" w:rsidR="00145BFF" w:rsidRDefault="00145BFF" w:rsidP="00145BFF">
      <w:r>
        <w:t>Motion:</w:t>
      </w:r>
      <w:r w:rsidR="00C47CB7">
        <w:t xml:space="preserve">  Mr. Price</w:t>
      </w:r>
      <w:r>
        <w:br/>
        <w:t>Second:</w:t>
      </w:r>
      <w:r w:rsidR="00C47CB7">
        <w:t xml:space="preserve"> Mr. </w:t>
      </w:r>
      <w:proofErr w:type="spellStart"/>
      <w:r w:rsidR="00C47CB7">
        <w:t>Karkut</w:t>
      </w:r>
      <w:proofErr w:type="spellEnd"/>
    </w:p>
    <w:p w14:paraId="3A4179C1" w14:textId="77777777" w:rsidR="00C47CB7" w:rsidRDefault="00C47CB7" w:rsidP="00C47CB7">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7CE8B002" w14:textId="77777777" w:rsidR="00C47CB7" w:rsidRDefault="00C47CB7" w:rsidP="00C47CB7">
      <w:r>
        <w:t>Motion Carried 4/0.</w:t>
      </w:r>
    </w:p>
    <w:p w14:paraId="05B54733" w14:textId="77777777" w:rsidR="00C47CB7" w:rsidRDefault="00C47CB7" w:rsidP="00C47CB7"/>
    <w:p w14:paraId="08C27F4F" w14:textId="26E48FE2" w:rsidR="00145BFF" w:rsidRPr="00C47CB7" w:rsidRDefault="00145BFF" w:rsidP="00145BFF">
      <w:r>
        <w:rPr>
          <w:b/>
          <w:bCs/>
        </w:rPr>
        <w:t xml:space="preserve">MOTION TO SUBMIT MULTIMODAL GRANT APPLICATIONS FOR GROVE STREET AND WALNUT STREET BRIDGE BETWEEN EVERHART AND </w:t>
      </w:r>
      <w:proofErr w:type="gramStart"/>
      <w:r>
        <w:rPr>
          <w:b/>
          <w:bCs/>
        </w:rPr>
        <w:t xml:space="preserve">GILL </w:t>
      </w:r>
      <w:r w:rsidR="00C47CB7">
        <w:rPr>
          <w:b/>
          <w:bCs/>
        </w:rPr>
        <w:t>.</w:t>
      </w:r>
      <w:proofErr w:type="gramEnd"/>
      <w:r w:rsidR="00C47CB7">
        <w:rPr>
          <w:b/>
          <w:bCs/>
        </w:rPr>
        <w:t xml:space="preserve">   </w:t>
      </w:r>
      <w:r w:rsidR="00C47CB7">
        <w:t>Patty stated we will be resubmitting previous applications that were not approved.   Mr. Knick suggested sending in pictures of the walnut street bridge emergency repair.</w:t>
      </w:r>
    </w:p>
    <w:p w14:paraId="0E49F375" w14:textId="7E48D54D" w:rsidR="00145BFF" w:rsidRDefault="00145BFF" w:rsidP="00145BFF">
      <w:r>
        <w:t>Motion:</w:t>
      </w:r>
      <w:r w:rsidR="00C47CB7">
        <w:t xml:space="preserve"> Mr. Jones</w:t>
      </w:r>
      <w:r>
        <w:br/>
        <w:t>Second:</w:t>
      </w:r>
      <w:r w:rsidR="00C47CB7">
        <w:t xml:space="preserve"> Mr. </w:t>
      </w:r>
      <w:proofErr w:type="spellStart"/>
      <w:r w:rsidR="00C47CB7">
        <w:t>Karkit</w:t>
      </w:r>
      <w:proofErr w:type="spellEnd"/>
    </w:p>
    <w:p w14:paraId="4F1D7F52" w14:textId="77777777" w:rsidR="00C47CB7" w:rsidRDefault="00C47CB7" w:rsidP="00C47CB7">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39AA41D5" w14:textId="77777777" w:rsidR="00C47CB7" w:rsidRDefault="00C47CB7" w:rsidP="00C47CB7">
      <w:r>
        <w:t>Motion Carried 4/0.</w:t>
      </w:r>
    </w:p>
    <w:p w14:paraId="53AC6870" w14:textId="77777777" w:rsidR="00C47CB7" w:rsidRDefault="00C47CB7" w:rsidP="00C47CB7"/>
    <w:p w14:paraId="1CB2B156" w14:textId="4BB7338E" w:rsidR="00145BFF" w:rsidRDefault="00145BFF" w:rsidP="00145BFF">
      <w:pPr>
        <w:rPr>
          <w:b/>
          <w:bCs/>
        </w:rPr>
      </w:pPr>
    </w:p>
    <w:p w14:paraId="2BE6392E" w14:textId="3A2C70A1" w:rsidR="00145BFF" w:rsidRDefault="00145BFF" w:rsidP="00145BFF"/>
    <w:p w14:paraId="0BE86D73" w14:textId="6EBB907E" w:rsidR="00145BFF" w:rsidRDefault="00145BFF" w:rsidP="00145BFF"/>
    <w:p w14:paraId="2CA32910" w14:textId="10CA3C49" w:rsidR="00145BFF" w:rsidRPr="00E45726" w:rsidRDefault="00E45726" w:rsidP="00145BFF">
      <w:pPr>
        <w:rPr>
          <w:b/>
          <w:bCs/>
        </w:rPr>
      </w:pPr>
      <w:r>
        <w:rPr>
          <w:b/>
          <w:bCs/>
        </w:rPr>
        <w:t>MOTION APPROVING RESOLUTION 2020-004 APPROVING</w:t>
      </w:r>
      <w:r w:rsidR="008556A8">
        <w:rPr>
          <w:b/>
          <w:bCs/>
        </w:rPr>
        <w:t xml:space="preserve"> TO EXTEND THE LATE </w:t>
      </w:r>
      <w:proofErr w:type="gramStart"/>
      <w:r w:rsidR="008556A8">
        <w:rPr>
          <w:b/>
          <w:bCs/>
        </w:rPr>
        <w:t>PENALTY  PERIOD</w:t>
      </w:r>
      <w:proofErr w:type="gramEnd"/>
      <w:r w:rsidR="008556A8">
        <w:rPr>
          <w:b/>
          <w:bCs/>
        </w:rPr>
        <w:t xml:space="preserve"> ON TAXES IMPOSED ON TH ASSESSED VALUE OF REAL TO </w:t>
      </w:r>
      <w:r>
        <w:rPr>
          <w:b/>
          <w:bCs/>
        </w:rPr>
        <w:t xml:space="preserve"> AUGUST 18, 2020</w:t>
      </w:r>
      <w:r w:rsidR="008556A8">
        <w:rPr>
          <w:b/>
          <w:bCs/>
        </w:rPr>
        <w:t>.</w:t>
      </w:r>
      <w:r>
        <w:rPr>
          <w:b/>
          <w:bCs/>
        </w:rPr>
        <w:t xml:space="preserve"> </w:t>
      </w:r>
    </w:p>
    <w:p w14:paraId="14FD3D5B" w14:textId="3ADCB789" w:rsidR="00145BFF" w:rsidRDefault="00145BFF" w:rsidP="00145BFF">
      <w:r>
        <w:t>Motion:</w:t>
      </w:r>
      <w:r w:rsidR="00C47CB7">
        <w:t xml:space="preserve"> Mr. </w:t>
      </w:r>
      <w:proofErr w:type="spellStart"/>
      <w:r w:rsidR="00C47CB7">
        <w:t>Karkut</w:t>
      </w:r>
      <w:proofErr w:type="spellEnd"/>
      <w:r>
        <w:br/>
        <w:t>Second:</w:t>
      </w:r>
      <w:r w:rsidR="00C47CB7">
        <w:t xml:space="preserve">  Mr. Price</w:t>
      </w:r>
    </w:p>
    <w:p w14:paraId="1EA6979F" w14:textId="77777777" w:rsidR="00C47CB7" w:rsidRDefault="00C47CB7" w:rsidP="00C47CB7">
      <w:r>
        <w:t xml:space="preserve">Roll Call Vote:  Mr. Knick, </w:t>
      </w:r>
      <w:proofErr w:type="gramStart"/>
      <w:r>
        <w:t>yes;  Mr.</w:t>
      </w:r>
      <w:proofErr w:type="gramEnd"/>
      <w:r>
        <w:t xml:space="preserve"> Kowalczyk, Absent;  Mr. </w:t>
      </w:r>
      <w:proofErr w:type="spellStart"/>
      <w:r>
        <w:t>Karkut</w:t>
      </w:r>
      <w:proofErr w:type="spellEnd"/>
      <w:r>
        <w:t>, yes;  Mr. Price, yes;  Mr. Jones, yes.</w:t>
      </w:r>
    </w:p>
    <w:p w14:paraId="781371AB" w14:textId="55ECD005" w:rsidR="00C47CB7" w:rsidRDefault="00C47CB7" w:rsidP="00C47CB7">
      <w:r>
        <w:t>Motion Carried 4/0.</w:t>
      </w:r>
    </w:p>
    <w:p w14:paraId="78F53591" w14:textId="7214EF23" w:rsidR="003A4831" w:rsidRDefault="003A4831" w:rsidP="00C47CB7"/>
    <w:p w14:paraId="28270E79" w14:textId="23491D4E" w:rsidR="003A4831" w:rsidRDefault="003A4831" w:rsidP="00C47CB7">
      <w:r>
        <w:t>Matters from Residents:</w:t>
      </w:r>
    </w:p>
    <w:p w14:paraId="46F5FAF9" w14:textId="65AA00CA" w:rsidR="003A4831" w:rsidRDefault="003A4831" w:rsidP="00C47CB7"/>
    <w:p w14:paraId="45ED3986" w14:textId="296E17E7" w:rsidR="003A4831" w:rsidRDefault="003A4831" w:rsidP="00C47CB7">
      <w:r>
        <w:t xml:space="preserve">George </w:t>
      </w:r>
      <w:proofErr w:type="spellStart"/>
      <w:r>
        <w:t>Jendrey</w:t>
      </w:r>
      <w:proofErr w:type="spellEnd"/>
      <w:r>
        <w:t xml:space="preserve"> – Has the borough heard back from LLVSA with regard to the storm backup that happened on Coolidge </w:t>
      </w:r>
      <w:proofErr w:type="gramStart"/>
      <w:r>
        <w:t>Street  He</w:t>
      </w:r>
      <w:proofErr w:type="gramEnd"/>
      <w:r>
        <w:t xml:space="preserve"> has called them and left message.  Mr. Knick will follow</w:t>
      </w:r>
      <w:r w:rsidR="002157D9">
        <w:t xml:space="preserve"> </w:t>
      </w:r>
      <w:r>
        <w:t xml:space="preserve">up with LLVSA.   The only thing the borough did was reimburse for the ball valves.     Secondly, George asked about the sewer bill for vacant homes.   Mr. Knick stated this fee is for the maintenance of the lines, not usage. </w:t>
      </w:r>
    </w:p>
    <w:p w14:paraId="1CB29F12" w14:textId="0B8D4797" w:rsidR="003A4831" w:rsidRDefault="003A4831" w:rsidP="00C47CB7"/>
    <w:p w14:paraId="46001B5C" w14:textId="7B04C7D3" w:rsidR="003A4831" w:rsidRDefault="003A4831" w:rsidP="00C47CB7">
      <w:r>
        <w:t>Matters from Mayor and Council –</w:t>
      </w:r>
    </w:p>
    <w:p w14:paraId="4B505ACA" w14:textId="0172DE52" w:rsidR="003A4831" w:rsidRDefault="003A4831" w:rsidP="00C47CB7"/>
    <w:p w14:paraId="26AEE227" w14:textId="77777777" w:rsidR="003A4831" w:rsidRDefault="003A4831" w:rsidP="00C47CB7">
      <w:r>
        <w:t xml:space="preserve">Mayor </w:t>
      </w:r>
      <w:proofErr w:type="spellStart"/>
      <w:r>
        <w:t>Lello</w:t>
      </w:r>
      <w:proofErr w:type="spellEnd"/>
      <w:r>
        <w:t xml:space="preserve"> </w:t>
      </w:r>
      <w:proofErr w:type="gramStart"/>
      <w:r>
        <w:t>-  The</w:t>
      </w:r>
      <w:proofErr w:type="gramEnd"/>
      <w:r>
        <w:t xml:space="preserve"> Mayor received a call from Luzerne County EMS and will be picking up sanitizer and disinfectant for the </w:t>
      </w:r>
      <w:proofErr w:type="spellStart"/>
      <w:r>
        <w:t>dpw</w:t>
      </w:r>
      <w:proofErr w:type="spellEnd"/>
      <w:r>
        <w:t xml:space="preserve"> workers, fire department and police department.   Make sure everyone adheres to the stay at home rule, wear your mask, stay six feet apart.  </w:t>
      </w:r>
    </w:p>
    <w:p w14:paraId="4E9E9ABB" w14:textId="77777777" w:rsidR="003A4831" w:rsidRDefault="003A4831" w:rsidP="00C47CB7"/>
    <w:p w14:paraId="2EC79C39" w14:textId="6BF2D2A9" w:rsidR="003A4831" w:rsidRDefault="003A4831" w:rsidP="00C47CB7">
      <w:r>
        <w:t xml:space="preserve">Mr. Jones – Memorial Day Parade is cancelled.   Suggested fire trucks, police go around town.  Police talked about birthday drive </w:t>
      </w:r>
      <w:proofErr w:type="spellStart"/>
      <w:r>
        <w:t>bys</w:t>
      </w:r>
      <w:proofErr w:type="spellEnd"/>
      <w:r>
        <w:t xml:space="preserve">.  Mayor </w:t>
      </w:r>
      <w:proofErr w:type="spellStart"/>
      <w:r>
        <w:t>Lello</w:t>
      </w:r>
      <w:proofErr w:type="spellEnd"/>
      <w:r>
        <w:t xml:space="preserve"> asked what the </w:t>
      </w:r>
      <w:proofErr w:type="spellStart"/>
      <w:r>
        <w:t>AmVets</w:t>
      </w:r>
      <w:proofErr w:type="spellEnd"/>
      <w:r>
        <w:t xml:space="preserve"> have planned.  Patty stated the Veterans will be putting flags at the cemet</w:t>
      </w:r>
      <w:r w:rsidR="00DF230B">
        <w:t>e</w:t>
      </w:r>
      <w:r>
        <w:t>ries</w:t>
      </w:r>
      <w:r w:rsidR="00DF230B">
        <w:t xml:space="preserve"> tomorrow and crosses on the fence at the VFW.  There is no parade this year.  The Chief noted that by doing that you may get people out on the corners and it could become an issue.   </w:t>
      </w:r>
      <w:r>
        <w:t xml:space="preserve">  </w:t>
      </w:r>
      <w:r w:rsidR="00DF230B">
        <w:t>All agreed it is a good idea, but best to stay safe and not cause issues.</w:t>
      </w:r>
    </w:p>
    <w:p w14:paraId="5D889F8B" w14:textId="4075C527" w:rsidR="00DF230B" w:rsidRDefault="00DF230B" w:rsidP="00C47CB7"/>
    <w:p w14:paraId="01192DBB" w14:textId="7C69D710" w:rsidR="00DF230B" w:rsidRDefault="00DF230B" w:rsidP="00C47CB7">
      <w:r>
        <w:t xml:space="preserve">Mr. Price </w:t>
      </w:r>
      <w:proofErr w:type="gramStart"/>
      <w:r>
        <w:t xml:space="preserve">-  </w:t>
      </w:r>
      <w:r w:rsidR="002157D9">
        <w:t>Reminder</w:t>
      </w:r>
      <w:proofErr w:type="gramEnd"/>
      <w:r w:rsidR="002157D9">
        <w:t xml:space="preserve"> to everyone that the voting location has changed.   Dupont will be voting at the Middle School on New </w:t>
      </w:r>
      <w:proofErr w:type="gramStart"/>
      <w:r w:rsidR="002157D9">
        <w:t>Street,  Not</w:t>
      </w:r>
      <w:proofErr w:type="gramEnd"/>
      <w:r w:rsidR="002157D9">
        <w:t xml:space="preserve"> the borough building or the VFW.  Better yet, vote by mail in ballot.  </w:t>
      </w:r>
      <w:r w:rsidR="002157D9">
        <w:br/>
        <w:t>Mr. Knick stated even at the school, it is by paper ballot.    Mayor suggested signs be at the VFW and borough building.    Mr. Knick stated it is advertised, but we can put it in the paper and put signs up.</w:t>
      </w:r>
    </w:p>
    <w:p w14:paraId="036C6B37" w14:textId="7159CDC2" w:rsidR="002157D9" w:rsidRDefault="002157D9" w:rsidP="00C47CB7"/>
    <w:p w14:paraId="1C97FB36" w14:textId="77777777" w:rsidR="002157D9" w:rsidRDefault="002157D9" w:rsidP="00C47CB7">
      <w:r>
        <w:t xml:space="preserve">Mr. </w:t>
      </w:r>
      <w:proofErr w:type="spellStart"/>
      <w:r>
        <w:t>Karkut</w:t>
      </w:r>
      <w:proofErr w:type="spellEnd"/>
      <w:r>
        <w:t xml:space="preserve"> – Memorial </w:t>
      </w:r>
      <w:proofErr w:type="gramStart"/>
      <w:r>
        <w:t>Day  used</w:t>
      </w:r>
      <w:proofErr w:type="gramEnd"/>
      <w:r>
        <w:t xml:space="preserve"> to be Decoration Day for the old timers.   It is a nice day, remember social </w:t>
      </w:r>
      <w:proofErr w:type="gramStart"/>
      <w:r>
        <w:t>distancing,  If</w:t>
      </w:r>
      <w:proofErr w:type="gramEnd"/>
      <w:r>
        <w:t xml:space="preserve"> you are having a cookout with family or friends, just remember those who gave the ultimate sacrifice for </w:t>
      </w:r>
      <w:proofErr w:type="spellStart"/>
      <w:r>
        <w:t>our</w:t>
      </w:r>
      <w:proofErr w:type="spellEnd"/>
      <w:r>
        <w:t xml:space="preserve"> freedom. </w:t>
      </w:r>
    </w:p>
    <w:p w14:paraId="77EF9385" w14:textId="77777777" w:rsidR="002157D9" w:rsidRDefault="002157D9" w:rsidP="00C47CB7"/>
    <w:p w14:paraId="1D376ED5" w14:textId="7F97D4DA" w:rsidR="002157D9" w:rsidRDefault="002157D9" w:rsidP="00C47CB7">
      <w:r>
        <w:t xml:space="preserve">Mr. Knick – Thanked the police and public works employees for working through this epidemic and keeping everyone safe.     </w:t>
      </w:r>
    </w:p>
    <w:p w14:paraId="7ECDAA86" w14:textId="3313D649" w:rsidR="002157D9" w:rsidRDefault="002157D9" w:rsidP="00C47CB7"/>
    <w:p w14:paraId="1B106EE3" w14:textId="322EAAA2" w:rsidR="002157D9" w:rsidRDefault="002157D9" w:rsidP="00C47CB7">
      <w:r>
        <w:t xml:space="preserve">With no further business, Motion by Mr. </w:t>
      </w:r>
      <w:proofErr w:type="spellStart"/>
      <w:r>
        <w:t>Karkut</w:t>
      </w:r>
      <w:proofErr w:type="spellEnd"/>
      <w:r>
        <w:t>, second by Mr. Price to adjourn.</w:t>
      </w:r>
    </w:p>
    <w:p w14:paraId="4354DB46" w14:textId="296CDEC7" w:rsidR="002157D9" w:rsidRDefault="002157D9" w:rsidP="00C47CB7"/>
    <w:p w14:paraId="50AB43AC" w14:textId="3506C8B9" w:rsidR="002157D9" w:rsidRDefault="002157D9" w:rsidP="00C47CB7">
      <w:r>
        <w:t xml:space="preserve">Respectfully submitted, </w:t>
      </w:r>
      <w:r>
        <w:tab/>
      </w:r>
      <w:r>
        <w:tab/>
      </w:r>
      <w:r>
        <w:tab/>
      </w:r>
      <w:r>
        <w:tab/>
      </w:r>
      <w:r>
        <w:tab/>
        <w:t>Adopted and Approved</w:t>
      </w:r>
    </w:p>
    <w:p w14:paraId="604F2790" w14:textId="57ADAEA8" w:rsidR="002157D9" w:rsidRDefault="002157D9" w:rsidP="00C47CB7"/>
    <w:p w14:paraId="3D1239B9" w14:textId="7F3D4E1D" w:rsidR="002157D9" w:rsidRDefault="002157D9" w:rsidP="00C47CB7"/>
    <w:p w14:paraId="6DEA9B8E" w14:textId="5C5E7B83" w:rsidR="002157D9" w:rsidRDefault="002157D9" w:rsidP="00C47CB7"/>
    <w:p w14:paraId="2FB54435" w14:textId="5DED5D56" w:rsidR="002157D9" w:rsidRDefault="002157D9" w:rsidP="00C47CB7">
      <w:r>
        <w:t>Patricia McDonald</w:t>
      </w:r>
      <w:r>
        <w:tab/>
      </w:r>
      <w:r>
        <w:tab/>
      </w:r>
      <w:r>
        <w:tab/>
      </w:r>
      <w:r>
        <w:tab/>
      </w:r>
      <w:r>
        <w:tab/>
      </w:r>
      <w:r>
        <w:tab/>
        <w:t>Stanley Knick Jr.</w:t>
      </w:r>
    </w:p>
    <w:p w14:paraId="76229404" w14:textId="544466DA" w:rsidR="002157D9" w:rsidRDefault="002157D9" w:rsidP="00C47CB7">
      <w:r>
        <w:t>Secretary</w:t>
      </w:r>
      <w:r>
        <w:tab/>
      </w:r>
      <w:r>
        <w:tab/>
      </w:r>
      <w:r>
        <w:tab/>
      </w:r>
      <w:r>
        <w:tab/>
      </w:r>
      <w:r>
        <w:tab/>
      </w:r>
      <w:r>
        <w:tab/>
      </w:r>
      <w:r>
        <w:tab/>
        <w:t>Council President</w:t>
      </w:r>
    </w:p>
    <w:p w14:paraId="1CFCB531" w14:textId="77777777" w:rsidR="00C47CB7" w:rsidRDefault="00C47CB7" w:rsidP="00C47CB7"/>
    <w:p w14:paraId="5E7EE3F8" w14:textId="77777777" w:rsidR="00CE5000" w:rsidRPr="00F35C22" w:rsidRDefault="00CE5000">
      <w:pPr>
        <w:rPr>
          <w:b/>
          <w:bCs/>
        </w:rPr>
      </w:pPr>
    </w:p>
    <w:sectPr w:rsidR="00CE5000" w:rsidRPr="00F35C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C22"/>
    <w:rsid w:val="00145BFF"/>
    <w:rsid w:val="00184737"/>
    <w:rsid w:val="002157D9"/>
    <w:rsid w:val="00292BC6"/>
    <w:rsid w:val="002C23DD"/>
    <w:rsid w:val="003A4831"/>
    <w:rsid w:val="00430EC0"/>
    <w:rsid w:val="006937F2"/>
    <w:rsid w:val="008556A8"/>
    <w:rsid w:val="009252EE"/>
    <w:rsid w:val="00AA76F2"/>
    <w:rsid w:val="00B05C23"/>
    <w:rsid w:val="00B463B5"/>
    <w:rsid w:val="00BD6CDF"/>
    <w:rsid w:val="00C47CB7"/>
    <w:rsid w:val="00CE5000"/>
    <w:rsid w:val="00DF230B"/>
    <w:rsid w:val="00E45726"/>
    <w:rsid w:val="00F35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00CE4"/>
  <w15:chartTrackingRefBased/>
  <w15:docId w15:val="{248D7C9D-8352-4BE6-81B8-06A93BF4C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1341</Words>
  <Characters>7645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2020-05-13T14:28:00Z</dcterms:created>
  <dcterms:modified xsi:type="dcterms:W3CDTF">2020-05-13T14:28:00Z</dcterms:modified>
</cp:coreProperties>
</file>