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9A6629" w14:textId="5536491B" w:rsidR="00E34DDB" w:rsidRDefault="00497972">
      <w:r>
        <w:t>The regular monthly meeting of Dupont Borough Council was called to order at 7:00pm on Tuesday evening, June 9, 2020 by President of Council Stan Knick.</w:t>
      </w:r>
    </w:p>
    <w:p w14:paraId="230705EF" w14:textId="18D78899" w:rsidR="00E34DDB" w:rsidRDefault="00E34DDB">
      <w:r>
        <w:br/>
        <w:t>Pledge of Allegiance.</w:t>
      </w:r>
    </w:p>
    <w:p w14:paraId="1FA002C4" w14:textId="77777777" w:rsidR="00497972" w:rsidRDefault="00497972"/>
    <w:p w14:paraId="5F67A663" w14:textId="2F41FDD6" w:rsidR="00E34DDB" w:rsidRDefault="00E34DDB">
      <w:r>
        <w:t xml:space="preserve">Roll Call:  </w:t>
      </w:r>
    </w:p>
    <w:p w14:paraId="11B3CFDD" w14:textId="5A0F72EA" w:rsidR="00497972" w:rsidRDefault="00497972">
      <w:r>
        <w:t>Mr. Knick – Present</w:t>
      </w:r>
      <w:r>
        <w:tab/>
      </w:r>
      <w:r>
        <w:tab/>
      </w:r>
      <w:r>
        <w:tab/>
      </w:r>
      <w:r>
        <w:tab/>
        <w:t>Mr. Kowalczyk – Present</w:t>
      </w:r>
    </w:p>
    <w:p w14:paraId="4AEBBBFB" w14:textId="02BC0AA3" w:rsidR="00497972" w:rsidRDefault="00497972">
      <w:r>
        <w:t xml:space="preserve">Mr. </w:t>
      </w:r>
      <w:proofErr w:type="spellStart"/>
      <w:r>
        <w:t>Karkut</w:t>
      </w:r>
      <w:proofErr w:type="spellEnd"/>
      <w:r>
        <w:t xml:space="preserve"> – Present</w:t>
      </w:r>
      <w:r>
        <w:tab/>
      </w:r>
      <w:r>
        <w:tab/>
      </w:r>
      <w:r>
        <w:tab/>
      </w:r>
      <w:r>
        <w:tab/>
        <w:t>Mr. Price – Present</w:t>
      </w:r>
    </w:p>
    <w:p w14:paraId="64036080" w14:textId="5E5A0526" w:rsidR="00497972" w:rsidRDefault="00497972">
      <w:r>
        <w:t>Mr. Jones – Present</w:t>
      </w:r>
      <w:r>
        <w:tab/>
      </w:r>
      <w:r>
        <w:tab/>
      </w:r>
      <w:r>
        <w:tab/>
      </w:r>
      <w:r>
        <w:tab/>
        <w:t xml:space="preserve">Mayor </w:t>
      </w:r>
      <w:proofErr w:type="spellStart"/>
      <w:r>
        <w:t>Lello</w:t>
      </w:r>
      <w:proofErr w:type="spellEnd"/>
      <w:r>
        <w:t xml:space="preserve"> – Present</w:t>
      </w:r>
    </w:p>
    <w:p w14:paraId="6E7AA4F4" w14:textId="721719AD" w:rsidR="00E34DDB" w:rsidRDefault="00E34DDB"/>
    <w:p w14:paraId="7B40F78F" w14:textId="47660022" w:rsidR="00E34DDB" w:rsidRDefault="00352D61">
      <w:r>
        <w:t>Executive session was held for legal and personnel issues.</w:t>
      </w:r>
    </w:p>
    <w:p w14:paraId="2F1FEBC0" w14:textId="76A3DE97" w:rsidR="00352D61" w:rsidRDefault="00352D61"/>
    <w:p w14:paraId="079F4FC1" w14:textId="0E46E984" w:rsidR="00352D61" w:rsidRDefault="00352D61">
      <w:r>
        <w:t xml:space="preserve">Upon return, the meeting continued, however there is no tape recording.  </w:t>
      </w:r>
    </w:p>
    <w:p w14:paraId="1496B956" w14:textId="7550DB3A" w:rsidR="00E34DDB" w:rsidRDefault="00E34DDB"/>
    <w:p w14:paraId="7348B009" w14:textId="6993A3D8" w:rsidR="00E34DDB" w:rsidRDefault="00E34DDB">
      <w:pPr>
        <w:rPr>
          <w:b/>
          <w:bCs/>
        </w:rPr>
      </w:pPr>
      <w:r>
        <w:rPr>
          <w:b/>
          <w:bCs/>
        </w:rPr>
        <w:t>MOTION TO ADOPT THE MINUTES OF THE MAY 12, 2020 REGULAR MEETING OF COUNCIL AND PLACE ON FILE:</w:t>
      </w:r>
    </w:p>
    <w:p w14:paraId="60017CDE" w14:textId="40D9A121" w:rsidR="00E34DDB" w:rsidRDefault="00E34DDB">
      <w:r>
        <w:t>Motion:</w:t>
      </w:r>
      <w:r w:rsidR="00497972">
        <w:t xml:space="preserve">  Mr. Kowalczyk</w:t>
      </w:r>
      <w:r>
        <w:br/>
        <w:t>Second:</w:t>
      </w:r>
      <w:r w:rsidR="00497972">
        <w:t xml:space="preserve">  Mr. </w:t>
      </w:r>
      <w:proofErr w:type="spellStart"/>
      <w:r w:rsidR="00497972">
        <w:t>Karkut</w:t>
      </w:r>
      <w:proofErr w:type="spellEnd"/>
    </w:p>
    <w:p w14:paraId="780735B8" w14:textId="507086EB" w:rsidR="00497972" w:rsidRDefault="00497972">
      <w:r>
        <w:t xml:space="preserve">Roll Cal Vote:  Mr. Knick, </w:t>
      </w:r>
      <w:proofErr w:type="gramStart"/>
      <w:r>
        <w:t>yes;  Mr.</w:t>
      </w:r>
      <w:proofErr w:type="gramEnd"/>
      <w:r>
        <w:t xml:space="preserve"> Kowalczyk, yes;  Mr. </w:t>
      </w:r>
      <w:proofErr w:type="spellStart"/>
      <w:r>
        <w:t>Karkut</w:t>
      </w:r>
      <w:proofErr w:type="spellEnd"/>
      <w:r>
        <w:t>, yes;  Mr. Price, yes;  Mr. Jones, yes.</w:t>
      </w:r>
    </w:p>
    <w:p w14:paraId="07F4C6A2" w14:textId="3A2DFE2B" w:rsidR="00497972" w:rsidRDefault="00497972">
      <w:r>
        <w:t>Motion Carried 5/0.</w:t>
      </w:r>
    </w:p>
    <w:p w14:paraId="7B02A05A" w14:textId="77777777" w:rsidR="00497972" w:rsidRDefault="00497972">
      <w:pPr>
        <w:rPr>
          <w:b/>
          <w:bCs/>
        </w:rPr>
      </w:pPr>
    </w:p>
    <w:p w14:paraId="309A5A66" w14:textId="5490071B" w:rsidR="00E34DDB" w:rsidRDefault="00497972">
      <w:pPr>
        <w:rPr>
          <w:b/>
          <w:bCs/>
        </w:rPr>
      </w:pPr>
      <w:r>
        <w:rPr>
          <w:b/>
          <w:bCs/>
        </w:rPr>
        <w:t xml:space="preserve">MOTION TO ACCEPT THE CORRESPONDENCE </w:t>
      </w:r>
      <w:r w:rsidR="00E34DDB">
        <w:rPr>
          <w:b/>
          <w:bCs/>
        </w:rPr>
        <w:t>PRESENTED.</w:t>
      </w:r>
    </w:p>
    <w:p w14:paraId="1D77D584" w14:textId="77777777" w:rsidR="00497972" w:rsidRDefault="00E34DDB" w:rsidP="00497972">
      <w:r>
        <w:t>Motion:</w:t>
      </w:r>
      <w:r w:rsidR="00497972">
        <w:t xml:space="preserve">  Mr. Jones</w:t>
      </w:r>
      <w:r>
        <w:br/>
        <w:t>Second:</w:t>
      </w:r>
      <w:r w:rsidR="00497972">
        <w:t xml:space="preserve"> Mr. Kowalczyk</w:t>
      </w:r>
    </w:p>
    <w:p w14:paraId="06C5AAAD" w14:textId="5E8B5518" w:rsidR="00497972" w:rsidRDefault="00497972" w:rsidP="00497972">
      <w:r>
        <w:t xml:space="preserve">Roll Call Vote:  Mr. Knick, </w:t>
      </w:r>
      <w:proofErr w:type="gramStart"/>
      <w:r>
        <w:t>yes;  Mr.</w:t>
      </w:r>
      <w:proofErr w:type="gramEnd"/>
      <w:r>
        <w:t xml:space="preserve"> Kowalczyk, yes;  Mr. </w:t>
      </w:r>
      <w:proofErr w:type="spellStart"/>
      <w:r>
        <w:t>Karkut</w:t>
      </w:r>
      <w:proofErr w:type="spellEnd"/>
      <w:r>
        <w:t>, yes;  Mr. Price, yes;  Mr. Jones, yes.</w:t>
      </w:r>
    </w:p>
    <w:p w14:paraId="68316698" w14:textId="77777777" w:rsidR="00497972" w:rsidRDefault="00497972" w:rsidP="00497972">
      <w:r>
        <w:t>Motion Carried 5/0.</w:t>
      </w:r>
    </w:p>
    <w:p w14:paraId="4A6404CE" w14:textId="7A19275A" w:rsidR="00E34DDB" w:rsidRDefault="00E34DDB" w:rsidP="00E34DDB"/>
    <w:p w14:paraId="3207A3B4" w14:textId="5D9E53D3" w:rsidR="00E34DDB" w:rsidRDefault="00E34DDB" w:rsidP="00E34DDB">
      <w:pPr>
        <w:rPr>
          <w:b/>
          <w:bCs/>
        </w:rPr>
      </w:pPr>
      <w:r>
        <w:rPr>
          <w:b/>
          <w:bCs/>
        </w:rPr>
        <w:t>MOTION TO PAY THE BILLS PRESENTED.</w:t>
      </w:r>
    </w:p>
    <w:p w14:paraId="7BF676A7" w14:textId="4444BB8A" w:rsidR="00E34DDB" w:rsidRDefault="00E34DDB" w:rsidP="00E34DDB">
      <w:r>
        <w:t>Motion:</w:t>
      </w:r>
      <w:r w:rsidR="00497972">
        <w:t xml:space="preserve"> Mr. Kowalczyk</w:t>
      </w:r>
      <w:r>
        <w:br/>
        <w:t>Second:</w:t>
      </w:r>
      <w:r w:rsidR="00497972">
        <w:t xml:space="preserve"> Mr. </w:t>
      </w:r>
      <w:proofErr w:type="spellStart"/>
      <w:r w:rsidR="00497972">
        <w:t>Karkut</w:t>
      </w:r>
      <w:proofErr w:type="spellEnd"/>
    </w:p>
    <w:p w14:paraId="1BDB7BB2" w14:textId="77777777" w:rsidR="00497972" w:rsidRDefault="00497972" w:rsidP="00497972">
      <w:r>
        <w:t xml:space="preserve">Roll Cal Vote:  Mr. Knick, </w:t>
      </w:r>
      <w:proofErr w:type="gramStart"/>
      <w:r>
        <w:t>yes;  Mr.</w:t>
      </w:r>
      <w:proofErr w:type="gramEnd"/>
      <w:r>
        <w:t xml:space="preserve"> Kowalczyk, yes;  Mr. </w:t>
      </w:r>
      <w:proofErr w:type="spellStart"/>
      <w:r>
        <w:t>Karkut</w:t>
      </w:r>
      <w:proofErr w:type="spellEnd"/>
      <w:r>
        <w:t>, yes;  Mr. Price, yes;  Mr. Jones, yes.</w:t>
      </w:r>
    </w:p>
    <w:p w14:paraId="4E2517FB" w14:textId="77777777" w:rsidR="00497972" w:rsidRDefault="00497972" w:rsidP="00497972">
      <w:r>
        <w:t>Motion Carried 5/0.</w:t>
      </w:r>
    </w:p>
    <w:p w14:paraId="66BA1DC8" w14:textId="0D155DF9" w:rsidR="00E34DDB" w:rsidRDefault="00E34DDB" w:rsidP="00E34DDB"/>
    <w:p w14:paraId="07C2C48B" w14:textId="5452833A" w:rsidR="00E34DDB" w:rsidRDefault="00E34DDB" w:rsidP="00E34DDB">
      <w:r>
        <w:rPr>
          <w:b/>
          <w:bCs/>
        </w:rPr>
        <w:t xml:space="preserve">MOTION TO APPOINT THE PART TIME POLICE OFFICERS FROM JUNE 9, 2020 TO THE NEXT REGULAR MEETING OF COUNCIL WITH NO GUARANTEE OF WORK:  </w:t>
      </w:r>
      <w:r>
        <w:t xml:space="preserve">Duane Saunders, Jennifer </w:t>
      </w:r>
      <w:proofErr w:type="spellStart"/>
      <w:r>
        <w:t>Polemitis</w:t>
      </w:r>
      <w:proofErr w:type="spellEnd"/>
      <w:r>
        <w:t xml:space="preserve">, Thomas Sheehan, Robert </w:t>
      </w:r>
      <w:proofErr w:type="spellStart"/>
      <w:r>
        <w:t>Avvisato</w:t>
      </w:r>
      <w:proofErr w:type="spellEnd"/>
      <w:r>
        <w:t xml:space="preserve">, Thomas </w:t>
      </w:r>
      <w:proofErr w:type="spellStart"/>
      <w:r>
        <w:t>Rushnak</w:t>
      </w:r>
      <w:proofErr w:type="spellEnd"/>
      <w:r>
        <w:t xml:space="preserve">, Chris </w:t>
      </w:r>
      <w:proofErr w:type="spellStart"/>
      <w:r>
        <w:t>Fargione</w:t>
      </w:r>
      <w:proofErr w:type="spellEnd"/>
      <w:r>
        <w:t>, Chris Smith,</w:t>
      </w:r>
      <w:r w:rsidR="0035477E">
        <w:t xml:space="preserve"> Donald MacRae,</w:t>
      </w:r>
      <w:r>
        <w:t xml:space="preserve"> Michael </w:t>
      </w:r>
      <w:proofErr w:type="spellStart"/>
      <w:r>
        <w:t>Sniscak</w:t>
      </w:r>
      <w:proofErr w:type="spellEnd"/>
      <w:r>
        <w:t xml:space="preserve">, Jacob </w:t>
      </w:r>
      <w:proofErr w:type="spellStart"/>
      <w:r>
        <w:t>Palonis</w:t>
      </w:r>
      <w:proofErr w:type="spellEnd"/>
      <w:r>
        <w:t xml:space="preserve">. </w:t>
      </w:r>
    </w:p>
    <w:p w14:paraId="34EEDA25" w14:textId="247C9C93" w:rsidR="00E34DDB" w:rsidRDefault="00E34DDB" w:rsidP="00E34DDB">
      <w:r>
        <w:t>Motion:</w:t>
      </w:r>
      <w:r w:rsidR="00497972">
        <w:t xml:space="preserve"> Mr. Kowalczyk</w:t>
      </w:r>
      <w:r>
        <w:br/>
        <w:t>Second:</w:t>
      </w:r>
      <w:r w:rsidR="00497972">
        <w:t xml:space="preserve"> Mr. Jones</w:t>
      </w:r>
    </w:p>
    <w:p w14:paraId="2C4CFF28" w14:textId="77777777" w:rsidR="00497972" w:rsidRDefault="00497972" w:rsidP="00497972">
      <w:r>
        <w:t xml:space="preserve">Roll Cal Vote:  Mr. Knick, </w:t>
      </w:r>
      <w:proofErr w:type="gramStart"/>
      <w:r>
        <w:t>yes;  Mr.</w:t>
      </w:r>
      <w:proofErr w:type="gramEnd"/>
      <w:r>
        <w:t xml:space="preserve"> Kowalczyk, yes;  Mr. </w:t>
      </w:r>
      <w:proofErr w:type="spellStart"/>
      <w:r>
        <w:t>Karkut</w:t>
      </w:r>
      <w:proofErr w:type="spellEnd"/>
      <w:r>
        <w:t>, yes;  Mr. Price, yes;  Mr. Jones, yes.</w:t>
      </w:r>
    </w:p>
    <w:p w14:paraId="20E55EFA" w14:textId="77777777" w:rsidR="00497972" w:rsidRDefault="00497972" w:rsidP="00497972">
      <w:r>
        <w:t>Motion Carried 5/0.</w:t>
      </w:r>
    </w:p>
    <w:p w14:paraId="038BC7CC" w14:textId="77777777" w:rsidR="00497972" w:rsidRDefault="00497972" w:rsidP="00E34DDB"/>
    <w:p w14:paraId="4D0B3CA3" w14:textId="26B07FB6" w:rsidR="00E34DDB" w:rsidRDefault="00E34DDB" w:rsidP="00E34DDB">
      <w:r>
        <w:t>REPORTS:</w:t>
      </w:r>
    </w:p>
    <w:p w14:paraId="5C202DFA" w14:textId="339E5ABB" w:rsidR="00497972" w:rsidRDefault="00497972" w:rsidP="00E34DDB">
      <w:r w:rsidRPr="00497972">
        <w:rPr>
          <w:u w:val="single"/>
        </w:rPr>
        <w:t xml:space="preserve">Treasurer’s Report </w:t>
      </w:r>
      <w:proofErr w:type="gramStart"/>
      <w:r>
        <w:rPr>
          <w:u w:val="single"/>
        </w:rPr>
        <w:t>–</w:t>
      </w:r>
      <w:r w:rsidRPr="00497972">
        <w:rPr>
          <w:u w:val="single"/>
        </w:rPr>
        <w:t xml:space="preserve"> </w:t>
      </w:r>
      <w:r w:rsidR="004D6D72">
        <w:rPr>
          <w:u w:val="single"/>
        </w:rPr>
        <w:t xml:space="preserve"> </w:t>
      </w:r>
      <w:r w:rsidR="004D6D72">
        <w:t>submitted</w:t>
      </w:r>
      <w:proofErr w:type="gramEnd"/>
      <w:r w:rsidR="004D6D72">
        <w:t xml:space="preserve"> by Albert B. </w:t>
      </w:r>
      <w:proofErr w:type="spellStart"/>
      <w:r w:rsidR="004D6D72">
        <w:t>Melone</w:t>
      </w:r>
      <w:proofErr w:type="spellEnd"/>
      <w:r w:rsidR="004D6D72">
        <w:t xml:space="preserve"> Company, business consultants</w:t>
      </w:r>
    </w:p>
    <w:p w14:paraId="5D0B96B7" w14:textId="3F4BA71D" w:rsidR="004D6D72" w:rsidRDefault="004D6D72" w:rsidP="00E34DDB">
      <w:r>
        <w:t>General Fund – $192,317.87</w:t>
      </w:r>
    </w:p>
    <w:p w14:paraId="349FB1A5" w14:textId="5B35EB6F" w:rsidR="004D6D72" w:rsidRDefault="004D6D72" w:rsidP="00E34DDB">
      <w:r>
        <w:t>Payroll Fund - $6,529.66</w:t>
      </w:r>
    </w:p>
    <w:p w14:paraId="3E95FA8F" w14:textId="5456CFD0" w:rsidR="004D6D72" w:rsidRDefault="004D6D72" w:rsidP="00E34DDB">
      <w:r>
        <w:t>Refuse Fund - $95,010.35</w:t>
      </w:r>
    </w:p>
    <w:p w14:paraId="216F34F5" w14:textId="6D6A054D" w:rsidR="004D6D72" w:rsidRDefault="004D6D72" w:rsidP="00E34DDB">
      <w:r>
        <w:t>Sewer Maintenance Fund - $ 425,763.80</w:t>
      </w:r>
    </w:p>
    <w:p w14:paraId="175A5ED9" w14:textId="5A602645" w:rsidR="004D6D72" w:rsidRDefault="004D6D72" w:rsidP="00E34DDB">
      <w:r>
        <w:lastRenderedPageBreak/>
        <w:t>Liquid Fuels Fund - $202,537.65</w:t>
      </w:r>
    </w:p>
    <w:p w14:paraId="35A915AF" w14:textId="7C74B772" w:rsidR="004D6D72" w:rsidRDefault="004D6D72" w:rsidP="00E34DDB">
      <w:r>
        <w:t>Police Pension Fund - $921,762.00</w:t>
      </w:r>
    </w:p>
    <w:p w14:paraId="24AE7F63" w14:textId="3DB38C90" w:rsidR="004D6D72" w:rsidRDefault="004D6D72" w:rsidP="00E34DDB">
      <w:r>
        <w:t>Town Clock - $312.19</w:t>
      </w:r>
    </w:p>
    <w:p w14:paraId="6BF32276" w14:textId="16B57388" w:rsidR="004D6D72" w:rsidRDefault="004D6D72" w:rsidP="00E34DDB">
      <w:pPr>
        <w:rPr>
          <w:u w:val="single"/>
        </w:rPr>
      </w:pPr>
      <w:r>
        <w:t>Special Fund - $195,001.19</w:t>
      </w:r>
    </w:p>
    <w:p w14:paraId="645D44C8" w14:textId="61777088" w:rsidR="00497972" w:rsidRDefault="00497972" w:rsidP="00E34DDB">
      <w:pPr>
        <w:rPr>
          <w:u w:val="single"/>
        </w:rPr>
      </w:pPr>
    </w:p>
    <w:p w14:paraId="3E24F3B6" w14:textId="7C6CCB53" w:rsidR="00497972" w:rsidRDefault="00497972" w:rsidP="00E34DDB">
      <w:r>
        <w:rPr>
          <w:u w:val="single"/>
        </w:rPr>
        <w:t xml:space="preserve">Tax Collector Report </w:t>
      </w:r>
      <w:proofErr w:type="gramStart"/>
      <w:r>
        <w:rPr>
          <w:u w:val="single"/>
        </w:rPr>
        <w:t xml:space="preserve">– </w:t>
      </w:r>
      <w:r w:rsidR="009B6EF2">
        <w:rPr>
          <w:u w:val="single"/>
        </w:rPr>
        <w:t xml:space="preserve"> </w:t>
      </w:r>
      <w:r w:rsidR="009B6EF2">
        <w:t>Susan</w:t>
      </w:r>
      <w:proofErr w:type="gramEnd"/>
      <w:r w:rsidR="009B6EF2">
        <w:t xml:space="preserve"> Gregory reported the following:</w:t>
      </w:r>
    </w:p>
    <w:p w14:paraId="74C12C5B" w14:textId="5A9D991F" w:rsidR="009B6EF2" w:rsidRDefault="009B6EF2" w:rsidP="00E34DDB">
      <w:r>
        <w:t>Balance Collectable Beginning of Month - $41,243.83</w:t>
      </w:r>
    </w:p>
    <w:p w14:paraId="4E62B843" w14:textId="4D6D4D48" w:rsidR="009B6EF2" w:rsidRDefault="009B6EF2" w:rsidP="00E34DDB">
      <w:r>
        <w:t>Less Face Collections for the Month - $ 7,116.34</w:t>
      </w:r>
    </w:p>
    <w:p w14:paraId="753AA54F" w14:textId="4A2B916F" w:rsidR="009B6EF2" w:rsidRDefault="009B6EF2" w:rsidP="00E34DDB">
      <w:r>
        <w:t>Less Exonerations - $31.63</w:t>
      </w:r>
    </w:p>
    <w:p w14:paraId="0477262C" w14:textId="4C88E6F6" w:rsidR="009B6EF2" w:rsidRDefault="009B6EF2" w:rsidP="00E34DDB">
      <w:r>
        <w:t>Less Discounts - $ 19.60</w:t>
      </w:r>
    </w:p>
    <w:p w14:paraId="3B115A09" w14:textId="2DD0A3FF" w:rsidR="009B6EF2" w:rsidRDefault="009B6EF2" w:rsidP="00E34DDB">
      <w:r>
        <w:t>Total submitted for deposit to General Fund - $ 7,096.74</w:t>
      </w:r>
    </w:p>
    <w:p w14:paraId="3B4D662B" w14:textId="209C94D3" w:rsidR="00497972" w:rsidRDefault="00497972" w:rsidP="00E34DDB">
      <w:pPr>
        <w:rPr>
          <w:u w:val="single"/>
        </w:rPr>
      </w:pPr>
    </w:p>
    <w:p w14:paraId="32062796" w14:textId="63F23EA6" w:rsidR="00497972" w:rsidRDefault="00497972" w:rsidP="00E34DDB">
      <w:r>
        <w:rPr>
          <w:u w:val="single"/>
        </w:rPr>
        <w:t>Police Report –</w:t>
      </w:r>
      <w:r w:rsidR="009B6EF2">
        <w:rPr>
          <w:u w:val="single"/>
        </w:rPr>
        <w:t xml:space="preserve"> </w:t>
      </w:r>
      <w:r w:rsidR="009B6EF2">
        <w:t xml:space="preserve">Chief Doran reported the following for May 2020.  </w:t>
      </w:r>
    </w:p>
    <w:p w14:paraId="5F5A5D11" w14:textId="5FBC1C14" w:rsidR="009B6EF2" w:rsidRPr="009B6EF2" w:rsidRDefault="009B6EF2" w:rsidP="00E34DDB">
      <w:r>
        <w:t xml:space="preserve">Traffic Citations -9; Non Traffic Citations-2 (due in part to COVID restrictions); Motor Vehicle Accidents-7; Assist to EMS/Fire-2; Assist to other Police Depts-8; Alarms-6; Burglaries-1; Thefts-2; Disorderly Conduct-3; PFA Violations-1; Domestic Reports-5; Suspicious Activity-5; Miscellaneous Calls-16; Building Checks – 64; Code Enforcement-15. Vehicle Mileage – Explorer-44,027; Taurus- 75,694; and F150- 17,947.  Magistrate Fines </w:t>
      </w:r>
      <w:proofErr w:type="gramStart"/>
      <w:r>
        <w:t>Collected  $</w:t>
      </w:r>
      <w:proofErr w:type="gramEnd"/>
      <w:r>
        <w:t>828.13.</w:t>
      </w:r>
    </w:p>
    <w:p w14:paraId="01F01D7A" w14:textId="4290B17E" w:rsidR="00497972" w:rsidRDefault="00497972" w:rsidP="00E34DDB">
      <w:pPr>
        <w:rPr>
          <w:u w:val="single"/>
        </w:rPr>
      </w:pPr>
    </w:p>
    <w:p w14:paraId="43F60910" w14:textId="4A162962" w:rsidR="00497972" w:rsidRDefault="00497972" w:rsidP="00E34DDB">
      <w:r>
        <w:rPr>
          <w:u w:val="single"/>
        </w:rPr>
        <w:t xml:space="preserve">Solicitor Report – </w:t>
      </w:r>
      <w:r>
        <w:t xml:space="preserve">Executive Session </w:t>
      </w:r>
    </w:p>
    <w:p w14:paraId="4F3E6D04" w14:textId="28E9192E" w:rsidR="00497972" w:rsidRDefault="00497972" w:rsidP="00E34DDB"/>
    <w:p w14:paraId="1177D4AD" w14:textId="17EBA86F" w:rsidR="00497972" w:rsidRPr="00C32460" w:rsidRDefault="00497972" w:rsidP="00E34DDB">
      <w:r>
        <w:rPr>
          <w:u w:val="single"/>
        </w:rPr>
        <w:t xml:space="preserve">Engineer’s Report </w:t>
      </w:r>
      <w:proofErr w:type="gramStart"/>
      <w:r>
        <w:rPr>
          <w:u w:val="single"/>
        </w:rPr>
        <w:t xml:space="preserve">– </w:t>
      </w:r>
      <w:r w:rsidR="00C32460">
        <w:rPr>
          <w:u w:val="single"/>
        </w:rPr>
        <w:t xml:space="preserve"> </w:t>
      </w:r>
      <w:r w:rsidR="00C32460">
        <w:t>Bob</w:t>
      </w:r>
      <w:proofErr w:type="gramEnd"/>
      <w:r w:rsidR="00C32460">
        <w:t xml:space="preserve"> </w:t>
      </w:r>
      <w:proofErr w:type="spellStart"/>
      <w:r w:rsidR="00C32460">
        <w:t>Naegele</w:t>
      </w:r>
      <w:proofErr w:type="spellEnd"/>
      <w:r w:rsidR="00C32460">
        <w:t xml:space="preserve"> updated council on the following:  (1)  Building Remodeling Project -  Highland Associates will contact the Borough to discuss rebidding the project possibly in July.  He has been going </w:t>
      </w:r>
      <w:r w:rsidR="00352D61">
        <w:t xml:space="preserve">over the project scope of work and suggests that the downstairs and upstairs renovations be the main project, with the other items furniture and council chambers being alternates.  (2) Discussed the Mill Creek Project and the work to continue by Ken Rauch Contracting.  They will advise when back in town to continue. (3) Mark discussed the condition of Freeport and Commerce intersection and Bob will check it out after the meeting and report back to Council (4) GIP Ventures LLC project for </w:t>
      </w:r>
      <w:proofErr w:type="spellStart"/>
      <w:r w:rsidR="00352D61">
        <w:t>Sathers</w:t>
      </w:r>
      <w:proofErr w:type="spellEnd"/>
      <w:r w:rsidR="00352D61">
        <w:t xml:space="preserve"> and Commerce.  Bob reviewed the correspondence and suggested the Municipal Land Use document be forwarded to the county under their Zoning and Planning Dept.  (5) Request by Borough to mark out the storm sewer and sewer lines for the Pa. American Water main replacement project on Main Street from Bobby O’s to the Railroad crossing.   Bob asked Patty if new plans were submitted.   Patty noted she questioned that on the conference call and they were not.  </w:t>
      </w:r>
      <w:proofErr w:type="gramStart"/>
      <w:r w:rsidR="00352D61">
        <w:t>However</w:t>
      </w:r>
      <w:proofErr w:type="gramEnd"/>
      <w:r w:rsidR="00352D61">
        <w:t xml:space="preserve"> she will email James Hoover and request a set if available.   Patty noted the areas the work will be done both street and sidewalk areas according to the phone call.  </w:t>
      </w:r>
      <w:r w:rsidR="004D6D72">
        <w:t xml:space="preserve">(6) Walnut Street culvert project over Collins Creek – Permits were filed with DEP.  (7) Almond/Jackson and Everhart Holden Street Project </w:t>
      </w:r>
      <w:proofErr w:type="gramStart"/>
      <w:r w:rsidR="004D6D72">
        <w:t>-  Substantial</w:t>
      </w:r>
      <w:proofErr w:type="gramEnd"/>
      <w:r w:rsidR="004D6D72">
        <w:t xml:space="preserve"> amount of  grant money $326,000 for bank stabilization and drainage.  Mr. Knick mentioned the serious issues with the Almond Street pipe project and asked when this work can begin.  Bob explained and talked about the Penn DOT area of the project.   Bob also noted there may be funding to do a change order for the Walnut Street Culvert over </w:t>
      </w:r>
      <w:proofErr w:type="spellStart"/>
      <w:r w:rsidR="004D6D72">
        <w:t>Lidy</w:t>
      </w:r>
      <w:proofErr w:type="spellEnd"/>
      <w:r w:rsidR="004D6D72">
        <w:t xml:space="preserve"> Creek.   Mr. Knick noted the importance of the other areas of the project, with the culvert to be considered last.  He questioned the property owners on Everhart Street and the ongoing flooding problems they experienced over the years as well as complaints on Almond Street.  (7) Asked about the UGI restoration in the areas where work was complete.   Patty noted the areas are marked out for restoration.  </w:t>
      </w:r>
    </w:p>
    <w:p w14:paraId="0F1A19F5" w14:textId="306E109B" w:rsidR="00497972" w:rsidRDefault="00497972" w:rsidP="00E34DDB">
      <w:pPr>
        <w:rPr>
          <w:u w:val="single"/>
        </w:rPr>
      </w:pPr>
    </w:p>
    <w:p w14:paraId="097FCA00" w14:textId="3027740E" w:rsidR="00497972" w:rsidRDefault="00497972" w:rsidP="00E34DDB">
      <w:r>
        <w:rPr>
          <w:u w:val="single"/>
        </w:rPr>
        <w:t xml:space="preserve">Code Enforcement Report – </w:t>
      </w:r>
      <w:r>
        <w:t>None</w:t>
      </w:r>
    </w:p>
    <w:p w14:paraId="34FA359C" w14:textId="749BFDE5" w:rsidR="00497972" w:rsidRDefault="00497972" w:rsidP="00E34DDB"/>
    <w:p w14:paraId="559B6D72" w14:textId="765C5EBF" w:rsidR="00497972" w:rsidRDefault="00497972" w:rsidP="00E34DDB">
      <w:r>
        <w:rPr>
          <w:u w:val="single"/>
        </w:rPr>
        <w:lastRenderedPageBreak/>
        <w:t xml:space="preserve">Crime Watch Report – </w:t>
      </w:r>
      <w:r w:rsidR="00C32460">
        <w:rPr>
          <w:u w:val="single"/>
        </w:rPr>
        <w:t xml:space="preserve"> </w:t>
      </w:r>
      <w:r w:rsidR="00C32460">
        <w:t xml:space="preserve"> Bob Price reported that last months meeting was held virtually.  The next meeting is scheduled for June 30, 2020 and will be either in person or held virtually depending on COVID 19 restrictions.</w:t>
      </w:r>
    </w:p>
    <w:p w14:paraId="50ABB8DA" w14:textId="77777777" w:rsidR="00C32460" w:rsidRDefault="00C32460" w:rsidP="00E34DDB">
      <w:pPr>
        <w:rPr>
          <w:u w:val="single"/>
        </w:rPr>
      </w:pPr>
    </w:p>
    <w:p w14:paraId="09F3CC7C" w14:textId="0C678B27" w:rsidR="00497972" w:rsidRPr="00352D61" w:rsidRDefault="00497972" w:rsidP="00E34DDB">
      <w:r>
        <w:rPr>
          <w:u w:val="single"/>
        </w:rPr>
        <w:t xml:space="preserve">President’s Report </w:t>
      </w:r>
      <w:proofErr w:type="gramStart"/>
      <w:r>
        <w:rPr>
          <w:u w:val="single"/>
        </w:rPr>
        <w:t xml:space="preserve">– </w:t>
      </w:r>
      <w:r w:rsidR="00352D61">
        <w:rPr>
          <w:u w:val="single"/>
        </w:rPr>
        <w:t xml:space="preserve"> </w:t>
      </w:r>
      <w:r w:rsidR="00352D61">
        <w:t>Mr.</w:t>
      </w:r>
      <w:proofErr w:type="gramEnd"/>
      <w:r w:rsidR="00352D61">
        <w:t xml:space="preserve"> Knick read the mileage reported for Department of Public Works vehicles and the trash and recycling tonnages.  </w:t>
      </w:r>
      <w:r w:rsidR="004D6D72">
        <w:t xml:space="preserve">  Trash 66.49 tons, Comingle 11.86 tons, and Paper 13.70 tons.  He added that during the pandemic with more people home, the tonnages have increased.   He also mentioned a concern of residents over the fifth week no recycling and we will keep an eye on it to see if we need to make a change to the schedule.  </w:t>
      </w:r>
      <w:r w:rsidR="00FA51C5">
        <w:t xml:space="preserve">Residents were running out of containers.   In other reporting, Mr. Knick mentioned work to be done at the DPW garage including painting door frames and whether council feels the parking lot needs to be sealed.   Council agreed to look into pricing for the sealing.  </w:t>
      </w:r>
    </w:p>
    <w:p w14:paraId="0B82C698" w14:textId="262095A4" w:rsidR="00497972" w:rsidRDefault="00497972" w:rsidP="00E34DDB">
      <w:pPr>
        <w:rPr>
          <w:u w:val="single"/>
        </w:rPr>
      </w:pPr>
    </w:p>
    <w:p w14:paraId="2C836046" w14:textId="16F2FC6B" w:rsidR="00E34DDB" w:rsidRDefault="00E34DDB" w:rsidP="00E34DDB">
      <w:pPr>
        <w:rPr>
          <w:b/>
          <w:bCs/>
        </w:rPr>
      </w:pPr>
      <w:r>
        <w:rPr>
          <w:b/>
          <w:bCs/>
        </w:rPr>
        <w:t>MOTION TO ACCEPT THE REPORTS PRESENTED.</w:t>
      </w:r>
    </w:p>
    <w:p w14:paraId="27878E91" w14:textId="77777777" w:rsidR="00497972" w:rsidRDefault="00E34DDB" w:rsidP="00497972">
      <w:r>
        <w:t>Motion:</w:t>
      </w:r>
      <w:r w:rsidR="00497972">
        <w:t xml:space="preserve"> Mr. </w:t>
      </w:r>
      <w:proofErr w:type="spellStart"/>
      <w:r w:rsidR="00497972">
        <w:t>Karkut</w:t>
      </w:r>
      <w:proofErr w:type="spellEnd"/>
      <w:r>
        <w:br/>
        <w:t>Second:</w:t>
      </w:r>
      <w:r w:rsidR="00497972">
        <w:t xml:space="preserve">  Mr. Price</w:t>
      </w:r>
      <w:r>
        <w:br/>
      </w:r>
      <w:r w:rsidR="00497972">
        <w:t xml:space="preserve">Roll Cal Vote:  Mr. Knick, </w:t>
      </w:r>
      <w:proofErr w:type="gramStart"/>
      <w:r w:rsidR="00497972">
        <w:t>yes;  Mr.</w:t>
      </w:r>
      <w:proofErr w:type="gramEnd"/>
      <w:r w:rsidR="00497972">
        <w:t xml:space="preserve"> Kowalczyk, yes;  Mr. </w:t>
      </w:r>
      <w:proofErr w:type="spellStart"/>
      <w:r w:rsidR="00497972">
        <w:t>Karkut</w:t>
      </w:r>
      <w:proofErr w:type="spellEnd"/>
      <w:r w:rsidR="00497972">
        <w:t>, yes;  Mr. Price, yes;  Mr. Jones, yes.</w:t>
      </w:r>
    </w:p>
    <w:p w14:paraId="16750A60" w14:textId="77777777" w:rsidR="00497972" w:rsidRDefault="00497972" w:rsidP="00497972">
      <w:r>
        <w:t>Motion Carried 5/0.</w:t>
      </w:r>
    </w:p>
    <w:p w14:paraId="2F96B3B8" w14:textId="43795EEE" w:rsidR="00E34DDB" w:rsidRDefault="00E34DDB" w:rsidP="00E34DDB"/>
    <w:p w14:paraId="223B9612" w14:textId="78B2EF6B" w:rsidR="00E34DDB" w:rsidRPr="006611BF" w:rsidRDefault="00E34DDB" w:rsidP="00E34DDB">
      <w:pPr>
        <w:rPr>
          <w:b/>
          <w:bCs/>
        </w:rPr>
      </w:pPr>
      <w:r w:rsidRPr="006611BF">
        <w:rPr>
          <w:b/>
          <w:bCs/>
        </w:rPr>
        <w:t>MOTION:</w:t>
      </w:r>
      <w:r w:rsidR="006611BF" w:rsidRPr="006611BF">
        <w:rPr>
          <w:b/>
          <w:bCs/>
        </w:rPr>
        <w:t xml:space="preserve">  PROCLAIM THE WEEK OF </w:t>
      </w:r>
      <w:r w:rsidR="00497972">
        <w:rPr>
          <w:b/>
          <w:bCs/>
        </w:rPr>
        <w:t>J</w:t>
      </w:r>
      <w:r w:rsidR="006611BF" w:rsidRPr="006611BF">
        <w:rPr>
          <w:b/>
          <w:bCs/>
        </w:rPr>
        <w:t>UNE 15</w:t>
      </w:r>
      <w:r w:rsidR="006611BF" w:rsidRPr="006611BF">
        <w:rPr>
          <w:b/>
          <w:bCs/>
          <w:vertAlign w:val="superscript"/>
        </w:rPr>
        <w:t>TH</w:t>
      </w:r>
      <w:r w:rsidR="006611BF" w:rsidRPr="006611BF">
        <w:rPr>
          <w:b/>
          <w:bCs/>
        </w:rPr>
        <w:t xml:space="preserve"> THRU JUNE 20</w:t>
      </w:r>
      <w:r w:rsidR="006611BF" w:rsidRPr="006611BF">
        <w:rPr>
          <w:b/>
          <w:bCs/>
          <w:vertAlign w:val="superscript"/>
        </w:rPr>
        <w:t>TH</w:t>
      </w:r>
      <w:r w:rsidR="006611BF" w:rsidRPr="006611BF">
        <w:rPr>
          <w:b/>
          <w:bCs/>
        </w:rPr>
        <w:t xml:space="preserve"> GRADUATION WEEK FOR ALL DUPONT 2020 GRADUATES</w:t>
      </w:r>
    </w:p>
    <w:p w14:paraId="309B8BEA" w14:textId="7C6A5609" w:rsidR="00E34DDB" w:rsidRDefault="00E34DDB" w:rsidP="00E34DDB">
      <w:r>
        <w:t>Motion:</w:t>
      </w:r>
      <w:r w:rsidR="00497972">
        <w:t xml:space="preserve">  Mr. Jones</w:t>
      </w:r>
      <w:r>
        <w:br/>
        <w:t>Second:</w:t>
      </w:r>
      <w:r w:rsidR="00497972">
        <w:t xml:space="preserve"> Mr. Kowalczyk</w:t>
      </w:r>
    </w:p>
    <w:p w14:paraId="16739C32" w14:textId="77777777" w:rsidR="00497972" w:rsidRDefault="00497972" w:rsidP="00497972">
      <w:r>
        <w:t xml:space="preserve">Roll Cal Vote:  Mr. Knick, </w:t>
      </w:r>
      <w:proofErr w:type="gramStart"/>
      <w:r>
        <w:t>yes;  Mr.</w:t>
      </w:r>
      <w:proofErr w:type="gramEnd"/>
      <w:r>
        <w:t xml:space="preserve"> Kowalczyk, yes;  Mr. </w:t>
      </w:r>
      <w:proofErr w:type="spellStart"/>
      <w:r>
        <w:t>Karkut</w:t>
      </w:r>
      <w:proofErr w:type="spellEnd"/>
      <w:r>
        <w:t>, yes;  Mr. Price, yes;  Mr. Jones, yes.</w:t>
      </w:r>
    </w:p>
    <w:p w14:paraId="6C3BE6A1" w14:textId="77777777" w:rsidR="00497972" w:rsidRDefault="00497972" w:rsidP="00497972">
      <w:r>
        <w:t>Motion Carried 5/0.</w:t>
      </w:r>
    </w:p>
    <w:p w14:paraId="6C85BE81" w14:textId="543A5FBB" w:rsidR="00E34DDB" w:rsidRDefault="00E34DDB" w:rsidP="00E34DDB"/>
    <w:p w14:paraId="6821E86C" w14:textId="7F8CEB39" w:rsidR="00E34DDB" w:rsidRPr="006611BF" w:rsidRDefault="00E34DDB" w:rsidP="00E34DDB">
      <w:pPr>
        <w:rPr>
          <w:b/>
          <w:bCs/>
        </w:rPr>
      </w:pPr>
      <w:r w:rsidRPr="006611BF">
        <w:rPr>
          <w:b/>
          <w:bCs/>
        </w:rPr>
        <w:t>MOTION:</w:t>
      </w:r>
      <w:r w:rsidR="006611BF">
        <w:rPr>
          <w:b/>
          <w:bCs/>
        </w:rPr>
        <w:t xml:space="preserve"> APPROVE EXTENDED WARRANTY ON P25 RADIOS PURCHASED BY COUNTY FOR POLICE DEPT.</w:t>
      </w:r>
    </w:p>
    <w:p w14:paraId="77DE5A5D" w14:textId="57A2F2DD" w:rsidR="00E34DDB" w:rsidRDefault="00E34DDB" w:rsidP="00E34DDB">
      <w:r>
        <w:t>Motion:</w:t>
      </w:r>
      <w:r w:rsidR="00497972">
        <w:t xml:space="preserve"> Mr. Kowalczyk</w:t>
      </w:r>
      <w:r>
        <w:br/>
        <w:t>Second:</w:t>
      </w:r>
      <w:r w:rsidR="00497972">
        <w:t xml:space="preserve"> Mr. Price</w:t>
      </w:r>
    </w:p>
    <w:p w14:paraId="214BDCE2" w14:textId="77777777" w:rsidR="00497972" w:rsidRDefault="00497972" w:rsidP="00497972">
      <w:r>
        <w:t xml:space="preserve">Roll Cal Vote:  Mr. Knick, </w:t>
      </w:r>
      <w:proofErr w:type="gramStart"/>
      <w:r>
        <w:t>yes;  Mr.</w:t>
      </w:r>
      <w:proofErr w:type="gramEnd"/>
      <w:r>
        <w:t xml:space="preserve"> Kowalczyk, yes;  Mr. </w:t>
      </w:r>
      <w:proofErr w:type="spellStart"/>
      <w:r>
        <w:t>Karkut</w:t>
      </w:r>
      <w:proofErr w:type="spellEnd"/>
      <w:r>
        <w:t>, yes;  Mr. Price, yes;  Mr. Jones, yes.</w:t>
      </w:r>
    </w:p>
    <w:p w14:paraId="76658059" w14:textId="77777777" w:rsidR="00497972" w:rsidRDefault="00497972" w:rsidP="00497972">
      <w:r>
        <w:t>Motion Carried 5/0.</w:t>
      </w:r>
    </w:p>
    <w:p w14:paraId="2C8141DB" w14:textId="5C28E3C4" w:rsidR="00E34DDB" w:rsidRDefault="00E34DDB" w:rsidP="00E34DDB"/>
    <w:p w14:paraId="1DA3754A" w14:textId="77777777" w:rsidR="00497972" w:rsidRDefault="006611BF" w:rsidP="00E34DDB">
      <w:pPr>
        <w:rPr>
          <w:b/>
          <w:bCs/>
        </w:rPr>
      </w:pPr>
      <w:r>
        <w:rPr>
          <w:b/>
          <w:bCs/>
        </w:rPr>
        <w:t>MOTION: TO COMPLETE THE 2021 ACTION PLAN FOR COMMUNITY DEVELOPMENT PROGRAM QUESTIONNAIRE FOR STREET IMPROVEMENTS</w:t>
      </w:r>
      <w:r w:rsidR="00497972">
        <w:rPr>
          <w:b/>
          <w:bCs/>
        </w:rPr>
        <w:t>.</w:t>
      </w:r>
    </w:p>
    <w:p w14:paraId="42F2DDC2" w14:textId="1B025291" w:rsidR="006611BF" w:rsidRDefault="00AB717C" w:rsidP="00E34DDB">
      <w:r>
        <w:t>Mo</w:t>
      </w:r>
      <w:r w:rsidR="006611BF">
        <w:t>tion:</w:t>
      </w:r>
      <w:r>
        <w:t xml:space="preserve"> Mr. Kowalczyk</w:t>
      </w:r>
      <w:r w:rsidR="006611BF">
        <w:br/>
        <w:t>Second:</w:t>
      </w:r>
      <w:r>
        <w:t xml:space="preserve"> Mr. Price</w:t>
      </w:r>
    </w:p>
    <w:p w14:paraId="43264A5C" w14:textId="77777777" w:rsidR="00AB717C" w:rsidRDefault="00AB717C" w:rsidP="00AB717C">
      <w:r>
        <w:t xml:space="preserve">Roll Cal Vote:  Mr. Knick, </w:t>
      </w:r>
      <w:proofErr w:type="gramStart"/>
      <w:r>
        <w:t>yes;  Mr.</w:t>
      </w:r>
      <w:proofErr w:type="gramEnd"/>
      <w:r>
        <w:t xml:space="preserve"> Kowalczyk, yes;  Mr. </w:t>
      </w:r>
      <w:proofErr w:type="spellStart"/>
      <w:r>
        <w:t>Karkut</w:t>
      </w:r>
      <w:proofErr w:type="spellEnd"/>
      <w:r>
        <w:t>, yes;  Mr. Price, yes;  Mr. Jones, yes.</w:t>
      </w:r>
    </w:p>
    <w:p w14:paraId="2EFF826A" w14:textId="77777777" w:rsidR="00AB717C" w:rsidRDefault="00AB717C" w:rsidP="00AB717C">
      <w:r>
        <w:t>Motion Carried 5/0.</w:t>
      </w:r>
    </w:p>
    <w:p w14:paraId="31F3597F" w14:textId="5FBD2418" w:rsidR="006611BF" w:rsidRDefault="006611BF" w:rsidP="00E34DDB"/>
    <w:p w14:paraId="761E8714" w14:textId="3F5FEDA2" w:rsidR="006611BF" w:rsidRDefault="006611BF" w:rsidP="00E34DDB">
      <w:pPr>
        <w:rPr>
          <w:b/>
          <w:bCs/>
        </w:rPr>
      </w:pPr>
      <w:r w:rsidRPr="00485D96">
        <w:rPr>
          <w:b/>
          <w:bCs/>
        </w:rPr>
        <w:t xml:space="preserve">MOTION:   </w:t>
      </w:r>
      <w:r w:rsidR="00485D96">
        <w:rPr>
          <w:b/>
          <w:bCs/>
        </w:rPr>
        <w:t xml:space="preserve">APPROVE PURCHASE OF 3500 PICKUP TRUCK WITH PLOW AND SPREADER PER QUOTE FROM COSTARS DEALER FISHER </w:t>
      </w:r>
      <w:proofErr w:type="gramStart"/>
      <w:r w:rsidR="00485D96">
        <w:rPr>
          <w:b/>
          <w:bCs/>
        </w:rPr>
        <w:t>CHEVROLET  $</w:t>
      </w:r>
      <w:proofErr w:type="gramEnd"/>
      <w:r w:rsidR="00485D96">
        <w:rPr>
          <w:b/>
          <w:bCs/>
        </w:rPr>
        <w:t>4</w:t>
      </w:r>
      <w:r w:rsidR="00AB717C">
        <w:rPr>
          <w:b/>
          <w:bCs/>
        </w:rPr>
        <w:t>4</w:t>
      </w:r>
      <w:r w:rsidR="00485D96">
        <w:rPr>
          <w:b/>
          <w:bCs/>
        </w:rPr>
        <w:t>,000     LIQUID FUELS ACCOUNT</w:t>
      </w:r>
    </w:p>
    <w:p w14:paraId="21370B17" w14:textId="77777777" w:rsidR="00AB717C" w:rsidRDefault="00485D96" w:rsidP="00AB717C">
      <w:r>
        <w:t>Motion:</w:t>
      </w:r>
      <w:r w:rsidR="00AB717C">
        <w:t xml:space="preserve"> Mr. Kowalczyk</w:t>
      </w:r>
      <w:r>
        <w:br/>
        <w:t>Second:</w:t>
      </w:r>
      <w:r w:rsidR="00AB717C">
        <w:t xml:space="preserve"> Mr. Price</w:t>
      </w:r>
      <w:r>
        <w:br/>
      </w:r>
      <w:r w:rsidR="00AB717C">
        <w:t xml:space="preserve">Roll Cal Vote:  Mr. Knick, </w:t>
      </w:r>
      <w:proofErr w:type="gramStart"/>
      <w:r w:rsidR="00AB717C">
        <w:t>yes;  Mr.</w:t>
      </w:r>
      <w:proofErr w:type="gramEnd"/>
      <w:r w:rsidR="00AB717C">
        <w:t xml:space="preserve"> Kowalczyk, yes;  Mr. </w:t>
      </w:r>
      <w:proofErr w:type="spellStart"/>
      <w:r w:rsidR="00AB717C">
        <w:t>Karkut</w:t>
      </w:r>
      <w:proofErr w:type="spellEnd"/>
      <w:r w:rsidR="00AB717C">
        <w:t>, yes;  Mr. Price, yes;  Mr. Jones, yes.</w:t>
      </w:r>
    </w:p>
    <w:p w14:paraId="57B14307" w14:textId="4E8E0302" w:rsidR="00AB717C" w:rsidRDefault="00AB717C" w:rsidP="00AB717C">
      <w:r>
        <w:t>Motion Carried 5/0.</w:t>
      </w:r>
    </w:p>
    <w:p w14:paraId="3916321A" w14:textId="238CE923" w:rsidR="009B6EF2" w:rsidRDefault="009B6EF2" w:rsidP="00AB717C"/>
    <w:p w14:paraId="6FD8A773" w14:textId="659CC868" w:rsidR="009B6EF2" w:rsidRDefault="009B6EF2" w:rsidP="00AB717C"/>
    <w:p w14:paraId="4AC131B2" w14:textId="709C536D" w:rsidR="009B6EF2" w:rsidRDefault="009B6EF2" w:rsidP="00AB717C"/>
    <w:p w14:paraId="38396DAA" w14:textId="77777777" w:rsidR="009B6EF2" w:rsidRDefault="009B6EF2" w:rsidP="00AB717C"/>
    <w:p w14:paraId="09CCEA86" w14:textId="154DDE9D" w:rsidR="006611BF" w:rsidRPr="00485D96" w:rsidRDefault="006611BF" w:rsidP="00E34DDB">
      <w:pPr>
        <w:rPr>
          <w:b/>
          <w:bCs/>
        </w:rPr>
      </w:pPr>
    </w:p>
    <w:p w14:paraId="592C12F3" w14:textId="37C14A79" w:rsidR="006611BF" w:rsidRPr="00AB717C" w:rsidRDefault="00AB717C" w:rsidP="00E34DDB">
      <w:pPr>
        <w:rPr>
          <w:b/>
          <w:bCs/>
        </w:rPr>
      </w:pPr>
      <w:r>
        <w:rPr>
          <w:b/>
          <w:bCs/>
        </w:rPr>
        <w:t>MOTION TO CONTACT PITTSTON TOWNSHIP REGARDING JOINT APPLICATION THROUGH MULTIMODAL PROGRAM FOR IMPROVEMENTS TO COMMERCE ROAD INCLUDING INTERSECTIONS WITH SATHERS AND FREEPORT</w:t>
      </w:r>
    </w:p>
    <w:p w14:paraId="48F2CF8D" w14:textId="25D3D1D8" w:rsidR="006611BF" w:rsidRDefault="00AB717C" w:rsidP="00E34DDB">
      <w:r>
        <w:t>Motion: Mr. Kowalczyk</w:t>
      </w:r>
    </w:p>
    <w:p w14:paraId="4A260816" w14:textId="23449F8C" w:rsidR="00AB717C" w:rsidRDefault="00AB717C" w:rsidP="00E34DDB">
      <w:r>
        <w:t xml:space="preserve">Second: Mr. </w:t>
      </w:r>
      <w:proofErr w:type="spellStart"/>
      <w:r>
        <w:t>Karkut</w:t>
      </w:r>
      <w:proofErr w:type="spellEnd"/>
    </w:p>
    <w:p w14:paraId="1AA9832C" w14:textId="3B0F8FEC" w:rsidR="00AB717C" w:rsidRDefault="00AB717C" w:rsidP="00E34DDB">
      <w:r>
        <w:t xml:space="preserve">Roll Call Vote:  Mr. Knick, </w:t>
      </w:r>
      <w:proofErr w:type="gramStart"/>
      <w:r>
        <w:t>yes;  Mr.</w:t>
      </w:r>
      <w:proofErr w:type="gramEnd"/>
      <w:r>
        <w:t xml:space="preserve"> Kowalczyk,  yes;  Mr. </w:t>
      </w:r>
      <w:proofErr w:type="spellStart"/>
      <w:r>
        <w:t>Karkut</w:t>
      </w:r>
      <w:proofErr w:type="spellEnd"/>
      <w:r>
        <w:t>, yes;  Mr. Price,  yes;  Mr. Jones, yes.</w:t>
      </w:r>
    </w:p>
    <w:p w14:paraId="5F11306B" w14:textId="3F8FC6EA" w:rsidR="00AB717C" w:rsidRDefault="00AB717C" w:rsidP="00E34DDB">
      <w:r>
        <w:t>Motion Carried 5/0.</w:t>
      </w:r>
    </w:p>
    <w:p w14:paraId="09CED2DB" w14:textId="5E7BD8D9" w:rsidR="00AB717C" w:rsidRDefault="00AB717C" w:rsidP="00E34DDB"/>
    <w:p w14:paraId="503AED00" w14:textId="72893557" w:rsidR="00AB717C" w:rsidRDefault="00AB717C" w:rsidP="00E34DDB">
      <w:r>
        <w:t>Matters from Residents.   No matters were presented by those attending or those attending virtually.</w:t>
      </w:r>
    </w:p>
    <w:p w14:paraId="14D05141" w14:textId="16C9EDD4" w:rsidR="00AB717C" w:rsidRDefault="00AB717C" w:rsidP="00E34DDB"/>
    <w:p w14:paraId="5BB58EDE" w14:textId="7D62B0B3" w:rsidR="00AB717C" w:rsidRDefault="00AB717C" w:rsidP="00E34DDB">
      <w:r>
        <w:t>Matters from Mayor and Council.</w:t>
      </w:r>
    </w:p>
    <w:p w14:paraId="4E21B43E" w14:textId="7E0C9A0B" w:rsidR="00AB717C" w:rsidRDefault="00AB717C" w:rsidP="00E34DDB"/>
    <w:p w14:paraId="2CB1C2A4" w14:textId="14958E08" w:rsidR="00AB717C" w:rsidRDefault="00AB717C" w:rsidP="00E34DDB">
      <w:r>
        <w:t xml:space="preserve">Mr. Kowalczyk – Apologized for missing the past two meetings due to personal business commitments.  He stressed that he has been and will continue working for the town as a member of Council.  Secondly, spoke about an email regarding a field meeting to discuss the </w:t>
      </w:r>
      <w:proofErr w:type="spellStart"/>
      <w:r>
        <w:t>Heidleberg</w:t>
      </w:r>
      <w:proofErr w:type="spellEnd"/>
      <w:r>
        <w:t xml:space="preserve"> bridge project.  He asked that he be kept informed on future correspondence after Patty had noted the meeting was cancelled due to the COVID 19 situation.  She had sent an email to Nathan Parrish with no response, but will reach out to him again for an update.  Third, Mr. Kowalczyk commended the police department and the Chief for the work the department and officers have been doing.  He spoke of a couple incidents and the police presence he sees throughout the town during his travels.   He is up crazy </w:t>
      </w:r>
      <w:proofErr w:type="gramStart"/>
      <w:r>
        <w:t>hours,  early</w:t>
      </w:r>
      <w:proofErr w:type="gramEnd"/>
      <w:r>
        <w:t xml:space="preserve"> morning with his business and has run into the police out on patrols, using spotlights and checking on certain issues.     He also commended the truck enforcement which he sees happening and the building checks being done.   Many people don’t realize what’s being done because they are not out there during certain hours, but the police are out there.  </w:t>
      </w:r>
      <w:r w:rsidR="00C32460">
        <w:t>Good Job to All.</w:t>
      </w:r>
    </w:p>
    <w:p w14:paraId="487690D6" w14:textId="079F49F9" w:rsidR="00C32460" w:rsidRDefault="00C32460" w:rsidP="00E34DDB"/>
    <w:p w14:paraId="04E57BF9" w14:textId="060A658F" w:rsidR="00C32460" w:rsidRDefault="00C32460" w:rsidP="00E34DDB">
      <w:r>
        <w:t xml:space="preserve">Mr. Jones </w:t>
      </w:r>
      <w:proofErr w:type="gramStart"/>
      <w:r>
        <w:t>-  Thanked</w:t>
      </w:r>
      <w:proofErr w:type="gramEnd"/>
      <w:r>
        <w:t xml:space="preserve"> Mark Kowalczyk and everyone involved in the Clock Landscaping Project.</w:t>
      </w:r>
    </w:p>
    <w:p w14:paraId="4C0F6921" w14:textId="0640ECDC" w:rsidR="00C32460" w:rsidRDefault="00C32460" w:rsidP="00E34DDB"/>
    <w:p w14:paraId="03CB6D8C" w14:textId="57E6CF80" w:rsidR="00C32460" w:rsidRDefault="00C32460" w:rsidP="00E34DDB">
      <w:r>
        <w:t xml:space="preserve">Mayor </w:t>
      </w:r>
      <w:proofErr w:type="spellStart"/>
      <w:r>
        <w:t>Lello</w:t>
      </w:r>
      <w:proofErr w:type="spellEnd"/>
      <w:r>
        <w:t xml:space="preserve"> – Thanked Mark Kowalczyk and everyone involved in the Clock Landscaping Project.  Secondly the food drive will be held June 25</w:t>
      </w:r>
      <w:r w:rsidRPr="00C32460">
        <w:rPr>
          <w:vertAlign w:val="superscript"/>
        </w:rPr>
        <w:t>th</w:t>
      </w:r>
      <w:r>
        <w:t xml:space="preserve"> here at the borough building.  </w:t>
      </w:r>
      <w:proofErr w:type="gramStart"/>
      <w:r>
        <w:t>Third,  he</w:t>
      </w:r>
      <w:proofErr w:type="gramEnd"/>
      <w:r>
        <w:t xml:space="preserve"> is looking forward from moving from yellow to green to clear with the current COVID 19 situation.</w:t>
      </w:r>
    </w:p>
    <w:p w14:paraId="403B1CDD" w14:textId="36CF1165" w:rsidR="00C32460" w:rsidRDefault="00C32460" w:rsidP="00E34DDB"/>
    <w:p w14:paraId="40DB1D18" w14:textId="4CB35650" w:rsidR="00C32460" w:rsidRDefault="00C32460" w:rsidP="00E34DDB">
      <w:r>
        <w:t xml:space="preserve">Mr. </w:t>
      </w:r>
      <w:proofErr w:type="spellStart"/>
      <w:r>
        <w:t>Karkut</w:t>
      </w:r>
      <w:proofErr w:type="spellEnd"/>
      <w:r>
        <w:t xml:space="preserve"> </w:t>
      </w:r>
      <w:proofErr w:type="gramStart"/>
      <w:r>
        <w:t>-  Super</w:t>
      </w:r>
      <w:proofErr w:type="gramEnd"/>
      <w:r>
        <w:t xml:space="preserve"> job Mark on the Clock Landscaping Project.</w:t>
      </w:r>
    </w:p>
    <w:p w14:paraId="17031BB9" w14:textId="6D4B47D2" w:rsidR="00C32460" w:rsidRDefault="00C32460" w:rsidP="00E34DDB"/>
    <w:p w14:paraId="1B808747" w14:textId="77777777" w:rsidR="00C32460" w:rsidRDefault="00C32460" w:rsidP="00E34DDB">
      <w:r>
        <w:t xml:space="preserve">Mr. Price – Thanked Mark for the prenominal job and everyone involved in the Clock and Clock Landscape project.   Also thanked Jesse </w:t>
      </w:r>
      <w:proofErr w:type="spellStart"/>
      <w:r>
        <w:t>Hindmarsh</w:t>
      </w:r>
      <w:proofErr w:type="spellEnd"/>
      <w:r>
        <w:t xml:space="preserve"> for helping the last few months with the virtual meeting sessions and volunteering his time.</w:t>
      </w:r>
    </w:p>
    <w:p w14:paraId="21DF36E6" w14:textId="77777777" w:rsidR="00C32460" w:rsidRDefault="00C32460" w:rsidP="00E34DDB"/>
    <w:p w14:paraId="5EC279C8" w14:textId="77777777" w:rsidR="00C32460" w:rsidRDefault="00C32460" w:rsidP="00E34DDB">
      <w:r>
        <w:t>With no further business before Council, the meeting adjourned unanimous vote.</w:t>
      </w:r>
    </w:p>
    <w:p w14:paraId="15AC6724" w14:textId="77777777" w:rsidR="00C32460" w:rsidRDefault="00C32460" w:rsidP="00E34DDB"/>
    <w:p w14:paraId="1FF08872" w14:textId="1A776DF4" w:rsidR="00C32460" w:rsidRDefault="00C32460" w:rsidP="00C32460">
      <w:r>
        <w:t xml:space="preserve">Respectfully submitted, </w:t>
      </w:r>
      <w:r>
        <w:tab/>
      </w:r>
      <w:r>
        <w:tab/>
      </w:r>
      <w:r>
        <w:tab/>
      </w:r>
      <w:r>
        <w:tab/>
      </w:r>
      <w:r>
        <w:tab/>
        <w:t xml:space="preserve">Adopted and Approved       </w:t>
      </w:r>
      <w:proofErr w:type="gramStart"/>
      <w:r>
        <w:t xml:space="preserve">  ,</w:t>
      </w:r>
      <w:proofErr w:type="gramEnd"/>
      <w:r>
        <w:t xml:space="preserve"> 2020</w:t>
      </w:r>
    </w:p>
    <w:p w14:paraId="72C1EFD9" w14:textId="151B503F" w:rsidR="00C32460" w:rsidRDefault="00C32460" w:rsidP="00C32460"/>
    <w:p w14:paraId="53E23077" w14:textId="276A2C2F" w:rsidR="00C32460" w:rsidRDefault="00C32460" w:rsidP="00C32460"/>
    <w:p w14:paraId="2F2DD095" w14:textId="0BA79EE0" w:rsidR="00C32460" w:rsidRDefault="00C32460" w:rsidP="00C32460"/>
    <w:p w14:paraId="3886BA70" w14:textId="0CBABB41" w:rsidR="00C32460" w:rsidRDefault="00C32460" w:rsidP="00C32460">
      <w:r>
        <w:t>Patricia McDonald</w:t>
      </w:r>
      <w:r>
        <w:tab/>
      </w:r>
      <w:r>
        <w:tab/>
      </w:r>
      <w:r>
        <w:tab/>
      </w:r>
      <w:r>
        <w:tab/>
      </w:r>
      <w:r>
        <w:tab/>
      </w:r>
      <w:r>
        <w:tab/>
        <w:t>Stanley Knick, Jr.</w:t>
      </w:r>
    </w:p>
    <w:p w14:paraId="6982DC11" w14:textId="2CC68A8A" w:rsidR="00E34DDB" w:rsidRPr="00E34DDB" w:rsidRDefault="00C32460" w:rsidP="00E34DDB">
      <w:r>
        <w:t>Secretary</w:t>
      </w:r>
      <w:r>
        <w:tab/>
      </w:r>
      <w:r>
        <w:tab/>
      </w:r>
      <w:r>
        <w:tab/>
      </w:r>
      <w:r>
        <w:tab/>
      </w:r>
      <w:r>
        <w:tab/>
      </w:r>
      <w:r>
        <w:tab/>
      </w:r>
      <w:r>
        <w:tab/>
        <w:t>Council President</w:t>
      </w:r>
    </w:p>
    <w:p w14:paraId="3F0779FB" w14:textId="77777777" w:rsidR="00E34DDB" w:rsidRDefault="00E34DDB" w:rsidP="00E34DDB"/>
    <w:p w14:paraId="271286AF" w14:textId="1CDF5639" w:rsidR="00E34DDB" w:rsidRPr="00E34DDB" w:rsidRDefault="00E34DDB"/>
    <w:p w14:paraId="54DC231C" w14:textId="77777777" w:rsidR="00E34DDB" w:rsidRPr="00E34DDB" w:rsidRDefault="00E34DDB">
      <w:pPr>
        <w:rPr>
          <w:b/>
          <w:bCs/>
        </w:rPr>
      </w:pPr>
    </w:p>
    <w:sectPr w:rsidR="00E34DDB" w:rsidRPr="00E34D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C140198"/>
    <w:multiLevelType w:val="multilevel"/>
    <w:tmpl w:val="8918E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4DDB"/>
    <w:rsid w:val="00184737"/>
    <w:rsid w:val="00352D61"/>
    <w:rsid w:val="0035477E"/>
    <w:rsid w:val="00430EC0"/>
    <w:rsid w:val="00485D96"/>
    <w:rsid w:val="00497972"/>
    <w:rsid w:val="004D6D72"/>
    <w:rsid w:val="006611BF"/>
    <w:rsid w:val="009B6EF2"/>
    <w:rsid w:val="00AB717C"/>
    <w:rsid w:val="00B05C23"/>
    <w:rsid w:val="00C32460"/>
    <w:rsid w:val="00E34DDB"/>
    <w:rsid w:val="00FA51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6BAD3B"/>
  <w15:chartTrackingRefBased/>
  <w15:docId w15:val="{5C190C43-E5CF-4BAF-86E4-0D08D5B457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24495323">
      <w:bodyDiv w:val="1"/>
      <w:marLeft w:val="0"/>
      <w:marRight w:val="0"/>
      <w:marTop w:val="0"/>
      <w:marBottom w:val="0"/>
      <w:divBdr>
        <w:top w:val="none" w:sz="0" w:space="0" w:color="auto"/>
        <w:left w:val="none" w:sz="0" w:space="0" w:color="auto"/>
        <w:bottom w:val="none" w:sz="0" w:space="0" w:color="auto"/>
        <w:right w:val="none" w:sz="0" w:space="0" w:color="auto"/>
      </w:divBdr>
      <w:divsChild>
        <w:div w:id="1813131090">
          <w:marLeft w:val="0"/>
          <w:marRight w:val="0"/>
          <w:marTop w:val="0"/>
          <w:marBottom w:val="22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1472</Words>
  <Characters>8393</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Secretary</dc:creator>
  <cp:keywords/>
  <dc:description/>
  <cp:lastModifiedBy>Secretary</cp:lastModifiedBy>
  <cp:revision>2</cp:revision>
  <cp:lastPrinted>2020-06-10T17:06:00Z</cp:lastPrinted>
  <dcterms:created xsi:type="dcterms:W3CDTF">2020-07-15T17:14:00Z</dcterms:created>
  <dcterms:modified xsi:type="dcterms:W3CDTF">2020-07-15T17:14:00Z</dcterms:modified>
</cp:coreProperties>
</file>