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786EB4" w14:textId="7C909400" w:rsidR="00C63E26" w:rsidRDefault="00BE7A03">
      <w:r>
        <w:rPr>
          <w:b/>
          <w:bCs/>
        </w:rPr>
        <w:t>The Regular Monthly Meeting of Dupont Borough Council was called to order at 7:00pm on Tuesday evening, September 8, 2020 by President of Council, Stanley Knick.</w:t>
      </w:r>
    </w:p>
    <w:p w14:paraId="7B0464B8" w14:textId="7298ECF6" w:rsidR="00C63E26" w:rsidRDefault="00C63E26"/>
    <w:p w14:paraId="6FC79EF6" w14:textId="67E35196" w:rsidR="00C63E26" w:rsidRDefault="00C63E26">
      <w:r>
        <w:t>Roll Call:</w:t>
      </w:r>
    </w:p>
    <w:p w14:paraId="16BDC920" w14:textId="5C1CB2DF" w:rsidR="00C63E26" w:rsidRDefault="00C63E26">
      <w:r>
        <w:t>Mr. Knick</w:t>
      </w:r>
      <w:r w:rsidR="00BE7A03">
        <w:t xml:space="preserve"> - Present</w:t>
      </w:r>
    </w:p>
    <w:p w14:paraId="0748CCA3" w14:textId="2966B9CD" w:rsidR="00C63E26" w:rsidRDefault="00C63E26">
      <w:r>
        <w:t>Mr. Kowalczyk</w:t>
      </w:r>
      <w:r w:rsidR="00BE7A03">
        <w:t>- Absent</w:t>
      </w:r>
    </w:p>
    <w:p w14:paraId="5367160E" w14:textId="2F333401" w:rsidR="00C63E26" w:rsidRDefault="00C63E26">
      <w:r>
        <w:t xml:space="preserve">Mr. </w:t>
      </w:r>
      <w:proofErr w:type="spellStart"/>
      <w:r>
        <w:t>Karkut</w:t>
      </w:r>
      <w:proofErr w:type="spellEnd"/>
      <w:r w:rsidR="00BE7A03">
        <w:t xml:space="preserve"> - Present</w:t>
      </w:r>
    </w:p>
    <w:p w14:paraId="411A0A4E" w14:textId="00DD8E13" w:rsidR="00C63E26" w:rsidRDefault="00C63E26">
      <w:r>
        <w:t>Mr. Price</w:t>
      </w:r>
      <w:r w:rsidR="00BE7A03">
        <w:t xml:space="preserve"> – Present</w:t>
      </w:r>
    </w:p>
    <w:p w14:paraId="3F61A2B0" w14:textId="6B8BADEE" w:rsidR="00BE7A03" w:rsidRPr="00C63E26" w:rsidRDefault="00BE7A03">
      <w:r>
        <w:t>Mr. Jones - Present</w:t>
      </w:r>
    </w:p>
    <w:p w14:paraId="64B3A739" w14:textId="55DC72D0" w:rsidR="00C63E26" w:rsidRDefault="00C63E26">
      <w:r>
        <w:t xml:space="preserve">Mayor </w:t>
      </w:r>
      <w:proofErr w:type="spellStart"/>
      <w:r>
        <w:t>Lello</w:t>
      </w:r>
      <w:proofErr w:type="spellEnd"/>
      <w:r w:rsidR="00BE7A03">
        <w:t xml:space="preserve"> - Present</w:t>
      </w:r>
    </w:p>
    <w:p w14:paraId="5951FB01" w14:textId="391747C8" w:rsidR="00C63E26" w:rsidRDefault="00C63E26"/>
    <w:p w14:paraId="4D298525" w14:textId="38878151" w:rsidR="00C63E26" w:rsidRDefault="00C63E26">
      <w:r>
        <w:rPr>
          <w:b/>
          <w:bCs/>
        </w:rPr>
        <w:t>MOTION TO ADOPT THE MINUTES OF THE AUGUST 11, 2020 REGULAR MEETING OF COUNCIL AND PLACE ON FILE.</w:t>
      </w:r>
      <w:r>
        <w:rPr>
          <w:b/>
          <w:bCs/>
        </w:rPr>
        <w:br/>
      </w:r>
      <w:bookmarkStart w:id="0" w:name="_Hlk49494552"/>
      <w:r>
        <w:t>Motion:</w:t>
      </w:r>
      <w:r w:rsidR="00BE7A03">
        <w:t xml:space="preserve">  Mr. Jones</w:t>
      </w:r>
      <w:r>
        <w:br/>
        <w:t>Second:</w:t>
      </w:r>
      <w:r w:rsidR="00BE7A03">
        <w:t xml:space="preserve">  Mr. </w:t>
      </w:r>
      <w:proofErr w:type="spellStart"/>
      <w:r w:rsidR="00BE7A03">
        <w:t>Karkut</w:t>
      </w:r>
      <w:proofErr w:type="spellEnd"/>
    </w:p>
    <w:p w14:paraId="657A0DE8" w14:textId="115D69C0" w:rsidR="00C63E26" w:rsidRDefault="00BE7A03">
      <w:bookmarkStart w:id="1" w:name="_Hlk50541688"/>
      <w:r>
        <w:t xml:space="preserve">Roll Call Vote:  Mr. Knick, </w:t>
      </w:r>
      <w:proofErr w:type="gramStart"/>
      <w:r>
        <w:t>yes;  Mr.</w:t>
      </w:r>
      <w:proofErr w:type="gramEnd"/>
      <w:r>
        <w:t xml:space="preserve"> Kowalczyk, Absent; </w:t>
      </w:r>
      <w:proofErr w:type="spellStart"/>
      <w:r>
        <w:t>Mr.Karkut</w:t>
      </w:r>
      <w:proofErr w:type="spellEnd"/>
      <w:r>
        <w:t>, yes;  Mr. Price, yes;  Mr. Jones, yes.  Motion Carried 4/0.</w:t>
      </w:r>
    </w:p>
    <w:p w14:paraId="3602ADD0" w14:textId="77777777" w:rsidR="00BE7A03" w:rsidRDefault="00BE7A03"/>
    <w:bookmarkEnd w:id="0"/>
    <w:bookmarkEnd w:id="1"/>
    <w:p w14:paraId="0C0D8618" w14:textId="4A229656" w:rsidR="00C63E26" w:rsidRDefault="00C63E26">
      <w:pPr>
        <w:rPr>
          <w:b/>
          <w:bCs/>
        </w:rPr>
      </w:pPr>
      <w:r>
        <w:rPr>
          <w:b/>
          <w:bCs/>
        </w:rPr>
        <w:t>MOTION TO ACCEPT THE CORRESPONDENCE PRESENTED.</w:t>
      </w:r>
    </w:p>
    <w:p w14:paraId="6C85CFFF" w14:textId="7FC1A6DE" w:rsidR="00C63E26" w:rsidRDefault="00C63E26" w:rsidP="00C63E26">
      <w:r>
        <w:t>Motion:</w:t>
      </w:r>
      <w:r w:rsidR="00BE7A03">
        <w:t xml:space="preserve">   Mr. Jones</w:t>
      </w:r>
      <w:r>
        <w:br/>
        <w:t>Second:</w:t>
      </w:r>
      <w:r w:rsidR="00BE7A03">
        <w:t xml:space="preserve">  Mr. </w:t>
      </w:r>
      <w:proofErr w:type="spellStart"/>
      <w:r w:rsidR="00BE7A03">
        <w:t>Karkut</w:t>
      </w:r>
      <w:proofErr w:type="spellEnd"/>
    </w:p>
    <w:p w14:paraId="7860A80C" w14:textId="2C72C575" w:rsidR="00BE7A03" w:rsidRDefault="00BE7A03" w:rsidP="00BE7A03">
      <w:r>
        <w:t xml:space="preserve">Roll Call Vote:  Mr. Knick, </w:t>
      </w:r>
      <w:proofErr w:type="gramStart"/>
      <w:r>
        <w:t>yes;  Mr.</w:t>
      </w:r>
      <w:proofErr w:type="gramEnd"/>
      <w:r>
        <w:t xml:space="preserve"> Kowalczyk, Absent; </w:t>
      </w:r>
      <w:proofErr w:type="spellStart"/>
      <w:r>
        <w:t>Mr.Karkut</w:t>
      </w:r>
      <w:proofErr w:type="spellEnd"/>
      <w:r>
        <w:t>, yes;  Mr. Price, yes;  Mr. Jones, yes.  Motion Carried 4/0.</w:t>
      </w:r>
    </w:p>
    <w:p w14:paraId="2F1BC1E8" w14:textId="77777777" w:rsidR="00BE7A03" w:rsidRDefault="00BE7A03" w:rsidP="00BE7A03"/>
    <w:p w14:paraId="4B2946C7" w14:textId="08902A15" w:rsidR="00C63E26" w:rsidRDefault="00C63E26" w:rsidP="00C63E26">
      <w:pPr>
        <w:rPr>
          <w:b/>
          <w:bCs/>
        </w:rPr>
      </w:pPr>
      <w:r>
        <w:rPr>
          <w:b/>
          <w:bCs/>
        </w:rPr>
        <w:t>MOTION TO APPROVE BILLS PRESENTED FOR PAYMENT.</w:t>
      </w:r>
    </w:p>
    <w:p w14:paraId="062EFBBA" w14:textId="2ECB5ECA" w:rsidR="00C63E26" w:rsidRDefault="00C63E26" w:rsidP="00C63E26">
      <w:r>
        <w:t>Motion:</w:t>
      </w:r>
      <w:r w:rsidR="00BE7A03">
        <w:t xml:space="preserve">  Mr. </w:t>
      </w:r>
      <w:proofErr w:type="spellStart"/>
      <w:r w:rsidR="00BE7A03">
        <w:t>Karkut</w:t>
      </w:r>
      <w:proofErr w:type="spellEnd"/>
      <w:r>
        <w:br/>
        <w:t>Second:</w:t>
      </w:r>
      <w:r w:rsidR="00BE7A03">
        <w:t xml:space="preserve">  Mr. Price</w:t>
      </w:r>
    </w:p>
    <w:p w14:paraId="6110F40C" w14:textId="0F062FDB" w:rsidR="00BE7A03" w:rsidRDefault="00BE7A03" w:rsidP="00BE7A03">
      <w:r>
        <w:t xml:space="preserve">Roll Call Vote:  Mr. Knick, </w:t>
      </w:r>
      <w:proofErr w:type="gramStart"/>
      <w:r>
        <w:t>yes;  Mr.</w:t>
      </w:r>
      <w:proofErr w:type="gramEnd"/>
      <w:r>
        <w:t xml:space="preserve"> Kowalczyk, Absent; </w:t>
      </w:r>
      <w:proofErr w:type="spellStart"/>
      <w:r>
        <w:t>Mr.Karkut</w:t>
      </w:r>
      <w:proofErr w:type="spellEnd"/>
      <w:r>
        <w:t>, yes;  Mr. Price, yes;  Mr. Jones, yes.  Motion Carried 4/0.</w:t>
      </w:r>
    </w:p>
    <w:p w14:paraId="626F4E51" w14:textId="77777777" w:rsidR="00BE7A03" w:rsidRDefault="00BE7A03" w:rsidP="00BE7A03"/>
    <w:p w14:paraId="3CB33696" w14:textId="73525859" w:rsidR="00BB01F5" w:rsidRDefault="00BB01F5" w:rsidP="00C63E26">
      <w:r>
        <w:rPr>
          <w:b/>
          <w:bCs/>
        </w:rPr>
        <w:t xml:space="preserve">MOTION TO APPOINT THE PART TIME POLICE OFFICERS FROM SEPTEMBER 8, 2020 TO THE NEXT REGULAR MEETING OF COUNCIL WITH NO GUARANTEE OF WORK:  </w:t>
      </w:r>
      <w:r>
        <w:t xml:space="preserve">Duane Saunders, Jennifer </w:t>
      </w:r>
      <w:proofErr w:type="spellStart"/>
      <w:r>
        <w:t>Polemitis</w:t>
      </w:r>
      <w:proofErr w:type="spellEnd"/>
      <w:r>
        <w:t xml:space="preserve">, Thomas Sheehan, Robert </w:t>
      </w:r>
      <w:proofErr w:type="spellStart"/>
      <w:r>
        <w:t>Avvisato</w:t>
      </w:r>
      <w:proofErr w:type="spellEnd"/>
      <w:r>
        <w:t xml:space="preserve">, Christopher </w:t>
      </w:r>
      <w:proofErr w:type="spellStart"/>
      <w:r>
        <w:t>Fargione</w:t>
      </w:r>
      <w:proofErr w:type="spellEnd"/>
      <w:r>
        <w:t xml:space="preserve">, Christopher Smith, Donald </w:t>
      </w:r>
      <w:proofErr w:type="spellStart"/>
      <w:proofErr w:type="gramStart"/>
      <w:r>
        <w:t>MacRaie</w:t>
      </w:r>
      <w:proofErr w:type="spellEnd"/>
      <w:r>
        <w:t>,  Thomas</w:t>
      </w:r>
      <w:proofErr w:type="gramEnd"/>
      <w:r>
        <w:t xml:space="preserve"> </w:t>
      </w:r>
      <w:proofErr w:type="spellStart"/>
      <w:r>
        <w:t>Rushnak</w:t>
      </w:r>
      <w:proofErr w:type="spellEnd"/>
      <w:r>
        <w:t xml:space="preserve">, Michael </w:t>
      </w:r>
      <w:proofErr w:type="spellStart"/>
      <w:r>
        <w:t>Sniscak</w:t>
      </w:r>
      <w:proofErr w:type="spellEnd"/>
      <w:r>
        <w:t xml:space="preserve">, Jacob </w:t>
      </w:r>
      <w:proofErr w:type="spellStart"/>
      <w:r>
        <w:t>Palonis</w:t>
      </w:r>
      <w:proofErr w:type="spellEnd"/>
      <w:r>
        <w:t xml:space="preserve">, </w:t>
      </w:r>
    </w:p>
    <w:p w14:paraId="2AF135E7" w14:textId="65EF5B8A" w:rsidR="00BB01F5" w:rsidRDefault="00BB01F5" w:rsidP="00BB01F5">
      <w:r>
        <w:t>Motion:</w:t>
      </w:r>
      <w:r w:rsidR="00BE7A03">
        <w:t xml:space="preserve">  Mr. </w:t>
      </w:r>
      <w:proofErr w:type="spellStart"/>
      <w:r w:rsidR="00BE7A03">
        <w:t>Karkut</w:t>
      </w:r>
      <w:proofErr w:type="spellEnd"/>
      <w:r>
        <w:br/>
        <w:t>Second:</w:t>
      </w:r>
      <w:r w:rsidR="00BE7A03">
        <w:t xml:space="preserve">  Mr. Jones</w:t>
      </w:r>
    </w:p>
    <w:p w14:paraId="15EEEFF7" w14:textId="12A59699" w:rsidR="00BE7A03" w:rsidRDefault="00BE7A03" w:rsidP="00BE7A03">
      <w:r>
        <w:t xml:space="preserve">Roll Call Vote:  Mr. Knick, </w:t>
      </w:r>
      <w:proofErr w:type="gramStart"/>
      <w:r>
        <w:t>yes;  Mr.</w:t>
      </w:r>
      <w:proofErr w:type="gramEnd"/>
      <w:r>
        <w:t xml:space="preserve"> Kowalczyk, Absent; </w:t>
      </w:r>
      <w:proofErr w:type="spellStart"/>
      <w:r>
        <w:t>Mr.Karkut</w:t>
      </w:r>
      <w:proofErr w:type="spellEnd"/>
      <w:r>
        <w:t>, yes;  Mr. Price, yes;  Mr. Jones, yes.  Motion Carried 4/0.</w:t>
      </w:r>
    </w:p>
    <w:p w14:paraId="53FDE81B" w14:textId="4EBE40D4" w:rsidR="00BE7A03" w:rsidRDefault="00BE7A03" w:rsidP="00BE7A03"/>
    <w:p w14:paraId="73C9E9DE" w14:textId="7779A8C5" w:rsidR="00BE7A03" w:rsidRDefault="00BE7A03" w:rsidP="00BE7A03">
      <w:r>
        <w:t>REPORTS:</w:t>
      </w:r>
    </w:p>
    <w:p w14:paraId="114C835B" w14:textId="3F580237" w:rsidR="00664DA5" w:rsidRDefault="00664DA5" w:rsidP="00BE7A03"/>
    <w:p w14:paraId="2E59CEC0" w14:textId="28782D71" w:rsidR="00664DA5" w:rsidRDefault="00664DA5" w:rsidP="00BE7A03">
      <w:pPr>
        <w:rPr>
          <w:u w:val="single"/>
        </w:rPr>
      </w:pPr>
      <w:r>
        <w:rPr>
          <w:u w:val="single"/>
        </w:rPr>
        <w:t xml:space="preserve">Treasurer’s Report:  </w:t>
      </w:r>
    </w:p>
    <w:p w14:paraId="2573FD7A" w14:textId="1517CD68" w:rsidR="00664DA5" w:rsidRDefault="00664DA5" w:rsidP="00BE7A03">
      <w:r>
        <w:t>General Fund - $ 133,987.49</w:t>
      </w:r>
    </w:p>
    <w:p w14:paraId="4D2FC687" w14:textId="4AAB91D6" w:rsidR="00664DA5" w:rsidRDefault="00664DA5" w:rsidP="00BE7A03">
      <w:r>
        <w:t>Payroll Fund - $ 6,741.80</w:t>
      </w:r>
    </w:p>
    <w:p w14:paraId="33069A75" w14:textId="7700B8E4" w:rsidR="00664DA5" w:rsidRDefault="00664DA5" w:rsidP="00BE7A03">
      <w:r>
        <w:t>Admin Debit Card - $ 176.29</w:t>
      </w:r>
    </w:p>
    <w:p w14:paraId="74999CE1" w14:textId="71C20760" w:rsidR="00664DA5" w:rsidRDefault="00664DA5" w:rsidP="00BE7A03">
      <w:r>
        <w:t>Police Debit Card - $ 233.56</w:t>
      </w:r>
    </w:p>
    <w:p w14:paraId="3BA1D427" w14:textId="34CFCA49" w:rsidR="00664DA5" w:rsidRDefault="00664DA5" w:rsidP="00BE7A03">
      <w:r>
        <w:t>Refuse Fund - $ 84,597.69</w:t>
      </w:r>
    </w:p>
    <w:p w14:paraId="22902EC2" w14:textId="2EE63F19" w:rsidR="00664DA5" w:rsidRDefault="00664DA5" w:rsidP="00BE7A03">
      <w:r>
        <w:t>Sewer Maintenance Fund - $ 438,258.95</w:t>
      </w:r>
    </w:p>
    <w:p w14:paraId="520F7CBF" w14:textId="3B5C6EB0" w:rsidR="00664DA5" w:rsidRDefault="00664DA5" w:rsidP="00BE7A03">
      <w:r>
        <w:lastRenderedPageBreak/>
        <w:t>Liquid Fuels Fund - $ 152,286.39</w:t>
      </w:r>
    </w:p>
    <w:p w14:paraId="640F322C" w14:textId="293F7C18" w:rsidR="00664DA5" w:rsidRDefault="00664DA5" w:rsidP="00BE7A03">
      <w:r>
        <w:t>Police Pension Fund - $ 921,762.00</w:t>
      </w:r>
    </w:p>
    <w:p w14:paraId="03886337" w14:textId="66106C77" w:rsidR="00664DA5" w:rsidRDefault="00664DA5" w:rsidP="00BE7A03">
      <w:r>
        <w:t>Town Clock - $ 87.19</w:t>
      </w:r>
    </w:p>
    <w:p w14:paraId="1F1E073F" w14:textId="5241EA48" w:rsidR="00664DA5" w:rsidRDefault="00664DA5" w:rsidP="00BE7A03">
      <w:r>
        <w:t>Special Fund - $ 195,078.98</w:t>
      </w:r>
    </w:p>
    <w:p w14:paraId="45C5B73B" w14:textId="4D131B90" w:rsidR="00664DA5" w:rsidRDefault="00664DA5" w:rsidP="00BE7A03"/>
    <w:p w14:paraId="711547F0" w14:textId="2A97781E" w:rsidR="00664DA5" w:rsidRDefault="00664DA5" w:rsidP="00BE7A03">
      <w:r w:rsidRPr="00664DA5">
        <w:rPr>
          <w:u w:val="single"/>
        </w:rPr>
        <w:t xml:space="preserve">Tax Collector Report </w:t>
      </w:r>
      <w:proofErr w:type="gramStart"/>
      <w:r w:rsidRPr="00664DA5">
        <w:rPr>
          <w:u w:val="single"/>
        </w:rPr>
        <w:t xml:space="preserve">- </w:t>
      </w:r>
      <w:r>
        <w:rPr>
          <w:u w:val="single"/>
        </w:rPr>
        <w:t xml:space="preserve"> </w:t>
      </w:r>
      <w:r>
        <w:t>August</w:t>
      </w:r>
      <w:proofErr w:type="gramEnd"/>
      <w:r>
        <w:t xml:space="preserve"> Report</w:t>
      </w:r>
    </w:p>
    <w:p w14:paraId="0FE7D565" w14:textId="5EA55682" w:rsidR="00664DA5" w:rsidRDefault="00664DA5" w:rsidP="00BE7A03">
      <w:r>
        <w:t xml:space="preserve">Susan Gregory presented a check to the borough in the amount of $3,913.50.  Balance collectable beginning of month was $20,676.38.  Balance Collectable End of Month - $ 16,795.79.  Face Collections 3868.45 less exonerations 12.14 plus penalties </w:t>
      </w:r>
      <w:proofErr w:type="gramStart"/>
      <w:r>
        <w:t>44.81  less</w:t>
      </w:r>
      <w:proofErr w:type="gramEnd"/>
      <w:r>
        <w:t xml:space="preserve"> discounts .24.</w:t>
      </w:r>
    </w:p>
    <w:p w14:paraId="07F4A068" w14:textId="4EBA6DD4" w:rsidR="00664DA5" w:rsidRDefault="00664DA5" w:rsidP="00BE7A03"/>
    <w:p w14:paraId="611432C2" w14:textId="6B1D9D28" w:rsidR="00664DA5" w:rsidRDefault="00664DA5" w:rsidP="00BE7A03">
      <w:r>
        <w:rPr>
          <w:u w:val="single"/>
        </w:rPr>
        <w:t xml:space="preserve">Police Report – </w:t>
      </w:r>
      <w:r>
        <w:t xml:space="preserve">Chief Doran reported the following for August 2020.  </w:t>
      </w:r>
    </w:p>
    <w:p w14:paraId="6A22F526" w14:textId="58FEBCF9" w:rsidR="00664DA5" w:rsidRDefault="00664DA5" w:rsidP="00BE7A03">
      <w:r>
        <w:t xml:space="preserve">Criminal arrests-8; traffic citations issued-28; appearances in county court-3; appearances in magisterial court-31; motor vehicle accidents-9; assist to ems/fire-4; assist to other police dept. -5; alarms-4; thefts-2; vandalism-2; disorderly conduct-3; </w:t>
      </w:r>
      <w:proofErr w:type="spellStart"/>
      <w:r>
        <w:t>pfa</w:t>
      </w:r>
      <w:proofErr w:type="spellEnd"/>
      <w:r>
        <w:t xml:space="preserve"> violations-2; domestic reports-7; suspicious activity-3; DUI Arrest-1; assault/harassment-3; drug offense-2; miscellaneous calls-27; building checks – 56.  Mileage:  Explorer – 47,464</w:t>
      </w:r>
      <w:proofErr w:type="gramStart"/>
      <w:r>
        <w:t>;  Taurus</w:t>
      </w:r>
      <w:proofErr w:type="gramEnd"/>
      <w:r>
        <w:t xml:space="preserve"> – 78,311; and F150- 20,489.  Magistrate fines collected - $1685.07.</w:t>
      </w:r>
    </w:p>
    <w:p w14:paraId="3FA48296" w14:textId="25327E13" w:rsidR="00DE402E" w:rsidRDefault="00DE402E" w:rsidP="00BE7A03"/>
    <w:p w14:paraId="1D1B609E" w14:textId="40C1CA36" w:rsidR="00DE402E" w:rsidRDefault="00DE402E" w:rsidP="00BE7A03">
      <w:r w:rsidRPr="00DE402E">
        <w:rPr>
          <w:u w:val="single"/>
        </w:rPr>
        <w:t>Solicitor</w:t>
      </w:r>
      <w:r>
        <w:t xml:space="preserve"> – No Report.</w:t>
      </w:r>
    </w:p>
    <w:p w14:paraId="657754CE" w14:textId="2DFD3ED9" w:rsidR="00DE402E" w:rsidRDefault="00DE402E" w:rsidP="00BE7A03"/>
    <w:p w14:paraId="6760E6C4" w14:textId="5A4DFCF0" w:rsidR="00DE402E" w:rsidRDefault="00DE402E" w:rsidP="00BE7A03">
      <w:r w:rsidRPr="00315B8C">
        <w:rPr>
          <w:u w:val="single"/>
        </w:rPr>
        <w:t>Crime Watch Report</w:t>
      </w:r>
      <w:r>
        <w:t xml:space="preserve"> </w:t>
      </w:r>
      <w:proofErr w:type="gramStart"/>
      <w:r>
        <w:t>-  Bob</w:t>
      </w:r>
      <w:proofErr w:type="gramEnd"/>
      <w:r>
        <w:t xml:space="preserve"> Price spoke about the meeting in August with </w:t>
      </w:r>
      <w:r w:rsidR="00315B8C">
        <w:t>Officer Jones from the PA Gam Commission speaking about bears due to recent activity in town.  He talked about what the game commission can do and what residents can do.   The next meeting is scheduled for September 29</w:t>
      </w:r>
      <w:r w:rsidR="00315B8C" w:rsidRPr="00315B8C">
        <w:rPr>
          <w:vertAlign w:val="superscript"/>
        </w:rPr>
        <w:t>th</w:t>
      </w:r>
      <w:r w:rsidR="00315B8C">
        <w:t xml:space="preserve"> at 7pm and all are invited to participate.</w:t>
      </w:r>
    </w:p>
    <w:p w14:paraId="7CED68F0" w14:textId="3ADFB2A7" w:rsidR="00315B8C" w:rsidRDefault="00315B8C" w:rsidP="00BE7A03"/>
    <w:p w14:paraId="32D58710" w14:textId="6094DDCF" w:rsidR="00315B8C" w:rsidRDefault="00315B8C" w:rsidP="00BE7A03">
      <w:r w:rsidRPr="00315B8C">
        <w:rPr>
          <w:u w:val="single"/>
        </w:rPr>
        <w:t xml:space="preserve">Engineer’s Report </w:t>
      </w:r>
      <w:proofErr w:type="gramStart"/>
      <w:r w:rsidRPr="00315B8C">
        <w:rPr>
          <w:u w:val="single"/>
        </w:rPr>
        <w:t xml:space="preserve">- </w:t>
      </w:r>
      <w:r>
        <w:rPr>
          <w:u w:val="single"/>
        </w:rPr>
        <w:t xml:space="preserve"> </w:t>
      </w:r>
      <w:r>
        <w:t>DEP</w:t>
      </w:r>
      <w:proofErr w:type="gramEnd"/>
      <w:r>
        <w:t xml:space="preserve"> Permit for the walnut street culvert is on its way and should be here next week if council wants to bid that out.  It is through multimodal grant and is ready to be bid. (2) Two multimodal grant applications ready to be submitted by the deadline at the end of this month.  The only decision is for the work on Grove Street and there are two options.  The other application is for the other walnut street culvert.   Mr. Knick brought up Commerce Road.   Patty added that prior discussion was to submit grove and walnut culvert this year and then Commerce Road application next year.   Commerce road needs work.   Bob noted he has not looked at that yet for grant perspective.  Patty said two options for grove street, one is for $118,000 and the other was for $344,000.   Council talked about the concrete proposal for the entrance way.   Patty noted that concrete is being done this year at the entrance so the $118,000 would cover blacktop for the balance of the road.  We would have to see what work is being done this year and decide from there.  Bob noted we have until the end of September to decide on the option to be submitted.   Mr. Knick also mentioned that the borough was notified that it has been awarded $500,000 + grant under the H2O PA – Flood Control program.  That is to finish the work on the creek channel.  Bob stated that will be next after the Growing Greener grant project.  Mr. Knick also noted we will need a special meeting to open the Building Remodeling bids and finalize that project.  Bob noted the bids are due on September 11</w:t>
      </w:r>
      <w:r w:rsidRPr="00315B8C">
        <w:rPr>
          <w:vertAlign w:val="superscript"/>
        </w:rPr>
        <w:t>th</w:t>
      </w:r>
      <w:r>
        <w:t xml:space="preserve"> and we will need to see how they come in and about a week later probably hold a meeting.   This is a large amount to digest with the way the project was bid.   Bob stated he did look at the H2) grant and it involves the upper concrete </w:t>
      </w:r>
      <w:r w:rsidR="00571CA2">
        <w:t xml:space="preserve">channel and the repairs to the whole slab areas.   Patty also asked me to stop and look at the work </w:t>
      </w:r>
      <w:proofErr w:type="spellStart"/>
      <w:r w:rsidR="00571CA2">
        <w:t>Mihalka</w:t>
      </w:r>
      <w:proofErr w:type="spellEnd"/>
      <w:r w:rsidR="00571CA2">
        <w:t xml:space="preserve"> completed today on Commerce Road.  In all honesty I was hoping they went about another ten feet into the intersection.  It seems they missed the depression a little bit.   Patty noted another issue is a call from Pittston Township supervisor asking that the STOP and stop bar be painted on the turning lane from Commerce to Freeport.   I did mention it to </w:t>
      </w:r>
      <w:proofErr w:type="spellStart"/>
      <w:r w:rsidR="00571CA2">
        <w:t>Mihalka</w:t>
      </w:r>
      <w:proofErr w:type="spellEnd"/>
      <w:r w:rsidR="00571CA2">
        <w:t xml:space="preserve"> and they will take care of it.   Bob asked council to look at the area and if it was to be cut short it should have been on the downhill side.   Mr. Jones also </w:t>
      </w:r>
      <w:r w:rsidR="00571CA2">
        <w:lastRenderedPageBreak/>
        <w:t xml:space="preserve">checked the area.  Patty will contact </w:t>
      </w:r>
      <w:proofErr w:type="spellStart"/>
      <w:r w:rsidR="00571CA2">
        <w:t>Mihalka</w:t>
      </w:r>
      <w:proofErr w:type="spellEnd"/>
      <w:r w:rsidR="00571CA2">
        <w:t xml:space="preserve"> to meet on site to discuss.  The pavement looks good Bob said and Joe said there are still potholes.  The worse part is a few feet where they stopped, Bob stated.</w:t>
      </w:r>
    </w:p>
    <w:p w14:paraId="4A0E31C7" w14:textId="1D98887F" w:rsidR="00571CA2" w:rsidRDefault="00571CA2" w:rsidP="00BE7A03"/>
    <w:p w14:paraId="631136E5" w14:textId="77777777" w:rsidR="00571CA2" w:rsidRDefault="00571CA2" w:rsidP="00BE7A03">
      <w:r w:rsidRPr="00571CA2">
        <w:rPr>
          <w:u w:val="single"/>
        </w:rPr>
        <w:t>Council President Report</w:t>
      </w:r>
      <w:r>
        <w:t xml:space="preserve"> </w:t>
      </w:r>
      <w:proofErr w:type="gramStart"/>
      <w:r>
        <w:t>-  Trash</w:t>
      </w:r>
      <w:proofErr w:type="gramEnd"/>
      <w:r>
        <w:t xml:space="preserve"> 63.57 tons, </w:t>
      </w:r>
      <w:proofErr w:type="spellStart"/>
      <w:r>
        <w:t>Ccomingle</w:t>
      </w:r>
      <w:proofErr w:type="spellEnd"/>
      <w:r>
        <w:t xml:space="preserve">  11.57tons,  Paper  12.01 tons. .   Mileage:  C3500 – 70,450</w:t>
      </w:r>
      <w:proofErr w:type="gramStart"/>
      <w:r>
        <w:t>;  F</w:t>
      </w:r>
      <w:proofErr w:type="gramEnd"/>
      <w:r>
        <w:t>550 – 27,398;  Packer – 59,288;  Recycler – 27,706;  New Chevy – 100;  Mack – 2,779.</w:t>
      </w:r>
    </w:p>
    <w:p w14:paraId="7FB92482" w14:textId="3DF9474B" w:rsidR="00571CA2" w:rsidRPr="00315B8C" w:rsidRDefault="00571CA2" w:rsidP="00BE7A03">
      <w:r>
        <w:t xml:space="preserve">The DPW guys cleared </w:t>
      </w:r>
      <w:proofErr w:type="spellStart"/>
      <w:r>
        <w:t>atwell</w:t>
      </w:r>
      <w:proofErr w:type="spellEnd"/>
      <w:r>
        <w:t xml:space="preserve"> and wood street easement; cleared entrance to quail hill at the bypass and on Pittston Avenue Avoca side.   We have had some vandalism at the park.  We cannot be there 24-7.  Before the meeting Mr. Knick did speak with a group of kids at the park.   We received a letter regarding brake retarder prohibited signs at the Petro driveway area northbound and southbound and they have to be removed.</w:t>
      </w:r>
    </w:p>
    <w:p w14:paraId="71AEFE31" w14:textId="615A8580" w:rsidR="00BE7A03" w:rsidRPr="00315B8C" w:rsidRDefault="00BE7A03" w:rsidP="00BE7A03">
      <w:pPr>
        <w:rPr>
          <w:u w:val="single"/>
        </w:rPr>
      </w:pPr>
    </w:p>
    <w:p w14:paraId="68C06853" w14:textId="386F166A" w:rsidR="00BE7A03" w:rsidRPr="00664DA5" w:rsidRDefault="00BE7A03" w:rsidP="00BE7A03">
      <w:pPr>
        <w:rPr>
          <w:u w:val="single"/>
        </w:rPr>
      </w:pPr>
    </w:p>
    <w:p w14:paraId="18BBA751" w14:textId="5425669D" w:rsidR="00BE7A03" w:rsidRDefault="00BE7A03" w:rsidP="00BE7A03">
      <w:pPr>
        <w:rPr>
          <w:b/>
          <w:bCs/>
        </w:rPr>
      </w:pPr>
      <w:r>
        <w:rPr>
          <w:b/>
          <w:bCs/>
        </w:rPr>
        <w:t>MOTION TO ACCEPT THE REPORTS PRESENTED.</w:t>
      </w:r>
    </w:p>
    <w:p w14:paraId="39DE8175" w14:textId="0D1428EC" w:rsidR="00BE7A03" w:rsidRDefault="00BE7A03" w:rsidP="00BE7A03">
      <w:r>
        <w:t>Motion:  Mr. Jones</w:t>
      </w:r>
    </w:p>
    <w:p w14:paraId="5972A5A6" w14:textId="765C2F1A" w:rsidR="00BE7A03" w:rsidRDefault="00BE7A03" w:rsidP="00BE7A03">
      <w:r>
        <w:t>Second:  Mr. Price</w:t>
      </w:r>
    </w:p>
    <w:p w14:paraId="00CDC4E2" w14:textId="618F1ACC" w:rsidR="00BE7A03" w:rsidRDefault="00BE7A03" w:rsidP="00BE7A03">
      <w:r>
        <w:t xml:space="preserve">Roll Call Vote:  Mr. Knick, </w:t>
      </w:r>
      <w:proofErr w:type="gramStart"/>
      <w:r>
        <w:t>yes;  Mr.</w:t>
      </w:r>
      <w:proofErr w:type="gramEnd"/>
      <w:r>
        <w:t xml:space="preserve"> Kowalczyk, Absent; </w:t>
      </w:r>
      <w:proofErr w:type="spellStart"/>
      <w:r>
        <w:t>Mr.Karkut</w:t>
      </w:r>
      <w:proofErr w:type="spellEnd"/>
      <w:r>
        <w:t>, yes;  Mr. Price, yes;  Mr. Jones, yes.  Motion Carried 4/0.</w:t>
      </w:r>
    </w:p>
    <w:p w14:paraId="7106C0B4" w14:textId="77777777" w:rsidR="00BE7A03" w:rsidRDefault="00BE7A03" w:rsidP="00BE7A03"/>
    <w:p w14:paraId="0A789FB7" w14:textId="77777777" w:rsidR="00BE7A03" w:rsidRDefault="00BE7A03" w:rsidP="00BE7A03"/>
    <w:p w14:paraId="391444DF" w14:textId="1B9AC92E" w:rsidR="00BB01F5" w:rsidRDefault="00BB01F5" w:rsidP="00C63E26">
      <w:pPr>
        <w:rPr>
          <w:b/>
          <w:bCs/>
        </w:rPr>
      </w:pPr>
      <w:r>
        <w:rPr>
          <w:b/>
          <w:bCs/>
        </w:rPr>
        <w:t>MOTION TO APPROVE TRANSFER OF $1000 FROM GENERAL FUND TO CLOCK FUND FOR CLOCK AND GROUNDS MAINTENANCE.</w:t>
      </w:r>
    </w:p>
    <w:p w14:paraId="47C27D2A" w14:textId="626CD95C" w:rsidR="00BB01F5" w:rsidRDefault="00BB01F5" w:rsidP="00BB01F5">
      <w:r>
        <w:t>Motion:</w:t>
      </w:r>
      <w:r w:rsidR="00BE7A03">
        <w:t xml:space="preserve">  Mr. Jones</w:t>
      </w:r>
      <w:r>
        <w:br/>
        <w:t>Second:</w:t>
      </w:r>
      <w:r w:rsidR="008938B0">
        <w:t xml:space="preserve">  Mr. </w:t>
      </w:r>
      <w:proofErr w:type="spellStart"/>
      <w:r w:rsidR="008938B0">
        <w:t>Karkut</w:t>
      </w:r>
      <w:proofErr w:type="spellEnd"/>
      <w:r w:rsidR="008938B0">
        <w:t xml:space="preserve"> </w:t>
      </w:r>
    </w:p>
    <w:p w14:paraId="1AF5B769" w14:textId="2587CE5F" w:rsidR="008938B0" w:rsidRDefault="008938B0" w:rsidP="008938B0">
      <w:r>
        <w:t xml:space="preserve">Roll Call Vote:  Mr. Knick, </w:t>
      </w:r>
      <w:proofErr w:type="gramStart"/>
      <w:r>
        <w:t>yes;  Mr.</w:t>
      </w:r>
      <w:proofErr w:type="gramEnd"/>
      <w:r>
        <w:t xml:space="preserve"> Kowalczyk, Absent; </w:t>
      </w:r>
      <w:proofErr w:type="spellStart"/>
      <w:r>
        <w:t>Mr.Karkut</w:t>
      </w:r>
      <w:proofErr w:type="spellEnd"/>
      <w:r>
        <w:t xml:space="preserve">, yes;  Mr. Price, yes;  Mr. Jones, yes.  Motion Carried </w:t>
      </w:r>
      <w:r w:rsidR="00776ED1">
        <w:t>4</w:t>
      </w:r>
      <w:r>
        <w:t>/0.</w:t>
      </w:r>
    </w:p>
    <w:p w14:paraId="5F8A07B1" w14:textId="77777777" w:rsidR="008938B0" w:rsidRDefault="008938B0" w:rsidP="008938B0"/>
    <w:p w14:paraId="7DA52B88" w14:textId="2C446B68" w:rsidR="00766840" w:rsidRDefault="00766840" w:rsidP="00BB01F5">
      <w:pPr>
        <w:rPr>
          <w:b/>
          <w:bCs/>
        </w:rPr>
      </w:pPr>
      <w:r>
        <w:rPr>
          <w:b/>
          <w:bCs/>
        </w:rPr>
        <w:t>MOTION TO ADVERTISE 2021 BUDGET SCHEDULE:  First Reading October meeting, Second reading November meeting, and Final Reading and Adoption December meeting.</w:t>
      </w:r>
    </w:p>
    <w:p w14:paraId="4279CBAC" w14:textId="5FA7A3EC" w:rsidR="00766840" w:rsidRDefault="00766840" w:rsidP="00766840">
      <w:r>
        <w:t>Motion:</w:t>
      </w:r>
      <w:r w:rsidR="008938B0">
        <w:t xml:space="preserve">  Mr. Jones</w:t>
      </w:r>
      <w:r>
        <w:br/>
        <w:t>Second:</w:t>
      </w:r>
      <w:r w:rsidR="008938B0">
        <w:t xml:space="preserve">  Mr. </w:t>
      </w:r>
      <w:proofErr w:type="spellStart"/>
      <w:r w:rsidR="008938B0">
        <w:t>Karkut</w:t>
      </w:r>
      <w:proofErr w:type="spellEnd"/>
    </w:p>
    <w:p w14:paraId="3D48722C" w14:textId="641A5F51" w:rsidR="008938B0" w:rsidRDefault="008938B0" w:rsidP="008938B0">
      <w:r>
        <w:t xml:space="preserve">Roll Call Vote:  Mr. Knick, </w:t>
      </w:r>
      <w:proofErr w:type="gramStart"/>
      <w:r>
        <w:t>yes;  Mr.</w:t>
      </w:r>
      <w:proofErr w:type="gramEnd"/>
      <w:r>
        <w:t xml:space="preserve"> Kowalczyk, Absent; </w:t>
      </w:r>
      <w:proofErr w:type="spellStart"/>
      <w:r>
        <w:t>Mr.Karkut</w:t>
      </w:r>
      <w:proofErr w:type="spellEnd"/>
      <w:r>
        <w:t xml:space="preserve">, yes;  Mr. Price, yes;  Mr. Jones, yes.  Motion Carried </w:t>
      </w:r>
      <w:r w:rsidR="00776ED1">
        <w:t>4</w:t>
      </w:r>
      <w:r>
        <w:t>/0.</w:t>
      </w:r>
    </w:p>
    <w:p w14:paraId="1F50C8DE" w14:textId="77777777" w:rsidR="008938B0" w:rsidRDefault="008938B0" w:rsidP="008938B0"/>
    <w:p w14:paraId="57D932AC" w14:textId="050B0184" w:rsidR="00766840" w:rsidRDefault="00766840" w:rsidP="00BB01F5">
      <w:pPr>
        <w:rPr>
          <w:b/>
          <w:bCs/>
        </w:rPr>
      </w:pPr>
      <w:r>
        <w:rPr>
          <w:b/>
          <w:bCs/>
        </w:rPr>
        <w:t>MOTION APPROVING RESOLUTION SUBMITTED WITH APPLICATION FOR LUZERNE COUNTY CARES ACT FUNDING (</w:t>
      </w:r>
      <w:proofErr w:type="spellStart"/>
      <w:r>
        <w:rPr>
          <w:b/>
          <w:bCs/>
        </w:rPr>
        <w:t>Covid</w:t>
      </w:r>
      <w:proofErr w:type="spellEnd"/>
      <w:r>
        <w:rPr>
          <w:b/>
          <w:bCs/>
        </w:rPr>
        <w:t xml:space="preserve"> 19) DUE BY SEPTEMBER 4, 2020 </w:t>
      </w:r>
    </w:p>
    <w:p w14:paraId="1EA903AB" w14:textId="01FE8F86" w:rsidR="00766840" w:rsidRDefault="00766840" w:rsidP="00766840">
      <w:r>
        <w:t>Motion:</w:t>
      </w:r>
      <w:r w:rsidR="008938B0">
        <w:t xml:space="preserve">  Mr. Price</w:t>
      </w:r>
      <w:r>
        <w:br/>
        <w:t>Second:</w:t>
      </w:r>
      <w:r w:rsidR="008938B0">
        <w:t xml:space="preserve"> Mr. </w:t>
      </w:r>
      <w:proofErr w:type="spellStart"/>
      <w:r w:rsidR="008938B0">
        <w:t>Ka</w:t>
      </w:r>
      <w:r w:rsidR="00672DFE">
        <w:t>k</w:t>
      </w:r>
      <w:r w:rsidR="008938B0">
        <w:t>rut</w:t>
      </w:r>
      <w:proofErr w:type="spellEnd"/>
      <w:r w:rsidR="008938B0">
        <w:t xml:space="preserve">  </w:t>
      </w:r>
    </w:p>
    <w:p w14:paraId="03061744" w14:textId="1CCF6883" w:rsidR="00672DFE" w:rsidRDefault="00672DFE" w:rsidP="00672DFE">
      <w:r>
        <w:t xml:space="preserve">Roll Call Vote:  Mr. Knick, </w:t>
      </w:r>
      <w:proofErr w:type="gramStart"/>
      <w:r>
        <w:t>yes;  Mr.</w:t>
      </w:r>
      <w:proofErr w:type="gramEnd"/>
      <w:r>
        <w:t xml:space="preserve"> Kowalczyk, Absent; </w:t>
      </w:r>
      <w:proofErr w:type="spellStart"/>
      <w:r>
        <w:t>Mr.Karkut</w:t>
      </w:r>
      <w:proofErr w:type="spellEnd"/>
      <w:r>
        <w:t xml:space="preserve">, yes;  Mr. Price, yes;  Mr. Jones, yes.  Motion Carried </w:t>
      </w:r>
      <w:r w:rsidR="00776ED1">
        <w:t>4</w:t>
      </w:r>
      <w:r>
        <w:t>/0.</w:t>
      </w:r>
    </w:p>
    <w:p w14:paraId="1BB72E9F" w14:textId="77777777" w:rsidR="00672DFE" w:rsidRDefault="00672DFE" w:rsidP="00672DFE"/>
    <w:p w14:paraId="1245C5ED" w14:textId="337268F6" w:rsidR="00766840" w:rsidRDefault="00766840" w:rsidP="00BB01F5">
      <w:pPr>
        <w:rPr>
          <w:b/>
          <w:bCs/>
        </w:rPr>
      </w:pPr>
      <w:r>
        <w:rPr>
          <w:b/>
          <w:bCs/>
        </w:rPr>
        <w:t xml:space="preserve">MOTION APPROVING CHEMUNG SUPPLY CORP. TO REPLACE GUARDRAIL ON NAVY WAY ROAD </w:t>
      </w:r>
    </w:p>
    <w:p w14:paraId="4731808E" w14:textId="3DC9E757" w:rsidR="00766840" w:rsidRDefault="00766840" w:rsidP="00BB01F5">
      <w:pPr>
        <w:rPr>
          <w:b/>
          <w:bCs/>
        </w:rPr>
      </w:pPr>
      <w:r>
        <w:rPr>
          <w:b/>
          <w:bCs/>
        </w:rPr>
        <w:t>UNDER SELECTIVE INSURANCE CLAIM.  TOTAL ESTIMATE $4585.00.  INSURANCE SETTLEMENT $3627.00, BOROUGH DEDUCTIBLE $500 AND APPLICABLE DEPRECIATION $458.00.  INSURANCE COMPANY TO FILE FOR REIMBURSEMENT FROM RESPONSIBLE PARTY’S INSURANCE</w:t>
      </w:r>
    </w:p>
    <w:p w14:paraId="35A50FF8" w14:textId="551F06AC" w:rsidR="00766840" w:rsidRDefault="00766840" w:rsidP="00766840">
      <w:r>
        <w:t>Motion:</w:t>
      </w:r>
      <w:r w:rsidR="00672DFE">
        <w:t xml:space="preserve"> Price</w:t>
      </w:r>
      <w:r>
        <w:br/>
        <w:t>Second:</w:t>
      </w:r>
      <w:r w:rsidR="00672DFE">
        <w:t xml:space="preserve"> </w:t>
      </w:r>
      <w:proofErr w:type="spellStart"/>
      <w:r w:rsidR="00672DFE">
        <w:t>Karkut</w:t>
      </w:r>
      <w:proofErr w:type="spellEnd"/>
    </w:p>
    <w:p w14:paraId="6D6B5823" w14:textId="1BF2857C" w:rsidR="00672DFE" w:rsidRDefault="00672DFE" w:rsidP="00672DFE">
      <w:r>
        <w:t xml:space="preserve">Roll Call Vote:  Mr. Knick, </w:t>
      </w:r>
      <w:proofErr w:type="gramStart"/>
      <w:r>
        <w:t>yes;  Mr.</w:t>
      </w:r>
      <w:proofErr w:type="gramEnd"/>
      <w:r>
        <w:t xml:space="preserve"> Kowalczyk, Absent; </w:t>
      </w:r>
      <w:proofErr w:type="spellStart"/>
      <w:r>
        <w:t>Mr.Karkut</w:t>
      </w:r>
      <w:proofErr w:type="spellEnd"/>
      <w:r>
        <w:t xml:space="preserve">, yes;  Mr. Price, yes;  Mr. Jones, yes.  Motion Carried </w:t>
      </w:r>
      <w:r w:rsidR="00776ED1">
        <w:t>4</w:t>
      </w:r>
      <w:r>
        <w:t>/0.</w:t>
      </w:r>
    </w:p>
    <w:p w14:paraId="4A212A41" w14:textId="77777777" w:rsidR="00672DFE" w:rsidRDefault="00672DFE" w:rsidP="00672DFE"/>
    <w:p w14:paraId="05BCC382" w14:textId="6A4FC838" w:rsidR="00766840" w:rsidRPr="00DA698B" w:rsidRDefault="00766840" w:rsidP="00BB01F5">
      <w:r>
        <w:rPr>
          <w:b/>
          <w:bCs/>
        </w:rPr>
        <w:t xml:space="preserve">MOTION APPROVING APPLICATION SUBMITTED TO LUZERNE COUNTY OFFICE OF COMMUNITY DEVELOPMENT CDBG QUESTIONNAIRE FOR ADA IMPROVEMENTS TO BOROUGH BUILDING AS PREPARED BY HIGHLAND ASSOCIATES.  </w:t>
      </w:r>
      <w:r w:rsidRPr="00DA698B">
        <w:t>Previous motion was for street paving</w:t>
      </w:r>
      <w:r w:rsidR="00DA698B" w:rsidRPr="00DA698B">
        <w:t xml:space="preserve"> which required surveys.  Both applications submitte</w:t>
      </w:r>
      <w:r w:rsidR="00DA698B">
        <w:t>d by August 28</w:t>
      </w:r>
      <w:r w:rsidR="00DA698B" w:rsidRPr="00DA698B">
        <w:rPr>
          <w:vertAlign w:val="superscript"/>
        </w:rPr>
        <w:t>th</w:t>
      </w:r>
      <w:r w:rsidR="00DA698B">
        <w:t xml:space="preserve"> deadline in case surveys for street paving not qualified under guidelines.  </w:t>
      </w:r>
      <w:r w:rsidR="00DA698B" w:rsidRPr="00DA698B">
        <w:t xml:space="preserve"> </w:t>
      </w:r>
    </w:p>
    <w:p w14:paraId="5D41B68B" w14:textId="15ED1F96" w:rsidR="00766840" w:rsidRDefault="00766840" w:rsidP="00766840">
      <w:r>
        <w:t>Motion:</w:t>
      </w:r>
      <w:r w:rsidR="00672DFE">
        <w:t xml:space="preserve">  Mr. Price</w:t>
      </w:r>
      <w:r>
        <w:br/>
        <w:t>Second:</w:t>
      </w:r>
      <w:r w:rsidR="00672DFE">
        <w:t xml:space="preserve"> Mr. </w:t>
      </w:r>
      <w:proofErr w:type="spellStart"/>
      <w:r w:rsidR="00672DFE">
        <w:t>Karkut</w:t>
      </w:r>
      <w:proofErr w:type="spellEnd"/>
      <w:r w:rsidR="00672DFE">
        <w:t xml:space="preserve"> </w:t>
      </w:r>
    </w:p>
    <w:p w14:paraId="44E17829" w14:textId="545BE93F" w:rsidR="00672DFE" w:rsidRDefault="00672DFE" w:rsidP="00672DFE">
      <w:r>
        <w:t xml:space="preserve">Roll Call Vote:  Mr. Knick, </w:t>
      </w:r>
      <w:proofErr w:type="gramStart"/>
      <w:r>
        <w:t>yes;  Mr.</w:t>
      </w:r>
      <w:proofErr w:type="gramEnd"/>
      <w:r>
        <w:t xml:space="preserve"> Kowalczyk, Absent; </w:t>
      </w:r>
      <w:proofErr w:type="spellStart"/>
      <w:r>
        <w:t>Mr.Karkut</w:t>
      </w:r>
      <w:proofErr w:type="spellEnd"/>
      <w:r>
        <w:t xml:space="preserve">, yes;  Mr. Price, yes;  Mr. Jones, yes.  Motion Carried </w:t>
      </w:r>
      <w:r w:rsidR="00776ED1">
        <w:t>4</w:t>
      </w:r>
      <w:r>
        <w:t>/0.</w:t>
      </w:r>
    </w:p>
    <w:p w14:paraId="30F6BC52" w14:textId="04A36A16" w:rsidR="00571CA2" w:rsidRDefault="00571CA2" w:rsidP="00672DFE"/>
    <w:p w14:paraId="0C298EBC" w14:textId="3585D0E5" w:rsidR="00571CA2" w:rsidRDefault="00571CA2" w:rsidP="00672DFE">
      <w:r>
        <w:t>Matters from Residents:</w:t>
      </w:r>
    </w:p>
    <w:p w14:paraId="69ABA3A7" w14:textId="78B21BED" w:rsidR="00571CA2" w:rsidRDefault="00571CA2" w:rsidP="00672DFE"/>
    <w:p w14:paraId="63E64044" w14:textId="17DF56F6" w:rsidR="00571CA2" w:rsidRDefault="00571CA2" w:rsidP="00672DFE">
      <w:r>
        <w:t xml:space="preserve">Pina Hansen, Ivy Lane (1) Pump Station </w:t>
      </w:r>
      <w:proofErr w:type="gramStart"/>
      <w:r>
        <w:t>concerns</w:t>
      </w:r>
      <w:r w:rsidR="00517E79">
        <w:t>,  can</w:t>
      </w:r>
      <w:proofErr w:type="gramEnd"/>
      <w:r w:rsidR="00517E79">
        <w:t xml:space="preserve"> the pump station be moved?  Council stated no.  Sound Barriers around the pump station?  Erik stated if he is paying for it.   </w:t>
      </w:r>
      <w:proofErr w:type="gramStart"/>
      <w:r w:rsidR="00517E79">
        <w:t>Also</w:t>
      </w:r>
      <w:proofErr w:type="gramEnd"/>
      <w:r w:rsidR="00517E79">
        <w:t xml:space="preserve"> since part of the pump station is on his property can he charge the residents a fee.   Erik stated no.  The three lots are cleared and they are a mess.   Is he responsible for cleaning those </w:t>
      </w:r>
      <w:proofErr w:type="gramStart"/>
      <w:r w:rsidR="00517E79">
        <w:t>lots.</w:t>
      </w:r>
      <w:proofErr w:type="gramEnd"/>
      <w:r w:rsidR="00517E79">
        <w:t xml:space="preserve">  She has contacted </w:t>
      </w:r>
      <w:proofErr w:type="spellStart"/>
      <w:r w:rsidR="00517E79">
        <w:t>Comitz</w:t>
      </w:r>
      <w:proofErr w:type="spellEnd"/>
      <w:r w:rsidR="00517E79">
        <w:t xml:space="preserve">, but no response.  It looks like a dump.   Mr. Dingle asked Pina to call into his office to remind him to contact </w:t>
      </w:r>
      <w:proofErr w:type="spellStart"/>
      <w:r w:rsidR="00517E79">
        <w:t>Comitz</w:t>
      </w:r>
      <w:proofErr w:type="spellEnd"/>
      <w:r w:rsidR="00517E79">
        <w:t xml:space="preserve">.    He too has not had any luck on </w:t>
      </w:r>
      <w:proofErr w:type="spellStart"/>
      <w:r w:rsidR="00517E79">
        <w:t>respnses</w:t>
      </w:r>
      <w:proofErr w:type="spellEnd"/>
      <w:r w:rsidR="00517E79">
        <w:t xml:space="preserve">.  </w:t>
      </w:r>
      <w:r>
        <w:t xml:space="preserve"> (2) </w:t>
      </w:r>
      <w:proofErr w:type="spellStart"/>
      <w:r>
        <w:t>Stell</w:t>
      </w:r>
      <w:proofErr w:type="spellEnd"/>
      <w:r>
        <w:t xml:space="preserve"> Enterprises and Blasting Permit issues near the </w:t>
      </w:r>
      <w:proofErr w:type="spellStart"/>
      <w:r>
        <w:t>Heidleberg</w:t>
      </w:r>
      <w:proofErr w:type="spellEnd"/>
      <w:r>
        <w:t>.   Solicitor Dingle will address these issues.</w:t>
      </w:r>
      <w:r w:rsidR="00517E79">
        <w:t xml:space="preserve">   DEP is involved, but they are not blasting at the quality they were prior to DEP being called.   </w:t>
      </w:r>
      <w:proofErr w:type="gramStart"/>
      <w:r w:rsidR="00517E79">
        <w:t>Also</w:t>
      </w:r>
      <w:proofErr w:type="gramEnd"/>
      <w:r w:rsidR="00517E79">
        <w:t xml:space="preserve"> DEP commented that the permit they have is not the proper permit for what they are actually doing.  They are running as a quarry.   The permit is not for a quarry.  Who do we </w:t>
      </w:r>
      <w:proofErr w:type="gramStart"/>
      <w:r w:rsidR="00517E79">
        <w:t>contact.</w:t>
      </w:r>
      <w:proofErr w:type="gramEnd"/>
      <w:r w:rsidR="00517E79">
        <w:t xml:space="preserve">   Erik will address this.  Erik asked about George Albert and Patty stated she believes he sold to </w:t>
      </w:r>
      <w:proofErr w:type="spellStart"/>
      <w:r w:rsidR="00517E79">
        <w:t>Stell</w:t>
      </w:r>
      <w:proofErr w:type="spellEnd"/>
      <w:r w:rsidR="00517E79">
        <w:t xml:space="preserve"> Enterprises.   The rumor is </w:t>
      </w:r>
      <w:proofErr w:type="spellStart"/>
      <w:r w:rsidR="00517E79">
        <w:t>stell</w:t>
      </w:r>
      <w:proofErr w:type="spellEnd"/>
      <w:r w:rsidR="00517E79">
        <w:t xml:space="preserve"> will take it over as their site, it is not going to be the future senior housing that was mentioned in the beginning.   Bob </w:t>
      </w:r>
      <w:proofErr w:type="spellStart"/>
      <w:r w:rsidR="00517E79">
        <w:t>Naegle</w:t>
      </w:r>
      <w:proofErr w:type="spellEnd"/>
      <w:r w:rsidR="00517E79">
        <w:t xml:space="preserve"> noted there are different branches of DEP and the communication can be an issue.  A lot of people are still working from home and they are not doing site visits due to the pandemic.    Bob also talked about experiences with DEP while working on various projects and how they are holding discussions.   Mr. Dingle asked if she feels it or hears it.  Pina stated both.   She explained about the </w:t>
      </w:r>
      <w:proofErr w:type="gramStart"/>
      <w:r w:rsidR="00517E79">
        <w:t>neighbors</w:t>
      </w:r>
      <w:proofErr w:type="gramEnd"/>
      <w:r w:rsidR="00517E79">
        <w:t xml:space="preserve"> clock falling and damaging the floor.  She has cracks in foundation and is waiting for them to check this.  Bob asked what location and was told at the </w:t>
      </w:r>
      <w:proofErr w:type="spellStart"/>
      <w:r w:rsidR="00517E79">
        <w:t>Heidleberg</w:t>
      </w:r>
      <w:proofErr w:type="spellEnd"/>
      <w:r w:rsidR="00517E79">
        <w:t xml:space="preserve"> Bridge area.  It has been going on for years, but blasting has increased Pina stated.</w:t>
      </w:r>
    </w:p>
    <w:p w14:paraId="593466DB" w14:textId="4A5ABC9F" w:rsidR="00571CA2" w:rsidRDefault="00571CA2" w:rsidP="00672DFE"/>
    <w:p w14:paraId="1602EA2B" w14:textId="55412070" w:rsidR="00571CA2" w:rsidRDefault="00571CA2" w:rsidP="00672DFE">
      <w:r>
        <w:t>Keith Baran, McLean Street – (1</w:t>
      </w:r>
      <w:proofErr w:type="gramStart"/>
      <w:r>
        <w:t>)  Addressed</w:t>
      </w:r>
      <w:proofErr w:type="gramEnd"/>
      <w:r>
        <w:t xml:space="preserve"> the Chief with regard to police report and vandalism to his property.  The chief will provide report information to Keith</w:t>
      </w:r>
      <w:r w:rsidR="000E675B">
        <w:t xml:space="preserve"> since he has not heard back since he filed a report for vandalism at his property.  </w:t>
      </w:r>
      <w:r>
        <w:t xml:space="preserve">  </w:t>
      </w:r>
      <w:r w:rsidR="00C342C4">
        <w:t xml:space="preserve">He asked if the vandalism at his property, </w:t>
      </w:r>
      <w:r w:rsidR="000E675B">
        <w:t>G</w:t>
      </w:r>
      <w:r w:rsidR="00C342C4">
        <w:t>rant street, Stanton street</w:t>
      </w:r>
      <w:r w:rsidR="000E675B">
        <w:t xml:space="preserve">, Smith </w:t>
      </w:r>
      <w:proofErr w:type="gramStart"/>
      <w:r w:rsidR="000E675B">
        <w:t xml:space="preserve">Street, </w:t>
      </w:r>
      <w:r w:rsidR="00C342C4">
        <w:t xml:space="preserve"> is</w:t>
      </w:r>
      <w:proofErr w:type="gramEnd"/>
      <w:r w:rsidR="00C342C4">
        <w:t xml:space="preserve"> all considered 1 incident since only 2 incidents of vandalism were listed in the report.  </w:t>
      </w:r>
      <w:r w:rsidR="000E675B">
        <w:t xml:space="preserve">Keith asked what is the procedure.  </w:t>
      </w:r>
      <w:r w:rsidR="00C342C4">
        <w:t xml:space="preserve"> The chief explained his report process.   </w:t>
      </w:r>
      <w:r w:rsidR="000E675B">
        <w:t xml:space="preserve">No reports other than traffic reports are released.  The chief did create a form for insurance companies that list incident number, and that a </w:t>
      </w:r>
      <w:proofErr w:type="spellStart"/>
      <w:r w:rsidR="000E675B">
        <w:t>non traffic</w:t>
      </w:r>
      <w:proofErr w:type="spellEnd"/>
      <w:r w:rsidR="000E675B">
        <w:t xml:space="preserve"> offense is being investigated by Dupont Borough Police on behalf of persons, name at the location of, type of incident.  Any questions from insurance company can be forwarded to the Chief.   </w:t>
      </w:r>
    </w:p>
    <w:p w14:paraId="6736229C" w14:textId="22DA9809" w:rsidR="00517E79" w:rsidRDefault="00517E79" w:rsidP="00672DFE"/>
    <w:p w14:paraId="366DFFAF" w14:textId="025FB99C" w:rsidR="00517E79" w:rsidRDefault="00517E79" w:rsidP="00672DFE">
      <w:r>
        <w:t xml:space="preserve">Joan </w:t>
      </w:r>
      <w:proofErr w:type="spellStart"/>
      <w:r>
        <w:t>Posly</w:t>
      </w:r>
      <w:proofErr w:type="spellEnd"/>
      <w:r>
        <w:t xml:space="preserve">, </w:t>
      </w:r>
      <w:proofErr w:type="spellStart"/>
      <w:r>
        <w:t>Lidy</w:t>
      </w:r>
      <w:proofErr w:type="spellEnd"/>
      <w:r>
        <w:t xml:space="preserve"> Road (1) Last months meeting comments made and waned an apology. </w:t>
      </w:r>
      <w:r w:rsidR="000E675B">
        <w:t xml:space="preserve"> Stated that her husband was </w:t>
      </w:r>
      <w:proofErr w:type="gramStart"/>
      <w:r w:rsidR="000E675B">
        <w:t xml:space="preserve">called  </w:t>
      </w:r>
      <w:proofErr w:type="spellStart"/>
      <w:r w:rsidR="000E675B">
        <w:t>aliar</w:t>
      </w:r>
      <w:proofErr w:type="spellEnd"/>
      <w:proofErr w:type="gramEnd"/>
      <w:r w:rsidR="000E675B">
        <w:t xml:space="preserve">.  </w:t>
      </w:r>
      <w:r>
        <w:t xml:space="preserve"> Mr. Knick </w:t>
      </w:r>
      <w:r w:rsidR="00DA7AA8">
        <w:t xml:space="preserve">stated he did not call him a liar and explained the conversation that took place at the last meeting.  Mrs. </w:t>
      </w:r>
      <w:proofErr w:type="spellStart"/>
      <w:r w:rsidR="00DA7AA8">
        <w:t>Posly</w:t>
      </w:r>
      <w:proofErr w:type="spellEnd"/>
      <w:r w:rsidR="00DA7AA8">
        <w:t xml:space="preserve"> wanted to clear up what happened on </w:t>
      </w:r>
      <w:proofErr w:type="spellStart"/>
      <w:r w:rsidR="00DA7AA8">
        <w:t>Lidy</w:t>
      </w:r>
      <w:proofErr w:type="spellEnd"/>
      <w:r w:rsidR="00DA7AA8">
        <w:t xml:space="preserve"> Road and talked about the petition that she walked the streets to get signed and comments made.    Mrs. Hansen commented that council can’t control what others say.  Mr. </w:t>
      </w:r>
      <w:proofErr w:type="spellStart"/>
      <w:r w:rsidR="00DA7AA8">
        <w:t>Posly</w:t>
      </w:r>
      <w:proofErr w:type="spellEnd"/>
      <w:r w:rsidR="00DA7AA8">
        <w:t xml:space="preserve"> asked that Mrs. Hansen keep her </w:t>
      </w:r>
      <w:r w:rsidR="00DA7AA8">
        <w:lastRenderedPageBreak/>
        <w:t>m</w:t>
      </w:r>
      <w:r w:rsidR="000D0B22">
        <w:t>o</w:t>
      </w:r>
      <w:r w:rsidR="00DA7AA8">
        <w:t xml:space="preserve">uth closed.     Mrs. Hansen stated she has every right to speak.     After loud discussion Mr. Knick banged the gavel and the solicitor stopped the conversation. Mr. Dingle stated we are done with </w:t>
      </w:r>
      <w:proofErr w:type="spellStart"/>
      <w:r w:rsidR="00DA7AA8">
        <w:t>Lidys</w:t>
      </w:r>
      <w:proofErr w:type="spellEnd"/>
      <w:r w:rsidR="00DA7AA8">
        <w:t xml:space="preserve"> Road.    Mr. </w:t>
      </w:r>
      <w:proofErr w:type="spellStart"/>
      <w:r w:rsidR="00DA7AA8">
        <w:t>Posly</w:t>
      </w:r>
      <w:proofErr w:type="spellEnd"/>
      <w:r w:rsidR="00DA7AA8">
        <w:t xml:space="preserve"> continued </w:t>
      </w:r>
      <w:proofErr w:type="gramStart"/>
      <w:r w:rsidR="00DA7AA8">
        <w:t>about  grove</w:t>
      </w:r>
      <w:proofErr w:type="gramEnd"/>
      <w:r w:rsidR="00DA7AA8">
        <w:t xml:space="preserve"> street and it is a private driveway of Petro.  Mr. Knick stated we get liquid fuels for grove street.   Mr. </w:t>
      </w:r>
      <w:proofErr w:type="spellStart"/>
      <w:r w:rsidR="00DA7AA8">
        <w:t>Posly</w:t>
      </w:r>
      <w:proofErr w:type="spellEnd"/>
      <w:r w:rsidR="00DA7AA8">
        <w:t xml:space="preserve"> stated it is tax payer grants and being allowed to talk as other residents are allowed to talk.   When it comes to him, Mr. Knick gavels him down.   Mr. Knick stated it is the same thing month after month.   </w:t>
      </w:r>
      <w:r w:rsidR="000D0B22">
        <w:t xml:space="preserve">Mr. </w:t>
      </w:r>
      <w:proofErr w:type="spellStart"/>
      <w:r w:rsidR="000D0B22">
        <w:t>Posly</w:t>
      </w:r>
      <w:proofErr w:type="spellEnd"/>
      <w:r w:rsidR="000D0B22">
        <w:t xml:space="preserve"> said </w:t>
      </w:r>
      <w:proofErr w:type="spellStart"/>
      <w:r w:rsidR="000D0B22">
        <w:t>Gedrich</w:t>
      </w:r>
      <w:proofErr w:type="spellEnd"/>
      <w:r w:rsidR="000D0B22">
        <w:t xml:space="preserve"> Street is grandfather.  Mr. Dingle stated no, he is not letting council sit up here and listen to Mr. </w:t>
      </w:r>
      <w:proofErr w:type="spellStart"/>
      <w:r w:rsidR="000D0B22">
        <w:t>Posly</w:t>
      </w:r>
      <w:proofErr w:type="spellEnd"/>
      <w:r w:rsidR="000D0B22">
        <w:t xml:space="preserve"> law.   It is not the law.   It is not our road, we are not taking it, no body is voting to take it.  It is a done issue.  It is over.  Let it alone.  Mr. </w:t>
      </w:r>
      <w:proofErr w:type="spellStart"/>
      <w:r w:rsidR="000D0B22">
        <w:t>Posly</w:t>
      </w:r>
      <w:proofErr w:type="spellEnd"/>
      <w:r w:rsidR="000D0B22">
        <w:t xml:space="preserve"> stated he doesn’t want to talk to the solicitor he wants to talk to council.   Mr. Knick stated he is our solicitor and he knows the law.  </w:t>
      </w:r>
      <w:r w:rsidR="00DA7AA8">
        <w:t xml:space="preserve"> Mr. </w:t>
      </w:r>
      <w:proofErr w:type="spellStart"/>
      <w:r w:rsidR="00DA7AA8">
        <w:t>Posly</w:t>
      </w:r>
      <w:proofErr w:type="spellEnd"/>
      <w:r w:rsidR="00DA7AA8">
        <w:t xml:space="preserve"> addressed Mr. Price on the road.  Mr. Price responded that </w:t>
      </w:r>
      <w:r w:rsidR="000D0B22">
        <w:t xml:space="preserve">he has been there a couple times.  It is not a legitimate </w:t>
      </w:r>
      <w:proofErr w:type="gramStart"/>
      <w:r w:rsidR="000D0B22">
        <w:t>street,</w:t>
      </w:r>
      <w:proofErr w:type="gramEnd"/>
      <w:r w:rsidR="000D0B22">
        <w:t xml:space="preserve"> it would cost a lot of money and we do not own it.  It is airport property.  Mr. </w:t>
      </w:r>
      <w:proofErr w:type="spellStart"/>
      <w:r w:rsidR="000D0B22">
        <w:t>Posly</w:t>
      </w:r>
      <w:proofErr w:type="spellEnd"/>
      <w:r w:rsidR="000D0B22">
        <w:t xml:space="preserve"> stated it is not airport property.  Look at the map.  </w:t>
      </w:r>
    </w:p>
    <w:p w14:paraId="746838B7" w14:textId="052FBF69" w:rsidR="00517E79" w:rsidRDefault="00517E79" w:rsidP="00672DFE">
      <w:r>
        <w:t xml:space="preserve">Lou </w:t>
      </w:r>
      <w:proofErr w:type="spellStart"/>
      <w:r>
        <w:t>Posly</w:t>
      </w:r>
      <w:proofErr w:type="spellEnd"/>
      <w:r>
        <w:t xml:space="preserve">, </w:t>
      </w:r>
      <w:proofErr w:type="spellStart"/>
      <w:r>
        <w:t>Lidy</w:t>
      </w:r>
      <w:proofErr w:type="spellEnd"/>
      <w:r>
        <w:t xml:space="preserve"> Road – (1</w:t>
      </w:r>
      <w:proofErr w:type="gramStart"/>
      <w:r>
        <w:t>)  Provided</w:t>
      </w:r>
      <w:proofErr w:type="gramEnd"/>
      <w:r>
        <w:t xml:space="preserve"> council with </w:t>
      </w:r>
      <w:proofErr w:type="spellStart"/>
      <w:r>
        <w:t>gis</w:t>
      </w:r>
      <w:proofErr w:type="spellEnd"/>
      <w:r>
        <w:t xml:space="preserve"> photo of </w:t>
      </w:r>
      <w:proofErr w:type="spellStart"/>
      <w:r>
        <w:t>Gedrich</w:t>
      </w:r>
      <w:proofErr w:type="spellEnd"/>
      <w:r>
        <w:t xml:space="preserve"> Street and brought up the issue of opening the road.  He brought up grants for Grove Street and why not grants to open this roadway.  Mr. Dingle addressed Mr. </w:t>
      </w:r>
      <w:proofErr w:type="spellStart"/>
      <w:r>
        <w:t>Posly</w:t>
      </w:r>
      <w:proofErr w:type="spellEnd"/>
      <w:r>
        <w:t xml:space="preserve"> and the engineer explained you cannot apply for grants if you don’t own the road.</w:t>
      </w:r>
      <w:r w:rsidR="000D0B22">
        <w:t xml:space="preserve">  Mr. </w:t>
      </w:r>
      <w:proofErr w:type="spellStart"/>
      <w:r w:rsidR="000D0B22">
        <w:t>Posly</w:t>
      </w:r>
      <w:proofErr w:type="spellEnd"/>
      <w:r w:rsidR="000D0B22">
        <w:t xml:space="preserve"> stated 26 people on </w:t>
      </w:r>
      <w:proofErr w:type="spellStart"/>
      <w:r w:rsidR="000D0B22">
        <w:t>Lidy</w:t>
      </w:r>
      <w:proofErr w:type="spellEnd"/>
      <w:r w:rsidR="000D0B22">
        <w:t xml:space="preserve"> Road they deserve to be heard.   </w:t>
      </w:r>
      <w:proofErr w:type="spellStart"/>
      <w:r w:rsidR="000D0B22">
        <w:t>Mr</w:t>
      </w:r>
      <w:proofErr w:type="spellEnd"/>
      <w:r w:rsidR="000D0B22">
        <w:t xml:space="preserve">, Knick said they have been heard and we voted on it.   We do not have the monies to bring it up to specs.   Mr. </w:t>
      </w:r>
      <w:proofErr w:type="spellStart"/>
      <w:r w:rsidR="000D0B22">
        <w:t>Posly</w:t>
      </w:r>
      <w:proofErr w:type="spellEnd"/>
      <w:r w:rsidR="000D0B22">
        <w:t xml:space="preserve"> stated but you have the </w:t>
      </w:r>
      <w:proofErr w:type="spellStart"/>
      <w:r w:rsidR="000D0B22">
        <w:t>monines</w:t>
      </w:r>
      <w:proofErr w:type="spellEnd"/>
      <w:r w:rsidR="000D0B22">
        <w:t xml:space="preserve"> for Petro.   Mr. Knick stated it is an existing road and we have other roads to be fixed in town.  No body is using that road right now.  We need to put money into the roads we have now.  </w:t>
      </w:r>
    </w:p>
    <w:p w14:paraId="13CED4F2" w14:textId="48749FA2" w:rsidR="000D0B22" w:rsidRDefault="000D0B22" w:rsidP="00672DFE">
      <w:r>
        <w:t xml:space="preserve">Mr. Knick said grove street and the pump station were handed to this council and we are doing the best we can with what we have.  By law, we have to fix it.    Mr. </w:t>
      </w:r>
      <w:proofErr w:type="spellStart"/>
      <w:r>
        <w:t>Posly</w:t>
      </w:r>
      <w:proofErr w:type="spellEnd"/>
      <w:r>
        <w:t xml:space="preserve"> stated you get everything done with Mike Carroll.  You can get a tax payer grant for that road if you put in for it.  Mr. Knick said if I raise your taxes you will be yelling.   Mr. Knick stated we use liquid fuels.  Mr. </w:t>
      </w:r>
      <w:proofErr w:type="spellStart"/>
      <w:r>
        <w:t>Posly</w:t>
      </w:r>
      <w:proofErr w:type="spellEnd"/>
      <w:r>
        <w:t xml:space="preserve"> stated taxpayer grants.  </w:t>
      </w:r>
    </w:p>
    <w:p w14:paraId="3D1CEE1B" w14:textId="377E2714" w:rsidR="000D0B22" w:rsidRDefault="000D0B22" w:rsidP="00672DFE">
      <w:r>
        <w:t xml:space="preserve">Mr. Knick never heard it called taxpayer grants.  Mr. Knick moved on with the meeting.   Mr. </w:t>
      </w:r>
      <w:proofErr w:type="spellStart"/>
      <w:r>
        <w:t>Posly</w:t>
      </w:r>
      <w:proofErr w:type="spellEnd"/>
      <w:r>
        <w:t xml:space="preserve"> continued saying ask Mike Carroll for it you can fix the road.</w:t>
      </w:r>
    </w:p>
    <w:p w14:paraId="167B5FC1" w14:textId="16152763" w:rsidR="000D0B22" w:rsidRDefault="000D0B22" w:rsidP="00672DFE"/>
    <w:p w14:paraId="4494C440" w14:textId="020C3E59" w:rsidR="000D0B22" w:rsidRDefault="000D0B22" w:rsidP="00672DFE">
      <w:r>
        <w:t xml:space="preserve">Mrs. Hansen commented that this discussion has been going on since she was on council.  The same two people come in fighting for what they think is best for them.   The 26 people on that petition have never </w:t>
      </w:r>
      <w:r w:rsidR="00791113">
        <w:t>come</w:t>
      </w:r>
      <w:r>
        <w:t xml:space="preserve"> to a meeting not that it makes a difference because </w:t>
      </w:r>
      <w:r w:rsidR="00791113">
        <w:t xml:space="preserve">it has been voted on and voted on and voted on.  Do those 26 people understand that if that road needs to be brought up to specs and what it will cost, if it happens, and are they willing to take on a tax increase and responsibility.   Mr. Knick stated they have not come to a meeting and asked.  Mr. Baran stated it is not 26 people’s taxes it is everyone in Dupont’s taxes to go up.   </w:t>
      </w:r>
    </w:p>
    <w:p w14:paraId="2AC0914F" w14:textId="3893474A" w:rsidR="00791113" w:rsidRDefault="00791113" w:rsidP="00672DFE"/>
    <w:p w14:paraId="0522A639" w14:textId="04BEC142" w:rsidR="00791113" w:rsidRDefault="00791113" w:rsidP="00672DFE">
      <w:r>
        <w:t xml:space="preserve">Bob </w:t>
      </w:r>
      <w:proofErr w:type="spellStart"/>
      <w:r>
        <w:t>Naegele</w:t>
      </w:r>
      <w:proofErr w:type="spellEnd"/>
      <w:r>
        <w:t xml:space="preserve"> stated one important point not being discussed is that the borough cannot apply for a grant, they don’t own it.   The airport owns it.  </w:t>
      </w:r>
    </w:p>
    <w:p w14:paraId="4E58D704" w14:textId="413D8D18" w:rsidR="00517E79" w:rsidRDefault="00517E79" w:rsidP="00672DFE"/>
    <w:p w14:paraId="715AA6FC" w14:textId="77FE949E" w:rsidR="00517E79" w:rsidRDefault="00517E79" w:rsidP="00672DFE">
      <w:r>
        <w:t xml:space="preserve">Alberta </w:t>
      </w:r>
      <w:proofErr w:type="spellStart"/>
      <w:r>
        <w:t>Warunek</w:t>
      </w:r>
      <w:proofErr w:type="spellEnd"/>
      <w:r>
        <w:t>, Penn Avenue – (1) Is there an answer for the recent vandalism at the park.   Mr. Knick stated by closing the park and courts, this will hurt the innocent one</w:t>
      </w:r>
      <w:r w:rsidR="00791113">
        <w:t>s</w:t>
      </w:r>
      <w:r>
        <w:t xml:space="preserve"> that use the park.  </w:t>
      </w:r>
      <w:r w:rsidR="00791113">
        <w:t xml:space="preserve">  It is only a few causing the problems.   Even if we lock </w:t>
      </w:r>
      <w:proofErr w:type="gramStart"/>
      <w:r w:rsidR="00791113">
        <w:t>it</w:t>
      </w:r>
      <w:proofErr w:type="gramEnd"/>
      <w:r w:rsidR="00791113">
        <w:t xml:space="preserve"> they will jump the fence.  Mr. Knick will get new hinges for the gates and latches for the fencing.    </w:t>
      </w:r>
      <w:r>
        <w:t xml:space="preserve"> Patty asked if Council agrees to remove the picnic tables from under the pavilion.  </w:t>
      </w:r>
      <w:r w:rsidR="00791113">
        <w:t xml:space="preserve">  Council agreed to remove the picnic tables.   Mr. Knick talked about a few incidents at the park.  </w:t>
      </w:r>
    </w:p>
    <w:p w14:paraId="7C985AAB" w14:textId="7BDB5A43" w:rsidR="00791113" w:rsidRDefault="00791113" w:rsidP="00672DFE"/>
    <w:p w14:paraId="2922BE31" w14:textId="279B47CD" w:rsidR="00791113" w:rsidRDefault="00791113" w:rsidP="00672DFE">
      <w:r>
        <w:t xml:space="preserve">Mr. </w:t>
      </w:r>
      <w:proofErr w:type="spellStart"/>
      <w:r>
        <w:t>Posly</w:t>
      </w:r>
      <w:proofErr w:type="spellEnd"/>
      <w:r>
        <w:t xml:space="preserve"> addressed Mr. Knick about his brothers </w:t>
      </w:r>
      <w:proofErr w:type="gramStart"/>
      <w:r>
        <w:t>property .</w:t>
      </w:r>
      <w:proofErr w:type="gramEnd"/>
      <w:r>
        <w:t xml:space="preserve">  Mr. Knick responded he has nothing to do with his </w:t>
      </w:r>
      <w:proofErr w:type="gramStart"/>
      <w:r>
        <w:t>brothers</w:t>
      </w:r>
      <w:proofErr w:type="gramEnd"/>
      <w:r>
        <w:t xml:space="preserve"> property and I don’t want to know and we are not talking about my brothers property.  Mr. </w:t>
      </w:r>
      <w:proofErr w:type="spellStart"/>
      <w:r>
        <w:t>Posly</w:t>
      </w:r>
      <w:proofErr w:type="spellEnd"/>
      <w:r>
        <w:t xml:space="preserve"> continued that he wants to talk about a home next to his </w:t>
      </w:r>
      <w:proofErr w:type="gramStart"/>
      <w:r>
        <w:t>brothers</w:t>
      </w:r>
      <w:proofErr w:type="gramEnd"/>
      <w:r>
        <w:t xml:space="preserve"> property that is dilapidated and was taken down next to his brothers property.  Good sources say the reason he took it down was </w:t>
      </w:r>
      <w:r>
        <w:lastRenderedPageBreak/>
        <w:t xml:space="preserve">because he was threatened with lawsuits.  Mr. Knick stated that is hearsay and our zoning officer is the one that went up and inspected it.  Mr. Knick never heard about lawsuits and will not talk about it.   Were monies given to him to tear it down or was it brought down by a miracle.   Mr. Knick said the man that owns it took it down because it was dilapidated.  He had to fix it or take it down and he took it down </w:t>
      </w:r>
      <w:proofErr w:type="gramStart"/>
      <w:r>
        <w:t>cause</w:t>
      </w:r>
      <w:proofErr w:type="gramEnd"/>
      <w:r>
        <w:t xml:space="preserve"> it was unsafe.   Mr. </w:t>
      </w:r>
      <w:proofErr w:type="spellStart"/>
      <w:r>
        <w:t>Posly</w:t>
      </w:r>
      <w:proofErr w:type="spellEnd"/>
      <w:r>
        <w:t xml:space="preserve"> addressed the home next to his property and Mr. Knick noted that was inspected by the same company and the foundation was sound.  </w:t>
      </w:r>
      <w:r w:rsidR="00CD2A75">
        <w:t xml:space="preserve"> Mr. Knick stated it is a second party company and they don’t live in Dupont and they have no ties to this town.  They have the rights and experience look at things to see if they are good or bad.  Mr. </w:t>
      </w:r>
      <w:proofErr w:type="spellStart"/>
      <w:r w:rsidR="00CD2A75">
        <w:t>Posly</w:t>
      </w:r>
      <w:proofErr w:type="spellEnd"/>
      <w:r w:rsidR="00CD2A75">
        <w:t xml:space="preserve"> stated it hasn’t been lived in in 40 years.  </w:t>
      </w:r>
    </w:p>
    <w:p w14:paraId="77027230" w14:textId="33E3902D" w:rsidR="00C342C4" w:rsidRDefault="00C342C4" w:rsidP="00672DFE"/>
    <w:p w14:paraId="3C1EE830" w14:textId="48F20D36" w:rsidR="00C342C4" w:rsidRDefault="00C342C4" w:rsidP="00672DFE">
      <w:r>
        <w:t xml:space="preserve">John </w:t>
      </w:r>
      <w:proofErr w:type="spellStart"/>
      <w:r>
        <w:t>Lizak</w:t>
      </w:r>
      <w:proofErr w:type="spellEnd"/>
      <w:r>
        <w:t xml:space="preserve">, Gill Street </w:t>
      </w:r>
      <w:proofErr w:type="gramStart"/>
      <w:r>
        <w:t>-  (</w:t>
      </w:r>
      <w:proofErr w:type="gramEnd"/>
      <w:r>
        <w:t xml:space="preserve">1)  Paving of Gill Street </w:t>
      </w:r>
      <w:r w:rsidR="00CD2A75">
        <w:t xml:space="preserve">-  Mr. </w:t>
      </w:r>
      <w:proofErr w:type="spellStart"/>
      <w:r w:rsidR="00CD2A75">
        <w:t>Lizak</w:t>
      </w:r>
      <w:proofErr w:type="spellEnd"/>
      <w:r w:rsidR="00CD2A75">
        <w:t xml:space="preserve"> asked what is the plan for paving Gill Street referring to problems when it rains and whether the grade can be changed.  Bob </w:t>
      </w:r>
      <w:proofErr w:type="spellStart"/>
      <w:r w:rsidR="00CD2A75">
        <w:t>Naegele</w:t>
      </w:r>
      <w:proofErr w:type="spellEnd"/>
      <w:r w:rsidR="00CD2A75">
        <w:t xml:space="preserve"> talked about the area and that his office did a cost estimate for paving Gill.  At one time Gill was considered under Community Development and then they changed the map for the areas qualifying for funds.  Bob did not look at it that closely at that point just did the cost estimate.  Mr. </w:t>
      </w:r>
      <w:proofErr w:type="spellStart"/>
      <w:r w:rsidR="00CD2A75">
        <w:t>Lizak</w:t>
      </w:r>
      <w:proofErr w:type="spellEnd"/>
      <w:r w:rsidR="00CD2A75">
        <w:t xml:space="preserve"> stated it was in the paper we are paving Gill Street.  Mr. Knick explained that we are looking at a multimodal grant and using funds we have as a match to pave streets.  Everything is slow or shut down with COVID.  That is one of the first streets to be done once we start the paving.   Bob stated he will meet with Mr. </w:t>
      </w:r>
      <w:proofErr w:type="spellStart"/>
      <w:r w:rsidR="00CD2A75">
        <w:t>Lizak</w:t>
      </w:r>
      <w:proofErr w:type="spellEnd"/>
      <w:r w:rsidR="00CD2A75">
        <w:t xml:space="preserve"> once we get to that point getting ready to pave streets.  Mr. Knick talked about a drain that needs to be extended on Gill Street out to the creek.  There are a few problems up there on Gill to be addressed.</w:t>
      </w:r>
    </w:p>
    <w:p w14:paraId="31BCF9D3" w14:textId="39C8D6EE" w:rsidR="00C342C4" w:rsidRDefault="00C342C4" w:rsidP="00672DFE"/>
    <w:p w14:paraId="68EA3765" w14:textId="4505531B" w:rsidR="00C342C4" w:rsidRDefault="00C342C4" w:rsidP="00672DFE">
      <w:r>
        <w:t>Keith Baran, McLean Street – (1) Are the bids being open tonight for the building remodeling.  Bob noted they have been extended to September 11</w:t>
      </w:r>
      <w:r w:rsidRPr="00C342C4">
        <w:rPr>
          <w:vertAlign w:val="superscript"/>
        </w:rPr>
        <w:t>th</w:t>
      </w:r>
      <w:r>
        <w:t>.</w:t>
      </w:r>
      <w:r w:rsidR="00CD2A75">
        <w:t xml:space="preserve">   We will have a special meeting Mr. Knick stated because we want to get this moving.  </w:t>
      </w:r>
    </w:p>
    <w:p w14:paraId="668BA7E4" w14:textId="16B4C314" w:rsidR="00C342C4" w:rsidRDefault="00C342C4" w:rsidP="00672DFE"/>
    <w:p w14:paraId="2FAC834D" w14:textId="451B04A9" w:rsidR="00C342C4" w:rsidRDefault="00C342C4" w:rsidP="00672DFE">
      <w:r>
        <w:t xml:space="preserve">Al </w:t>
      </w:r>
      <w:proofErr w:type="spellStart"/>
      <w:r>
        <w:t>Micka</w:t>
      </w:r>
      <w:proofErr w:type="spellEnd"/>
      <w:r>
        <w:t xml:space="preserve">, Elm Street – (1) </w:t>
      </w:r>
      <w:r w:rsidR="00CD2A75">
        <w:t xml:space="preserve">To change the tone, is it possible for council to take a look at </w:t>
      </w:r>
      <w:r w:rsidR="00B16EF7">
        <w:t xml:space="preserve">mill creek running along chestnut street up to </w:t>
      </w:r>
      <w:proofErr w:type="gramStart"/>
      <w:r w:rsidR="00B16EF7">
        <w:t xml:space="preserve">81 </w:t>
      </w:r>
      <w:r>
        <w:t xml:space="preserve"> idea</w:t>
      </w:r>
      <w:proofErr w:type="gramEnd"/>
      <w:r>
        <w:t xml:space="preserve"> of a stream bank walk trail and offered any assistance he can if council wants to pursue this idea.</w:t>
      </w:r>
      <w:r w:rsidR="00B16EF7">
        <w:t xml:space="preserve">  It would be peaceful area to enjoy.  </w:t>
      </w:r>
    </w:p>
    <w:p w14:paraId="3B605EAC" w14:textId="7B1CB1A4" w:rsidR="00C342C4" w:rsidRDefault="00C342C4" w:rsidP="00672DFE"/>
    <w:p w14:paraId="16D7D385" w14:textId="7A1C5D90" w:rsidR="00C342C4" w:rsidRDefault="00C342C4" w:rsidP="00672DFE">
      <w:r>
        <w:t>Matters from Council and Mayor:</w:t>
      </w:r>
    </w:p>
    <w:p w14:paraId="2D3E4C0F" w14:textId="01285952" w:rsidR="00C342C4" w:rsidRDefault="00C342C4" w:rsidP="00672DFE">
      <w:r>
        <w:t>Bob Price – No.</w:t>
      </w:r>
    </w:p>
    <w:p w14:paraId="03F749A7" w14:textId="58877015" w:rsidR="00C342C4" w:rsidRDefault="00C342C4" w:rsidP="00672DFE">
      <w:r>
        <w:t xml:space="preserve">Joe </w:t>
      </w:r>
      <w:proofErr w:type="spellStart"/>
      <w:r>
        <w:t>Karkut</w:t>
      </w:r>
      <w:proofErr w:type="spellEnd"/>
      <w:r>
        <w:t xml:space="preserve"> – No</w:t>
      </w:r>
    </w:p>
    <w:p w14:paraId="3D29F720" w14:textId="522593F8" w:rsidR="00C342C4" w:rsidRDefault="00C342C4" w:rsidP="00672DFE">
      <w:r>
        <w:t xml:space="preserve">Mayor </w:t>
      </w:r>
      <w:proofErr w:type="spellStart"/>
      <w:r>
        <w:t>Lello</w:t>
      </w:r>
      <w:proofErr w:type="spellEnd"/>
      <w:r>
        <w:t xml:space="preserve"> </w:t>
      </w:r>
      <w:proofErr w:type="gramStart"/>
      <w:r>
        <w:t>-  September</w:t>
      </w:r>
      <w:proofErr w:type="gramEnd"/>
      <w:r>
        <w:t xml:space="preserve"> 24, Food Drive at the Borough Building starting at 9 am.  Need volunteers</w:t>
      </w:r>
      <w:r w:rsidR="00B16EF7">
        <w:t>.</w:t>
      </w:r>
    </w:p>
    <w:p w14:paraId="06AA7354" w14:textId="12465B67" w:rsidR="00B16EF7" w:rsidRDefault="00B16EF7" w:rsidP="00672DFE">
      <w:r>
        <w:t xml:space="preserve">Lou </w:t>
      </w:r>
      <w:proofErr w:type="spellStart"/>
      <w:r>
        <w:t>Posly</w:t>
      </w:r>
      <w:proofErr w:type="spellEnd"/>
      <w:r>
        <w:t xml:space="preserve">, </w:t>
      </w:r>
      <w:proofErr w:type="spellStart"/>
      <w:r>
        <w:t>Lidy</w:t>
      </w:r>
      <w:proofErr w:type="spellEnd"/>
      <w:r>
        <w:t xml:space="preserve"> Road asked about the Lions Club Hometown Banners.  Mayor </w:t>
      </w:r>
      <w:proofErr w:type="spellStart"/>
      <w:r>
        <w:t>Lello</w:t>
      </w:r>
      <w:proofErr w:type="spellEnd"/>
      <w:r>
        <w:t xml:space="preserve"> stated the next meeting of the Lions Club is September 14</w:t>
      </w:r>
      <w:r w:rsidRPr="00C342C4">
        <w:rPr>
          <w:vertAlign w:val="superscript"/>
        </w:rPr>
        <w:t>th</w:t>
      </w:r>
    </w:p>
    <w:p w14:paraId="2809BDF7" w14:textId="7D228427" w:rsidR="00C342C4" w:rsidRDefault="00C342C4" w:rsidP="00672DFE">
      <w:r>
        <w:t>Joseph Jones – No.</w:t>
      </w:r>
    </w:p>
    <w:p w14:paraId="3034C734" w14:textId="6C391CB3" w:rsidR="00C342C4" w:rsidRDefault="00C342C4" w:rsidP="00672DFE">
      <w:r>
        <w:t xml:space="preserve">Mr. Knick </w:t>
      </w:r>
      <w:proofErr w:type="gramStart"/>
      <w:r>
        <w:t xml:space="preserve">- </w:t>
      </w:r>
      <w:r w:rsidR="00B16EF7">
        <w:t xml:space="preserve"> Elderly</w:t>
      </w:r>
      <w:proofErr w:type="gramEnd"/>
      <w:r w:rsidR="00B16EF7">
        <w:t xml:space="preserve"> </w:t>
      </w:r>
      <w:r>
        <w:t xml:space="preserve"> Housing Project</w:t>
      </w:r>
      <w:r w:rsidR="00B16EF7">
        <w:t xml:space="preserve"> – The closing was delayed.  They are looking at October 1</w:t>
      </w:r>
      <w:r w:rsidR="00B16EF7" w:rsidRPr="00B16EF7">
        <w:rPr>
          <w:vertAlign w:val="superscript"/>
        </w:rPr>
        <w:t>st</w:t>
      </w:r>
      <w:r w:rsidR="00B16EF7">
        <w:t xml:space="preserve"> with demo happening shortly thereafter.   </w:t>
      </w:r>
      <w:proofErr w:type="gramStart"/>
      <w:r w:rsidR="00B16EF7">
        <w:t xml:space="preserve">The </w:t>
      </w:r>
      <w:r>
        <w:t xml:space="preserve"> cost</w:t>
      </w:r>
      <w:proofErr w:type="gramEnd"/>
      <w:r>
        <w:t xml:space="preserve"> is $4,687,</w:t>
      </w:r>
      <w:r w:rsidR="00B16EF7">
        <w:t xml:space="preserve">528.00.  It is going to be a big building and it will be nice.  </w:t>
      </w:r>
      <w:r>
        <w:t xml:space="preserve">  </w:t>
      </w:r>
    </w:p>
    <w:p w14:paraId="621C00C3" w14:textId="67563119" w:rsidR="00C342C4" w:rsidRDefault="00C342C4" w:rsidP="00672DFE"/>
    <w:p w14:paraId="3926556F" w14:textId="09DFD584" w:rsidR="00C342C4" w:rsidRDefault="00C342C4" w:rsidP="00672DFE">
      <w:r>
        <w:t>Motion to Adjourn.</w:t>
      </w:r>
    </w:p>
    <w:p w14:paraId="6B0EE844" w14:textId="35F16533" w:rsidR="00C342C4" w:rsidRDefault="00C342C4" w:rsidP="00672DFE"/>
    <w:p w14:paraId="08C42FF8" w14:textId="084FE79E" w:rsidR="00C342C4" w:rsidRDefault="00C342C4" w:rsidP="00672DFE">
      <w:r>
        <w:t xml:space="preserve">Respectfully </w:t>
      </w:r>
      <w:proofErr w:type="gramStart"/>
      <w:r>
        <w:t xml:space="preserve">submitted,  </w:t>
      </w:r>
      <w:r>
        <w:tab/>
      </w:r>
      <w:proofErr w:type="gramEnd"/>
      <w:r>
        <w:tab/>
      </w:r>
      <w:r>
        <w:tab/>
      </w:r>
      <w:r>
        <w:tab/>
        <w:t>Adopted and Approved,</w:t>
      </w:r>
    </w:p>
    <w:p w14:paraId="7C75462D" w14:textId="3A122BE0" w:rsidR="00C342C4" w:rsidRDefault="00C342C4" w:rsidP="00672DFE"/>
    <w:p w14:paraId="662A1035" w14:textId="76BCA74E" w:rsidR="00C342C4" w:rsidRDefault="00C342C4" w:rsidP="00672DFE"/>
    <w:p w14:paraId="3E6B4450" w14:textId="50DBDCB5" w:rsidR="00C342C4" w:rsidRDefault="00C342C4" w:rsidP="00672DFE">
      <w:r>
        <w:t>Patricia McDonald</w:t>
      </w:r>
      <w:r>
        <w:tab/>
      </w:r>
      <w:r>
        <w:tab/>
      </w:r>
      <w:r>
        <w:tab/>
      </w:r>
      <w:r>
        <w:tab/>
      </w:r>
      <w:r>
        <w:tab/>
        <w:t>Stanley Knick</w:t>
      </w:r>
    </w:p>
    <w:p w14:paraId="1DAEEBAA" w14:textId="2082F844" w:rsidR="00C342C4" w:rsidRDefault="00C342C4" w:rsidP="00672DFE">
      <w:r>
        <w:t>Borough Secretary</w:t>
      </w:r>
      <w:r>
        <w:tab/>
      </w:r>
      <w:r>
        <w:tab/>
      </w:r>
      <w:r>
        <w:tab/>
      </w:r>
      <w:r>
        <w:tab/>
      </w:r>
      <w:r>
        <w:tab/>
        <w:t>Council President</w:t>
      </w:r>
    </w:p>
    <w:p w14:paraId="18CB9F5A" w14:textId="77777777" w:rsidR="00672DFE" w:rsidRDefault="00672DFE" w:rsidP="00672DFE"/>
    <w:p w14:paraId="2C308A98" w14:textId="77777777" w:rsidR="00766840" w:rsidRPr="00766840" w:rsidRDefault="00766840" w:rsidP="00BB01F5">
      <w:pPr>
        <w:rPr>
          <w:b/>
          <w:bCs/>
        </w:rPr>
      </w:pPr>
    </w:p>
    <w:p w14:paraId="220FBD38" w14:textId="77777777" w:rsidR="00BB01F5" w:rsidRDefault="00BB01F5" w:rsidP="00BB01F5"/>
    <w:p w14:paraId="4F55E072" w14:textId="77777777" w:rsidR="00BB01F5" w:rsidRPr="00BB01F5" w:rsidRDefault="00BB01F5" w:rsidP="00C63E26">
      <w:pPr>
        <w:rPr>
          <w:b/>
          <w:bCs/>
        </w:rPr>
      </w:pPr>
    </w:p>
    <w:p w14:paraId="2BEE3577" w14:textId="77777777" w:rsidR="00C63E26" w:rsidRPr="00C63E26" w:rsidRDefault="00C63E26">
      <w:pPr>
        <w:rPr>
          <w:b/>
          <w:bCs/>
        </w:rPr>
      </w:pPr>
    </w:p>
    <w:p w14:paraId="67AB9294" w14:textId="77777777" w:rsidR="00C63E26" w:rsidRDefault="00C63E26"/>
    <w:p w14:paraId="1A49C38E" w14:textId="77777777" w:rsidR="00C63E26" w:rsidRDefault="00C63E26"/>
    <w:p w14:paraId="31DE6B43" w14:textId="3CC5B6F7" w:rsidR="002B1664" w:rsidRDefault="002B1664"/>
    <w:p w14:paraId="08090277" w14:textId="5CB055D0" w:rsidR="002B1664" w:rsidRDefault="002B1664"/>
    <w:p w14:paraId="73D8EA72" w14:textId="63A7081B" w:rsidR="002B1664" w:rsidRDefault="002B1664"/>
    <w:sectPr w:rsidR="002B166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1812CF6"/>
    <w:multiLevelType w:val="hybridMultilevel"/>
    <w:tmpl w:val="C158DB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1664"/>
    <w:rsid w:val="000D0B22"/>
    <w:rsid w:val="000E675B"/>
    <w:rsid w:val="00184737"/>
    <w:rsid w:val="002B1664"/>
    <w:rsid w:val="00315B8C"/>
    <w:rsid w:val="00430EC0"/>
    <w:rsid w:val="00517E79"/>
    <w:rsid w:val="00571CA2"/>
    <w:rsid w:val="00664DA5"/>
    <w:rsid w:val="00672DFE"/>
    <w:rsid w:val="00766840"/>
    <w:rsid w:val="00776ED1"/>
    <w:rsid w:val="00791113"/>
    <w:rsid w:val="008938B0"/>
    <w:rsid w:val="009F1A19"/>
    <w:rsid w:val="00A61D2F"/>
    <w:rsid w:val="00B05C23"/>
    <w:rsid w:val="00B16EF7"/>
    <w:rsid w:val="00BB01F5"/>
    <w:rsid w:val="00BE7A03"/>
    <w:rsid w:val="00C342C4"/>
    <w:rsid w:val="00C63E26"/>
    <w:rsid w:val="00CD2A75"/>
    <w:rsid w:val="00DA698B"/>
    <w:rsid w:val="00DA7AA8"/>
    <w:rsid w:val="00DE40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655664"/>
  <w15:chartTrackingRefBased/>
  <w15:docId w15:val="{4A9235E6-C5B8-40DC-8C48-9A4E39DCAB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B166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2867</Words>
  <Characters>16343</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Secretary</dc:creator>
  <cp:keywords/>
  <dc:description/>
  <cp:lastModifiedBy>Secretary</cp:lastModifiedBy>
  <cp:revision>2</cp:revision>
  <cp:lastPrinted>2020-08-28T11:50:00Z</cp:lastPrinted>
  <dcterms:created xsi:type="dcterms:W3CDTF">2020-09-09T19:44:00Z</dcterms:created>
  <dcterms:modified xsi:type="dcterms:W3CDTF">2020-09-09T19:44:00Z</dcterms:modified>
</cp:coreProperties>
</file>