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9C4B91" w14:textId="408B9FFC" w:rsidR="007F0C54" w:rsidRDefault="001D0831">
      <w:r>
        <w:t>The regular monthly meeting of Dupont Borough Council was called to order at 7:00pm on Tuesday evening October 13, 2020 by President of Council Stanley Knick.</w:t>
      </w:r>
    </w:p>
    <w:p w14:paraId="68D5BDB0" w14:textId="6ADAE7A5" w:rsidR="007F0C54" w:rsidRDefault="007F0C54"/>
    <w:p w14:paraId="66480EDD" w14:textId="64C4EBB5" w:rsidR="007F0C54" w:rsidRDefault="007F0C54">
      <w:r>
        <w:t>PLEDGE OF ALLEGIANCE</w:t>
      </w:r>
    </w:p>
    <w:p w14:paraId="71935BBD" w14:textId="3D334B76" w:rsidR="007F0C54" w:rsidRDefault="007F0C54"/>
    <w:p w14:paraId="73E2B39F" w14:textId="77D4A794" w:rsidR="007F0C54" w:rsidRDefault="007F0C54">
      <w:r>
        <w:t>ROLL CALL:</w:t>
      </w:r>
    </w:p>
    <w:p w14:paraId="342DCB08" w14:textId="797E0EC0" w:rsidR="007F0C54" w:rsidRDefault="007F0C54">
      <w:r>
        <w:t xml:space="preserve">Mr. Knick </w:t>
      </w:r>
      <w:r w:rsidR="005C4F74">
        <w:t>– Present</w:t>
      </w:r>
      <w:r>
        <w:tab/>
      </w:r>
      <w:r>
        <w:tab/>
      </w:r>
      <w:r>
        <w:tab/>
      </w:r>
      <w:r>
        <w:tab/>
        <w:t xml:space="preserve">Mr. Kowalczyk </w:t>
      </w:r>
      <w:proofErr w:type="gramStart"/>
      <w:r>
        <w:t>–</w:t>
      </w:r>
      <w:r w:rsidR="005C4F74">
        <w:t xml:space="preserve">  Present</w:t>
      </w:r>
      <w:proofErr w:type="gramEnd"/>
    </w:p>
    <w:p w14:paraId="7471441F" w14:textId="01ADD428" w:rsidR="007F0C54" w:rsidRDefault="007F0C54">
      <w:r>
        <w:t xml:space="preserve">Mr. </w:t>
      </w:r>
      <w:proofErr w:type="spellStart"/>
      <w:r>
        <w:t>Karkut</w:t>
      </w:r>
      <w:proofErr w:type="spellEnd"/>
      <w:r>
        <w:t xml:space="preserve"> -</w:t>
      </w:r>
      <w:r w:rsidR="005C4F74">
        <w:t xml:space="preserve"> Present</w:t>
      </w:r>
      <w:r>
        <w:tab/>
      </w:r>
      <w:r>
        <w:tab/>
      </w:r>
      <w:r>
        <w:tab/>
      </w:r>
      <w:r>
        <w:tab/>
        <w:t>Mr. Price –</w:t>
      </w:r>
      <w:r w:rsidR="005C4F74">
        <w:t xml:space="preserve"> Present</w:t>
      </w:r>
    </w:p>
    <w:p w14:paraId="6453D56B" w14:textId="0C4E88BB" w:rsidR="007F0C54" w:rsidRDefault="007F0C54">
      <w:r>
        <w:t>Mr. Jones -</w:t>
      </w:r>
      <w:r w:rsidR="005C4F74">
        <w:t xml:space="preserve"> Present</w:t>
      </w:r>
      <w:r>
        <w:tab/>
      </w:r>
      <w:r>
        <w:tab/>
      </w:r>
      <w:r>
        <w:tab/>
      </w:r>
      <w:r>
        <w:tab/>
        <w:t xml:space="preserve">Mayor </w:t>
      </w:r>
      <w:proofErr w:type="spellStart"/>
      <w:r>
        <w:t>Lello</w:t>
      </w:r>
      <w:proofErr w:type="spellEnd"/>
      <w:r w:rsidR="005C4F74">
        <w:t xml:space="preserve"> – Present</w:t>
      </w:r>
    </w:p>
    <w:p w14:paraId="7DDB76EC" w14:textId="3BE03185" w:rsidR="005C4F74" w:rsidRDefault="005C4F74"/>
    <w:p w14:paraId="5314DA45" w14:textId="1660E836" w:rsidR="007F0C54" w:rsidRDefault="005C4F74">
      <w:r>
        <w:t>At this time, Mr. Knick introduced Jeffrey Roche, President of the Lions Club.   Jeff presented a check in the amount of $</w:t>
      </w:r>
      <w:proofErr w:type="gramStart"/>
      <w:r>
        <w:t>200  to</w:t>
      </w:r>
      <w:proofErr w:type="gramEnd"/>
      <w:r>
        <w:t xml:space="preserve"> Officer </w:t>
      </w:r>
      <w:proofErr w:type="spellStart"/>
      <w:r>
        <w:t>Palonis</w:t>
      </w:r>
      <w:proofErr w:type="spellEnd"/>
      <w:r>
        <w:t xml:space="preserve"> for the police department and a check in the amount of $200 to Fire Chief Don </w:t>
      </w:r>
      <w:proofErr w:type="spellStart"/>
      <w:r>
        <w:t>Hudzinski</w:t>
      </w:r>
      <w:proofErr w:type="spellEnd"/>
      <w:r>
        <w:t xml:space="preserve"> for the Fire Department</w:t>
      </w:r>
      <w:r w:rsidR="00BA0F1B">
        <w:t xml:space="preserve"> on behalf of the Dupont Lions Club</w:t>
      </w:r>
      <w:r>
        <w:t>.  Pictures were taken of Mr. Price, Mr. Roche, Chief and Officer.</w:t>
      </w:r>
    </w:p>
    <w:p w14:paraId="1EB91292" w14:textId="3D0A324C" w:rsidR="00BA0F1B" w:rsidRDefault="00BA0F1B"/>
    <w:p w14:paraId="4B385D7C" w14:textId="0F8478A4" w:rsidR="00BA0F1B" w:rsidRDefault="00BA0F1B">
      <w:r>
        <w:t>Jeff:</w:t>
      </w:r>
    </w:p>
    <w:p w14:paraId="348B4C89" w14:textId="77777777" w:rsidR="00C31EDF" w:rsidRDefault="00BA0F1B">
      <w:r>
        <w:t xml:space="preserve">On behalf of the Dupont Lions Club I wanted to present a couple checks to the civil service today and they put their lives and </w:t>
      </w:r>
      <w:proofErr w:type="spellStart"/>
      <w:r>
        <w:t>well being</w:t>
      </w:r>
      <w:proofErr w:type="spellEnd"/>
      <w:r>
        <w:t xml:space="preserve"> on the line every day.  I would like to first start off with</w:t>
      </w:r>
      <w:r w:rsidR="00C31EDF">
        <w:t xml:space="preserve"> presenting a check to the Dupont Police Department for whatever they need whether it be body cams or vests or whatever supplies might be necessary.  Officer </w:t>
      </w:r>
      <w:proofErr w:type="spellStart"/>
      <w:r w:rsidR="00C31EDF">
        <w:t>Palonis</w:t>
      </w:r>
      <w:proofErr w:type="spellEnd"/>
      <w:r w:rsidR="00C31EDF">
        <w:t xml:space="preserve"> was presented a check and was thanked for your efforts and services.  Wish you luck and stay safe.</w:t>
      </w:r>
    </w:p>
    <w:p w14:paraId="33E0A0FB" w14:textId="77777777" w:rsidR="00C31EDF" w:rsidRDefault="00C31EDF"/>
    <w:p w14:paraId="0570B312" w14:textId="77777777" w:rsidR="00C31EDF" w:rsidRDefault="00C31EDF">
      <w:r>
        <w:t>Our second check is to the Dupont Hose Company.  Chief Donnie was presented a check and was thanked along with the team for all their services they do every day.  The check for $200 can be used for what you need.</w:t>
      </w:r>
    </w:p>
    <w:p w14:paraId="41446EEA" w14:textId="77777777" w:rsidR="00C31EDF" w:rsidRDefault="00C31EDF"/>
    <w:p w14:paraId="6814E499" w14:textId="5D07EE21" w:rsidR="00BA0F1B" w:rsidRDefault="00C31EDF">
      <w:r>
        <w:t>Jeff thanked Council and Mayor for the time at the meeting.</w:t>
      </w:r>
      <w:r w:rsidR="00BA0F1B">
        <w:t xml:space="preserve"> </w:t>
      </w:r>
    </w:p>
    <w:p w14:paraId="2918DAF3" w14:textId="39945453" w:rsidR="007F0C54" w:rsidRDefault="007F0C54"/>
    <w:p w14:paraId="0A73C8E6" w14:textId="7A0EE95E" w:rsidR="007F0C54" w:rsidRDefault="007F0C54">
      <w:pPr>
        <w:rPr>
          <w:b/>
          <w:bCs/>
        </w:rPr>
      </w:pPr>
      <w:r>
        <w:rPr>
          <w:b/>
          <w:bCs/>
        </w:rPr>
        <w:t>MOTION TO ADOPT THE MINUTES OF THE SEPTEMBER 8, 2020 REGULAR MEETING OF BOROUGH COUNCIL AND THE SEPTEMBER 21, 2020 SPECIAL MEETING OF BOROUGH COUNCIL AND PLACE ON FILE.</w:t>
      </w:r>
    </w:p>
    <w:p w14:paraId="291BBDE6" w14:textId="40B53EB0" w:rsidR="007F0C54" w:rsidRDefault="007F0C54">
      <w:r>
        <w:t>Motion:</w:t>
      </w:r>
      <w:r w:rsidR="005C4F74">
        <w:t xml:space="preserve"> Mr. </w:t>
      </w:r>
      <w:proofErr w:type="spellStart"/>
      <w:r w:rsidR="005C4F74">
        <w:t>Karkut</w:t>
      </w:r>
      <w:proofErr w:type="spellEnd"/>
      <w:r>
        <w:br/>
        <w:t>Second:</w:t>
      </w:r>
      <w:r w:rsidR="005C4F74">
        <w:t xml:space="preserve"> Mr. Jones</w:t>
      </w:r>
    </w:p>
    <w:p w14:paraId="0432ABC6" w14:textId="082D9148" w:rsidR="005C4F74" w:rsidRDefault="005C4F74">
      <w:bookmarkStart w:id="0" w:name="_Hlk53554211"/>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572B2576" w14:textId="425A9988" w:rsidR="005C4F74" w:rsidRDefault="005C4F74">
      <w:r>
        <w:t>Motion Carried 5/0.</w:t>
      </w:r>
    </w:p>
    <w:p w14:paraId="28C0D4BE" w14:textId="77777777" w:rsidR="005C4F74" w:rsidRDefault="005C4F74"/>
    <w:bookmarkEnd w:id="0"/>
    <w:p w14:paraId="39775AC7" w14:textId="0F0D010F" w:rsidR="007F0C54" w:rsidRDefault="007F0C54">
      <w:r>
        <w:rPr>
          <w:b/>
          <w:bCs/>
        </w:rPr>
        <w:t>MOTION TO ACCEPT THE CORRESPONDENCE PRESENTED.</w:t>
      </w:r>
      <w:r>
        <w:rPr>
          <w:b/>
          <w:bCs/>
        </w:rPr>
        <w:br/>
      </w:r>
      <w:r>
        <w:t>Motion:</w:t>
      </w:r>
      <w:r w:rsidR="005C4F74">
        <w:t xml:space="preserve">  Mr. Jones</w:t>
      </w:r>
    </w:p>
    <w:p w14:paraId="65FFAA97" w14:textId="3DDBE7C9" w:rsidR="007F0C54" w:rsidRDefault="007F0C54">
      <w:r>
        <w:t>Second:</w:t>
      </w:r>
      <w:r w:rsidR="005C4F74">
        <w:t xml:space="preserve"> Mr. Price</w:t>
      </w:r>
    </w:p>
    <w:p w14:paraId="7BAFBFE9" w14:textId="77777777" w:rsidR="005C4F74" w:rsidRDefault="005C4F74" w:rsidP="005C4F74">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206257F7" w14:textId="77777777" w:rsidR="005C4F74" w:rsidRDefault="005C4F74" w:rsidP="005C4F74">
      <w:r>
        <w:t>Motion Carried 5/0.</w:t>
      </w:r>
    </w:p>
    <w:p w14:paraId="77D56C6E" w14:textId="77777777" w:rsidR="005C4F74" w:rsidRDefault="005C4F74" w:rsidP="005C4F74"/>
    <w:p w14:paraId="563D59B6" w14:textId="4659DCF0" w:rsidR="007F0C54" w:rsidRDefault="007F0C54">
      <w:pPr>
        <w:rPr>
          <w:b/>
          <w:bCs/>
        </w:rPr>
      </w:pPr>
      <w:r>
        <w:rPr>
          <w:b/>
          <w:bCs/>
        </w:rPr>
        <w:t>MOTION TO PAY THE BILLS PRESENTED.</w:t>
      </w:r>
    </w:p>
    <w:p w14:paraId="3C5E5C6E" w14:textId="33583DDC" w:rsidR="007F0C54" w:rsidRDefault="007F0C54" w:rsidP="007F0C54">
      <w:r>
        <w:t>Motion:</w:t>
      </w:r>
      <w:r w:rsidR="005C4F74">
        <w:t xml:space="preserve"> Mr. Kowalczyk</w:t>
      </w:r>
      <w:r>
        <w:br/>
        <w:t>Second:</w:t>
      </w:r>
      <w:r w:rsidR="005C4F74">
        <w:t xml:space="preserve"> Mr. Jones</w:t>
      </w:r>
    </w:p>
    <w:p w14:paraId="5B49DDFD" w14:textId="77777777" w:rsidR="005C4F74" w:rsidRDefault="005C4F74" w:rsidP="005C4F74">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3BD60E2C" w14:textId="77777777" w:rsidR="005C4F74" w:rsidRDefault="005C4F74" w:rsidP="005C4F74">
      <w:r>
        <w:t>Motion Carried 5/0.</w:t>
      </w:r>
    </w:p>
    <w:p w14:paraId="1DEA90F8" w14:textId="77777777" w:rsidR="005C4F74" w:rsidRDefault="005C4F74" w:rsidP="005C4F74"/>
    <w:p w14:paraId="3B30D2AC" w14:textId="5FBB8D49" w:rsidR="007F0C54" w:rsidRDefault="007F0C54">
      <w:r>
        <w:rPr>
          <w:b/>
          <w:bCs/>
        </w:rPr>
        <w:lastRenderedPageBreak/>
        <w:t xml:space="preserve">MOTION TO APPOINT THE PART TIME POLICE OFFICERS FROM OCTOBER 13, 2020 TO THE NEXT REGULAR MEETING OF COUNCIL WITH NO GUARANTEE OF WORK:  </w:t>
      </w:r>
      <w:r>
        <w:t xml:space="preserve">Duane Saunders, Jennifer </w:t>
      </w:r>
      <w:proofErr w:type="spellStart"/>
      <w:r>
        <w:t>Polemitis</w:t>
      </w:r>
      <w:proofErr w:type="spellEnd"/>
      <w:r>
        <w:t xml:space="preserve">, Thomas Sheehan, Christopher </w:t>
      </w:r>
      <w:proofErr w:type="spellStart"/>
      <w:r>
        <w:t>Fargione</w:t>
      </w:r>
      <w:proofErr w:type="spellEnd"/>
      <w:r>
        <w:t xml:space="preserve">, Christopher Smith, Thomas </w:t>
      </w:r>
      <w:proofErr w:type="spellStart"/>
      <w:r>
        <w:t>Rushnak</w:t>
      </w:r>
      <w:proofErr w:type="spellEnd"/>
      <w:r>
        <w:t xml:space="preserve">, Robert </w:t>
      </w:r>
      <w:proofErr w:type="spellStart"/>
      <w:proofErr w:type="gramStart"/>
      <w:r>
        <w:t>Avvisato</w:t>
      </w:r>
      <w:proofErr w:type="spellEnd"/>
      <w:r>
        <w:t>,  Donald</w:t>
      </w:r>
      <w:proofErr w:type="gramEnd"/>
      <w:r>
        <w:t xml:space="preserve"> </w:t>
      </w:r>
      <w:proofErr w:type="spellStart"/>
      <w:r>
        <w:t>MacRae</w:t>
      </w:r>
      <w:proofErr w:type="spellEnd"/>
      <w:r>
        <w:t xml:space="preserve">, Michael </w:t>
      </w:r>
      <w:proofErr w:type="spellStart"/>
      <w:r>
        <w:t>Sniscak</w:t>
      </w:r>
      <w:proofErr w:type="spellEnd"/>
      <w:r>
        <w:t xml:space="preserve">, Jacob </w:t>
      </w:r>
      <w:proofErr w:type="spellStart"/>
      <w:r>
        <w:t>Paolonis</w:t>
      </w:r>
      <w:proofErr w:type="spellEnd"/>
      <w:r>
        <w:t xml:space="preserve">, </w:t>
      </w:r>
    </w:p>
    <w:p w14:paraId="4E9737C9" w14:textId="0142B49F" w:rsidR="007F0C54" w:rsidRDefault="007F0C54" w:rsidP="007F0C54">
      <w:r>
        <w:t>Motion:</w:t>
      </w:r>
      <w:r w:rsidR="005C4F74">
        <w:t xml:space="preserve"> Mr. Jones</w:t>
      </w:r>
      <w:r>
        <w:br/>
        <w:t>Second:</w:t>
      </w:r>
      <w:r w:rsidR="005C4F74">
        <w:t xml:space="preserve"> Mr. Price</w:t>
      </w:r>
    </w:p>
    <w:p w14:paraId="11CC8708" w14:textId="77777777" w:rsidR="005C4F74" w:rsidRDefault="005C4F74" w:rsidP="005C4F74">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6E64FC19" w14:textId="7C924BF1" w:rsidR="005C4F74" w:rsidRDefault="005C4F74" w:rsidP="005C4F74">
      <w:r>
        <w:t>Motion Carried 5/0.</w:t>
      </w:r>
    </w:p>
    <w:p w14:paraId="0ED19B61" w14:textId="77777777" w:rsidR="00C31EDF" w:rsidRDefault="00C31EDF"/>
    <w:p w14:paraId="05BA8B45" w14:textId="14474FEB" w:rsidR="007F0C54" w:rsidRDefault="007F0C54">
      <w:r>
        <w:t>REPORTS</w:t>
      </w:r>
      <w:r w:rsidR="00BA0F1B">
        <w:t>:</w:t>
      </w:r>
    </w:p>
    <w:p w14:paraId="256FCDD6" w14:textId="790E4FE5" w:rsidR="00BA0F1B" w:rsidRDefault="00BA0F1B">
      <w:r>
        <w:t xml:space="preserve">Treasurer’s Report- </w:t>
      </w:r>
      <w:r w:rsidR="00C31EDF">
        <w:t xml:space="preserve">Submitted by Albert B. </w:t>
      </w:r>
      <w:proofErr w:type="spellStart"/>
      <w:r w:rsidR="00C31EDF">
        <w:t>Melone’s</w:t>
      </w:r>
      <w:proofErr w:type="spellEnd"/>
      <w:r w:rsidR="00C31EDF">
        <w:t xml:space="preserve"> office, business consultants.</w:t>
      </w:r>
    </w:p>
    <w:p w14:paraId="351BF017" w14:textId="42D090B2" w:rsidR="00C31EDF" w:rsidRDefault="00C31EDF">
      <w:r>
        <w:t>General Fund -$ 88,937.66</w:t>
      </w:r>
    </w:p>
    <w:p w14:paraId="5D8FE33A" w14:textId="24408AD9" w:rsidR="00C31EDF" w:rsidRDefault="00C31EDF">
      <w:r>
        <w:t>Payroll Fund - $6,438.40</w:t>
      </w:r>
    </w:p>
    <w:p w14:paraId="5B1B6B17" w14:textId="564BC7AB" w:rsidR="00C31EDF" w:rsidRDefault="00C31EDF">
      <w:r>
        <w:t>Refuse Fund - $ 83,645.42</w:t>
      </w:r>
    </w:p>
    <w:p w14:paraId="3437C99B" w14:textId="326EA430" w:rsidR="00C31EDF" w:rsidRDefault="00C31EDF">
      <w:r>
        <w:t>Sewer Maintenance Fund - $ 437,997.28</w:t>
      </w:r>
    </w:p>
    <w:p w14:paraId="599D9D41" w14:textId="2F3F0CDE" w:rsidR="00C31EDF" w:rsidRDefault="00C31EDF">
      <w:r>
        <w:t>Liquid Fuels Fund - $ 145,923.07</w:t>
      </w:r>
    </w:p>
    <w:p w14:paraId="20DD7C96" w14:textId="2492E5DB" w:rsidR="00C31EDF" w:rsidRDefault="00C31EDF">
      <w:r>
        <w:t>Police Pension Fund - $ 921,762.00</w:t>
      </w:r>
    </w:p>
    <w:p w14:paraId="3288C95E" w14:textId="5728A156" w:rsidR="00C31EDF" w:rsidRDefault="00C31EDF">
      <w:r>
        <w:t>Town Clock - $87.19</w:t>
      </w:r>
    </w:p>
    <w:p w14:paraId="4CC24253" w14:textId="10DD9173" w:rsidR="00C31EDF" w:rsidRDefault="00C31EDF">
      <w:r>
        <w:t>Special Fund - $ 188,826.80</w:t>
      </w:r>
    </w:p>
    <w:p w14:paraId="1F219D9B" w14:textId="67A80475" w:rsidR="00C31EDF" w:rsidRDefault="00C31EDF"/>
    <w:p w14:paraId="33BFE717" w14:textId="67074CFC" w:rsidR="00C31EDF" w:rsidRDefault="00C31EDF">
      <w:r w:rsidRPr="00C31EDF">
        <w:rPr>
          <w:u w:val="single"/>
        </w:rPr>
        <w:t>Tax Collector Report</w:t>
      </w:r>
      <w:r>
        <w:t xml:space="preserve"> – Submitted by Susan Gregory, Tax Collector for September</w:t>
      </w:r>
    </w:p>
    <w:p w14:paraId="1E21423B" w14:textId="36A84B33" w:rsidR="00C31EDF" w:rsidRDefault="00C31EDF">
      <w:r>
        <w:t>Check received in the amount of $433.20</w:t>
      </w:r>
    </w:p>
    <w:p w14:paraId="7159A2EA" w14:textId="6620658C" w:rsidR="00AB0E82" w:rsidRDefault="00AB0E82">
      <w:r>
        <w:t>Balance collectable beginning of month was $16,795.79</w:t>
      </w:r>
    </w:p>
    <w:p w14:paraId="03E49510" w14:textId="0F8B8799" w:rsidR="00AB0E82" w:rsidRDefault="00AB0E82">
      <w:r>
        <w:t>Balance collectable end of month was $16,401.97</w:t>
      </w:r>
    </w:p>
    <w:p w14:paraId="76DDB14D" w14:textId="314B71F1" w:rsidR="00AB0E82" w:rsidRDefault="00AB0E82">
      <w:r>
        <w:t>Face Collections $393.82</w:t>
      </w:r>
    </w:p>
    <w:p w14:paraId="365EFA6D" w14:textId="7F478729" w:rsidR="00AB0E82" w:rsidRDefault="00AB0E82">
      <w:r>
        <w:t>Penalties – 39.38</w:t>
      </w:r>
    </w:p>
    <w:p w14:paraId="76193F14" w14:textId="4195E6F7" w:rsidR="007655E2" w:rsidRDefault="007655E2"/>
    <w:p w14:paraId="2ECA5F95" w14:textId="693EDCB3" w:rsidR="007655E2" w:rsidRDefault="007655E2">
      <w:r w:rsidRPr="007655E2">
        <w:rPr>
          <w:u w:val="single"/>
        </w:rPr>
        <w:t xml:space="preserve">Mayor </w:t>
      </w:r>
      <w:r>
        <w:t>– No Report</w:t>
      </w:r>
    </w:p>
    <w:p w14:paraId="2BA5A12F" w14:textId="0C255FF8" w:rsidR="007655E2" w:rsidRDefault="007655E2"/>
    <w:p w14:paraId="10DF630C" w14:textId="23E6CD0F" w:rsidR="007655E2" w:rsidRDefault="007655E2">
      <w:r w:rsidRPr="007655E2">
        <w:rPr>
          <w:u w:val="single"/>
        </w:rPr>
        <w:t>Police Report</w:t>
      </w:r>
      <w:r>
        <w:t xml:space="preserve"> – Chief Doran read the statistical report for September as follows:</w:t>
      </w:r>
    </w:p>
    <w:p w14:paraId="68557F54" w14:textId="061849D7" w:rsidR="007655E2" w:rsidRDefault="007655E2">
      <w:r>
        <w:t xml:space="preserve">Criminal Arrests-4, Traffic Citations Issued-48, Appearances in county court-3, Appearances in Magisterial Court-36, Motor Vehicle Accidents-10, Assist to EMS/Fire-3, Assist to other police depts.-3, Alarms-5, Burglaries-1,Thefts-2, Vandalism-1, Disorderly Conduct-7, Domestic Reports-8, Suspicious Activity-5, DUI Arrest-1, Assault/Harrasment-2, Drug Offence-2, Miscellaneous Calls-19, Building Checks-68, Code Enforcement-3.  Mileage:  Explorer: 48,540; Taurus-79,135; F150-21,278.  Magistrate Fines-$2,217.21.  </w:t>
      </w:r>
    </w:p>
    <w:p w14:paraId="6CD57466" w14:textId="53DF6F34" w:rsidR="007655E2" w:rsidRDefault="007655E2"/>
    <w:p w14:paraId="3DBA0B5C" w14:textId="1CF3ED94" w:rsidR="007655E2" w:rsidRDefault="00937D4F">
      <w:r w:rsidRPr="00937D4F">
        <w:rPr>
          <w:u w:val="single"/>
        </w:rPr>
        <w:t>Solicitor’s Report</w:t>
      </w:r>
      <w:r>
        <w:t xml:space="preserve"> – No Report</w:t>
      </w:r>
    </w:p>
    <w:p w14:paraId="54EDFB5D" w14:textId="48D10C41" w:rsidR="00937D4F" w:rsidRDefault="00937D4F"/>
    <w:p w14:paraId="16D001EB" w14:textId="28D49F86" w:rsidR="00937D4F" w:rsidRDefault="00937D4F">
      <w:r w:rsidRPr="00937D4F">
        <w:rPr>
          <w:u w:val="single"/>
        </w:rPr>
        <w:t xml:space="preserve">Engineer’s Report </w:t>
      </w:r>
      <w:r w:rsidRPr="00937D4F">
        <w:t xml:space="preserve">– (1) PennDOT permit is in for manhole </w:t>
      </w:r>
      <w:r>
        <w:t xml:space="preserve">adjustments under the Pump Station Grant.  In addition to that we received an updated quote from Bryan Construction.  The original quote was four years old so we do expect to see an increase.  Bob noted material costs are high, lumber is high and things are hard to find.  The one that caught him off guard is the concrete costs.  They doubled.   I suggest you revisit that with him and get explanation why it doubled.  The others are reasonable increases over </w:t>
      </w:r>
      <w:proofErr w:type="gramStart"/>
      <w:r>
        <w:t>four year</w:t>
      </w:r>
      <w:proofErr w:type="gramEnd"/>
      <w:r>
        <w:t xml:space="preserve"> expectations with cost of labor and materials.  Stan suggested we should wait on getting that work done due to the issues with the property surveys.  The manhole adjustments can be bid at the council discretion.  Stan suggested they be put out for bid as soon as possible, asking council if they agree.   Bob stated it can be done for the next meeting even if the work is done in the </w:t>
      </w:r>
      <w:r>
        <w:lastRenderedPageBreak/>
        <w:t xml:space="preserve">spring.  (2) Building project contracts are pretty much ready to be executed.  Just waiting to get scheduled and get started. (3) There are </w:t>
      </w:r>
      <w:r w:rsidR="00283C18">
        <w:t xml:space="preserve">multiple multi-modal grants on the table which are up for resolution tonight.  (4) We did provide a traffic study for GIP Ventures which is up in the Grimes Industrial Park on </w:t>
      </w:r>
      <w:proofErr w:type="spellStart"/>
      <w:r w:rsidR="00283C18">
        <w:t>Sathers</w:t>
      </w:r>
      <w:proofErr w:type="spellEnd"/>
      <w:r w:rsidR="00283C18">
        <w:t xml:space="preserve"> and Commerce.  We issued a couple comments to county and Township.  We haven’t heard back.  There were concerns about the impact at that intersection and further concerns about all the traffic going toward </w:t>
      </w:r>
      <w:proofErr w:type="gramStart"/>
      <w:r w:rsidR="00283C18">
        <w:t>Navy  Way</w:t>
      </w:r>
      <w:proofErr w:type="gramEnd"/>
      <w:r w:rsidR="00283C18">
        <w:t xml:space="preserve"> which can affect the Freeport/Commerce intersection.</w:t>
      </w:r>
    </w:p>
    <w:p w14:paraId="7FF88EF9" w14:textId="4CA7D3D1" w:rsidR="00283C18" w:rsidRDefault="00283C18">
      <w:r>
        <w:t xml:space="preserve">(5) Water company – Mr. </w:t>
      </w:r>
      <w:proofErr w:type="spellStart"/>
      <w:r>
        <w:t>Karkut</w:t>
      </w:r>
      <w:proofErr w:type="spellEnd"/>
      <w:r>
        <w:t xml:space="preserve"> has more information on that with regard to the boreholes.  Our office opinion is that it is a PennDOT issue, not our issue (6) We did look up at the Grove Street work with the concrete and there is an email in correspondence.  They did not put as much in as they stated in their proposal and I am not sure how that affects pricing, depending on who is paying what share (7) Flood Protection Project – We had a substantial amount of work done.  It is broken up into four phases which can be separate or combined at council discretion.  They are not ready for bid yet because we have to submit to DEP for permits.  Bob left copies and cost estimates for review.  He then will submit the paperwork into DEP to get the permits to get in the creek channel to do the work.  (8) Walnut street culvert project is ready to be bid.  It is a multimodal grant.   Permit came in from DEP, design is done, we can put that out for bid and get competitive pricing this time of year for that even if they hold off </w:t>
      </w:r>
      <w:proofErr w:type="spellStart"/>
      <w:r>
        <w:t>til</w:t>
      </w:r>
      <w:proofErr w:type="spellEnd"/>
      <w:r>
        <w:t xml:space="preserve"> the spring to do it.  We would just provide more time to complete, unless council wants to get it done this fall/winter, but Bob does not recommend it.  Stan stated no, but get it out for bids and it can start in the spring.   It is the same situation as with the manholes, Bob stated. (9)  Bob talked about MS4 and the Compliance inspection that was done.  Patty noted all went well.  They were impressed with the salt shed and the oil drums containment area. </w:t>
      </w:r>
      <w:r w:rsidR="000367A0">
        <w:t xml:space="preserve">  Bob noted DEP came up checked everything around town and they were pretty happy.</w:t>
      </w:r>
      <w:r>
        <w:t xml:space="preserve">  Stan added the one issue was no spill kits at the garage.</w:t>
      </w:r>
      <w:r w:rsidR="000367A0">
        <w:t xml:space="preserve">  Bob added they will always find one.   </w:t>
      </w:r>
      <w:r w:rsidR="00F04D33">
        <w:t>(10) Multimodal grant for paving for borough streets – provided cost estimates which total about $1,000,00 including 30% match.   It includes Hill, Highland, Gill, Walnut, Bridge, Center, Liberty, Harding, Monroe.</w:t>
      </w:r>
    </w:p>
    <w:p w14:paraId="5D75DC34" w14:textId="0D8DAA95" w:rsidR="00F04D33" w:rsidRDefault="00F04D33"/>
    <w:p w14:paraId="0ED5DAFE" w14:textId="1FFC7B7A" w:rsidR="00F04D33" w:rsidRDefault="00F04D33">
      <w:r w:rsidRPr="00F04D33">
        <w:rPr>
          <w:u w:val="single"/>
        </w:rPr>
        <w:t>Code Enforcement</w:t>
      </w:r>
      <w:r>
        <w:t xml:space="preserve"> – No Report</w:t>
      </w:r>
    </w:p>
    <w:p w14:paraId="3419BD61" w14:textId="5A8305B5" w:rsidR="00F04D33" w:rsidRDefault="00F04D33"/>
    <w:p w14:paraId="6F7ED7ED" w14:textId="41DA3291" w:rsidR="00F04D33" w:rsidRDefault="00F04D33">
      <w:r w:rsidRPr="00F04D33">
        <w:rPr>
          <w:u w:val="single"/>
        </w:rPr>
        <w:t xml:space="preserve">Crime Watch </w:t>
      </w:r>
      <w:proofErr w:type="gramStart"/>
      <w:r w:rsidRPr="00F04D33">
        <w:rPr>
          <w:u w:val="single"/>
        </w:rPr>
        <w:t xml:space="preserve">- </w:t>
      </w:r>
      <w:r>
        <w:rPr>
          <w:u w:val="single"/>
        </w:rPr>
        <w:t xml:space="preserve"> </w:t>
      </w:r>
      <w:r>
        <w:t>Bob</w:t>
      </w:r>
      <w:proofErr w:type="gramEnd"/>
      <w:r>
        <w:t xml:space="preserve"> Price stated they are doing a fundraiser for the police department with Police Signs.  They will be in the end of the month.  Waiting on final proof.   They will say DUPONT on top and WE STAND UNITED on the bottom with the badge logo in the center.  They will look sharp.  They will be available at the Borough and it will be posted on Crime Watch </w:t>
      </w:r>
      <w:proofErr w:type="spellStart"/>
      <w:r>
        <w:t>facebook</w:t>
      </w:r>
      <w:proofErr w:type="spellEnd"/>
      <w:r>
        <w:t xml:space="preserve"> page.  The price is $10.00 and funds go to the police department.  This Saturday at 10 am Crime Watch will do a cleanup at the basketball courts.  As everyone knows there has been some vandalism over there and messes made.  Trashed it up a little bit.   We will get there Saturday morning weather permitting and do a cleanup, trim weeds, get trash out, and adjust what needs to be done.   The next crime watch meeting is October 27</w:t>
      </w:r>
      <w:r w:rsidRPr="00F04D33">
        <w:rPr>
          <w:vertAlign w:val="superscript"/>
        </w:rPr>
        <w:t>th</w:t>
      </w:r>
      <w:r>
        <w:t xml:space="preserve"> at 7 pm in the council chambers.</w:t>
      </w:r>
    </w:p>
    <w:p w14:paraId="6AD2AB1B" w14:textId="2EFB211F" w:rsidR="00F04D33" w:rsidRDefault="00F04D33"/>
    <w:p w14:paraId="733274E8" w14:textId="1013E516" w:rsidR="00F04D33" w:rsidRPr="00F04D33" w:rsidRDefault="00F04D33">
      <w:r w:rsidRPr="00F04D33">
        <w:rPr>
          <w:u w:val="single"/>
        </w:rPr>
        <w:t>Council President’s Report</w:t>
      </w:r>
      <w:r>
        <w:t xml:space="preserve"> – Trash – 73.36 </w:t>
      </w:r>
      <w:proofErr w:type="gramStart"/>
      <w:r>
        <w:t xml:space="preserve">tons,   </w:t>
      </w:r>
      <w:proofErr w:type="gramEnd"/>
      <w:r>
        <w:t xml:space="preserve"> 9.59Tons - comingle,  Paper- 9.87 tons.  Packer </w:t>
      </w:r>
      <w:proofErr w:type="gramStart"/>
      <w:r>
        <w:t>59399;  F</w:t>
      </w:r>
      <w:proofErr w:type="gramEnd"/>
      <w:r>
        <w:t>550 – 28,077;  Recycler – 28, 265; C3500 – 71,019.</w:t>
      </w:r>
    </w:p>
    <w:p w14:paraId="35516835" w14:textId="66483569" w:rsidR="000367A0" w:rsidRDefault="000367A0">
      <w:pPr>
        <w:rPr>
          <w:b/>
          <w:bCs/>
          <w:u w:val="single"/>
        </w:rPr>
      </w:pPr>
    </w:p>
    <w:p w14:paraId="7B35F4BA" w14:textId="577A1BCF" w:rsidR="00F04D33" w:rsidRDefault="00F04D33">
      <w:r>
        <w:t>Stan reported on a meeting he had with Larry West, from Senator Blake’s office</w:t>
      </w:r>
      <w:r w:rsidR="0037668B">
        <w:t xml:space="preserve"> up at what we called Field of Dreams.  They are interested in utilizing that field to play softball and have leagues up there.  I talked to him that I would bring it up to Council.  He would work through the Senator’s office and assist with grants.  The infield would have to be taken out.   We can also put a joint grant in to put new fencing around the basketball courts on Hemlock.   If all works </w:t>
      </w:r>
      <w:proofErr w:type="gramStart"/>
      <w:r w:rsidR="0037668B">
        <w:t>out</w:t>
      </w:r>
      <w:proofErr w:type="gramEnd"/>
      <w:r w:rsidR="0037668B">
        <w:t xml:space="preserve"> he would be interested in later on putting lights in and upgrading a lot of the field.  Also, there is a gentleman from Duryea who deals with children and he would like to put a picnic area in there and bring kids up there to use the site.  Stan will cut the </w:t>
      </w:r>
      <w:r w:rsidR="0037668B">
        <w:lastRenderedPageBreak/>
        <w:t>grass, put a grant in for both and utilize that field.  Mr. Kowalczyk asked if they brought up the issue with water and restroom facilities.   Larry stated he would work that out once it is all figured out.  He may use portable facilities in the beginning.  Mr. Kowalczyk also asked who would be responsible for cleaning and maintaining it.  Again, Stan stated he is just bringing this up to council to see if they are interested in pursuing this.  Then we can finalize discussions.  Stan would invite Larry down to meet with council.</w:t>
      </w:r>
    </w:p>
    <w:p w14:paraId="0289BCE1" w14:textId="08D509E3" w:rsidR="0037668B" w:rsidRDefault="0037668B">
      <w:r>
        <w:t>Mr. Price added let us hear the proposal, what they would do, what the costs would be, any future issues.. Mr. Jones mentioned insurance, Mr. Kowalczyk mentioned investigate the whole situation.  Stan stated there are monies out there for recreation through grants.</w:t>
      </w:r>
    </w:p>
    <w:p w14:paraId="36BE3042" w14:textId="394E244D" w:rsidR="0037668B" w:rsidRDefault="0037668B"/>
    <w:p w14:paraId="4C70B179" w14:textId="321208C3" w:rsidR="006103DA" w:rsidRDefault="006103DA">
      <w:pPr>
        <w:rPr>
          <w:b/>
          <w:bCs/>
        </w:rPr>
      </w:pPr>
      <w:r>
        <w:rPr>
          <w:b/>
          <w:bCs/>
        </w:rPr>
        <w:t xml:space="preserve">MOTION TO MOVE FORWARD WITH DISCUSSIONS FOR THE </w:t>
      </w:r>
      <w:r w:rsidR="0037668B">
        <w:rPr>
          <w:b/>
          <w:bCs/>
        </w:rPr>
        <w:t xml:space="preserve">RECREATION SITE </w:t>
      </w:r>
      <w:r>
        <w:rPr>
          <w:b/>
          <w:bCs/>
        </w:rPr>
        <w:t>THAT WAS DISCUSSED</w:t>
      </w:r>
    </w:p>
    <w:p w14:paraId="22E245BB" w14:textId="2D3BBAAE" w:rsidR="006103DA" w:rsidRDefault="006103DA">
      <w:r>
        <w:t>Motion:  Mr. Price</w:t>
      </w:r>
    </w:p>
    <w:p w14:paraId="67756606" w14:textId="518FBBF4" w:rsidR="006103DA" w:rsidRDefault="006103DA">
      <w:r>
        <w:t>Second:  Mr. Jones</w:t>
      </w:r>
    </w:p>
    <w:p w14:paraId="3BCAAA0A" w14:textId="77777777" w:rsidR="006103DA" w:rsidRDefault="006103DA" w:rsidP="006103DA">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68EA28A8" w14:textId="77777777" w:rsidR="006103DA" w:rsidRDefault="006103DA" w:rsidP="006103DA">
      <w:r>
        <w:t>Motion Carried 5/0.</w:t>
      </w:r>
    </w:p>
    <w:p w14:paraId="7A26ABDD" w14:textId="77777777" w:rsidR="006103DA" w:rsidRDefault="006103DA" w:rsidP="006103DA"/>
    <w:p w14:paraId="385E6D2E" w14:textId="526DD5DF" w:rsidR="007F0C54" w:rsidRDefault="007F0C54">
      <w:pPr>
        <w:rPr>
          <w:b/>
          <w:bCs/>
        </w:rPr>
      </w:pPr>
      <w:r>
        <w:rPr>
          <w:b/>
          <w:bCs/>
        </w:rPr>
        <w:t>MOTION TO ACCEPT THE REPORTS PRESENTED.</w:t>
      </w:r>
    </w:p>
    <w:p w14:paraId="1679C0DD" w14:textId="4A5200CA" w:rsidR="007F0C54" w:rsidRDefault="007F0C54" w:rsidP="007F0C54">
      <w:r>
        <w:t>Motion:</w:t>
      </w:r>
      <w:r w:rsidR="005C4F74">
        <w:t xml:space="preserve"> Mr. Jones</w:t>
      </w:r>
      <w:r>
        <w:br/>
        <w:t>Second:</w:t>
      </w:r>
      <w:r w:rsidR="005C4F74">
        <w:t xml:space="preserve"> Mr. </w:t>
      </w:r>
      <w:proofErr w:type="spellStart"/>
      <w:r w:rsidR="005C4F74">
        <w:t>Karkut</w:t>
      </w:r>
      <w:proofErr w:type="spellEnd"/>
    </w:p>
    <w:p w14:paraId="5E7B48D3" w14:textId="77777777" w:rsidR="00950E57" w:rsidRDefault="00950E57" w:rsidP="00950E57">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3AA5A4D6" w14:textId="77777777" w:rsidR="00950E57" w:rsidRDefault="00950E57" w:rsidP="00950E57">
      <w:r>
        <w:t>Motion Carried 5/0.</w:t>
      </w:r>
    </w:p>
    <w:p w14:paraId="7FB18BF1" w14:textId="77777777" w:rsidR="00950E57" w:rsidRDefault="00950E57" w:rsidP="00950E57"/>
    <w:p w14:paraId="06FE296B" w14:textId="65E23B04" w:rsidR="001B318C" w:rsidRDefault="001B318C" w:rsidP="007F0C54">
      <w:pPr>
        <w:rPr>
          <w:b/>
          <w:bCs/>
        </w:rPr>
      </w:pPr>
      <w:r>
        <w:rPr>
          <w:b/>
          <w:bCs/>
        </w:rPr>
        <w:t>MOTION TO ISSUE THE 2020 FIRE RELIEF ALLOCATION TO THE DUPONT VOLUNTEER HOSE COMPANY IN THE AMOUNT OF $13,356.31.</w:t>
      </w:r>
    </w:p>
    <w:p w14:paraId="424FF729" w14:textId="56667DA7" w:rsidR="001B318C" w:rsidRDefault="001B318C" w:rsidP="001B318C">
      <w:r>
        <w:t>Motion:</w:t>
      </w:r>
      <w:r w:rsidR="00950E57">
        <w:t xml:space="preserve"> Mr. Price</w:t>
      </w:r>
      <w:r>
        <w:br/>
        <w:t>Second:</w:t>
      </w:r>
      <w:r w:rsidR="00950E57">
        <w:t xml:space="preserve"> Mr. Jones</w:t>
      </w:r>
    </w:p>
    <w:p w14:paraId="588EE7C4" w14:textId="77777777" w:rsidR="00950E57" w:rsidRDefault="00950E57" w:rsidP="00950E57">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7D5E2B28" w14:textId="77777777" w:rsidR="00950E57" w:rsidRDefault="00950E57" w:rsidP="00950E57">
      <w:r>
        <w:t>Motion Carried 5/0.</w:t>
      </w:r>
    </w:p>
    <w:p w14:paraId="20AA9F62" w14:textId="77777777" w:rsidR="00950E57" w:rsidRDefault="00950E57" w:rsidP="00950E57"/>
    <w:p w14:paraId="476F723F" w14:textId="34F16CD6" w:rsidR="00024702" w:rsidRDefault="00024702" w:rsidP="007F0C54">
      <w:pPr>
        <w:rPr>
          <w:b/>
          <w:bCs/>
        </w:rPr>
      </w:pPr>
      <w:r>
        <w:rPr>
          <w:b/>
          <w:bCs/>
        </w:rPr>
        <w:t>MOTION TO OPEN, READ AND AWARD THE BIDS FOR THE 2021 REFUSE BAGS</w:t>
      </w:r>
    </w:p>
    <w:p w14:paraId="2E6B5098" w14:textId="72CD5342" w:rsidR="00024702" w:rsidRDefault="00024702" w:rsidP="00024702">
      <w:r>
        <w:t>Motion:</w:t>
      </w:r>
      <w:r w:rsidR="00950E57">
        <w:t xml:space="preserve"> Mr. </w:t>
      </w:r>
      <w:proofErr w:type="spellStart"/>
      <w:r w:rsidR="00950E57">
        <w:t>Karkut</w:t>
      </w:r>
      <w:proofErr w:type="spellEnd"/>
      <w:r>
        <w:br/>
        <w:t>Second:</w:t>
      </w:r>
      <w:r w:rsidR="00950E57">
        <w:t xml:space="preserve"> Mr. Jones</w:t>
      </w:r>
    </w:p>
    <w:p w14:paraId="357329DD" w14:textId="77777777" w:rsidR="00950E57" w:rsidRDefault="00950E57" w:rsidP="00950E57">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1E19CD8B" w14:textId="120DC1BE" w:rsidR="00950E57" w:rsidRDefault="00950E57" w:rsidP="00950E57">
      <w:r>
        <w:t>Motion Carried 5/0.</w:t>
      </w:r>
    </w:p>
    <w:p w14:paraId="34CE630D" w14:textId="6CBAB912" w:rsidR="00950E57" w:rsidRDefault="00950E57" w:rsidP="00950E57"/>
    <w:p w14:paraId="525ACF17" w14:textId="6921741D" w:rsidR="00950E57" w:rsidRDefault="00950E57" w:rsidP="00950E57">
      <w:r>
        <w:t xml:space="preserve">Three Bids Received:  1200 rolls of 52 bags </w:t>
      </w:r>
      <w:proofErr w:type="gramStart"/>
      <w:r>
        <w:t>-  Total</w:t>
      </w:r>
      <w:proofErr w:type="gramEnd"/>
      <w:r>
        <w:t xml:space="preserve"> bags 62,400</w:t>
      </w:r>
    </w:p>
    <w:p w14:paraId="43706B5B" w14:textId="79B079A4" w:rsidR="00950E57" w:rsidRDefault="00950E57" w:rsidP="00950E57">
      <w:r>
        <w:t xml:space="preserve">Central Poly, </w:t>
      </w:r>
      <w:proofErr w:type="gramStart"/>
      <w:r>
        <w:t>NJ  -</w:t>
      </w:r>
      <w:proofErr w:type="gramEnd"/>
      <w:r>
        <w:t xml:space="preserve"> $13,800.00   or .221/bag</w:t>
      </w:r>
    </w:p>
    <w:p w14:paraId="02377D52" w14:textId="369232BD" w:rsidR="00950E57" w:rsidRDefault="00950E57" w:rsidP="00950E57">
      <w:proofErr w:type="spellStart"/>
      <w:r>
        <w:t>DynaPak</w:t>
      </w:r>
      <w:proofErr w:type="spellEnd"/>
      <w:r>
        <w:t xml:space="preserve">, TN - $11,040.00 or .176/bag </w:t>
      </w:r>
      <w:proofErr w:type="gramStart"/>
      <w:r>
        <w:t xml:space="preserve">   (</w:t>
      </w:r>
      <w:proofErr w:type="gramEnd"/>
      <w:r>
        <w:t>2020 bags from this company, many complaints received)</w:t>
      </w:r>
    </w:p>
    <w:p w14:paraId="21B157DA" w14:textId="0F31E332" w:rsidR="00950E57" w:rsidRDefault="00950E57" w:rsidP="00950E57">
      <w:r>
        <w:t>Waste Zero, SC - $14,496.00</w:t>
      </w:r>
      <w:r w:rsidR="00E6196F">
        <w:t xml:space="preserve"> or .232/bag</w:t>
      </w:r>
    </w:p>
    <w:p w14:paraId="288DE794" w14:textId="66F9E604" w:rsidR="00950E57" w:rsidRDefault="00950E57" w:rsidP="00950E57"/>
    <w:p w14:paraId="1BFA0BB6" w14:textId="70850AD0" w:rsidR="00950E57" w:rsidRDefault="00950E57" w:rsidP="00950E57">
      <w:r>
        <w:t xml:space="preserve">Mr. Kowalczyk noted the low bidder is </w:t>
      </w:r>
      <w:proofErr w:type="spellStart"/>
      <w:r>
        <w:t>DynaPak</w:t>
      </w:r>
      <w:proofErr w:type="spellEnd"/>
      <w:r>
        <w:t xml:space="preserve">, our 2020 supplier. </w:t>
      </w:r>
      <w:r w:rsidR="00E6196F">
        <w:t xml:space="preserve"> Mr. </w:t>
      </w:r>
      <w:proofErr w:type="spellStart"/>
      <w:r w:rsidR="00E6196F">
        <w:t>Karkut</w:t>
      </w:r>
      <w:proofErr w:type="spellEnd"/>
      <w:r w:rsidR="00E6196F">
        <w:t xml:space="preserve"> asked what is the thickness.  Patty stated 2 mil.  Mr. Jones asked what mil was last year.   Patty stated 2 mil.  </w:t>
      </w:r>
      <w:r>
        <w:t xml:space="preserve"> Patty asked Council if they want to request samples from the three companies and table the bids until they review the material. </w:t>
      </w:r>
      <w:r w:rsidR="00B908BB">
        <w:t xml:space="preserve"> The other option is to have residents pay a yearly fee, receive window sticker and use their own bags</w:t>
      </w:r>
      <w:r w:rsidR="006103DA">
        <w:t xml:space="preserve"> which Mr. </w:t>
      </w:r>
      <w:proofErr w:type="spellStart"/>
      <w:r w:rsidR="006103DA">
        <w:t>Karkut</w:t>
      </w:r>
      <w:proofErr w:type="spellEnd"/>
      <w:r w:rsidR="006103DA">
        <w:t xml:space="preserve"> had mentioned in conversation with Patty</w:t>
      </w:r>
      <w:r w:rsidR="00B908BB">
        <w:t>.</w:t>
      </w:r>
      <w:r>
        <w:t xml:space="preserve">  Council agreed</w:t>
      </w:r>
      <w:r w:rsidR="00B908BB">
        <w:t xml:space="preserve"> to request samples, and not the option of using their own bags.</w:t>
      </w:r>
      <w:r w:rsidR="00E6196F">
        <w:t xml:space="preserve">  Stan stated it is easier to control using borough bags.</w:t>
      </w:r>
    </w:p>
    <w:p w14:paraId="4CA8595B" w14:textId="389C40A3" w:rsidR="00B908BB" w:rsidRDefault="00B908BB" w:rsidP="00950E57"/>
    <w:p w14:paraId="5D6870B9" w14:textId="0AB95C4D" w:rsidR="006103DA" w:rsidRDefault="006103DA" w:rsidP="00950E57"/>
    <w:p w14:paraId="0416A974" w14:textId="77777777" w:rsidR="006103DA" w:rsidRDefault="006103DA" w:rsidP="00950E57"/>
    <w:p w14:paraId="41DFE453" w14:textId="532F5C9F" w:rsidR="00B908BB" w:rsidRDefault="00B908BB" w:rsidP="00950E57">
      <w:pPr>
        <w:rPr>
          <w:b/>
          <w:bCs/>
        </w:rPr>
      </w:pPr>
      <w:r>
        <w:rPr>
          <w:b/>
          <w:bCs/>
        </w:rPr>
        <w:t xml:space="preserve">MOTION TO TABLE THE REFUSE BAG BIDS UNTIL REVIEW OF THE SAMPLES </w:t>
      </w:r>
    </w:p>
    <w:p w14:paraId="5B012896" w14:textId="59D97213" w:rsidR="00B908BB" w:rsidRDefault="00B908BB" w:rsidP="00950E57">
      <w:r>
        <w:t xml:space="preserve">Motion: Mr. </w:t>
      </w:r>
      <w:proofErr w:type="spellStart"/>
      <w:r>
        <w:t>Karkut</w:t>
      </w:r>
      <w:proofErr w:type="spellEnd"/>
    </w:p>
    <w:p w14:paraId="05FA3852" w14:textId="6B4A098B" w:rsidR="00B908BB" w:rsidRDefault="00B908BB" w:rsidP="00950E57">
      <w:r>
        <w:t>Second: Mr. Price</w:t>
      </w:r>
    </w:p>
    <w:p w14:paraId="4939FEEE" w14:textId="77777777" w:rsidR="00B908BB" w:rsidRDefault="00B908BB" w:rsidP="00B908BB">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50F5C534" w14:textId="77777777" w:rsidR="00B908BB" w:rsidRDefault="00B908BB" w:rsidP="00B908BB">
      <w:r>
        <w:t>Motion Carried 5/0.</w:t>
      </w:r>
    </w:p>
    <w:p w14:paraId="7F9B466F" w14:textId="77777777" w:rsidR="00B908BB" w:rsidRDefault="00B908BB" w:rsidP="00B908BB"/>
    <w:p w14:paraId="6DB125E3" w14:textId="089ACA68" w:rsidR="007F0C54" w:rsidRDefault="007F0C54">
      <w:pPr>
        <w:rPr>
          <w:b/>
          <w:bCs/>
        </w:rPr>
      </w:pPr>
      <w:r>
        <w:rPr>
          <w:b/>
          <w:bCs/>
        </w:rPr>
        <w:t>FIRST READING OF PROPOSED 2021 BUDGET</w:t>
      </w:r>
    </w:p>
    <w:p w14:paraId="3553ABEF" w14:textId="65F7B37C" w:rsidR="00B908BB" w:rsidRDefault="00B908BB">
      <w:pPr>
        <w:rPr>
          <w:b/>
          <w:bCs/>
        </w:rPr>
      </w:pPr>
    </w:p>
    <w:p w14:paraId="6AAD76B5" w14:textId="09516A9D" w:rsidR="00B908BB" w:rsidRPr="00B908BB" w:rsidRDefault="00B908BB">
      <w:r>
        <w:t>Patty presented the first budget summary as follows noting there is an increase in the yearly refuse fee of $15.00 per household.  The Refuse Fund budget is $162,70</w:t>
      </w:r>
      <w:r w:rsidR="008C2B58">
        <w:t>0; Liquid Fuels Fund is $94,935; Sewer Maintenance Fund is $53,780.00</w:t>
      </w:r>
      <w:proofErr w:type="gramStart"/>
      <w:r w:rsidR="008C2B58">
        <w:t>;  Special</w:t>
      </w:r>
      <w:proofErr w:type="gramEnd"/>
      <w:r w:rsidR="008C2B58">
        <w:t xml:space="preserve"> Fund is $177,000.  Those funds are balanced.   The special fund as listed in the treasurers report this month has a current balance of $188,826.80 but there are two invoices to be paid which will give us an ending balance of the $177,000.  The General Fund is unbalanced in the first draft with a shortfall of about $78,000.  For the second reading the General Fund will be adjusted once the insurance and taxes are reviewed further and other line items.  Right </w:t>
      </w:r>
      <w:proofErr w:type="gramStart"/>
      <w:r w:rsidR="008C2B58">
        <w:t>now</w:t>
      </w:r>
      <w:proofErr w:type="gramEnd"/>
      <w:r w:rsidR="008C2B58">
        <w:t xml:space="preserve"> the general fund shows income of $ $626,800 and expenditures of 683,331.00.  Add to that loan amount for building remodeling proposed at $21,600 for the year.  </w:t>
      </w:r>
    </w:p>
    <w:p w14:paraId="0167C0A6" w14:textId="04564E17" w:rsidR="007F0C54" w:rsidRDefault="007F0C54">
      <w:pPr>
        <w:rPr>
          <w:b/>
          <w:bCs/>
        </w:rPr>
      </w:pPr>
    </w:p>
    <w:p w14:paraId="7DFE7B28" w14:textId="54A888D2" w:rsidR="007F0C54" w:rsidRDefault="007F0C54">
      <w:pPr>
        <w:rPr>
          <w:b/>
          <w:bCs/>
        </w:rPr>
      </w:pPr>
      <w:r>
        <w:rPr>
          <w:b/>
          <w:bCs/>
        </w:rPr>
        <w:t>MOTION TO ACCEPT THE FIRST READING OF THE BUDGET</w:t>
      </w:r>
      <w:r w:rsidR="00C85EE0">
        <w:rPr>
          <w:b/>
          <w:bCs/>
        </w:rPr>
        <w:t>.</w:t>
      </w:r>
    </w:p>
    <w:p w14:paraId="41D0E713" w14:textId="18675961" w:rsidR="00C85EE0" w:rsidRDefault="00C85EE0" w:rsidP="00C85EE0">
      <w:r>
        <w:t>Motion:</w:t>
      </w:r>
      <w:r w:rsidR="00E6196F">
        <w:t xml:space="preserve"> Mr. Jones</w:t>
      </w:r>
      <w:r>
        <w:br/>
        <w:t>Second:</w:t>
      </w:r>
      <w:r w:rsidR="00E6196F">
        <w:t xml:space="preserve"> Mr. </w:t>
      </w:r>
      <w:proofErr w:type="spellStart"/>
      <w:r w:rsidR="00E6196F">
        <w:t>Karkut</w:t>
      </w:r>
      <w:proofErr w:type="spellEnd"/>
    </w:p>
    <w:p w14:paraId="0EB8DAAA" w14:textId="77777777" w:rsidR="00272182" w:rsidRDefault="00272182" w:rsidP="00272182">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64A96B5F" w14:textId="77777777" w:rsidR="00272182" w:rsidRDefault="00272182" w:rsidP="00272182">
      <w:r>
        <w:t>Motion Carried 5/0.</w:t>
      </w:r>
    </w:p>
    <w:p w14:paraId="5288FD84" w14:textId="77777777" w:rsidR="00272182" w:rsidRDefault="00272182" w:rsidP="00272182"/>
    <w:p w14:paraId="51F75783" w14:textId="37B3C261" w:rsidR="00DF2BE0" w:rsidRDefault="00DF2BE0" w:rsidP="00C85EE0">
      <w:pPr>
        <w:rPr>
          <w:b/>
          <w:bCs/>
        </w:rPr>
      </w:pPr>
      <w:r>
        <w:rPr>
          <w:b/>
          <w:bCs/>
        </w:rPr>
        <w:t>MOTION TO ADOPT RESOLUTION 6 OF 2020 TO SUBMIT LSA GRANT APPLICATION FOR DPW EQUIPMENT (PACKER, DUMP TRUCK W/PLOW AND SPREADER, ASPHALT ROLLER, ASPHALT HOT BOX AND RECYCLER) IN THE AMOUNT OF $347,558.64.</w:t>
      </w:r>
    </w:p>
    <w:p w14:paraId="24F04987" w14:textId="65762711" w:rsidR="00272182" w:rsidRDefault="00DF2BE0" w:rsidP="00272182">
      <w:r>
        <w:t>Motion:</w:t>
      </w:r>
      <w:r w:rsidR="00272182">
        <w:t xml:space="preserve">   Mr. Kowalczyk (questioned packer and recycler – Patty noted the recycler is for asphalt.)</w:t>
      </w:r>
      <w:r>
        <w:br/>
        <w:t>Second:</w:t>
      </w:r>
      <w:r w:rsidR="00272182">
        <w:t xml:space="preserve"> Mr. </w:t>
      </w:r>
      <w:proofErr w:type="spellStart"/>
      <w:r w:rsidR="00272182">
        <w:t>Karkut</w:t>
      </w:r>
      <w:proofErr w:type="spellEnd"/>
      <w:r w:rsidR="00272182">
        <w:t xml:space="preserve"> </w:t>
      </w:r>
      <w:r>
        <w:br/>
      </w:r>
      <w:r w:rsidR="00272182">
        <w:t xml:space="preserve">Roll Call Vote:  Mr. Knick, </w:t>
      </w:r>
      <w:proofErr w:type="gramStart"/>
      <w:r w:rsidR="00272182">
        <w:t>yes;  Mr.</w:t>
      </w:r>
      <w:proofErr w:type="gramEnd"/>
      <w:r w:rsidR="00272182">
        <w:t xml:space="preserve"> Kowalczyk, yes;  Mr. </w:t>
      </w:r>
      <w:proofErr w:type="spellStart"/>
      <w:r w:rsidR="00272182">
        <w:t>Karkut</w:t>
      </w:r>
      <w:proofErr w:type="spellEnd"/>
      <w:r w:rsidR="00272182">
        <w:t>, yes;  Mr. Price, yes;  Mr. Jones, yes.</w:t>
      </w:r>
    </w:p>
    <w:p w14:paraId="18AB5DAC" w14:textId="39DCCFA6" w:rsidR="00DF2BE0" w:rsidRDefault="00272182" w:rsidP="00272182">
      <w:r>
        <w:t>Motion Carried 5/0.</w:t>
      </w:r>
    </w:p>
    <w:p w14:paraId="68E0CD5E" w14:textId="133375BA" w:rsidR="00DF2BE0" w:rsidRDefault="00DF2BE0" w:rsidP="00C85EE0"/>
    <w:p w14:paraId="38382D99" w14:textId="4FDC98FB" w:rsidR="00DF2BE0" w:rsidRDefault="00DF2BE0" w:rsidP="00C85EE0">
      <w:pPr>
        <w:rPr>
          <w:b/>
          <w:bCs/>
        </w:rPr>
      </w:pPr>
      <w:r>
        <w:rPr>
          <w:b/>
          <w:bCs/>
        </w:rPr>
        <w:t>MOTION TO ADOPT RESOLUTION 7 OF 2020 LSA GRANT APPLICATION ON BEHALF OF THE GREATER PITTSON REGIONAL COMPOST FACILITY FOR GRINDER PARTS/PREVENTATIVE MAINTENANCE COSTS</w:t>
      </w:r>
    </w:p>
    <w:p w14:paraId="71EE4B9B" w14:textId="65CF0B01" w:rsidR="00272182" w:rsidRPr="00272182" w:rsidRDefault="00E6196F" w:rsidP="00C85EE0">
      <w:r w:rsidRPr="00E6196F">
        <w:t xml:space="preserve">Stan explained Dupont Borough </w:t>
      </w:r>
      <w:r>
        <w:t xml:space="preserve">is sponsoring the grant, but it is for the Compost Facility and the eight communities.  It will not affect grant applications for Dupont Borough.  </w:t>
      </w:r>
      <w:r w:rsidR="00272182">
        <w:t xml:space="preserve">Patty noted she is waiting on quotes from </w:t>
      </w:r>
      <w:proofErr w:type="spellStart"/>
      <w:r w:rsidR="00272182">
        <w:t>Stephensen</w:t>
      </w:r>
      <w:proofErr w:type="spellEnd"/>
      <w:r w:rsidR="00272182">
        <w:t xml:space="preserve"> Equipment for the total amount.  Mr. Knick explained the purpose of the grant</w:t>
      </w:r>
      <w:r>
        <w:t>.</w:t>
      </w:r>
    </w:p>
    <w:p w14:paraId="250C832E" w14:textId="77777777" w:rsidR="00272182" w:rsidRDefault="00DF2BE0" w:rsidP="00272182">
      <w:r>
        <w:t>Motion:</w:t>
      </w:r>
      <w:r w:rsidR="00272182">
        <w:t xml:space="preserve">  Mr. Price</w:t>
      </w:r>
      <w:r>
        <w:br/>
        <w:t>Second:</w:t>
      </w:r>
      <w:r w:rsidR="00272182">
        <w:t xml:space="preserve"> Mr. Jones</w:t>
      </w:r>
      <w:r>
        <w:br/>
      </w:r>
      <w:r w:rsidR="00272182">
        <w:t xml:space="preserve">Roll Call Vote:  Mr. Knick, </w:t>
      </w:r>
      <w:proofErr w:type="gramStart"/>
      <w:r w:rsidR="00272182">
        <w:t>yes;  Mr.</w:t>
      </w:r>
      <w:proofErr w:type="gramEnd"/>
      <w:r w:rsidR="00272182">
        <w:t xml:space="preserve"> Kowalczyk, yes;  Mr. </w:t>
      </w:r>
      <w:proofErr w:type="spellStart"/>
      <w:r w:rsidR="00272182">
        <w:t>Karkut</w:t>
      </w:r>
      <w:proofErr w:type="spellEnd"/>
      <w:r w:rsidR="00272182">
        <w:t>, yes;  Mr. Price, yes;  Mr. Jones, yes.</w:t>
      </w:r>
    </w:p>
    <w:p w14:paraId="6C113CF9" w14:textId="2E1B753A" w:rsidR="00272182" w:rsidRDefault="00272182" w:rsidP="00272182">
      <w:r>
        <w:t>Motion Carried 5/0.</w:t>
      </w:r>
    </w:p>
    <w:p w14:paraId="6E6CFE58" w14:textId="666672B9" w:rsidR="00BE2056" w:rsidRDefault="00BE2056" w:rsidP="00272182"/>
    <w:p w14:paraId="034C0DAF" w14:textId="17B5AA53" w:rsidR="00BE2056" w:rsidRDefault="00BE2056" w:rsidP="00272182"/>
    <w:p w14:paraId="2F53EB07" w14:textId="416C30DA" w:rsidR="00BE2056" w:rsidRDefault="00BE2056" w:rsidP="00272182"/>
    <w:p w14:paraId="6E9AF5B5" w14:textId="49D10AC7" w:rsidR="00BE2056" w:rsidRDefault="00BE2056" w:rsidP="00272182"/>
    <w:p w14:paraId="73974F07" w14:textId="77777777" w:rsidR="00BE2056" w:rsidRDefault="00BE2056" w:rsidP="00272182"/>
    <w:p w14:paraId="6C5CFE50" w14:textId="77777777" w:rsidR="00272182" w:rsidRDefault="00272182" w:rsidP="00272182"/>
    <w:p w14:paraId="6CFAF668" w14:textId="77777777" w:rsidR="00BE2056" w:rsidRDefault="00DF2BE0" w:rsidP="00C85EE0">
      <w:pPr>
        <w:rPr>
          <w:b/>
          <w:bCs/>
        </w:rPr>
      </w:pPr>
      <w:r>
        <w:rPr>
          <w:b/>
          <w:bCs/>
        </w:rPr>
        <w:lastRenderedPageBreak/>
        <w:t xml:space="preserve">MOTION TO ADOPT RESOLUTION 8 OF 2020 APPROVING A JOINT APPLICATION WITH PITTSTON TOWNSHIP AND DUPONT BOROUGH UNDER PENNDOT MULTIMODAL TRANSPORTATION GRANT PROGRAM FOR STORMWATER AND STREET IMPROVEMENTS QH DEVELOPMENT IN THE AMOUNT OF $1,023,399 </w:t>
      </w:r>
      <w:r w:rsidR="00272182">
        <w:rPr>
          <w:b/>
          <w:bCs/>
        </w:rPr>
        <w:t xml:space="preserve">  </w:t>
      </w:r>
    </w:p>
    <w:p w14:paraId="7B8B6C65" w14:textId="7E3223A7" w:rsidR="000524F2" w:rsidRDefault="00BE2056" w:rsidP="00C85EE0">
      <w:r>
        <w:t xml:space="preserve">Mr. Kowalczyk questioned the letter stating the match will be split between Pittston Township and Dupont.  What is that going to cost us. What if the grant is not </w:t>
      </w:r>
      <w:proofErr w:type="gramStart"/>
      <w:r>
        <w:t>approved.</w:t>
      </w:r>
      <w:proofErr w:type="gramEnd"/>
      <w:r>
        <w:t xml:space="preserve">  Patty stated it would be around $150,000 each, the total match is about $300,000 and it is a 50/50 match.  Mr. Kowalczyk noted that amount would come out of our pocket.   Patty stated if the grant is awarded, but the state can also waive that match amount with support from our representatives.  Mr. Kowalczyk commented that is a lot of money if we get hung on it.  Where is our guarantee with that?  Mr. Knick stated we were told most likely they can waive the match.  Mr. Kowalczyk, said that is what we were told, but then </w:t>
      </w:r>
      <w:proofErr w:type="gramStart"/>
      <w:r>
        <w:t>again</w:t>
      </w:r>
      <w:proofErr w:type="gramEnd"/>
      <w:r>
        <w:t xml:space="preserve"> we have a lot of other streets to be paved in this town and I don’t know what to say on that.  That is a tough one.  Patty stated we may be able to back out of that grant if we cannot come up with the grant or does that support letter lock us into the grant.   Bob </w:t>
      </w:r>
      <w:proofErr w:type="spellStart"/>
      <w:r>
        <w:t>Naegele</w:t>
      </w:r>
      <w:proofErr w:type="spellEnd"/>
      <w:r>
        <w:t xml:space="preserve"> commented the money would go back into the pool.   Mr. Kowalczyk asked then what happens.  What is the legal </w:t>
      </w:r>
      <w:proofErr w:type="gramStart"/>
      <w:r>
        <w:t>aspects.</w:t>
      </w:r>
      <w:proofErr w:type="gramEnd"/>
      <w:r>
        <w:t xml:space="preserve">  Bob </w:t>
      </w:r>
      <w:proofErr w:type="spellStart"/>
      <w:r>
        <w:t>Naegele</w:t>
      </w:r>
      <w:proofErr w:type="spellEnd"/>
      <w:r>
        <w:t xml:space="preserve"> would refer that question to the solicitor, but he doesn’t believe we enter into the grant agreement until we sign on the dotted line.  </w:t>
      </w:r>
      <w:r w:rsidR="00272182">
        <w:rPr>
          <w:b/>
          <w:bCs/>
        </w:rPr>
        <w:t xml:space="preserve">     </w:t>
      </w:r>
      <w:r>
        <w:t>Bob suggested a little more homework be done at that</w:t>
      </w:r>
      <w:r w:rsidR="0012756B">
        <w:t xml:space="preserve">, but believes it is procedurally correct.  Mr. Knick suggested passing the motion with the stipulation that we find out that if we don’t have the </w:t>
      </w:r>
      <w:proofErr w:type="gramStart"/>
      <w:r w:rsidR="0012756B">
        <w:t>match</w:t>
      </w:r>
      <w:proofErr w:type="gramEnd"/>
      <w:r w:rsidR="0012756B">
        <w:t xml:space="preserve"> we can back out of it and find out the legal aspects.  Mr. Kowalczyk also wants to find out the legal aspects that if we do back </w:t>
      </w:r>
      <w:proofErr w:type="gramStart"/>
      <w:r w:rsidR="0012756B">
        <w:t>out</w:t>
      </w:r>
      <w:proofErr w:type="gramEnd"/>
      <w:r w:rsidR="0012756B">
        <w:t xml:space="preserve"> we don’t face a lawsuit after saying we have money in an account that we can spend up there.  That is the point, we are opening ourselves up to legal issues.  He would like Mike Carroll to come here and say I am going to get this for you.  Because we are going by word of mouth and then we get with Pittston Township and we owe $150,000 or end up in court.  Then they say you turned down $700,000 and now you are in court for a lawsuit.  We have been sued multiple times and this will not be good for our insurance on top of it.  We are opening us up by doing this without getting some guarantee.  I am nervous about this, the future, several years down the road.   Mr. Dingle stated the deal is this is not supposed to cost anything.   Mr. Kowalczyk asked where is the deal?  Mr. Dingle stated we signed one.   Mr. Dingle explained this application is to be made on what the estimated cost was.   If the state doesn’t come up with the </w:t>
      </w:r>
      <w:proofErr w:type="gramStart"/>
      <w:r w:rsidR="0012756B">
        <w:t>money</w:t>
      </w:r>
      <w:proofErr w:type="gramEnd"/>
      <w:r w:rsidR="0012756B">
        <w:t xml:space="preserve"> we are all out of it.  He has no knowledge that if the state comes up with the money we had to put in a contribution.  </w:t>
      </w:r>
      <w:r w:rsidR="00272182">
        <w:rPr>
          <w:b/>
          <w:bCs/>
        </w:rPr>
        <w:t xml:space="preserve">   </w:t>
      </w:r>
      <w:r w:rsidR="0012756B">
        <w:t xml:space="preserve"> Mr. Kowalczyk stated we do not have anything in front of us that says we don’t have to spend anything.  We are going to be in the arrears over $300,000 and that is a match between us and Pittston Township.  That is over $150,000 each.  There is no guarantee and it is going to throw us into a lawsuit </w:t>
      </w:r>
      <w:r w:rsidR="000524F2">
        <w:t xml:space="preserve">if the state doesn’t come through and say they are going to waive it.  We can end up between a rock and a hard place in a couple of years.  We need some type of guarantee with it.  Mr. Knick asked Council if they want to table the motion.  Mr. Dingle has no problem with that.  The deal is we were not supposed to put any money into it.  Mr. Kowalczyk said we are going to make a motion to say we are going to take the responsibility and if someone else doesn’t do their job we are up the creek and have to come up with $150,000.  The residents living here 50 years that need their street paved desperately, we are not going to afford it.  I have no problem with signing papers to help them as long as it is not going to cost us six figures.  </w:t>
      </w:r>
    </w:p>
    <w:p w14:paraId="648EB94C" w14:textId="52678DB9" w:rsidR="000524F2" w:rsidRDefault="000524F2" w:rsidP="00C85EE0"/>
    <w:p w14:paraId="69B4C85F" w14:textId="038116C0" w:rsidR="000524F2" w:rsidRDefault="000524F2" w:rsidP="00C85EE0">
      <w:r>
        <w:t>Patty stated we may need to check last meeting because I believe we passed a motion to submit the grant application which was due by September 30</w:t>
      </w:r>
      <w:r w:rsidRPr="000524F2">
        <w:rPr>
          <w:vertAlign w:val="superscript"/>
        </w:rPr>
        <w:t>th</w:t>
      </w:r>
      <w:r>
        <w:t xml:space="preserve"> and the grant application is in electronically.  I can withdraw the application, but probably need to do it right now.   Mr. Knick will make a call tomorrow to verify the issue with the match.  Mr. Dingle stated we did not agree to put a dime into it.  All agreed, including Mr. Knick and Mr. </w:t>
      </w:r>
      <w:proofErr w:type="spellStart"/>
      <w:r>
        <w:t>Karkut</w:t>
      </w:r>
      <w:proofErr w:type="spellEnd"/>
      <w:r>
        <w:t>.  Mr. Kowalczyk stated his only worry is it will come back at us two or three years down the road and they will say you had the funds and could have matched it and took it away from other streets.  You are putting the responsibility on by signing this without a guarantee.</w:t>
      </w:r>
    </w:p>
    <w:p w14:paraId="29B9DE9F" w14:textId="5DDE9788" w:rsidR="006B398C" w:rsidRPr="006B398C" w:rsidRDefault="000524F2" w:rsidP="00C85EE0">
      <w:r w:rsidRPr="00613E5A">
        <w:rPr>
          <w:b/>
          <w:bCs/>
        </w:rPr>
        <w:lastRenderedPageBreak/>
        <w:t xml:space="preserve">MOTION TO PUT IN APPLICATION PENDING VERIFICATION THERE IS NO MATCH </w:t>
      </w:r>
      <w:proofErr w:type="gramStart"/>
      <w:r w:rsidRPr="00613E5A">
        <w:rPr>
          <w:b/>
          <w:bCs/>
        </w:rPr>
        <w:t>REQUIRED.</w:t>
      </w:r>
      <w:r w:rsidR="006B398C">
        <w:t>.</w:t>
      </w:r>
      <w:proofErr w:type="gramEnd"/>
      <w:r w:rsidR="006B398C">
        <w:t xml:space="preserve"> </w:t>
      </w:r>
    </w:p>
    <w:p w14:paraId="2AD4D1F8" w14:textId="18FC2A75" w:rsidR="00DF2BE0" w:rsidRDefault="00DF2BE0" w:rsidP="00C85EE0">
      <w:r>
        <w:t>Motion:</w:t>
      </w:r>
      <w:r w:rsidR="00272182">
        <w:t xml:space="preserve">  Mr. Price</w:t>
      </w:r>
    </w:p>
    <w:p w14:paraId="60BCA427" w14:textId="76F3B6ED" w:rsidR="00DF2BE0" w:rsidRDefault="00DF2BE0" w:rsidP="00C85EE0">
      <w:r>
        <w:t>Second:</w:t>
      </w:r>
      <w:r w:rsidR="00272182">
        <w:t xml:space="preserve"> Mr. </w:t>
      </w:r>
      <w:proofErr w:type="spellStart"/>
      <w:r w:rsidR="00272182">
        <w:t>Karkut</w:t>
      </w:r>
      <w:proofErr w:type="spellEnd"/>
      <w:r w:rsidR="00272182">
        <w:t xml:space="preserve"> </w:t>
      </w:r>
    </w:p>
    <w:p w14:paraId="62867265" w14:textId="77777777" w:rsidR="006B398C" w:rsidRDefault="006B398C" w:rsidP="006B398C">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5ADF8181" w14:textId="77777777" w:rsidR="006B398C" w:rsidRDefault="006B398C" w:rsidP="006B398C">
      <w:r>
        <w:t>Motion Carried 5/0.</w:t>
      </w:r>
    </w:p>
    <w:p w14:paraId="4B781285" w14:textId="77777777" w:rsidR="006B398C" w:rsidRDefault="006B398C" w:rsidP="006B398C"/>
    <w:p w14:paraId="473F9FAF" w14:textId="000C53A9" w:rsidR="00DF2BE0" w:rsidRPr="00ED2672" w:rsidRDefault="00BB5DE6" w:rsidP="00C85EE0">
      <w:r>
        <w:rPr>
          <w:b/>
          <w:bCs/>
        </w:rPr>
        <w:t>MOTION TO ADOPT RESOLUTION 9 OF 2020 LSA GRANT APPLICATION ON BEHALF OF THE GREATER PITTSTON REGIONAL COMPOST FACILITY FOR A NEW LOADER</w:t>
      </w:r>
      <w:r w:rsidR="00ED2672">
        <w:rPr>
          <w:b/>
          <w:bCs/>
        </w:rPr>
        <w:t xml:space="preserve">.    </w:t>
      </w:r>
      <w:r w:rsidR="00ED2672">
        <w:t>Patty is waiting for the quote for the total amount.</w:t>
      </w:r>
      <w:r w:rsidR="002E48E5">
        <w:t xml:space="preserve">  Mr. Knick explained again it is for the eight communities.  Mr. </w:t>
      </w:r>
      <w:proofErr w:type="spellStart"/>
      <w:r w:rsidR="002E48E5">
        <w:t>Karkut</w:t>
      </w:r>
      <w:proofErr w:type="spellEnd"/>
      <w:r w:rsidR="002E48E5">
        <w:t xml:space="preserve"> asked if the other towns have to do the same resolution.  Patty stated we are sponsoring the </w:t>
      </w:r>
      <w:proofErr w:type="gramStart"/>
      <w:r w:rsidR="002E48E5">
        <w:t>grant,</w:t>
      </w:r>
      <w:proofErr w:type="gramEnd"/>
      <w:r w:rsidR="002E48E5">
        <w:t xml:space="preserve"> they just have to provide letters of support. </w:t>
      </w:r>
    </w:p>
    <w:p w14:paraId="16FA04AB" w14:textId="77777777" w:rsidR="00ED2672" w:rsidRDefault="00BB5DE6" w:rsidP="00ED2672">
      <w:r>
        <w:t>Motion:</w:t>
      </w:r>
      <w:r w:rsidR="00ED2672">
        <w:t xml:space="preserve"> Mr. Kowalczyk</w:t>
      </w:r>
      <w:r>
        <w:br/>
        <w:t>Second:</w:t>
      </w:r>
      <w:r w:rsidR="00ED2672">
        <w:t xml:space="preserve"> Mr. Jones</w:t>
      </w:r>
    </w:p>
    <w:p w14:paraId="46944677" w14:textId="77777777" w:rsidR="00ED2672" w:rsidRDefault="00ED2672" w:rsidP="00ED2672">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41600D69" w14:textId="77777777" w:rsidR="00ED2672" w:rsidRDefault="00ED2672" w:rsidP="00ED2672">
      <w:r>
        <w:t>Motion Carried 5/0.</w:t>
      </w:r>
    </w:p>
    <w:p w14:paraId="1CEF483E" w14:textId="77777777" w:rsidR="00ED2672" w:rsidRDefault="00ED2672" w:rsidP="00ED2672"/>
    <w:p w14:paraId="11A3D2EC" w14:textId="1ED38A3A" w:rsidR="007C754B" w:rsidRDefault="007C754B" w:rsidP="00C85EE0">
      <w:pPr>
        <w:rPr>
          <w:b/>
          <w:bCs/>
        </w:rPr>
      </w:pPr>
      <w:r>
        <w:rPr>
          <w:b/>
          <w:bCs/>
        </w:rPr>
        <w:t>MOTION TO ADOPT RESOLUTION 10 OF 2020 APPROVE SUBMITTAL OF PENNDOT MULTIMODAL GRANT APPLICATION FOR BOROUGH STREETS PAVING AND STORMWATER IMPROVEMENTS FOR GILL, HILL, HIGHLAND, BRIDGE, CENTER, LIBERTY, MONROE AND HARDING</w:t>
      </w:r>
      <w:r w:rsidR="00ED2672">
        <w:rPr>
          <w:b/>
          <w:bCs/>
        </w:rPr>
        <w:t>, WALNUT</w:t>
      </w:r>
      <w:r>
        <w:rPr>
          <w:b/>
          <w:bCs/>
        </w:rPr>
        <w:t xml:space="preserve"> (where gas line installation is </w:t>
      </w:r>
      <w:proofErr w:type="gramStart"/>
      <w:r>
        <w:rPr>
          <w:b/>
          <w:bCs/>
        </w:rPr>
        <w:t>complete)  30</w:t>
      </w:r>
      <w:proofErr w:type="gramEnd"/>
      <w:r>
        <w:rPr>
          <w:b/>
          <w:bCs/>
        </w:rPr>
        <w:t>%match will be Special Fund (turnpike bridge funds)</w:t>
      </w:r>
    </w:p>
    <w:p w14:paraId="346A8FB0" w14:textId="7E1DA3D5" w:rsidR="00ED2672" w:rsidRPr="00ED2672" w:rsidRDefault="00ED2672" w:rsidP="00C85EE0">
      <w:r>
        <w:t xml:space="preserve">Patty </w:t>
      </w:r>
      <w:r w:rsidR="000C46D9">
        <w:t>noted the Grant amount is $763,217.91, the match is $327,093.39, and the total cost is $1,090,311.30.</w:t>
      </w:r>
      <w:r w:rsidR="002E48E5">
        <w:t xml:space="preserve">  Mr. Kowalczyk has no problem with this because that is what the special fund was supposed to be used for.</w:t>
      </w:r>
    </w:p>
    <w:p w14:paraId="3486287B" w14:textId="5690B223" w:rsidR="007C754B" w:rsidRDefault="007C754B" w:rsidP="00C85EE0">
      <w:r>
        <w:t>Motion:</w:t>
      </w:r>
      <w:r w:rsidR="00ED2672">
        <w:t xml:space="preserve"> Mr. Jones</w:t>
      </w:r>
    </w:p>
    <w:p w14:paraId="4EDD47D5" w14:textId="2B56C1B5" w:rsidR="00ED2672" w:rsidRDefault="007C754B" w:rsidP="00ED2672">
      <w:r>
        <w:t>Second:</w:t>
      </w:r>
      <w:r w:rsidR="00ED2672">
        <w:t xml:space="preserve"> Mr. Kowalczyk</w:t>
      </w:r>
      <w:r w:rsidR="002E48E5">
        <w:t xml:space="preserve">- </w:t>
      </w:r>
      <w:proofErr w:type="spellStart"/>
      <w:r w:rsidR="002E48E5">
        <w:t>Karkut</w:t>
      </w:r>
      <w:proofErr w:type="spellEnd"/>
      <w:r>
        <w:br/>
      </w:r>
      <w:r w:rsidR="00ED2672">
        <w:t xml:space="preserve">Roll Call Vote:  Mr. Knick, </w:t>
      </w:r>
      <w:proofErr w:type="gramStart"/>
      <w:r w:rsidR="00ED2672">
        <w:t>yes;  Mr.</w:t>
      </w:r>
      <w:proofErr w:type="gramEnd"/>
      <w:r w:rsidR="00ED2672">
        <w:t xml:space="preserve"> Kowalczyk, yes;  Mr. </w:t>
      </w:r>
      <w:proofErr w:type="spellStart"/>
      <w:r w:rsidR="00ED2672">
        <w:t>Karkut</w:t>
      </w:r>
      <w:proofErr w:type="spellEnd"/>
      <w:r w:rsidR="00ED2672">
        <w:t>, yes;  Mr. Price, yes;  Mr. Jones, yes.</w:t>
      </w:r>
    </w:p>
    <w:p w14:paraId="1A19837C" w14:textId="6DF6C723" w:rsidR="00ED2672" w:rsidRDefault="00ED2672" w:rsidP="00ED2672">
      <w:r>
        <w:t>Motion Carried 5/0.</w:t>
      </w:r>
    </w:p>
    <w:p w14:paraId="2F42887F" w14:textId="267B3081" w:rsidR="007831AE" w:rsidRDefault="007831AE" w:rsidP="00ED2672"/>
    <w:p w14:paraId="5F007976" w14:textId="3B88B98B" w:rsidR="007831AE" w:rsidRDefault="007831AE" w:rsidP="00ED2672">
      <w:pPr>
        <w:rPr>
          <w:b/>
          <w:bCs/>
        </w:rPr>
      </w:pPr>
      <w:r>
        <w:rPr>
          <w:b/>
          <w:bCs/>
        </w:rPr>
        <w:t xml:space="preserve">MOTION TO </w:t>
      </w:r>
      <w:r w:rsidR="002E48E5">
        <w:rPr>
          <w:b/>
          <w:bCs/>
        </w:rPr>
        <w:t>PUT</w:t>
      </w:r>
      <w:r>
        <w:rPr>
          <w:b/>
          <w:bCs/>
        </w:rPr>
        <w:t xml:space="preserve"> THE WALNUT STREET CULVERT PROJECT</w:t>
      </w:r>
      <w:r w:rsidR="002E48E5">
        <w:rPr>
          <w:b/>
          <w:bCs/>
        </w:rPr>
        <w:t xml:space="preserve"> OUT FOR BID </w:t>
      </w:r>
    </w:p>
    <w:p w14:paraId="3FF69ABC" w14:textId="6FFE4E42" w:rsidR="007831AE" w:rsidRDefault="007831AE" w:rsidP="00ED2672">
      <w:r>
        <w:t>Motion:  Mr. Price</w:t>
      </w:r>
    </w:p>
    <w:p w14:paraId="0A0D1A6A" w14:textId="6BE40FEA" w:rsidR="007831AE" w:rsidRDefault="007831AE" w:rsidP="00ED2672">
      <w:r>
        <w:t>Second:  Mr. Jones</w:t>
      </w:r>
    </w:p>
    <w:p w14:paraId="352C44BF" w14:textId="77777777" w:rsidR="007831AE" w:rsidRDefault="007831AE" w:rsidP="007831AE">
      <w:r>
        <w:t xml:space="preserve">Roll Call Vote:  Mr. Knick, </w:t>
      </w:r>
      <w:proofErr w:type="gramStart"/>
      <w:r>
        <w:t>yes;  Mr.</w:t>
      </w:r>
      <w:proofErr w:type="gramEnd"/>
      <w:r>
        <w:t xml:space="preserve"> Kowalczyk, yes;  Mr. </w:t>
      </w:r>
      <w:proofErr w:type="spellStart"/>
      <w:r>
        <w:t>Karkut</w:t>
      </w:r>
      <w:proofErr w:type="spellEnd"/>
      <w:r>
        <w:t>, yes;  Mr. Price, yes;  Mr. Jones, yes.</w:t>
      </w:r>
    </w:p>
    <w:p w14:paraId="7E563504" w14:textId="77777777" w:rsidR="007831AE" w:rsidRDefault="007831AE" w:rsidP="007831AE">
      <w:r>
        <w:t>Motion Carried 5/0.</w:t>
      </w:r>
    </w:p>
    <w:p w14:paraId="4C3CCE4B" w14:textId="77777777" w:rsidR="007831AE" w:rsidRDefault="007831AE" w:rsidP="007831AE"/>
    <w:p w14:paraId="27436D0F" w14:textId="45A10F7F" w:rsidR="007831AE" w:rsidRDefault="007831AE" w:rsidP="00ED2672">
      <w:r>
        <w:t>Matters from Residents/Audience in Attendance:</w:t>
      </w:r>
    </w:p>
    <w:p w14:paraId="4EDC67EF" w14:textId="2724C2A1" w:rsidR="007831AE" w:rsidRDefault="007831AE" w:rsidP="00ED2672"/>
    <w:p w14:paraId="0B59BA3A" w14:textId="692E9671" w:rsidR="00BC4961" w:rsidRDefault="007831AE" w:rsidP="00ED2672">
      <w:r>
        <w:t xml:space="preserve">Diane </w:t>
      </w:r>
      <w:proofErr w:type="spellStart"/>
      <w:r>
        <w:t>Dakey</w:t>
      </w:r>
      <w:proofErr w:type="spellEnd"/>
      <w:r>
        <w:t xml:space="preserve">, Glenburn Township </w:t>
      </w:r>
      <w:proofErr w:type="gramStart"/>
      <w:r>
        <w:t>-  Spoke</w:t>
      </w:r>
      <w:proofErr w:type="gramEnd"/>
      <w:r>
        <w:t xml:space="preserve"> at length and provided council with documents and a sample resolution relating to Liquid Natural Gas for foreign export by rail or truck over land to Delaware River</w:t>
      </w:r>
      <w:r w:rsidR="002E48E5">
        <w:t xml:space="preserve"> in New Jersey </w:t>
      </w:r>
      <w:r>
        <w:t xml:space="preserve"> to be exported by ships.  </w:t>
      </w:r>
      <w:r w:rsidR="002E48E5">
        <w:t xml:space="preserve">Many municipalities do not know about this project, but need to know.   Normally it is transported by pipeline.  This project is very hazardous and the communities are not aware.  We are talking about 3.5 – 4 million gallons a day.  In your community you have the rail line that comes through.  Rail cars can hold 33,000 gallons of </w:t>
      </w:r>
      <w:proofErr w:type="gramStart"/>
      <w:r w:rsidR="002E48E5">
        <w:t>liquid  natural</w:t>
      </w:r>
      <w:proofErr w:type="gramEnd"/>
      <w:r w:rsidR="002E48E5">
        <w:t xml:space="preserve"> gas.  One Hundred rail cars a day.    That is three times as much than the tankers you see going down I-81.  It is very flammable.  A spill will cause vapor cloud that would expand to 600 x its volume </w:t>
      </w:r>
      <w:r w:rsidR="00005BC4">
        <w:t xml:space="preserve">and should a spark from a </w:t>
      </w:r>
      <w:proofErr w:type="spellStart"/>
      <w:r w:rsidR="00005BC4">
        <w:t>weedwacker</w:t>
      </w:r>
      <w:proofErr w:type="spellEnd"/>
      <w:r w:rsidR="00005BC4">
        <w:t xml:space="preserve">, etc., you would have an explosion.  She referenced an explosion in China.  She stated no community is equipped to deal with this type of accident.  She continued on and the point is they need one more permit, which is a permit from the Delaware River Basin Commission which is going to give them or deny them this permit to build this </w:t>
      </w:r>
      <w:proofErr w:type="gramStart"/>
      <w:r w:rsidR="00005BC4">
        <w:t xml:space="preserve">dock,   </w:t>
      </w:r>
      <w:proofErr w:type="gramEnd"/>
      <w:r w:rsidR="00005BC4">
        <w:t xml:space="preserve">Dock To project.  She sent over to the Borough a </w:t>
      </w:r>
      <w:r w:rsidR="00005BC4">
        <w:lastRenderedPageBreak/>
        <w:t>model resolution and more information on this.  What your community can do is take action in the form of a non- binding municipal resolution that you would send to the Delaware River Basin Commission.  Governor Wolfe is one of the five voting members of this Commission.  He would get this along with the other members.  Ask them to</w:t>
      </w:r>
      <w:r w:rsidR="00BC4961">
        <w:t xml:space="preserve"> vote to </w:t>
      </w:r>
      <w:r w:rsidR="00005BC4">
        <w:t xml:space="preserve">disapprove </w:t>
      </w:r>
      <w:r w:rsidR="00BC4961">
        <w:t>this dock project.  That would basically derail the project.  The Basin Commission will be meeting on December 9</w:t>
      </w:r>
      <w:r w:rsidR="00BC4961" w:rsidRPr="00BC4961">
        <w:rPr>
          <w:vertAlign w:val="superscript"/>
        </w:rPr>
        <w:t>th</w:t>
      </w:r>
      <w:r w:rsidR="00BC4961">
        <w:t>.  She encourages the borough to take action at their next meeting or prior to December 9</w:t>
      </w:r>
      <w:r w:rsidR="00BC4961" w:rsidRPr="00BC4961">
        <w:rPr>
          <w:vertAlign w:val="superscript"/>
        </w:rPr>
        <w:t>th</w:t>
      </w:r>
      <w:r w:rsidR="00BC4961">
        <w:t xml:space="preserve">.     Mr. Knick questioned the information and Diane provided another </w:t>
      </w:r>
      <w:proofErr w:type="gramStart"/>
      <w:r w:rsidR="00BC4961">
        <w:t>copy,</w:t>
      </w:r>
      <w:proofErr w:type="gramEnd"/>
      <w:r w:rsidR="00BC4961">
        <w:t xml:space="preserve"> however, the information is in the council meeting packets.    She continued speaking for another few minutes and then council thanked her for her report.   Mr. </w:t>
      </w:r>
      <w:proofErr w:type="spellStart"/>
      <w:r w:rsidR="00BC4961">
        <w:t>Posly</w:t>
      </w:r>
      <w:proofErr w:type="spellEnd"/>
      <w:r w:rsidR="00BC4961">
        <w:t xml:space="preserve"> asked Diane where it is coming from.  She responded from the </w:t>
      </w:r>
      <w:proofErr w:type="spellStart"/>
      <w:r w:rsidR="00BC4961">
        <w:t>marcellus</w:t>
      </w:r>
      <w:proofErr w:type="spellEnd"/>
      <w:r w:rsidR="00BC4961">
        <w:t xml:space="preserve"> shale areas, such as Bradford County and that area.    It is going to be sold to Jamaica or Ireland.     Mr. Gola asked how is the transportation of this gas any different than the number of propane cars that go by his house every day.  Diane stated it is more flammable, but that is another hazard.  If it goes by truck there would be 15 filled trucks every hour.   Diane thanked council for allowing her to speak.</w:t>
      </w:r>
    </w:p>
    <w:p w14:paraId="02056B7A" w14:textId="24F8CA8A" w:rsidR="007831AE" w:rsidRDefault="007831AE" w:rsidP="00ED2672"/>
    <w:p w14:paraId="3863F4C6" w14:textId="05EB2132" w:rsidR="00211DD4" w:rsidRDefault="007831AE" w:rsidP="00ED2672">
      <w:r>
        <w:t xml:space="preserve">Robert Gola, 502 Main Street </w:t>
      </w:r>
      <w:proofErr w:type="gramStart"/>
      <w:r>
        <w:t>–</w:t>
      </w:r>
      <w:r w:rsidR="00BC4961">
        <w:t xml:space="preserve">  Introduced</w:t>
      </w:r>
      <w:proofErr w:type="gramEnd"/>
      <w:r w:rsidR="00BC4961">
        <w:t xml:space="preserve"> himself as Robert Gola, Main Street, 4</w:t>
      </w:r>
      <w:r w:rsidR="00BC4961" w:rsidRPr="00BC4961">
        <w:rPr>
          <w:vertAlign w:val="superscript"/>
        </w:rPr>
        <w:t>th</w:t>
      </w:r>
      <w:r w:rsidR="00BC4961">
        <w:t xml:space="preserve"> generation Dupont resident, 4</w:t>
      </w:r>
      <w:r w:rsidR="00BC4961" w:rsidRPr="00BC4961">
        <w:rPr>
          <w:vertAlign w:val="superscript"/>
        </w:rPr>
        <w:t>th</w:t>
      </w:r>
      <w:r w:rsidR="00BC4961">
        <w:t xml:space="preserve"> generation same house.  It is his first council meeting here and </w:t>
      </w:r>
      <w:proofErr w:type="gramStart"/>
      <w:r w:rsidR="00BC4961">
        <w:t>honestly</w:t>
      </w:r>
      <w:proofErr w:type="gramEnd"/>
      <w:r w:rsidR="00BC4961">
        <w:t xml:space="preserve"> he lived himself in Dupont the last seven years with his wife.  Instead of moving where he was working, he got a job where he lives.  He likes the history of Dupont, its affordable, people are very helpful and friendly.  You are all doing a great job.  I don’t know all of you, but with all the crazy in the world, Dupont seems to be pretty stable and I want to thank each and every one of you and Patty, she has always helped me in the past and Mr. Price who I have been leaning on pretty hard lately.  With that being said, I want to bring to your attention </w:t>
      </w:r>
      <w:r w:rsidR="00211DD4">
        <w:t xml:space="preserve">a number of events that happened to my wife and I personally with the water main project.  Mr. Price is well aware of what happened because he kept me from going over the deep end. </w:t>
      </w:r>
    </w:p>
    <w:p w14:paraId="39D3F0D0" w14:textId="2D02BC54" w:rsidR="00211DD4" w:rsidRDefault="00211DD4" w:rsidP="00ED2672">
      <w:r>
        <w:t>The Thursday before Labor Day when they transitioned to the new water main, the way it was explained to me from Pa. American Water Company was his residence was forgotten.  The gentleman came to by house at 9 pm.  I was assured by Friday evening that I would be connected to the water main.  What actually happened, and again, I like living in Dupont thank God for my neighbors they are wonderful, the water company convinced my elderly neighbor to supply us with water from a garden house from Walmart.   You know what a pool toy smells like, that is what my water smelled like for a week.  Our water service was not returned due to mistakes from the contractor and Pa. American Water Company until the following Wednesday afternoon.  I was told they were not allowed to work on a state road over the weekend or Monday, the holiday.  Chalk it up to what it is and let it go.  This past Saturday before 9 am the construction company was out on the corner of Coolidge and Main Street using improper equipment, continuing their project</w:t>
      </w:r>
      <w:r w:rsidR="00562C1C">
        <w:t xml:space="preserve"> of </w:t>
      </w:r>
      <w:r>
        <w:t xml:space="preserve">abatement pouring concrete over the water lines.  The gentleman operating the equipment was hitting </w:t>
      </w:r>
      <w:r w:rsidR="00562C1C">
        <w:t>the pavement</w:t>
      </w:r>
      <w:r>
        <w:t xml:space="preserve"> so hard, I was in the back of my house in the shower and the shower </w:t>
      </w:r>
      <w:r w:rsidR="00562C1C">
        <w:t xml:space="preserve">doors were almost falling off their mounts.   At </w:t>
      </w:r>
      <w:proofErr w:type="gramStart"/>
      <w:r w:rsidR="00562C1C">
        <w:t>first</w:t>
      </w:r>
      <w:proofErr w:type="gramEnd"/>
      <w:r w:rsidR="00562C1C">
        <w:t xml:space="preserve"> I didn’t know what was going on, I went outside and see what is going on.  It is one thing to not give me service, but as I go around the house that has caused what drywall I do have cracks in the seams.  I took care of this because Friday was my wife’s birthday and we had plans for Saturday.  </w:t>
      </w:r>
      <w:proofErr w:type="gramStart"/>
      <w:r w:rsidR="00562C1C">
        <w:t>So</w:t>
      </w:r>
      <w:proofErr w:type="gramEnd"/>
      <w:r w:rsidR="00562C1C">
        <w:t xml:space="preserve"> I took care of the cracks on Sunday.  On Sunday what drove me to take care of the cracks so quickly and get it over with is there were a couple large pieces of concrete left in our side yard between my house and the house on the corner of Coolidge Street.  I find that to be a very strange coincidence.  I suppose they could have fallen off a dump truck or another truck going down Main Street but to get around a </w:t>
      </w:r>
      <w:proofErr w:type="gramStart"/>
      <w:r w:rsidR="00562C1C">
        <w:t>big  tree</w:t>
      </w:r>
      <w:proofErr w:type="gramEnd"/>
      <w:r w:rsidR="00562C1C">
        <w:t xml:space="preserve"> into the side yard I would have to say it had to come from the construction company.  They were not very happy with me and they expressed it is not my problem I don’t care.  There is not much we can do about </w:t>
      </w:r>
      <w:proofErr w:type="gramStart"/>
      <w:r w:rsidR="00562C1C">
        <w:t>it,</w:t>
      </w:r>
      <w:proofErr w:type="gramEnd"/>
      <w:r w:rsidR="00562C1C">
        <w:t xml:space="preserve"> I understand it is a state road.  </w:t>
      </w:r>
      <w:r w:rsidR="00AC638E">
        <w:t xml:space="preserve">I want to introduce myself to you guys and let you know my family has lived in that house for </w:t>
      </w:r>
      <w:proofErr w:type="gramStart"/>
      <w:r w:rsidR="00AC638E">
        <w:t>98  1</w:t>
      </w:r>
      <w:proofErr w:type="gramEnd"/>
      <w:r w:rsidR="00AC638E">
        <w:t xml:space="preserve">/2 years.  My great grandfather purchased it in 1922 and they moved in in March of that year.   I want to make it to 100 years.  My house is not one of the oldest on the street and </w:t>
      </w:r>
      <w:r w:rsidR="00AC638E">
        <w:lastRenderedPageBreak/>
        <w:t>thankfully it doesn’t look that old.   Is there something we can do that when the project manager isn’t there on Saturday or working overtime or on vacation, that these companies are held accountable.</w:t>
      </w:r>
    </w:p>
    <w:p w14:paraId="5CFFA666" w14:textId="70176C05" w:rsidR="00AC638E" w:rsidRDefault="00AC638E" w:rsidP="00ED2672">
      <w:r>
        <w:t xml:space="preserve">The paving project is coming up which I can’t wait for.  It is going to be wonderful.  Is something like this going to happen again.  We have a lot of older homes on Main Street and other streets in Dupont where this kind of activity, contractors need to be mindful of it.  I have </w:t>
      </w:r>
      <w:proofErr w:type="gramStart"/>
      <w:r>
        <w:t>homeowners</w:t>
      </w:r>
      <w:proofErr w:type="gramEnd"/>
      <w:r>
        <w:t xml:space="preserve"> insurance, if it falls over, I’ll pay the deductible loss and put it back up.  There are a lot of residents in Dupont that don’t have insurance.  What can we do or look at in the future to make sure they are a little more </w:t>
      </w:r>
      <w:proofErr w:type="gramStart"/>
      <w:r>
        <w:t>careful.</w:t>
      </w:r>
      <w:proofErr w:type="gramEnd"/>
      <w:r>
        <w:t xml:space="preserve">  If they were using a hydraulic hammer like in the beginning of the project, no issues, and they were directly in front of my house because they gave me a </w:t>
      </w:r>
      <w:proofErr w:type="gramStart"/>
      <w:r>
        <w:t>brand new</w:t>
      </w:r>
      <w:proofErr w:type="gramEnd"/>
      <w:r>
        <w:t xml:space="preserve"> service because they had to </w:t>
      </w:r>
      <w:proofErr w:type="spellStart"/>
      <w:r>
        <w:t>to</w:t>
      </w:r>
      <w:proofErr w:type="spellEnd"/>
      <w:r>
        <w:t xml:space="preserve"> get me hooked up to the water main.  </w:t>
      </w:r>
    </w:p>
    <w:p w14:paraId="49DF17EE" w14:textId="0EA5E573" w:rsidR="00AC638E" w:rsidRDefault="00AC638E" w:rsidP="00ED2672"/>
    <w:p w14:paraId="0D60140B" w14:textId="6835CD1A" w:rsidR="00AC638E" w:rsidRDefault="00AC638E" w:rsidP="00ED2672">
      <w:r>
        <w:t xml:space="preserve">With the paving project, I did what the gentleman from the construction company to do on Saturday and they called me back today.  State Representative Carroll’s office </w:t>
      </w:r>
      <w:proofErr w:type="gramStart"/>
      <w:r>
        <w:t>assured  me</w:t>
      </w:r>
      <w:proofErr w:type="gramEnd"/>
      <w:r>
        <w:t xml:space="preserve"> I can hold him personally responsible if it wasn’t done before winter.  The road will be paved from the Grimes Industrial Park to the corner of William Street at R &amp; M Collision.   That is going to be wonderful.  But I walked here today, not all those houses are in the best condition and I know people are living in them.  </w:t>
      </w:r>
    </w:p>
    <w:p w14:paraId="730A41CC" w14:textId="19F103B9" w:rsidR="00AC638E" w:rsidRDefault="00AC638E" w:rsidP="00ED2672">
      <w:r>
        <w:t xml:space="preserve">Are </w:t>
      </w:r>
      <w:r w:rsidR="007228E7">
        <w:t xml:space="preserve">we going to be able to ensure that a contractor doesn’t do something and put people out of their house right before winter </w:t>
      </w:r>
      <w:proofErr w:type="gramStart"/>
      <w:r w:rsidR="007228E7">
        <w:t>time.</w:t>
      </w:r>
      <w:proofErr w:type="gramEnd"/>
      <w:r w:rsidR="007228E7">
        <w:t xml:space="preserve">  This is something to think about.  I know it is a state road.  </w:t>
      </w:r>
    </w:p>
    <w:p w14:paraId="5CD81E25" w14:textId="6A095279" w:rsidR="007228E7" w:rsidRDefault="007228E7" w:rsidP="00ED2672"/>
    <w:p w14:paraId="66AE12D7" w14:textId="77777777" w:rsidR="007228E7" w:rsidRDefault="007228E7" w:rsidP="00ED2672">
      <w:r>
        <w:t>Mr. Knick stated he understands everything he is saying because he too lives on Main Street in between the two apartment buildings by the old car wash.  The whole house shakes when they are out there, especially when they were busting up the sidewalks.  We will look into it, because we understand what you are saying.</w:t>
      </w:r>
    </w:p>
    <w:p w14:paraId="02ADCE6B" w14:textId="4612D967" w:rsidR="007228E7" w:rsidRDefault="007228E7" w:rsidP="00ED2672">
      <w:r>
        <w:br/>
        <w:t xml:space="preserve">Secondly, Mr. Gola addressed Council on behalf of his elderly neighbor, or retired </w:t>
      </w:r>
      <w:proofErr w:type="gramStart"/>
      <w:r>
        <w:t>neighbor  who</w:t>
      </w:r>
      <w:proofErr w:type="gramEnd"/>
      <w:r>
        <w:t xml:space="preserve"> walks across the street a lot.  A lot of people from Coolidge walk across Main Street to get to the gas station, convenience store.  Their big concern is when the road is paved and it is wonderful </w:t>
      </w:r>
      <w:proofErr w:type="gramStart"/>
      <w:r>
        <w:t>and  like</w:t>
      </w:r>
      <w:proofErr w:type="gramEnd"/>
      <w:r>
        <w:t xml:space="preserve"> glass how fast are people going to be going.  I can say that because I was young once.  It seems like it will be a great opportunity for the borough to get some money, you might even get me if I am not paying attention.   Mr. Kowalczyk commented about the tracks and Mr. Gola noted that is where his house is.  Mr. Knick stated the road is not in good shape right now and there are times he sees cars coming across those tracks too fast. </w:t>
      </w:r>
      <w:r w:rsidR="00B85739">
        <w:t xml:space="preserve">  Our police have watch it several times.  </w:t>
      </w:r>
      <w:r>
        <w:t xml:space="preserve"> </w:t>
      </w:r>
      <w:r w:rsidR="00B85739">
        <w:t xml:space="preserve">Mr. Gola stated they jump the tracks and land where Coolidge Street is.  A while back some people have bounced off that telephone pole on the corner.   Is there any plan for the future or the spring when the weather is nicer and the street is </w:t>
      </w:r>
      <w:proofErr w:type="gramStart"/>
      <w:r w:rsidR="00B85739">
        <w:t>beautiful.</w:t>
      </w:r>
      <w:proofErr w:type="gramEnd"/>
      <w:r w:rsidR="00B85739">
        <w:t xml:space="preserve">  Maybe we can get one of those This is Your Speed signs.  Maybe we can petition traffic from Penn DOT to put a couple of them up.   Chief Doran stated we have </w:t>
      </w:r>
      <w:r w:rsidR="002F6308">
        <w:t>had those signs from Luzerne County District Attorney’s office</w:t>
      </w:r>
      <w:r w:rsidR="005B7684">
        <w:t>.</w:t>
      </w:r>
      <w:r w:rsidR="002F6308">
        <w:t xml:space="preserve">  You just have to request it.    We utilized it on Main Street and it does slow down initially until they realize…   Chief stated there is areas where police can sit and we can mark speed enforcement lines.  Once the road is in the final </w:t>
      </w:r>
      <w:proofErr w:type="gramStart"/>
      <w:r w:rsidR="002F6308">
        <w:t>condition</w:t>
      </w:r>
      <w:proofErr w:type="gramEnd"/>
      <w:r w:rsidR="002F6308">
        <w:t xml:space="preserve"> we can do speed enforcement in that area.</w:t>
      </w:r>
    </w:p>
    <w:p w14:paraId="7C3D2F91" w14:textId="77777777" w:rsidR="002F6308" w:rsidRDefault="002F6308" w:rsidP="00ED2672">
      <w:r>
        <w:t>Mr. Gola stated that would be a great help and ease to the residents.  I know you tend to slow down when you see a police car.</w:t>
      </w:r>
    </w:p>
    <w:p w14:paraId="649B5FB6" w14:textId="77777777" w:rsidR="002F6308" w:rsidRDefault="002F6308" w:rsidP="00ED2672"/>
    <w:p w14:paraId="3516A901" w14:textId="535475DB" w:rsidR="002F6308" w:rsidRDefault="002F6308" w:rsidP="00ED2672">
      <w:r>
        <w:t xml:space="preserve">Mr. Kowalczyk addressed Mr. Gola explaining we have dealt with a company in the past several years that did a sizeable water project and we actually requested the water company to not hire them in our town for a water project because of what we had to deal with.  It had more to do with the construction part of it, not the personal aspect where you were disrespected.  I apologize for that.  I wasn’t aware of that other than the major construction going on over there.  On our end it would be tough without documentation, tell us when this happened or what to go after the water company to say </w:t>
      </w:r>
      <w:r w:rsidR="005B7684">
        <w:t xml:space="preserve">hey your </w:t>
      </w:r>
      <w:r w:rsidR="005B7684">
        <w:lastRenderedPageBreak/>
        <w:t xml:space="preserve">contractor or whoever was in charge so on and so forth.  I would be willing to help you out as much as possible if it ever happens again.   Hopefully that project is done short term as far as paving.  Mr. Kowalczyk added he was not aware other than them working a lot of hours over there.  Everything he saw knowing somewhat of street construction, they were doing a pretty good job.  Mr. Gola stated whoever is doing the </w:t>
      </w:r>
      <w:proofErr w:type="spellStart"/>
      <w:r w:rsidR="005B7684">
        <w:t>ada</w:t>
      </w:r>
      <w:proofErr w:type="spellEnd"/>
      <w:r w:rsidR="005B7684">
        <w:t xml:space="preserve"> sidewalks they are beautiful.  Mr. Kowalczyk commented they are a paving company and to pave the street that is required by federal law.  They are doing a great job.  They are quick.  Even the water company or company working for the water company did a fast job.  Mr. Kowalczyk was not aware of the rudeness or impoliteness or what you are describing.</w:t>
      </w:r>
    </w:p>
    <w:p w14:paraId="6A3A261A" w14:textId="30E2D8F4" w:rsidR="005B7684" w:rsidRDefault="005B7684" w:rsidP="00ED2672">
      <w:r>
        <w:br/>
        <w:t xml:space="preserve">Mr. Price addressed Mr. Gola, if you can do this, and I know you and I have been dealing with this all summer, if you could put down dates and everything what happened, when you were cut off service, the hose was connected, I’ve been at your house a couple times, we will document everything and that way we will have it.  Mr. Kowalczyk stated instead of going after the company that is doing a quality job over there in his opinion, maybe they can pinpoint who it was and who was responsible for it.    What he say happen with the last company that the water company hired, after we wrote the letter and several towns in the state wrote the letter against them, they were withheld from some larger projects and hopefully that </w:t>
      </w:r>
      <w:r w:rsidR="00773D9E">
        <w:t xml:space="preserve">straightened out the situation so possibly it can happen in the same aspect with us it is very possible it can happen in other towns what you are describing.  So without documentation, a date, </w:t>
      </w:r>
      <w:proofErr w:type="gramStart"/>
      <w:r w:rsidR="00773D9E">
        <w:t>time,  describe</w:t>
      </w:r>
      <w:proofErr w:type="gramEnd"/>
      <w:r w:rsidR="00773D9E">
        <w:t xml:space="preserve"> situation that will help us.   Mr. Gola stated it is all still fresh in his memory and he can get all that.  Mr. Kowalczyk stated that would help and we can get it to the water company and say it looks like they did a good job but this is what happened to our </w:t>
      </w:r>
      <w:proofErr w:type="gramStart"/>
      <w:r w:rsidR="00773D9E">
        <w:t>long time</w:t>
      </w:r>
      <w:proofErr w:type="gramEnd"/>
      <w:r w:rsidR="00773D9E">
        <w:t xml:space="preserve"> residents here.  Everyone is going to be frustrated with a construction project but what you dealt with is uncalled for.   Mr. Gola agreed it was more than just an inconvenience.    Mr. Price also asked Mr. Gola to advise if any other neighbors had issues to write a statement also.  Mr. Knick said get it to the borough and we will get it to the water company.</w:t>
      </w:r>
    </w:p>
    <w:p w14:paraId="09A9D898" w14:textId="53E6EB6D" w:rsidR="00773D9E" w:rsidRDefault="00773D9E" w:rsidP="00ED2672"/>
    <w:p w14:paraId="5CE294E1" w14:textId="6E0F1390" w:rsidR="00773D9E" w:rsidRDefault="00773D9E" w:rsidP="00ED2672">
      <w:r>
        <w:t xml:space="preserve">Mr. </w:t>
      </w:r>
      <w:proofErr w:type="spellStart"/>
      <w:r>
        <w:t>Posly</w:t>
      </w:r>
      <w:proofErr w:type="spellEnd"/>
      <w:r>
        <w:t xml:space="preserve">, </w:t>
      </w:r>
      <w:proofErr w:type="spellStart"/>
      <w:r>
        <w:t>Lidy</w:t>
      </w:r>
      <w:proofErr w:type="spellEnd"/>
      <w:r>
        <w:t xml:space="preserve"> Road addressed the engineer as to the cost of the Grove Street work.  Mr. </w:t>
      </w:r>
      <w:proofErr w:type="spellStart"/>
      <w:r>
        <w:t>Naegele</w:t>
      </w:r>
      <w:proofErr w:type="spellEnd"/>
      <w:r>
        <w:t xml:space="preserve"> stated he does not have those numbers in front of him, Patty would have that.  The project was not put out by his office.  Bob stated he believes the truck stop was involved in it.  Mr. Knick stated the truck stop paid for </w:t>
      </w:r>
      <w:proofErr w:type="gramStart"/>
      <w:r>
        <w:t>a  majority</w:t>
      </w:r>
      <w:proofErr w:type="gramEnd"/>
      <w:r>
        <w:t xml:space="preserve"> of it, and it is our road.  Mr. </w:t>
      </w:r>
      <w:proofErr w:type="spellStart"/>
      <w:r>
        <w:t>Posly</w:t>
      </w:r>
      <w:proofErr w:type="spellEnd"/>
      <w:r>
        <w:t xml:space="preserve"> knows it is our road, but how much fuel tax do we get for that road.   Mr. Knick stated off the top of his head he doesn’t know.  Patty stated she believes it is $2000.00 a mile.  It is not even a mile.  Mr. </w:t>
      </w:r>
      <w:proofErr w:type="spellStart"/>
      <w:r>
        <w:t>Posly</w:t>
      </w:r>
      <w:proofErr w:type="spellEnd"/>
      <w:r>
        <w:t xml:space="preserve"> stated the fuel tax on that road would be less than $2000.   Mr. Knick explained $2000, how long has that truck stop been there and we do own that road, we are liable to fix it.  Mr. </w:t>
      </w:r>
      <w:proofErr w:type="spellStart"/>
      <w:r>
        <w:t>Posly</w:t>
      </w:r>
      <w:proofErr w:type="spellEnd"/>
      <w:r>
        <w:t xml:space="preserve"> stated we do own the road, but we don’t use it.  The truck stop uses it.  </w:t>
      </w:r>
    </w:p>
    <w:p w14:paraId="536E61BD" w14:textId="0A2013E5" w:rsidR="00773D9E" w:rsidRDefault="00773D9E" w:rsidP="00ED2672">
      <w:r>
        <w:t xml:space="preserve">Mr. Knick explained that we did not take that road over, it was taken over before us.  </w:t>
      </w:r>
      <w:r w:rsidR="00E0750D">
        <w:t xml:space="preserve"> Mr. Knick stated we have to maintain it. It is our job.   Mr. </w:t>
      </w:r>
      <w:proofErr w:type="spellStart"/>
      <w:r w:rsidR="00E0750D">
        <w:t>Posly</w:t>
      </w:r>
      <w:proofErr w:type="spellEnd"/>
      <w:r w:rsidR="00E0750D">
        <w:t xml:space="preserve"> stated no you don’t.  Mr. Knick stated we can get sued.  Mr. </w:t>
      </w:r>
      <w:proofErr w:type="spellStart"/>
      <w:r w:rsidR="00E0750D">
        <w:t>Posly</w:t>
      </w:r>
      <w:proofErr w:type="spellEnd"/>
      <w:r w:rsidR="00E0750D">
        <w:t xml:space="preserve"> said you can go to court and tell the judge you don’t use the road the truck stop does.  Mr. Knick asked Mr. </w:t>
      </w:r>
      <w:proofErr w:type="spellStart"/>
      <w:r w:rsidR="00E0750D">
        <w:t>Posly</w:t>
      </w:r>
      <w:proofErr w:type="spellEnd"/>
      <w:r w:rsidR="00E0750D">
        <w:t xml:space="preserve"> to prove that no residents come across that road and don’t use that road.  Mr. </w:t>
      </w:r>
      <w:proofErr w:type="spellStart"/>
      <w:r w:rsidR="00E0750D">
        <w:t>Posly</w:t>
      </w:r>
      <w:proofErr w:type="spellEnd"/>
      <w:r w:rsidR="00E0750D">
        <w:t xml:space="preserve"> stated we don’t do the damage that the trucks do.   Mr. Knick stated if you can win that in court you should become a lawyer.  Mr. </w:t>
      </w:r>
      <w:proofErr w:type="spellStart"/>
      <w:r w:rsidR="00E0750D">
        <w:t>Posly</w:t>
      </w:r>
      <w:proofErr w:type="spellEnd"/>
      <w:r w:rsidR="00E0750D">
        <w:t xml:space="preserve"> stated you never tried it or asked it.  Mr. Dingle stated it is a waste of our time and we are not going to do it.  What Stan said is correct, if it is our road, we are responsible for it.  And the fact that we got the truck stop to agree to put the concrete in and pay for most of it was certainly a plus.   Erik explained to Mr. </w:t>
      </w:r>
      <w:proofErr w:type="spellStart"/>
      <w:r w:rsidR="00E0750D">
        <w:t>Posly</w:t>
      </w:r>
      <w:proofErr w:type="spellEnd"/>
      <w:r w:rsidR="00E0750D">
        <w:t xml:space="preserve"> who brings the roads up all the time, you are a citizen of Dupont, you have an absolute right to bring an action, hire a lawyer, and bring action and you can hopefully be victorious in anything you do.   Mr. </w:t>
      </w:r>
      <w:proofErr w:type="spellStart"/>
      <w:r w:rsidR="00E0750D">
        <w:t>Posly</w:t>
      </w:r>
      <w:proofErr w:type="spellEnd"/>
      <w:r w:rsidR="00E0750D">
        <w:t xml:space="preserve"> said that is nonsense.   It is up to the town.  </w:t>
      </w:r>
      <w:r w:rsidR="005E56C2">
        <w:t xml:space="preserve">Mr. Dingle stated the town is not going to do it.  Mr. Knick stated we have Navy Way, Commerce, it is no different than Grove Street.  </w:t>
      </w:r>
    </w:p>
    <w:p w14:paraId="0BA7F928" w14:textId="460E3984" w:rsidR="005E56C2" w:rsidRDefault="005E56C2" w:rsidP="00ED2672"/>
    <w:p w14:paraId="2AC14975" w14:textId="1FAC3D87" w:rsidR="005E56C2" w:rsidRDefault="005E56C2" w:rsidP="00ED2672">
      <w:r>
        <w:lastRenderedPageBreak/>
        <w:t xml:space="preserve">Mr. </w:t>
      </w:r>
      <w:proofErr w:type="spellStart"/>
      <w:r>
        <w:t>Posly</w:t>
      </w:r>
      <w:proofErr w:type="spellEnd"/>
      <w:r>
        <w:t xml:space="preserve"> secondly asked if anyone talked to Mike Carroll about </w:t>
      </w:r>
      <w:proofErr w:type="spellStart"/>
      <w:r>
        <w:t>Lidy</w:t>
      </w:r>
      <w:proofErr w:type="spellEnd"/>
      <w:r>
        <w:t xml:space="preserve"> Road.   Mr. Knick stated it is not up to Mike Carroll it is up to us.  Mr. Knick talked to him a while ago and he stated you were there.  Mr. Knick talked to Mike that the Borough does not have the money to widen that road and open it up.  We voted on council and it is not going to happen.  Mr. </w:t>
      </w:r>
      <w:proofErr w:type="spellStart"/>
      <w:r>
        <w:t>Posly</w:t>
      </w:r>
      <w:proofErr w:type="spellEnd"/>
      <w:r>
        <w:t xml:space="preserve"> commented that you are cutting me off and I haven’t finished.  Mr. </w:t>
      </w:r>
      <w:proofErr w:type="spellStart"/>
      <w:r>
        <w:t>Posly</w:t>
      </w:r>
      <w:proofErr w:type="spellEnd"/>
      <w:r>
        <w:t xml:space="preserve"> continued with the engineer said last month that the road was owned by the airport.   Mr. </w:t>
      </w:r>
      <w:proofErr w:type="spellStart"/>
      <w:r>
        <w:t>Naegele</w:t>
      </w:r>
      <w:proofErr w:type="spellEnd"/>
      <w:r>
        <w:t xml:space="preserve"> stated he believes it is airport property.   Mr. Knick said we don’t own it and we can’t get a grant.  Mr. </w:t>
      </w:r>
      <w:proofErr w:type="spellStart"/>
      <w:r>
        <w:t>Posly</w:t>
      </w:r>
      <w:proofErr w:type="spellEnd"/>
      <w:r>
        <w:t xml:space="preserve"> stated when he talked to Mike Carroll it is </w:t>
      </w:r>
      <w:proofErr w:type="spellStart"/>
      <w:r>
        <w:t>Gedrich</w:t>
      </w:r>
      <w:proofErr w:type="spellEnd"/>
      <w:r>
        <w:t xml:space="preserve"> Street and it still is </w:t>
      </w:r>
      <w:proofErr w:type="spellStart"/>
      <w:r>
        <w:t>Gedrich</w:t>
      </w:r>
      <w:proofErr w:type="spellEnd"/>
      <w:r>
        <w:t xml:space="preserve"> Street.  The airport doesn’t own the road and Penn DOT doesn’t own the road because there were statements made here that Penn DOT owns the road.   I found out because I went down the courthouse, I talked </w:t>
      </w:r>
      <w:proofErr w:type="gramStart"/>
      <w:r>
        <w:t>to  Mike</w:t>
      </w:r>
      <w:proofErr w:type="gramEnd"/>
      <w:r>
        <w:t xml:space="preserve"> Carroll.  Mr. Knick stated Navy Way we own.  That is not our property where you want us to pave.   Mr. </w:t>
      </w:r>
      <w:proofErr w:type="spellStart"/>
      <w:r>
        <w:t>Posly</w:t>
      </w:r>
      <w:proofErr w:type="spellEnd"/>
      <w:r>
        <w:t xml:space="preserve"> stated I talked to Mike Carroll.  Mike Carroll is in charge of all the roads in this district.  Not only that he is the democratic head of the highway.  I talked to him, who else would you talk to that knows all about the roads.  He told me that road belongs to Dupont.  It is </w:t>
      </w:r>
      <w:proofErr w:type="spellStart"/>
      <w:r>
        <w:t>Gedrich</w:t>
      </w:r>
      <w:proofErr w:type="spellEnd"/>
      <w:r>
        <w:t xml:space="preserve"> Street.  The airport does not own it.  Mr. Knick said this is he said, she said and he will get a hold of Mike Carroll next week and find out what he says.  I heard what you said, and I will hear what he says.  Mr. </w:t>
      </w:r>
      <w:proofErr w:type="spellStart"/>
      <w:r>
        <w:t>Posly</w:t>
      </w:r>
      <w:proofErr w:type="spellEnd"/>
      <w:r>
        <w:t xml:space="preserve"> continued that Dupont owns the road addressing Mr. Kowalczyk.  Mr. Kowalczyk said </w:t>
      </w:r>
      <w:proofErr w:type="spellStart"/>
      <w:r>
        <w:t>Gedrich</w:t>
      </w:r>
      <w:proofErr w:type="spellEnd"/>
      <w:r>
        <w:t xml:space="preserve"> Street to what point.  Mr. </w:t>
      </w:r>
      <w:proofErr w:type="spellStart"/>
      <w:r>
        <w:t>Posly</w:t>
      </w:r>
      <w:proofErr w:type="spellEnd"/>
      <w:r>
        <w:t xml:space="preserve"> said all the way up to the gates and then it is Concorde Road.  </w:t>
      </w:r>
      <w:r w:rsidR="009C60D9">
        <w:t xml:space="preserve">The hotel is on Dupont property.   Mr. Kowalczyk commented that the hotel is Dupont, but the whole thing is the road is not wide enough to open up.  Mr. </w:t>
      </w:r>
      <w:proofErr w:type="spellStart"/>
      <w:r w:rsidR="009C60D9">
        <w:t>Posly</w:t>
      </w:r>
      <w:proofErr w:type="spellEnd"/>
      <w:r w:rsidR="009C60D9">
        <w:t xml:space="preserve"> responded that Mr. Kowalczyk said these roads out here are grandfathered, </w:t>
      </w:r>
      <w:proofErr w:type="gramStart"/>
      <w:r w:rsidR="009C60D9">
        <w:t>so  is</w:t>
      </w:r>
      <w:proofErr w:type="gramEnd"/>
      <w:r w:rsidR="009C60D9">
        <w:t xml:space="preserve"> </w:t>
      </w:r>
      <w:proofErr w:type="spellStart"/>
      <w:r w:rsidR="009C60D9">
        <w:t>Gedrich</w:t>
      </w:r>
      <w:proofErr w:type="spellEnd"/>
      <w:r w:rsidR="009C60D9">
        <w:t xml:space="preserve"> Street.   Mr. Knick stated it has been closed down for how many years Mr. </w:t>
      </w:r>
      <w:proofErr w:type="spellStart"/>
      <w:r w:rsidR="009C60D9">
        <w:t>Posly</w:t>
      </w:r>
      <w:proofErr w:type="spellEnd"/>
      <w:r w:rsidR="009C60D9">
        <w:t xml:space="preserve">.  Mr. Kowalczyk said it would have to be surveyed first of all.  Mr. </w:t>
      </w:r>
      <w:proofErr w:type="spellStart"/>
      <w:r w:rsidR="009C60D9">
        <w:t>Posly</w:t>
      </w:r>
      <w:proofErr w:type="spellEnd"/>
      <w:r w:rsidR="009C60D9">
        <w:t xml:space="preserve"> said no it does not have to be surveyed.  Mr. Kowalczyk responded why would they put multiple gates up.  They wouldn’t put a gate up on property that is not theirs.  Mr. </w:t>
      </w:r>
      <w:proofErr w:type="spellStart"/>
      <w:r w:rsidR="009C60D9">
        <w:t>Posly</w:t>
      </w:r>
      <w:proofErr w:type="spellEnd"/>
      <w:r w:rsidR="009C60D9">
        <w:t xml:space="preserve"> said that is a good question did anybody ask that from the town.  Mr. Knick stated there was a </w:t>
      </w:r>
      <w:proofErr w:type="spellStart"/>
      <w:r w:rsidR="009C60D9">
        <w:t>cul</w:t>
      </w:r>
      <w:proofErr w:type="spellEnd"/>
      <w:r w:rsidR="009C60D9">
        <w:t xml:space="preserve"> de sac there and they </w:t>
      </w:r>
      <w:proofErr w:type="gramStart"/>
      <w:r w:rsidR="009C60D9">
        <w:t>opened  it</w:t>
      </w:r>
      <w:proofErr w:type="gramEnd"/>
      <w:r w:rsidR="009C60D9">
        <w:t xml:space="preserve"> up to have access to work on the road.  There was not one all the way through.   Mr. Kowalczyk stated just like when you pave a road in town you have to put handicap ramps in and bring it up to code.  The same thing happens up there.  It is not wide enough for a legal road.  What happened in the past I do not </w:t>
      </w:r>
      <w:proofErr w:type="gramStart"/>
      <w:r w:rsidR="009C60D9">
        <w:t>know.</w:t>
      </w:r>
      <w:proofErr w:type="gramEnd"/>
      <w:r w:rsidR="009C60D9">
        <w:t xml:space="preserve">   Mr. </w:t>
      </w:r>
      <w:proofErr w:type="spellStart"/>
      <w:r w:rsidR="009C60D9">
        <w:t>Posly</w:t>
      </w:r>
      <w:proofErr w:type="spellEnd"/>
      <w:r w:rsidR="009C60D9">
        <w:t xml:space="preserve"> stated you have to do the same thing on Walnut.   Mr. Knick stated that is grandfathered in.  Mr. Kowalczyk stated that is an existing road.   Mr. </w:t>
      </w:r>
      <w:proofErr w:type="spellStart"/>
      <w:r w:rsidR="009C60D9">
        <w:t>Posly</w:t>
      </w:r>
      <w:proofErr w:type="spellEnd"/>
      <w:r w:rsidR="009C60D9">
        <w:t xml:space="preserve"> said that is an existing road.  Mr. Knick repeated it has been shut down for how many years now.   Mr. Kowalczyk stated it was always an access.  How far did </w:t>
      </w:r>
      <w:proofErr w:type="spellStart"/>
      <w:r w:rsidR="009C60D9">
        <w:t>Gedrich</w:t>
      </w:r>
      <w:proofErr w:type="spellEnd"/>
      <w:r w:rsidR="009C60D9">
        <w:t xml:space="preserve"> go up.   Mr. </w:t>
      </w:r>
      <w:proofErr w:type="spellStart"/>
      <w:r w:rsidR="009C60D9">
        <w:t>Posly</w:t>
      </w:r>
      <w:proofErr w:type="spellEnd"/>
      <w:r w:rsidR="009C60D9">
        <w:t xml:space="preserve"> stated up to the hotel or further.    Mr. Kowalczyk said we don’t know if that was even </w:t>
      </w:r>
      <w:proofErr w:type="spellStart"/>
      <w:r w:rsidR="009C60D9">
        <w:t>Gedrich</w:t>
      </w:r>
      <w:proofErr w:type="spellEnd"/>
      <w:r w:rsidR="009C60D9">
        <w:t xml:space="preserve"> at the time.   Maybe back in the day everyone used it as </w:t>
      </w:r>
      <w:proofErr w:type="spellStart"/>
      <w:r w:rsidR="009C60D9">
        <w:t>Gedrich</w:t>
      </w:r>
      <w:proofErr w:type="spellEnd"/>
      <w:r w:rsidR="009C60D9">
        <w:t xml:space="preserve"> Street but we don’t know where the property ended.   Mr. Knick stated it is done, month after month we talk about this and he will talk to Mike Carroll but guess what, we don’t have the monies to do it and council voted on this how many times.  Mr. </w:t>
      </w:r>
      <w:proofErr w:type="spellStart"/>
      <w:r w:rsidR="009C60D9">
        <w:t>Posly</w:t>
      </w:r>
      <w:proofErr w:type="spellEnd"/>
      <w:r w:rsidR="009C60D9">
        <w:t xml:space="preserve"> stated because </w:t>
      </w:r>
      <w:r w:rsidR="00437FAC">
        <w:t xml:space="preserve">you told them what to do.  </w:t>
      </w:r>
    </w:p>
    <w:p w14:paraId="2DC12C93" w14:textId="66D7D6A5" w:rsidR="00437FAC" w:rsidRDefault="00437FAC" w:rsidP="00ED2672"/>
    <w:p w14:paraId="01527095" w14:textId="41806F4C" w:rsidR="00437FAC" w:rsidRDefault="00437FAC" w:rsidP="00ED2672">
      <w:r>
        <w:t xml:space="preserve">Ellen Price, Bear Creek Road – Addressed Mr. </w:t>
      </w:r>
      <w:proofErr w:type="spellStart"/>
      <w:r>
        <w:t>Posly</w:t>
      </w:r>
      <w:proofErr w:type="spellEnd"/>
      <w:r>
        <w:t xml:space="preserve"> with a suggestion – She ran for council because she did not like some of the decisions being made up there that she disagreed with to the point where she felt she needed to run.  She knows these gentlemen are up next year, some of them, if you are so unhappy with their decisions and you are so </w:t>
      </w:r>
      <w:proofErr w:type="gramStart"/>
      <w:r>
        <w:t>passionate</w:t>
      </w:r>
      <w:proofErr w:type="gramEnd"/>
      <w:r>
        <w:t xml:space="preserve"> I think you need to run for council.   Mr. </w:t>
      </w:r>
      <w:proofErr w:type="spellStart"/>
      <w:r>
        <w:t>Posly</w:t>
      </w:r>
      <w:proofErr w:type="spellEnd"/>
      <w:r>
        <w:t xml:space="preserve"> stated you know what I do not know who you are.  Mrs. Price said she was Bob Price’s wife.  Mr. </w:t>
      </w:r>
      <w:proofErr w:type="spellStart"/>
      <w:r>
        <w:t>Posly</w:t>
      </w:r>
      <w:proofErr w:type="spellEnd"/>
      <w:r>
        <w:t xml:space="preserve"> said ok, when the taxpayers association stated here many years ago, I belonged to it.  Then the zoning board came in and I belonged to that and was the Chairman of the zoning board.  Then I was President of the Lions Club and I tried my best to do a good job.  As far as my time here, I did all that.  Mrs. Price said that is great but you seem passionate about some of the decisions being made and these are the only gentlemen in this town that can make changes.  Mr. </w:t>
      </w:r>
      <w:proofErr w:type="spellStart"/>
      <w:r>
        <w:t>Posly</w:t>
      </w:r>
      <w:proofErr w:type="spellEnd"/>
      <w:r>
        <w:t xml:space="preserve"> I am trying to tell you they made the changes without consulting the right people.  Mrs. Price responded, like I said Iran for office because I did not like some of the decisions that were made.  And the only way you are going to make changes </w:t>
      </w:r>
      <w:r>
        <w:lastRenderedPageBreak/>
        <w:t xml:space="preserve">you want is to run.  Mr. </w:t>
      </w:r>
      <w:proofErr w:type="spellStart"/>
      <w:r>
        <w:t>Posly</w:t>
      </w:r>
      <w:proofErr w:type="spellEnd"/>
      <w:r>
        <w:t xml:space="preserve"> said that is not going to happen with me because I am age prohibited.  Second of all I did my share of stuff in this town.  Mrs.  Price said and we thank you for that but you are beating a dead horse unless you are going to sit up there.  Mr. </w:t>
      </w:r>
      <w:proofErr w:type="spellStart"/>
      <w:r>
        <w:t>Posly</w:t>
      </w:r>
      <w:proofErr w:type="spellEnd"/>
      <w:r>
        <w:t xml:space="preserve"> said well Mr. Knick said he will go see Mike Carroll.   Mr. Knick stated </w:t>
      </w:r>
      <w:proofErr w:type="gramStart"/>
      <w:r>
        <w:t>yes</w:t>
      </w:r>
      <w:proofErr w:type="gramEnd"/>
      <w:r>
        <w:t xml:space="preserve"> I said I would.  Mr. </w:t>
      </w:r>
      <w:proofErr w:type="spellStart"/>
      <w:r>
        <w:t>Posly</w:t>
      </w:r>
      <w:proofErr w:type="spellEnd"/>
      <w:r>
        <w:t xml:space="preserve"> said that is what you said the last time and never did.   Mr. </w:t>
      </w:r>
      <w:proofErr w:type="spellStart"/>
      <w:r>
        <w:t>Posly</w:t>
      </w:r>
      <w:proofErr w:type="spellEnd"/>
      <w:r>
        <w:t xml:space="preserve"> asked when are you going to tell me about it.  Mr. Knick stated next meeting.</w:t>
      </w:r>
    </w:p>
    <w:p w14:paraId="50197A21" w14:textId="02CB37CF" w:rsidR="00437FAC" w:rsidRDefault="00437FAC" w:rsidP="00ED2672">
      <w:r>
        <w:t xml:space="preserve">Mr. </w:t>
      </w:r>
      <w:proofErr w:type="spellStart"/>
      <w:r>
        <w:t>Posly</w:t>
      </w:r>
      <w:proofErr w:type="spellEnd"/>
      <w:r>
        <w:t xml:space="preserve"> stated you should find out who owns that property, and I told you Dupont owns it.  Mr. Knick stated if we own the road and you are right, we still don’t have the money to put the road in there.</w:t>
      </w:r>
    </w:p>
    <w:p w14:paraId="4928BD7E" w14:textId="065B64C6" w:rsidR="00437FAC" w:rsidRDefault="00437FAC" w:rsidP="00ED2672">
      <w:r>
        <w:t xml:space="preserve">Mr. </w:t>
      </w:r>
      <w:proofErr w:type="spellStart"/>
      <w:r>
        <w:t>Posly</w:t>
      </w:r>
      <w:proofErr w:type="spellEnd"/>
      <w:r>
        <w:t xml:space="preserve"> stated there is a road there already.  Mr. Knick stated it is not up to specs.  Mr. Knick addressed Mr. </w:t>
      </w:r>
      <w:proofErr w:type="spellStart"/>
      <w:r>
        <w:t>Posly</w:t>
      </w:r>
      <w:proofErr w:type="spellEnd"/>
      <w:r>
        <w:t xml:space="preserve"> that last meeting he said Mr. Knick called him a liar and you find out I did not call you a liar.  Mr. </w:t>
      </w:r>
      <w:proofErr w:type="spellStart"/>
      <w:r>
        <w:t>Posly</w:t>
      </w:r>
      <w:proofErr w:type="spellEnd"/>
      <w:r>
        <w:t xml:space="preserve"> said yes you did.   Council said move on.</w:t>
      </w:r>
    </w:p>
    <w:p w14:paraId="50386F8E" w14:textId="201C7E51" w:rsidR="00437FAC" w:rsidRDefault="00437FAC" w:rsidP="00ED2672"/>
    <w:p w14:paraId="0026BA34" w14:textId="6E3B97DD" w:rsidR="00437FAC" w:rsidRDefault="0007616D" w:rsidP="00ED2672">
      <w:r>
        <w:t xml:space="preserve">Alberta </w:t>
      </w:r>
      <w:proofErr w:type="spellStart"/>
      <w:r>
        <w:t>Warunek</w:t>
      </w:r>
      <w:proofErr w:type="spellEnd"/>
      <w:r>
        <w:t xml:space="preserve">, Penn Avenue </w:t>
      </w:r>
      <w:proofErr w:type="gramStart"/>
      <w:r>
        <w:t>-  Stated</w:t>
      </w:r>
      <w:proofErr w:type="gramEnd"/>
      <w:r>
        <w:t xml:space="preserve"> she found out where to vote which is good.  Secondly, she watched the news, local news Scranton, and she is probably the only unlucky person in Dupont with drains that block and flood with heavy rain.  To make a long story short, Lowes donated paper bags, the City, because the City has had serious issues with drains blocking up from leaves that property owners don’t maintain.  She hires young men when she sees rain in the </w:t>
      </w:r>
      <w:proofErr w:type="spellStart"/>
      <w:r>
        <w:t>forcast</w:t>
      </w:r>
      <w:proofErr w:type="spellEnd"/>
      <w:r>
        <w:t xml:space="preserve"> to help her clean street.  Is there any way we can have people maintain their leaves along the </w:t>
      </w:r>
      <w:proofErr w:type="gramStart"/>
      <w:r>
        <w:t>curbing.</w:t>
      </w:r>
      <w:proofErr w:type="gramEnd"/>
      <w:r>
        <w:t xml:space="preserve">   Mr. Knick stated they are supposed to and we probably have an ordinance.   Ms. </w:t>
      </w:r>
      <w:proofErr w:type="spellStart"/>
      <w:r>
        <w:t>Waruenk</w:t>
      </w:r>
      <w:proofErr w:type="spellEnd"/>
      <w:r>
        <w:t xml:space="preserve"> said you have a machine to do this but not a truck for it.   Mr. Knick commented that the borough workers, with this pandemic, we have so much garbage and recycling, it is hard for them to keep up with this.  Ms. </w:t>
      </w:r>
      <w:proofErr w:type="spellStart"/>
      <w:r>
        <w:t>Warunek</w:t>
      </w:r>
      <w:proofErr w:type="spellEnd"/>
      <w:r>
        <w:t xml:space="preserve"> says hint to those with big trees that it is their leaves that are in the street that wash down block the drains.  She is living with sand bags because of a potential flooding situation.   Mr. Knick said there is an ordinance we can try to enforce it and Mr. Price added we can post something in the paper.  Mr. Knick is aware of the problems she has.   Mr. Price will review the ordinance and put something in the paper.  Ms. </w:t>
      </w:r>
      <w:proofErr w:type="spellStart"/>
      <w:r>
        <w:t>Warunek</w:t>
      </w:r>
      <w:proofErr w:type="spellEnd"/>
      <w:r>
        <w:t xml:space="preserve"> others don’t have problems because of where they are located not like with her.</w:t>
      </w:r>
    </w:p>
    <w:p w14:paraId="1B634F38" w14:textId="4BE2E57E" w:rsidR="0007616D" w:rsidRDefault="0007616D" w:rsidP="00ED2672"/>
    <w:p w14:paraId="5A8AFDEB" w14:textId="668F3035" w:rsidR="0007616D" w:rsidRDefault="0007616D" w:rsidP="00ED2672">
      <w:r>
        <w:t xml:space="preserve">Mrs.  </w:t>
      </w:r>
      <w:proofErr w:type="spellStart"/>
      <w:r>
        <w:t>Posly</w:t>
      </w:r>
      <w:proofErr w:type="spellEnd"/>
      <w:r>
        <w:t xml:space="preserve">, </w:t>
      </w:r>
      <w:proofErr w:type="spellStart"/>
      <w:r>
        <w:t>Lidy</w:t>
      </w:r>
      <w:proofErr w:type="spellEnd"/>
      <w:r>
        <w:t xml:space="preserve"> Road – addressed Mr. Price on the Hometown Banners that were taken down, including her </w:t>
      </w:r>
      <w:proofErr w:type="spellStart"/>
      <w:r>
        <w:t>borther</w:t>
      </w:r>
      <w:proofErr w:type="spellEnd"/>
      <w:r>
        <w:t xml:space="preserve">-in-laws.  Mr. Price stated we are still trying to figure out exactly what we are doing with that due to the whole COVID thing and the equipment issues.  We do not have a way to get to put them back up.  We do not have access to a bucket truck.  Mr. </w:t>
      </w:r>
      <w:proofErr w:type="spellStart"/>
      <w:r>
        <w:t>Posly</w:t>
      </w:r>
      <w:proofErr w:type="spellEnd"/>
      <w:r>
        <w:t xml:space="preserve"> stated he will put it up himself.  He will get the flag from Patty and put it up himself.  Patty gave him the banner.  Mr. Price said some of them are damaged and cannot go back up, some brackets were damaged.  Any of them that were taken down are here.  Mr. </w:t>
      </w:r>
      <w:proofErr w:type="spellStart"/>
      <w:r>
        <w:t>Posly</w:t>
      </w:r>
      <w:proofErr w:type="spellEnd"/>
      <w:r>
        <w:t xml:space="preserve"> stated his brother belongs up there because he was a hero.  He had 25 missions over in Germany as a tail gunner in the B17.  Mr. Price said what they tried to do is take down the ones that had damage or those before they got damaged worse.  </w:t>
      </w:r>
      <w:r w:rsidR="0020021F">
        <w:t xml:space="preserve">The wind storm we had did a lot of damage.   Mr. </w:t>
      </w:r>
      <w:proofErr w:type="spellStart"/>
      <w:r w:rsidR="0020021F">
        <w:t>Posly</w:t>
      </w:r>
      <w:proofErr w:type="spellEnd"/>
      <w:r w:rsidR="0020021F">
        <w:t xml:space="preserve"> asked for the brackets.  Mr. Price said the ones that survived are still on the pole, the brackets.  If they were </w:t>
      </w:r>
      <w:proofErr w:type="gramStart"/>
      <w:r w:rsidR="0020021F">
        <w:t>broken</w:t>
      </w:r>
      <w:proofErr w:type="gramEnd"/>
      <w:r w:rsidR="0020021F">
        <w:t xml:space="preserve"> they are off.   Mr. </w:t>
      </w:r>
      <w:proofErr w:type="spellStart"/>
      <w:r w:rsidR="0020021F">
        <w:t>Posly</w:t>
      </w:r>
      <w:proofErr w:type="spellEnd"/>
      <w:r w:rsidR="0020021F">
        <w:t xml:space="preserve"> asked if there are any extra or where he can get them.   Mr. Price said next time we place an order.   Mr. </w:t>
      </w:r>
      <w:proofErr w:type="spellStart"/>
      <w:r w:rsidR="0020021F">
        <w:t>Posly</w:t>
      </w:r>
      <w:proofErr w:type="spellEnd"/>
      <w:r w:rsidR="0020021F">
        <w:t xml:space="preserve"> asked for the company name.  Mr. Price would have to look that up.  </w:t>
      </w:r>
    </w:p>
    <w:p w14:paraId="1E395399" w14:textId="1848CF1B" w:rsidR="0020021F" w:rsidRDefault="0020021F" w:rsidP="00ED2672"/>
    <w:p w14:paraId="3C3DECF7" w14:textId="419418AE" w:rsidR="0020021F" w:rsidRDefault="0020021F" w:rsidP="00ED2672">
      <w:r>
        <w:t>Mr. Gola, Main Street asked where we will be voting.   The response was the VFW.  Luzerne County website for information.</w:t>
      </w:r>
    </w:p>
    <w:p w14:paraId="68F87101" w14:textId="1E141E10" w:rsidR="0020021F" w:rsidRDefault="0020021F" w:rsidP="00ED2672"/>
    <w:p w14:paraId="04D21878" w14:textId="6BAB3D88" w:rsidR="0020021F" w:rsidRDefault="0020021F" w:rsidP="00ED2672">
      <w:r>
        <w:t>Matters from Mayor and Council.</w:t>
      </w:r>
    </w:p>
    <w:p w14:paraId="23646E23" w14:textId="5EE20590" w:rsidR="0020021F" w:rsidRDefault="0020021F" w:rsidP="00ED2672"/>
    <w:p w14:paraId="1FFC3EC7" w14:textId="2B012D7D" w:rsidR="0020021F" w:rsidRDefault="0020021F" w:rsidP="00ED2672"/>
    <w:p w14:paraId="673ADC0A" w14:textId="77777777" w:rsidR="0020021F" w:rsidRDefault="0020021F" w:rsidP="00ED2672"/>
    <w:p w14:paraId="78CB7FA4" w14:textId="31ECAD44" w:rsidR="0020021F" w:rsidRDefault="0020021F" w:rsidP="00ED2672"/>
    <w:p w14:paraId="5FBFD8C0" w14:textId="172C317E" w:rsidR="0020021F" w:rsidRDefault="0020021F" w:rsidP="00ED2672">
      <w:r>
        <w:lastRenderedPageBreak/>
        <w:t xml:space="preserve">Mayor </w:t>
      </w:r>
      <w:proofErr w:type="spellStart"/>
      <w:r>
        <w:t>Lello</w:t>
      </w:r>
      <w:proofErr w:type="spellEnd"/>
      <w:r>
        <w:t xml:space="preserve"> – (1) Thanked Chief Don </w:t>
      </w:r>
      <w:proofErr w:type="spellStart"/>
      <w:r>
        <w:t>Hudzinski</w:t>
      </w:r>
      <w:proofErr w:type="spellEnd"/>
      <w:r>
        <w:t xml:space="preserve"> for taking care of Dupont with the   Fire Department who has been leading it for years.  Outstanding job with the Fire Department.  </w:t>
      </w:r>
      <w:proofErr w:type="gramStart"/>
      <w:r>
        <w:t>Also</w:t>
      </w:r>
      <w:proofErr w:type="gramEnd"/>
      <w:r>
        <w:t xml:space="preserve"> the Chief of the Police Department doing an outstanding job.  We have a </w:t>
      </w:r>
      <w:proofErr w:type="gramStart"/>
      <w:r>
        <w:t>first rate</w:t>
      </w:r>
      <w:proofErr w:type="gramEnd"/>
      <w:r>
        <w:t xml:space="preserve"> fire department and police department.</w:t>
      </w:r>
      <w:r>
        <w:br/>
        <w:t xml:space="preserve">Second, the Lions Club did a cleanup and collected 40 some bags on Chestnut Street up to Petro Truck Stop.  Thank you to the members and </w:t>
      </w:r>
      <w:proofErr w:type="spellStart"/>
      <w:r>
        <w:t>non members</w:t>
      </w:r>
      <w:proofErr w:type="spellEnd"/>
      <w:r>
        <w:t xml:space="preserve"> showed up.   We have 2711 residents in Dupont and 3 </w:t>
      </w:r>
      <w:proofErr w:type="gramStart"/>
      <w:r>
        <w:t>non Lions</w:t>
      </w:r>
      <w:proofErr w:type="gramEnd"/>
      <w:r>
        <w:t xml:space="preserve"> members showed up.  Where the hell are the rest of the people to clean it up.   It is </w:t>
      </w:r>
      <w:proofErr w:type="gramStart"/>
      <w:r>
        <w:t>take</w:t>
      </w:r>
      <w:proofErr w:type="gramEnd"/>
      <w:r>
        <w:t xml:space="preserve"> and not give.  </w:t>
      </w:r>
      <w:proofErr w:type="gramStart"/>
      <w:r>
        <w:t>Lets</w:t>
      </w:r>
      <w:proofErr w:type="gramEnd"/>
      <w:r>
        <w:t xml:space="preserve"> give when something is going on.  October 22</w:t>
      </w:r>
      <w:r w:rsidRPr="0020021F">
        <w:rPr>
          <w:vertAlign w:val="superscript"/>
        </w:rPr>
        <w:t>nd</w:t>
      </w:r>
      <w:r>
        <w:t xml:space="preserve"> here at the borough building is the Food Drive, starts at 9 am.  Also, the Lions Club is looking for a bucket truck to put up the Christmas lights on November 22</w:t>
      </w:r>
      <w:r w:rsidRPr="0020021F">
        <w:rPr>
          <w:vertAlign w:val="superscript"/>
        </w:rPr>
        <w:t>nd</w:t>
      </w:r>
      <w:r>
        <w:t>.  I called Mayor Moss in Duryea, if not we may have to h ire a company to do it which is more money.   We will put them up and need volunteers on November 22</w:t>
      </w:r>
      <w:r w:rsidRPr="0020021F">
        <w:rPr>
          <w:vertAlign w:val="superscript"/>
        </w:rPr>
        <w:t>nd</w:t>
      </w:r>
      <w:r>
        <w:t>.   Plus is good for the town, think positive not negative.</w:t>
      </w:r>
    </w:p>
    <w:p w14:paraId="15735D15" w14:textId="05C6ABD9" w:rsidR="0020021F" w:rsidRDefault="0020021F" w:rsidP="00ED2672"/>
    <w:p w14:paraId="31BB66AB" w14:textId="754D9656" w:rsidR="0020021F" w:rsidRDefault="0020021F" w:rsidP="00ED2672">
      <w:r>
        <w:t>Mr. Jones – Nothing.</w:t>
      </w:r>
    </w:p>
    <w:p w14:paraId="3C8D6411" w14:textId="1744BFB6" w:rsidR="0020021F" w:rsidRDefault="0020021F" w:rsidP="00ED2672"/>
    <w:p w14:paraId="437B734C" w14:textId="5424DAFD" w:rsidR="0020021F" w:rsidRDefault="0020021F" w:rsidP="00ED2672">
      <w:r>
        <w:t>Mr. Kowalczyk – Nothing.</w:t>
      </w:r>
    </w:p>
    <w:p w14:paraId="24F1EB7C" w14:textId="1E555AC4" w:rsidR="0020021F" w:rsidRDefault="0020021F" w:rsidP="00ED2672">
      <w:r>
        <w:br/>
        <w:t xml:space="preserve">Mr. Price – Just a reminder of the cleanup Saturday at the basketball courts 10 am.  More people we get to help the better the town and that area will be.   </w:t>
      </w:r>
      <w:r w:rsidR="00CD0C02">
        <w:t>Cover up the graffiti and clean up.</w:t>
      </w:r>
    </w:p>
    <w:p w14:paraId="4B87CC19" w14:textId="33ADAC15" w:rsidR="00CD0C02" w:rsidRDefault="00CD0C02" w:rsidP="00ED2672"/>
    <w:p w14:paraId="28AF62AB" w14:textId="18138AD2" w:rsidR="00CD0C02" w:rsidRDefault="00CD0C02" w:rsidP="00ED2672">
      <w:r>
        <w:t xml:space="preserve">Mr. </w:t>
      </w:r>
      <w:proofErr w:type="spellStart"/>
      <w:r>
        <w:t>Karkut</w:t>
      </w:r>
      <w:proofErr w:type="spellEnd"/>
      <w:r>
        <w:t xml:space="preserve"> – Nothing.</w:t>
      </w:r>
    </w:p>
    <w:p w14:paraId="40C14B38" w14:textId="526F6E45" w:rsidR="00CD0C02" w:rsidRDefault="00CD0C02" w:rsidP="00ED2672"/>
    <w:p w14:paraId="17E63F7C" w14:textId="796D660C" w:rsidR="00CD0C02" w:rsidRDefault="00CD0C02" w:rsidP="00ED2672">
      <w:r>
        <w:t>Mr. Knick – Nothing.</w:t>
      </w:r>
    </w:p>
    <w:p w14:paraId="74F0DCA8" w14:textId="295879D4" w:rsidR="00CD0C02" w:rsidRDefault="00CD0C02" w:rsidP="00ED2672">
      <w:r>
        <w:br/>
        <w:t>Motion to Adjourn.  Unanimous</w:t>
      </w:r>
    </w:p>
    <w:p w14:paraId="4246791B" w14:textId="24A0D867" w:rsidR="00CD0C02" w:rsidRDefault="00CD0C02" w:rsidP="00ED2672"/>
    <w:p w14:paraId="499AA7DB" w14:textId="46253D36" w:rsidR="00CD0C02" w:rsidRDefault="00CD0C02" w:rsidP="00ED2672">
      <w:r>
        <w:t xml:space="preserve">Respectfully submitted, </w:t>
      </w:r>
      <w:r>
        <w:tab/>
      </w:r>
      <w:r>
        <w:tab/>
      </w:r>
      <w:r>
        <w:tab/>
      </w:r>
      <w:r>
        <w:tab/>
        <w:t>Adopted and Approved</w:t>
      </w:r>
    </w:p>
    <w:p w14:paraId="1DAA0F5F" w14:textId="5F19DEBA" w:rsidR="00CD0C02" w:rsidRDefault="00CD0C02" w:rsidP="00ED2672">
      <w:r>
        <w:br/>
      </w:r>
      <w:r>
        <w:br/>
        <w:t>Patricia McDonald</w:t>
      </w:r>
      <w:r>
        <w:tab/>
      </w:r>
      <w:r>
        <w:tab/>
      </w:r>
      <w:r>
        <w:tab/>
      </w:r>
      <w:r>
        <w:tab/>
      </w:r>
      <w:r>
        <w:tab/>
        <w:t>Stanley Knick Jr.</w:t>
      </w:r>
    </w:p>
    <w:p w14:paraId="762EF1CC" w14:textId="2A3CFAC0" w:rsidR="00C85EE0" w:rsidRPr="00C85EE0" w:rsidRDefault="00CD0C02">
      <w:r>
        <w:t>Secretary</w:t>
      </w:r>
      <w:r>
        <w:tab/>
      </w:r>
      <w:r>
        <w:tab/>
      </w:r>
      <w:r>
        <w:tab/>
      </w:r>
      <w:r>
        <w:tab/>
      </w:r>
      <w:r>
        <w:tab/>
      </w:r>
      <w:r>
        <w:tab/>
        <w:t>Council President</w:t>
      </w:r>
    </w:p>
    <w:sectPr w:rsidR="00C85EE0" w:rsidRPr="00C85E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C54"/>
    <w:rsid w:val="00005BC4"/>
    <w:rsid w:val="00024702"/>
    <w:rsid w:val="000367A0"/>
    <w:rsid w:val="000524F2"/>
    <w:rsid w:val="0007616D"/>
    <w:rsid w:val="000C46D9"/>
    <w:rsid w:val="0012756B"/>
    <w:rsid w:val="00184737"/>
    <w:rsid w:val="001B318C"/>
    <w:rsid w:val="001D0831"/>
    <w:rsid w:val="0020021F"/>
    <w:rsid w:val="00211DD4"/>
    <w:rsid w:val="00272182"/>
    <w:rsid w:val="00283C18"/>
    <w:rsid w:val="002E48E5"/>
    <w:rsid w:val="002F6308"/>
    <w:rsid w:val="00350169"/>
    <w:rsid w:val="0037668B"/>
    <w:rsid w:val="00430EC0"/>
    <w:rsid w:val="00437FAC"/>
    <w:rsid w:val="00562C1C"/>
    <w:rsid w:val="005B7684"/>
    <w:rsid w:val="005C4F74"/>
    <w:rsid w:val="005E56C2"/>
    <w:rsid w:val="006103DA"/>
    <w:rsid w:val="00613E5A"/>
    <w:rsid w:val="006B398C"/>
    <w:rsid w:val="007228E7"/>
    <w:rsid w:val="007333D9"/>
    <w:rsid w:val="007655E2"/>
    <w:rsid w:val="00773D9E"/>
    <w:rsid w:val="007831AE"/>
    <w:rsid w:val="007C754B"/>
    <w:rsid w:val="007F0C54"/>
    <w:rsid w:val="008C2B58"/>
    <w:rsid w:val="00937D4F"/>
    <w:rsid w:val="00950E57"/>
    <w:rsid w:val="009C60D9"/>
    <w:rsid w:val="00AB0E82"/>
    <w:rsid w:val="00AC638E"/>
    <w:rsid w:val="00B05C23"/>
    <w:rsid w:val="00B530AD"/>
    <w:rsid w:val="00B85739"/>
    <w:rsid w:val="00B908BB"/>
    <w:rsid w:val="00BA0F1B"/>
    <w:rsid w:val="00BB5DE6"/>
    <w:rsid w:val="00BC4961"/>
    <w:rsid w:val="00BE2056"/>
    <w:rsid w:val="00C31EDF"/>
    <w:rsid w:val="00C85EE0"/>
    <w:rsid w:val="00CD0C02"/>
    <w:rsid w:val="00CF4E45"/>
    <w:rsid w:val="00DF2BE0"/>
    <w:rsid w:val="00E0750D"/>
    <w:rsid w:val="00E6196F"/>
    <w:rsid w:val="00ED2672"/>
    <w:rsid w:val="00F04D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AB18D"/>
  <w15:chartTrackingRefBased/>
  <w15:docId w15:val="{40554842-F355-49EE-835B-EB29BC234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797145">
      <w:bodyDiv w:val="1"/>
      <w:marLeft w:val="0"/>
      <w:marRight w:val="0"/>
      <w:marTop w:val="0"/>
      <w:marBottom w:val="0"/>
      <w:divBdr>
        <w:top w:val="none" w:sz="0" w:space="0" w:color="auto"/>
        <w:left w:val="none" w:sz="0" w:space="0" w:color="auto"/>
        <w:bottom w:val="none" w:sz="0" w:space="0" w:color="auto"/>
        <w:right w:val="none" w:sz="0" w:space="0" w:color="auto"/>
      </w:divBdr>
    </w:div>
    <w:div w:id="461774273">
      <w:bodyDiv w:val="1"/>
      <w:marLeft w:val="0"/>
      <w:marRight w:val="0"/>
      <w:marTop w:val="0"/>
      <w:marBottom w:val="0"/>
      <w:divBdr>
        <w:top w:val="none" w:sz="0" w:space="0" w:color="auto"/>
        <w:left w:val="none" w:sz="0" w:space="0" w:color="auto"/>
        <w:bottom w:val="none" w:sz="0" w:space="0" w:color="auto"/>
        <w:right w:val="none" w:sz="0" w:space="0" w:color="auto"/>
      </w:divBdr>
    </w:div>
    <w:div w:id="588580211">
      <w:bodyDiv w:val="1"/>
      <w:marLeft w:val="0"/>
      <w:marRight w:val="0"/>
      <w:marTop w:val="0"/>
      <w:marBottom w:val="0"/>
      <w:divBdr>
        <w:top w:val="none" w:sz="0" w:space="0" w:color="auto"/>
        <w:left w:val="none" w:sz="0" w:space="0" w:color="auto"/>
        <w:bottom w:val="none" w:sz="0" w:space="0" w:color="auto"/>
        <w:right w:val="none" w:sz="0" w:space="0" w:color="auto"/>
      </w:divBdr>
    </w:div>
    <w:div w:id="1011372262">
      <w:bodyDiv w:val="1"/>
      <w:marLeft w:val="0"/>
      <w:marRight w:val="0"/>
      <w:marTop w:val="0"/>
      <w:marBottom w:val="0"/>
      <w:divBdr>
        <w:top w:val="none" w:sz="0" w:space="0" w:color="auto"/>
        <w:left w:val="none" w:sz="0" w:space="0" w:color="auto"/>
        <w:bottom w:val="none" w:sz="0" w:space="0" w:color="auto"/>
        <w:right w:val="none" w:sz="0" w:space="0" w:color="auto"/>
      </w:divBdr>
    </w:div>
    <w:div w:id="1237475037">
      <w:bodyDiv w:val="1"/>
      <w:marLeft w:val="0"/>
      <w:marRight w:val="0"/>
      <w:marTop w:val="0"/>
      <w:marBottom w:val="0"/>
      <w:divBdr>
        <w:top w:val="none" w:sz="0" w:space="0" w:color="auto"/>
        <w:left w:val="none" w:sz="0" w:space="0" w:color="auto"/>
        <w:bottom w:val="none" w:sz="0" w:space="0" w:color="auto"/>
        <w:right w:val="none" w:sz="0" w:space="0" w:color="auto"/>
      </w:divBdr>
    </w:div>
    <w:div w:id="1286082454">
      <w:bodyDiv w:val="1"/>
      <w:marLeft w:val="0"/>
      <w:marRight w:val="0"/>
      <w:marTop w:val="0"/>
      <w:marBottom w:val="0"/>
      <w:divBdr>
        <w:top w:val="none" w:sz="0" w:space="0" w:color="auto"/>
        <w:left w:val="none" w:sz="0" w:space="0" w:color="auto"/>
        <w:bottom w:val="none" w:sz="0" w:space="0" w:color="auto"/>
        <w:right w:val="none" w:sz="0" w:space="0" w:color="auto"/>
      </w:divBdr>
    </w:div>
    <w:div w:id="1338732792">
      <w:bodyDiv w:val="1"/>
      <w:marLeft w:val="0"/>
      <w:marRight w:val="0"/>
      <w:marTop w:val="0"/>
      <w:marBottom w:val="0"/>
      <w:divBdr>
        <w:top w:val="none" w:sz="0" w:space="0" w:color="auto"/>
        <w:left w:val="none" w:sz="0" w:space="0" w:color="auto"/>
        <w:bottom w:val="none" w:sz="0" w:space="0" w:color="auto"/>
        <w:right w:val="none" w:sz="0" w:space="0" w:color="auto"/>
      </w:divBdr>
    </w:div>
    <w:div w:id="1476726500">
      <w:bodyDiv w:val="1"/>
      <w:marLeft w:val="0"/>
      <w:marRight w:val="0"/>
      <w:marTop w:val="0"/>
      <w:marBottom w:val="0"/>
      <w:divBdr>
        <w:top w:val="none" w:sz="0" w:space="0" w:color="auto"/>
        <w:left w:val="none" w:sz="0" w:space="0" w:color="auto"/>
        <w:bottom w:val="none" w:sz="0" w:space="0" w:color="auto"/>
        <w:right w:val="none" w:sz="0" w:space="0" w:color="auto"/>
      </w:divBdr>
    </w:div>
    <w:div w:id="1509907048">
      <w:bodyDiv w:val="1"/>
      <w:marLeft w:val="0"/>
      <w:marRight w:val="0"/>
      <w:marTop w:val="0"/>
      <w:marBottom w:val="0"/>
      <w:divBdr>
        <w:top w:val="none" w:sz="0" w:space="0" w:color="auto"/>
        <w:left w:val="none" w:sz="0" w:space="0" w:color="auto"/>
        <w:bottom w:val="none" w:sz="0" w:space="0" w:color="auto"/>
        <w:right w:val="none" w:sz="0" w:space="0" w:color="auto"/>
      </w:divBdr>
    </w:div>
    <w:div w:id="2139906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6791</Words>
  <Characters>38715</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2020-11-02T18:20:00Z</dcterms:created>
  <dcterms:modified xsi:type="dcterms:W3CDTF">2020-11-02T18:20:00Z</dcterms:modified>
</cp:coreProperties>
</file>