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B25C44" w14:textId="2BCBFF02" w:rsidR="001317D3" w:rsidRDefault="00F56D3D">
      <w:r>
        <w:t xml:space="preserve">The Regular Monthly Meeting of Dupont Borough Council was called to order at 7:00 pm on Tuesday evening, </w:t>
      </w:r>
      <w:r w:rsidR="0030191C">
        <w:t>November 10, 2020 by President of Council Stanley Knick Jr.</w:t>
      </w:r>
    </w:p>
    <w:p w14:paraId="4C02BD81" w14:textId="77777777" w:rsidR="0030191C" w:rsidRDefault="0030191C"/>
    <w:p w14:paraId="7A3F6B66" w14:textId="202CD1AC" w:rsidR="001317D3" w:rsidRDefault="001317D3">
      <w:r>
        <w:t>PLEDGE OF ALLEGIANCE</w:t>
      </w:r>
    </w:p>
    <w:p w14:paraId="72748082" w14:textId="77777777" w:rsidR="0030191C" w:rsidRDefault="0030191C"/>
    <w:p w14:paraId="7382745F" w14:textId="26920ED1" w:rsidR="001317D3" w:rsidRDefault="001317D3">
      <w:r>
        <w:t xml:space="preserve">ROLL CALL:  </w:t>
      </w:r>
    </w:p>
    <w:p w14:paraId="4C4F237E" w14:textId="13118220" w:rsidR="0030191C" w:rsidRDefault="0030191C"/>
    <w:p w14:paraId="21B9C7F0" w14:textId="5996E881" w:rsidR="0030191C" w:rsidRDefault="0030191C">
      <w:r>
        <w:t>Mr. Knick – Present</w:t>
      </w:r>
      <w:r>
        <w:tab/>
      </w:r>
      <w:r>
        <w:tab/>
      </w:r>
      <w:r>
        <w:tab/>
      </w:r>
      <w:r>
        <w:tab/>
      </w:r>
      <w:r>
        <w:tab/>
        <w:t>Mr. Kowalczyk – Present</w:t>
      </w:r>
    </w:p>
    <w:p w14:paraId="16124485" w14:textId="26E9F81E" w:rsidR="0030191C" w:rsidRDefault="0030191C">
      <w:r>
        <w:t xml:space="preserve">Mr. </w:t>
      </w:r>
      <w:proofErr w:type="spellStart"/>
      <w:r>
        <w:t>Karkut</w:t>
      </w:r>
      <w:proofErr w:type="spellEnd"/>
      <w:r>
        <w:t xml:space="preserve"> – Present</w:t>
      </w:r>
      <w:r>
        <w:tab/>
      </w:r>
      <w:r>
        <w:tab/>
      </w:r>
      <w:r>
        <w:tab/>
      </w:r>
      <w:r>
        <w:tab/>
      </w:r>
      <w:r>
        <w:tab/>
        <w:t>Mr. Price – Present</w:t>
      </w:r>
    </w:p>
    <w:p w14:paraId="289E0DB4" w14:textId="2E4412A4" w:rsidR="0030191C" w:rsidRDefault="0030191C">
      <w:r>
        <w:t xml:space="preserve">Mr. Jones – Present </w:t>
      </w:r>
      <w:r>
        <w:tab/>
      </w:r>
      <w:r>
        <w:tab/>
      </w:r>
      <w:r>
        <w:tab/>
      </w:r>
      <w:r>
        <w:tab/>
      </w:r>
      <w:r>
        <w:tab/>
        <w:t xml:space="preserve">Mayor </w:t>
      </w:r>
      <w:proofErr w:type="spellStart"/>
      <w:r>
        <w:t>Lello</w:t>
      </w:r>
      <w:proofErr w:type="spellEnd"/>
      <w:r>
        <w:t xml:space="preserve"> – Present</w:t>
      </w:r>
    </w:p>
    <w:p w14:paraId="49FD7873" w14:textId="048BE357" w:rsidR="0030191C" w:rsidRDefault="0030191C"/>
    <w:p w14:paraId="059D3835" w14:textId="22D63380" w:rsidR="0030191C" w:rsidRDefault="0030191C">
      <w:r>
        <w:t xml:space="preserve">Mr. Knick called for a short executive session </w:t>
      </w:r>
      <w:r w:rsidR="000B3B6E">
        <w:t>for personnel.</w:t>
      </w:r>
    </w:p>
    <w:p w14:paraId="53052255" w14:textId="77777777" w:rsidR="000B3B6E" w:rsidRDefault="000B3B6E"/>
    <w:p w14:paraId="1BA27785" w14:textId="0416AB96" w:rsidR="001317D3" w:rsidRDefault="001317D3">
      <w:pPr>
        <w:rPr>
          <w:b/>
          <w:bCs/>
        </w:rPr>
      </w:pPr>
      <w:r>
        <w:rPr>
          <w:b/>
          <w:bCs/>
        </w:rPr>
        <w:t>MOTION TO ADOPT THE MINUTES OF THE OCTOBER 13, 2020 REGULAR MEETING AND PLACE ON FILE.</w:t>
      </w:r>
    </w:p>
    <w:p w14:paraId="74C15967" w14:textId="7D1646AE" w:rsidR="001317D3" w:rsidRDefault="001317D3">
      <w:r>
        <w:t>Motion:</w:t>
      </w:r>
      <w:r w:rsidR="000B3B6E">
        <w:t xml:space="preserve">  Mr. </w:t>
      </w:r>
      <w:proofErr w:type="spellStart"/>
      <w:r w:rsidR="000B3B6E">
        <w:t>Karkut</w:t>
      </w:r>
      <w:proofErr w:type="spellEnd"/>
      <w:r>
        <w:br/>
        <w:t>Second:</w:t>
      </w:r>
      <w:r w:rsidR="000B3B6E">
        <w:t xml:space="preserve"> Mr. Jones</w:t>
      </w:r>
      <w:r>
        <w:br/>
        <w:t xml:space="preserve">Roll Call Vote:  Mr. Knick, </w:t>
      </w:r>
      <w:proofErr w:type="gramStart"/>
      <w:r w:rsidR="000B3B6E">
        <w:t>yes</w:t>
      </w:r>
      <w:r>
        <w:t>;  Mr.</w:t>
      </w:r>
      <w:proofErr w:type="gramEnd"/>
      <w:r>
        <w:t xml:space="preserve"> Kowalc</w:t>
      </w:r>
      <w:r w:rsidR="004E6C1B">
        <w:t>zyk</w:t>
      </w:r>
      <w:r>
        <w:t xml:space="preserve">, </w:t>
      </w:r>
      <w:r w:rsidR="000B3B6E">
        <w:t>yes</w:t>
      </w:r>
      <w:r>
        <w:t xml:space="preserve">; Mr. </w:t>
      </w:r>
      <w:proofErr w:type="spellStart"/>
      <w:r>
        <w:t>Karkut</w:t>
      </w:r>
      <w:proofErr w:type="spellEnd"/>
      <w:r>
        <w:t>,</w:t>
      </w:r>
      <w:r w:rsidR="000B3B6E">
        <w:t xml:space="preserve"> yes</w:t>
      </w:r>
      <w:r>
        <w:t>;  Mr. Price,</w:t>
      </w:r>
      <w:r w:rsidR="00132183">
        <w:t xml:space="preserve"> </w:t>
      </w:r>
      <w:r w:rsidR="000B3B6E">
        <w:t>yes</w:t>
      </w:r>
      <w:r>
        <w:t xml:space="preserve">;  Mr. Jones, </w:t>
      </w:r>
      <w:r w:rsidR="000B3B6E">
        <w:t>yes.</w:t>
      </w:r>
      <w:r>
        <w:t>.</w:t>
      </w:r>
    </w:p>
    <w:p w14:paraId="6EB25B8F" w14:textId="2A52BF0B" w:rsidR="001317D3" w:rsidRPr="001317D3" w:rsidRDefault="001317D3">
      <w:r>
        <w:t xml:space="preserve">Motion </w:t>
      </w:r>
      <w:r w:rsidR="000B3B6E">
        <w:t>Carried 5/0.</w:t>
      </w:r>
    </w:p>
    <w:p w14:paraId="05456971" w14:textId="132833F1" w:rsidR="001317D3" w:rsidRDefault="001317D3"/>
    <w:p w14:paraId="085D642B" w14:textId="0CE3D07C" w:rsidR="001317D3" w:rsidRDefault="001317D3">
      <w:pPr>
        <w:rPr>
          <w:b/>
          <w:bCs/>
        </w:rPr>
      </w:pPr>
      <w:r>
        <w:rPr>
          <w:b/>
          <w:bCs/>
        </w:rPr>
        <w:t>MOTION TO ACCEPT THE CORRESPONDENCE PRESENTED.</w:t>
      </w:r>
    </w:p>
    <w:p w14:paraId="18972E5E" w14:textId="4771D565" w:rsidR="001317D3" w:rsidRDefault="001317D3" w:rsidP="000B3B6E">
      <w:r>
        <w:t>Motion:</w:t>
      </w:r>
      <w:r w:rsidR="000B3B6E">
        <w:t xml:space="preserve"> Mr. Jones</w:t>
      </w:r>
      <w:r>
        <w:br/>
        <w:t>Second:</w:t>
      </w:r>
      <w:r w:rsidR="000B3B6E">
        <w:t xml:space="preserve"> Mr. </w:t>
      </w:r>
      <w:proofErr w:type="spellStart"/>
      <w:r w:rsidR="000B3B6E">
        <w:t>Karkut</w:t>
      </w:r>
      <w:proofErr w:type="spellEnd"/>
      <w:r>
        <w:br/>
      </w:r>
      <w:r w:rsidR="000B3B6E">
        <w:t xml:space="preserve">Roll Call Vote:  Mr. Knick, yes; Mr. Kowalczyk, yes; Mr. </w:t>
      </w:r>
      <w:proofErr w:type="spellStart"/>
      <w:r w:rsidR="000B3B6E">
        <w:t>Karkut</w:t>
      </w:r>
      <w:proofErr w:type="spellEnd"/>
      <w:r w:rsidR="000B3B6E">
        <w:t>, yes; Mr. Price, yes; Mr. Jones, yes.</w:t>
      </w:r>
    </w:p>
    <w:p w14:paraId="7514604D" w14:textId="4067535D" w:rsidR="000B3B6E" w:rsidRDefault="000B3B6E" w:rsidP="000B3B6E">
      <w:r>
        <w:t>Motion Carried 5/0.</w:t>
      </w:r>
    </w:p>
    <w:p w14:paraId="56F5EB3A" w14:textId="77777777" w:rsidR="000B3B6E" w:rsidRDefault="000B3B6E" w:rsidP="000B3B6E"/>
    <w:p w14:paraId="7ADA9127" w14:textId="6431FA95" w:rsidR="001317D3" w:rsidRDefault="001317D3" w:rsidP="001317D3">
      <w:pPr>
        <w:rPr>
          <w:b/>
          <w:bCs/>
        </w:rPr>
      </w:pPr>
      <w:r>
        <w:rPr>
          <w:b/>
          <w:bCs/>
        </w:rPr>
        <w:t>MOTION TO PAY THE BILLS PRESENTED.</w:t>
      </w:r>
    </w:p>
    <w:p w14:paraId="521744DE" w14:textId="540D6745" w:rsidR="000B3B6E" w:rsidRDefault="001317D3" w:rsidP="000B3B6E">
      <w:r>
        <w:t>Motion:</w:t>
      </w:r>
      <w:r w:rsidR="000B3B6E">
        <w:t xml:space="preserve"> Mr. Kowalczyk</w:t>
      </w:r>
      <w:r>
        <w:br/>
        <w:t>Second:</w:t>
      </w:r>
      <w:r w:rsidR="000B3B6E">
        <w:t xml:space="preserve"> Mr. </w:t>
      </w:r>
      <w:proofErr w:type="spellStart"/>
      <w:r w:rsidR="000B3B6E">
        <w:t>Karkut</w:t>
      </w:r>
      <w:proofErr w:type="spellEnd"/>
      <w:r w:rsidR="000B3B6E">
        <w:t xml:space="preserve"> </w:t>
      </w:r>
      <w:r>
        <w:br/>
      </w:r>
      <w:r w:rsidR="000B3B6E">
        <w:t>Roll Call Vote:  Mr. Knick, abstain on Keystone Fence</w:t>
      </w:r>
      <w:r w:rsidR="0026790C">
        <w:t xml:space="preserve"> because of his employment.  That was for the fence work through insurance claim at the creek channel</w:t>
      </w:r>
      <w:r w:rsidR="000B3B6E">
        <w:t xml:space="preserve">, yes on all others; Mr. Kowalczyk, yes; Mr. </w:t>
      </w:r>
      <w:proofErr w:type="spellStart"/>
      <w:r w:rsidR="000B3B6E">
        <w:t>Karkut</w:t>
      </w:r>
      <w:proofErr w:type="spellEnd"/>
      <w:r w:rsidR="000B3B6E">
        <w:t>, yes; Mr. Price, abstain on Ellen Price, yes on all others; Mr. Jones, yes.</w:t>
      </w:r>
    </w:p>
    <w:p w14:paraId="61B9CF6A" w14:textId="77777777" w:rsidR="000B3B6E" w:rsidRDefault="000B3B6E" w:rsidP="000B3B6E">
      <w:r>
        <w:t>Motion Carried 5/0.</w:t>
      </w:r>
    </w:p>
    <w:p w14:paraId="28E8842F" w14:textId="3056FC63" w:rsidR="001317D3" w:rsidRDefault="001317D3" w:rsidP="000B3B6E"/>
    <w:p w14:paraId="7B23C0C8" w14:textId="16E53D69" w:rsidR="001317D3" w:rsidRDefault="001317D3" w:rsidP="001317D3">
      <w:r>
        <w:rPr>
          <w:b/>
          <w:bCs/>
        </w:rPr>
        <w:t xml:space="preserve">MOTION TO APPOINT THE PART TIME POLICE OFFICERS FROM NOVEMBER 10, 2020 TO THE NEXT REGULAR MEETING OF COUNCIL WITH NO GUARANTEE OF WORK:  </w:t>
      </w:r>
      <w:r>
        <w:t xml:space="preserve">Duane Saunders, Jennifer </w:t>
      </w:r>
      <w:proofErr w:type="spellStart"/>
      <w:r>
        <w:t>Polemitis</w:t>
      </w:r>
      <w:proofErr w:type="spellEnd"/>
      <w:r>
        <w:t xml:space="preserve">, Christopher </w:t>
      </w:r>
      <w:proofErr w:type="spellStart"/>
      <w:r>
        <w:t>Fargione</w:t>
      </w:r>
      <w:proofErr w:type="spellEnd"/>
      <w:r>
        <w:t xml:space="preserve">, Thomas Sheehan, Robert </w:t>
      </w:r>
      <w:proofErr w:type="spellStart"/>
      <w:proofErr w:type="gramStart"/>
      <w:r>
        <w:t>Avvisato</w:t>
      </w:r>
      <w:proofErr w:type="spellEnd"/>
      <w:r>
        <w:t>,  Thomas</w:t>
      </w:r>
      <w:proofErr w:type="gramEnd"/>
      <w:r>
        <w:t xml:space="preserve"> </w:t>
      </w:r>
      <w:proofErr w:type="spellStart"/>
      <w:r>
        <w:t>Rushnak</w:t>
      </w:r>
      <w:proofErr w:type="spellEnd"/>
      <w:r>
        <w:t xml:space="preserve">, Chris Smith, Donald </w:t>
      </w:r>
      <w:proofErr w:type="spellStart"/>
      <w:r>
        <w:t>MacRae</w:t>
      </w:r>
      <w:proofErr w:type="spellEnd"/>
      <w:r>
        <w:t xml:space="preserve">, Michael </w:t>
      </w:r>
      <w:proofErr w:type="spellStart"/>
      <w:r>
        <w:t>Sniscak</w:t>
      </w:r>
      <w:proofErr w:type="spellEnd"/>
      <w:r>
        <w:t xml:space="preserve">, Jacob </w:t>
      </w:r>
      <w:proofErr w:type="spellStart"/>
      <w:r>
        <w:t>Palonis</w:t>
      </w:r>
      <w:proofErr w:type="spellEnd"/>
    </w:p>
    <w:p w14:paraId="66DEC911" w14:textId="77777777" w:rsidR="008756D8" w:rsidRDefault="001317D3" w:rsidP="008756D8">
      <w:r>
        <w:t>Motion:</w:t>
      </w:r>
      <w:r w:rsidR="008756D8">
        <w:t xml:space="preserve"> Mr. Jones</w:t>
      </w:r>
      <w:r>
        <w:br/>
        <w:t>Second:</w:t>
      </w:r>
      <w:r w:rsidR="008756D8">
        <w:t xml:space="preserve"> Mr. Price</w:t>
      </w:r>
      <w:r>
        <w:br/>
      </w:r>
      <w:r w:rsidR="008756D8">
        <w:t xml:space="preserve">Roll Call Vote:  Mr. Knick, yes; Mr. Kowalczyk, yes; Mr. </w:t>
      </w:r>
      <w:proofErr w:type="spellStart"/>
      <w:r w:rsidR="008756D8">
        <w:t>Karkut</w:t>
      </w:r>
      <w:proofErr w:type="spellEnd"/>
      <w:r w:rsidR="008756D8">
        <w:t>, yes; Mr. Price, yes; Mr. Jones, yes.</w:t>
      </w:r>
    </w:p>
    <w:p w14:paraId="0BD489D0" w14:textId="3C7AF83E" w:rsidR="008756D8" w:rsidRDefault="008756D8" w:rsidP="008756D8">
      <w:r>
        <w:t>Motion Carried 5/0.</w:t>
      </w:r>
    </w:p>
    <w:p w14:paraId="549231CC" w14:textId="078D3FB2" w:rsidR="00723F1C" w:rsidRDefault="00723F1C" w:rsidP="008756D8"/>
    <w:p w14:paraId="50D1484F" w14:textId="07CFE4D5" w:rsidR="00723F1C" w:rsidRDefault="00723F1C" w:rsidP="008756D8"/>
    <w:p w14:paraId="4D8A6298" w14:textId="50F5494B" w:rsidR="00723F1C" w:rsidRDefault="00723F1C" w:rsidP="008756D8"/>
    <w:p w14:paraId="6D09A78C" w14:textId="266D95E1" w:rsidR="00723F1C" w:rsidRDefault="00723F1C" w:rsidP="008756D8"/>
    <w:p w14:paraId="551BA17E" w14:textId="200F46ED" w:rsidR="00723F1C" w:rsidRDefault="00723F1C" w:rsidP="008756D8"/>
    <w:p w14:paraId="0520B802" w14:textId="533FEA42" w:rsidR="00723F1C" w:rsidRDefault="00723F1C" w:rsidP="008756D8"/>
    <w:p w14:paraId="560AD565" w14:textId="77777777" w:rsidR="00723F1C" w:rsidRDefault="00723F1C" w:rsidP="008756D8"/>
    <w:p w14:paraId="76743198" w14:textId="73B7B4F8" w:rsidR="001317D3" w:rsidRDefault="001317D3" w:rsidP="008756D8"/>
    <w:p w14:paraId="1826FE65" w14:textId="43ACA6D5" w:rsidR="001317D3" w:rsidRDefault="001317D3" w:rsidP="001317D3">
      <w:r>
        <w:t>REPORTS:</w:t>
      </w:r>
      <w:r w:rsidR="004E6C1B">
        <w:t xml:space="preserve"> </w:t>
      </w:r>
    </w:p>
    <w:p w14:paraId="518921E7" w14:textId="14E683AC" w:rsidR="00723F1C" w:rsidRDefault="00723F1C" w:rsidP="001317D3"/>
    <w:p w14:paraId="1508957C" w14:textId="17D91AB1" w:rsidR="00723F1C" w:rsidRDefault="00723F1C" w:rsidP="001317D3">
      <w:r w:rsidRPr="00723F1C">
        <w:rPr>
          <w:u w:val="single"/>
        </w:rPr>
        <w:t>Treasurer’s Report:</w:t>
      </w:r>
    </w:p>
    <w:p w14:paraId="7EE1B36A" w14:textId="1C205C47" w:rsidR="00723F1C" w:rsidRDefault="00723F1C" w:rsidP="001317D3">
      <w:r>
        <w:t>General Fund- $ 60,166.54</w:t>
      </w:r>
    </w:p>
    <w:p w14:paraId="2080CAFD" w14:textId="3C612E5E" w:rsidR="00723F1C" w:rsidRDefault="00723F1C" w:rsidP="001317D3">
      <w:r>
        <w:t>Payroll Fund - $ 6,891.35</w:t>
      </w:r>
    </w:p>
    <w:p w14:paraId="773CADC7" w14:textId="798361EB" w:rsidR="00723F1C" w:rsidRDefault="00723F1C" w:rsidP="001317D3">
      <w:r>
        <w:t>Refuse Fund - $ 82,181.88</w:t>
      </w:r>
    </w:p>
    <w:p w14:paraId="405060F1" w14:textId="53D3D173" w:rsidR="00723F1C" w:rsidRDefault="00265F79" w:rsidP="001317D3">
      <w:r>
        <w:t>Sewer Maintenance Fund - $436,508.43</w:t>
      </w:r>
    </w:p>
    <w:p w14:paraId="001718F3" w14:textId="3CA11BBF" w:rsidR="00265F79" w:rsidRDefault="00265F79" w:rsidP="001317D3">
      <w:r>
        <w:t>Liquid Fuels Fund - $ 147,775.38</w:t>
      </w:r>
    </w:p>
    <w:p w14:paraId="0BB24DEC" w14:textId="02BF36DD" w:rsidR="00265F79" w:rsidRDefault="00265F79" w:rsidP="001317D3">
      <w:r>
        <w:t>Police Pension Fund - $ 921,762.00</w:t>
      </w:r>
    </w:p>
    <w:p w14:paraId="7CA876A7" w14:textId="2CBA0C05" w:rsidR="00265F79" w:rsidRDefault="00265F79" w:rsidP="001317D3">
      <w:r>
        <w:t>Special Fund - $177,962.16</w:t>
      </w:r>
    </w:p>
    <w:p w14:paraId="786BF3DB" w14:textId="607702CE" w:rsidR="00265F79" w:rsidRDefault="00265F79" w:rsidP="001317D3"/>
    <w:p w14:paraId="50B3888E" w14:textId="6F93AC00" w:rsidR="00265F79" w:rsidRDefault="00265F79" w:rsidP="001317D3">
      <w:pPr>
        <w:rPr>
          <w:u w:val="single"/>
        </w:rPr>
      </w:pPr>
      <w:r w:rsidRPr="00265F79">
        <w:rPr>
          <w:u w:val="single"/>
        </w:rPr>
        <w:t>Tax Collector Report:</w:t>
      </w:r>
    </w:p>
    <w:p w14:paraId="0F3A6068" w14:textId="55F5977D" w:rsidR="00265F79" w:rsidRDefault="00265F79" w:rsidP="001317D3">
      <w:r>
        <w:t>October report submitted by Susan Gregory, Tax Collector:</w:t>
      </w:r>
    </w:p>
    <w:p w14:paraId="49C16ED3" w14:textId="3ED09704" w:rsidR="00265F79" w:rsidRDefault="00265F79" w:rsidP="001317D3">
      <w:r>
        <w:t>$1809.85 deposited into the General Fund</w:t>
      </w:r>
    </w:p>
    <w:p w14:paraId="633E5602" w14:textId="569BA5C0" w:rsidR="00265F79" w:rsidRDefault="00265F79" w:rsidP="001317D3">
      <w:r>
        <w:t>Balance Collectable at the end of the month – 14,907.77</w:t>
      </w:r>
    </w:p>
    <w:p w14:paraId="2C328D4B" w14:textId="2A634838" w:rsidR="00265F79" w:rsidRDefault="00265F79" w:rsidP="001317D3"/>
    <w:p w14:paraId="3DD65B3E" w14:textId="2B04376D" w:rsidR="00265F79" w:rsidRDefault="00265F79" w:rsidP="001317D3">
      <w:r w:rsidRPr="0021665C">
        <w:rPr>
          <w:u w:val="single"/>
        </w:rPr>
        <w:t>Police Report</w:t>
      </w:r>
      <w:r>
        <w:t>:</w:t>
      </w:r>
    </w:p>
    <w:p w14:paraId="5BCF1501" w14:textId="3656F6BC" w:rsidR="0021665C" w:rsidRDefault="0021665C" w:rsidP="001317D3">
      <w:r>
        <w:t>Chief Doran reported the following for October:</w:t>
      </w:r>
    </w:p>
    <w:p w14:paraId="4144609D" w14:textId="213F9BFC" w:rsidR="0021665C" w:rsidRDefault="0021665C" w:rsidP="001317D3">
      <w:r>
        <w:t>Criminal arrests-2; Traffic citations issued-26; Non-traffic citations issued-2; Appearances in County Court-3; Appearances in Magisterial Court-24; Motor Vehicle Accidents-7; Assist to EMS/Fire-4; Assist to other Police Dept.-1; Alarms-2; Burglaries-2; Thefts-2; Vandalism-1; Disorderly Conduct</w:t>
      </w:r>
      <w:r w:rsidR="00736521">
        <w:t>-10; PFA Violations-1; Domestic Reports-8; Suspicious Activity-5; DUI Arrest-1; Miscellaneous Calls-26; Building Checks-38; Code Enforcement-2.    Mileage- 49,379; Taurus-79,828; F150-21,978.  Magistrate Fines Collected $1,831.48.</w:t>
      </w:r>
    </w:p>
    <w:p w14:paraId="204FC4D3" w14:textId="2F3EA7EC" w:rsidR="0026790C" w:rsidRDefault="0026790C" w:rsidP="001317D3"/>
    <w:p w14:paraId="6E7CD337" w14:textId="77777777" w:rsidR="00511C54" w:rsidRDefault="00511C54" w:rsidP="001317D3">
      <w:pPr>
        <w:rPr>
          <w:u w:val="single"/>
        </w:rPr>
      </w:pPr>
      <w:r w:rsidRPr="00511C54">
        <w:rPr>
          <w:u w:val="single"/>
        </w:rPr>
        <w:t>Solicitors Report</w:t>
      </w:r>
      <w:r>
        <w:rPr>
          <w:u w:val="single"/>
        </w:rPr>
        <w:t>:</w:t>
      </w:r>
    </w:p>
    <w:p w14:paraId="52476960" w14:textId="77777777" w:rsidR="00511C54" w:rsidRDefault="00511C54" w:rsidP="001317D3">
      <w:r>
        <w:t>Mr. Dingle reported he received a call regarding the Housing Authority and development of the high rise.  They are to close next week and immediately thereafter will move forward with demolition.  Due to COVID, the move in date will be spring of 2022.  That is not exactly according to the original plans, but there is nothing they can do about that.   Mr. Knick stated the closing was supposed to earlier, but Erik added due to COVID it has been rescheduled twice.   The closing is set for November 13.</w:t>
      </w:r>
    </w:p>
    <w:p w14:paraId="27C803F3" w14:textId="77777777" w:rsidR="00511C54" w:rsidRDefault="00511C54" w:rsidP="001317D3"/>
    <w:p w14:paraId="11BCD756" w14:textId="648E0021" w:rsidR="0026790C" w:rsidRPr="00511C54" w:rsidRDefault="00511C54" w:rsidP="001317D3">
      <w:r w:rsidRPr="00511C54">
        <w:rPr>
          <w:u w:val="single"/>
        </w:rPr>
        <w:t>Engineer’s Report</w:t>
      </w:r>
      <w:r>
        <w:t xml:space="preserve"> </w:t>
      </w:r>
      <w:proofErr w:type="gramStart"/>
      <w:r>
        <w:t>-  Stanley</w:t>
      </w:r>
      <w:proofErr w:type="gramEnd"/>
      <w:r>
        <w:t xml:space="preserve"> noted the engineer is unavailable for tonight’s meeting but if anyone has questions, he can be contacted</w:t>
      </w:r>
      <w:r w:rsidR="00384DE9">
        <w:t xml:space="preserve">.  </w:t>
      </w:r>
      <w:r>
        <w:t>He is still working on projects and everything is going as scheduled.</w:t>
      </w:r>
    </w:p>
    <w:p w14:paraId="5300236B" w14:textId="475BB429" w:rsidR="00511C54" w:rsidRDefault="00511C54" w:rsidP="001317D3">
      <w:pPr>
        <w:rPr>
          <w:u w:val="single"/>
        </w:rPr>
      </w:pPr>
    </w:p>
    <w:p w14:paraId="241B5F24" w14:textId="1F73C2CB" w:rsidR="00511C54" w:rsidRDefault="00511C54" w:rsidP="001317D3">
      <w:r>
        <w:rPr>
          <w:u w:val="single"/>
        </w:rPr>
        <w:t xml:space="preserve">Crime Watch Report – </w:t>
      </w:r>
      <w:r>
        <w:t xml:space="preserve">Bob Price noted the Crime Watch meeting was held in October at the borough building.   The Police Signs are printed and they are showing up all over town.  We ordered 100 signs and now have two or three left within a matter of two weeks.  Thank you to everyone who supported that project.  We will see how many more people are interested, before we place another order.  </w:t>
      </w:r>
      <w:r w:rsidR="00AF49D1">
        <w:t>They are a little different than the other towns.  The next meeting is set for November 24</w:t>
      </w:r>
      <w:r w:rsidR="00AF49D1" w:rsidRPr="00AF49D1">
        <w:rPr>
          <w:vertAlign w:val="superscript"/>
        </w:rPr>
        <w:t>th</w:t>
      </w:r>
      <w:r w:rsidR="00AF49D1">
        <w:t xml:space="preserve"> at 7 pm.   We are doing the tree lighting event again this year.  Depending on the weather, Dec. 5</w:t>
      </w:r>
      <w:r w:rsidR="00AF49D1" w:rsidRPr="00AF49D1">
        <w:rPr>
          <w:vertAlign w:val="superscript"/>
        </w:rPr>
        <w:t>th</w:t>
      </w:r>
      <w:r w:rsidR="00AF49D1">
        <w:t xml:space="preserve"> we will decorate the tree and then on the 12</w:t>
      </w:r>
      <w:r w:rsidR="00AF49D1" w:rsidRPr="00AF49D1">
        <w:rPr>
          <w:vertAlign w:val="superscript"/>
        </w:rPr>
        <w:t>th</w:t>
      </w:r>
      <w:r w:rsidR="00AF49D1">
        <w:t xml:space="preserve"> we are doing a </w:t>
      </w:r>
      <w:proofErr w:type="gramStart"/>
      <w:r w:rsidR="00AF49D1">
        <w:t>drive in</w:t>
      </w:r>
      <w:proofErr w:type="gramEnd"/>
      <w:r w:rsidR="00AF49D1">
        <w:t xml:space="preserve"> tree lighting.   There will not be a party or gathering event.</w:t>
      </w:r>
    </w:p>
    <w:p w14:paraId="3704B8B1" w14:textId="4E4E8DDB" w:rsidR="00AF49D1" w:rsidRDefault="00AF49D1" w:rsidP="001317D3">
      <w:r>
        <w:t>Bob will set up the sound system, there will be a brief ceremony, not the usual, but something for the holidays.  There will be so many cars in front, and so many in back.  With that, Santa will drive by on the firetruck.  We are still working on the details, but there will be Christmas in Dupont.</w:t>
      </w:r>
    </w:p>
    <w:p w14:paraId="36A4E885" w14:textId="6F79079C" w:rsidR="00AF49D1" w:rsidRDefault="00AF49D1" w:rsidP="001317D3"/>
    <w:p w14:paraId="41024468" w14:textId="4845C63A" w:rsidR="00736521" w:rsidRDefault="00384DE9" w:rsidP="001317D3">
      <w:r>
        <w:lastRenderedPageBreak/>
        <w:t xml:space="preserve">Stan added the signs went quick because he commended the Chief that Dupont has a great police department.   Bob noted in the first two days, </w:t>
      </w:r>
      <w:proofErr w:type="gramStart"/>
      <w:r>
        <w:t>thirty five</w:t>
      </w:r>
      <w:proofErr w:type="gramEnd"/>
      <w:r>
        <w:t xml:space="preserve"> were sold out of 100.</w:t>
      </w:r>
    </w:p>
    <w:p w14:paraId="391F4010" w14:textId="7EE98724" w:rsidR="00384DE9" w:rsidRDefault="00384DE9" w:rsidP="001317D3"/>
    <w:p w14:paraId="5FF26E68" w14:textId="36A7E9E0" w:rsidR="00384DE9" w:rsidRDefault="00384DE9" w:rsidP="001317D3">
      <w:pPr>
        <w:rPr>
          <w:u w:val="single"/>
        </w:rPr>
      </w:pPr>
      <w:r w:rsidRPr="00384DE9">
        <w:rPr>
          <w:u w:val="single"/>
        </w:rPr>
        <w:t>Council President’s Report:</w:t>
      </w:r>
    </w:p>
    <w:p w14:paraId="62C401D3" w14:textId="1486F87C" w:rsidR="00384DE9" w:rsidRDefault="00384DE9" w:rsidP="001317D3">
      <w:pPr>
        <w:rPr>
          <w:u w:val="single"/>
        </w:rPr>
      </w:pPr>
    </w:p>
    <w:p w14:paraId="18F7780E" w14:textId="4E146B0B" w:rsidR="00384DE9" w:rsidRPr="00384DE9" w:rsidRDefault="00384DE9" w:rsidP="001317D3">
      <w:r w:rsidRPr="00384DE9">
        <w:t>Trash – 58.50 tons</w:t>
      </w:r>
    </w:p>
    <w:p w14:paraId="005B679B" w14:textId="255ED857" w:rsidR="00384DE9" w:rsidRDefault="00384DE9" w:rsidP="001317D3">
      <w:r>
        <w:t>Comingle – 10.29 tons</w:t>
      </w:r>
    </w:p>
    <w:p w14:paraId="429E3994" w14:textId="6BE6FC04" w:rsidR="00384DE9" w:rsidRDefault="00384DE9" w:rsidP="001317D3">
      <w:r>
        <w:t>Paper – 12.72 tons</w:t>
      </w:r>
    </w:p>
    <w:p w14:paraId="175F231C" w14:textId="37D2B42D" w:rsidR="00384DE9" w:rsidRDefault="00384DE9" w:rsidP="001317D3"/>
    <w:p w14:paraId="2956F55F" w14:textId="5AA11F2C" w:rsidR="00384DE9" w:rsidRDefault="00384DE9" w:rsidP="001317D3">
      <w:r>
        <w:t xml:space="preserve">Mileage – </w:t>
      </w:r>
      <w:r w:rsidR="00FB5267">
        <w:t xml:space="preserve">Recycler – </w:t>
      </w:r>
      <w:r>
        <w:t>28</w:t>
      </w:r>
      <w:r w:rsidR="00FB5267">
        <w:t>,</w:t>
      </w:r>
      <w:r>
        <w:t xml:space="preserve">726  </w:t>
      </w:r>
      <w:r w:rsidR="00FB5267">
        <w:t xml:space="preserve"> F550 –</w:t>
      </w:r>
      <w:r>
        <w:t xml:space="preserve"> 28</w:t>
      </w:r>
      <w:r w:rsidR="00FB5267">
        <w:t>,</w:t>
      </w:r>
      <w:r>
        <w:t xml:space="preserve">653    </w:t>
      </w:r>
      <w:r w:rsidR="00FB5267">
        <w:t xml:space="preserve">Packer – </w:t>
      </w:r>
      <w:r>
        <w:t>59</w:t>
      </w:r>
      <w:r w:rsidR="00FB5267">
        <w:t>,</w:t>
      </w:r>
      <w:r>
        <w:t xml:space="preserve">573   </w:t>
      </w:r>
      <w:r w:rsidR="00FB5267">
        <w:t xml:space="preserve">  C3500 – </w:t>
      </w:r>
      <w:r>
        <w:t>71</w:t>
      </w:r>
      <w:r w:rsidR="00FB5267">
        <w:t>,</w:t>
      </w:r>
      <w:r>
        <w:t>543</w:t>
      </w:r>
    </w:p>
    <w:p w14:paraId="7235B220" w14:textId="10FF58FC" w:rsidR="00FB5267" w:rsidRDefault="00FB5267" w:rsidP="001317D3"/>
    <w:p w14:paraId="2F0569A1" w14:textId="34D3F478" w:rsidR="00FB5267" w:rsidRDefault="00FB5267" w:rsidP="001317D3">
      <w:r>
        <w:t>The F550 had the tank replaced for the hydraulics and the packer needed a starter.</w:t>
      </w:r>
    </w:p>
    <w:p w14:paraId="0F993ADB" w14:textId="0854308B" w:rsidR="006523D4" w:rsidRDefault="00FB5267" w:rsidP="001317D3">
      <w:r>
        <w:t xml:space="preserve">There is an issue with the ditch between Atwell and Wood Streets.  Met with Mr. Wolak and he explained the issues.   The borough workers </w:t>
      </w:r>
      <w:r w:rsidR="006523D4">
        <w:t xml:space="preserve">will need to build up the bank in the spring to correct the problem.  We have nine grant applications in:  two for multimodal for </w:t>
      </w:r>
      <w:r w:rsidR="006F6824">
        <w:t>Q</w:t>
      </w:r>
      <w:r w:rsidR="006523D4">
        <w:t xml:space="preserve">uail </w:t>
      </w:r>
      <w:r w:rsidR="006F6824">
        <w:t>H</w:t>
      </w:r>
      <w:r w:rsidR="006523D4">
        <w:t xml:space="preserve">ill, one through Penn DOT and the other through DCED;  two for multimodal for borough street paving, one through Penn DOT and the other through DCED; multimodal for Grove Street;  multimodal for </w:t>
      </w:r>
      <w:proofErr w:type="spellStart"/>
      <w:r w:rsidR="006F6824">
        <w:t>W</w:t>
      </w:r>
      <w:r w:rsidR="006523D4">
        <w:t>alnut</w:t>
      </w:r>
      <w:r w:rsidR="006F6824">
        <w:t>S</w:t>
      </w:r>
      <w:r w:rsidR="006523D4">
        <w:t>street</w:t>
      </w:r>
      <w:proofErr w:type="spellEnd"/>
      <w:r w:rsidR="006523D4">
        <w:t xml:space="preserve"> culvert replacement between Gill and Everhart; and LSA Gaming for packer, roller and dump truck and two LSA Gaming for Compost, one for parts and labor for grinder and the other for Wheel Loader.</w:t>
      </w:r>
    </w:p>
    <w:p w14:paraId="26880D9F" w14:textId="77777777" w:rsidR="008756D8" w:rsidRDefault="008756D8" w:rsidP="001317D3"/>
    <w:p w14:paraId="577C3647" w14:textId="080447DC" w:rsidR="001317D3" w:rsidRDefault="001317D3" w:rsidP="001317D3">
      <w:pPr>
        <w:rPr>
          <w:b/>
          <w:bCs/>
        </w:rPr>
      </w:pPr>
      <w:r>
        <w:rPr>
          <w:b/>
          <w:bCs/>
        </w:rPr>
        <w:t>MOTION TO ACCEPT THE REPORTS PRESENTED.</w:t>
      </w:r>
    </w:p>
    <w:p w14:paraId="503B3529" w14:textId="77777777" w:rsidR="008756D8" w:rsidRDefault="001317D3" w:rsidP="008756D8">
      <w:r>
        <w:t>Motion:</w:t>
      </w:r>
      <w:r w:rsidR="008756D8">
        <w:t xml:space="preserve"> Mr. Jones</w:t>
      </w:r>
      <w:r>
        <w:br/>
        <w:t>Second:</w:t>
      </w:r>
      <w:r w:rsidR="008756D8">
        <w:t xml:space="preserve"> Mr. </w:t>
      </w:r>
      <w:proofErr w:type="spellStart"/>
      <w:r w:rsidR="008756D8">
        <w:t>Karkut</w:t>
      </w:r>
      <w:proofErr w:type="spellEnd"/>
      <w:r>
        <w:br/>
      </w:r>
      <w:r w:rsidR="008756D8">
        <w:t xml:space="preserve">Roll Call Vote:  Mr. Knick, yes; Mr. Kowalczyk, yes; Mr. </w:t>
      </w:r>
      <w:proofErr w:type="spellStart"/>
      <w:r w:rsidR="008756D8">
        <w:t>Karkut</w:t>
      </w:r>
      <w:proofErr w:type="spellEnd"/>
      <w:r w:rsidR="008756D8">
        <w:t>, yes; Mr. Price, yes; Mr. Jones, yes.</w:t>
      </w:r>
    </w:p>
    <w:p w14:paraId="0A73462E" w14:textId="0D5B7785" w:rsidR="008756D8" w:rsidRDefault="008756D8" w:rsidP="008756D8">
      <w:r>
        <w:t>Motion Carried 5/0.</w:t>
      </w:r>
    </w:p>
    <w:p w14:paraId="0904F06D" w14:textId="77777777" w:rsidR="006523D4" w:rsidRDefault="006523D4" w:rsidP="008756D8"/>
    <w:p w14:paraId="30D5D249" w14:textId="1D884789" w:rsidR="001317D3" w:rsidRDefault="001317D3" w:rsidP="001317D3">
      <w:pPr>
        <w:rPr>
          <w:b/>
          <w:bCs/>
        </w:rPr>
      </w:pPr>
      <w:r>
        <w:rPr>
          <w:b/>
          <w:bCs/>
        </w:rPr>
        <w:t>MOTION TO APPROVE LOAN FROM SEWER FUND FOR BUILDING REMODELING PROJECT IN THE AMOUNT OF $100,000 WITH $20,000 REPAYMENTS EACH YEAR FOR FIVE YEARS</w:t>
      </w:r>
    </w:p>
    <w:p w14:paraId="102D269E" w14:textId="717285AC" w:rsidR="006523D4" w:rsidRPr="006523D4" w:rsidRDefault="006523D4" w:rsidP="001317D3">
      <w:r w:rsidRPr="006523D4">
        <w:t xml:space="preserve">Mr. Kowalczyk asked what the total </w:t>
      </w:r>
      <w:r>
        <w:t xml:space="preserve">project cost is.  Patty believes around $247,000 and by adding alternates the amount needed is roughly $96,000.  </w:t>
      </w:r>
    </w:p>
    <w:p w14:paraId="500ADCC2" w14:textId="77777777" w:rsidR="008756D8" w:rsidRDefault="001317D3" w:rsidP="008756D8">
      <w:r>
        <w:t>Motion:</w:t>
      </w:r>
      <w:r w:rsidR="008756D8">
        <w:t xml:space="preserve"> Mr. Kowalczyk</w:t>
      </w:r>
      <w:r>
        <w:br/>
        <w:t>Second:</w:t>
      </w:r>
      <w:r w:rsidR="008756D8">
        <w:t xml:space="preserve"> Mr. Price</w:t>
      </w:r>
      <w:r>
        <w:br/>
      </w:r>
      <w:r w:rsidR="008756D8">
        <w:t xml:space="preserve">Roll Call Vote:  Mr. Knick, yes; Mr. Kowalczyk, yes; Mr. </w:t>
      </w:r>
      <w:proofErr w:type="spellStart"/>
      <w:r w:rsidR="008756D8">
        <w:t>Karkut</w:t>
      </w:r>
      <w:proofErr w:type="spellEnd"/>
      <w:r w:rsidR="008756D8">
        <w:t>, yes; Mr. Price, yes; Mr. Jones, yes.</w:t>
      </w:r>
    </w:p>
    <w:p w14:paraId="4BC3EABF" w14:textId="77777777" w:rsidR="008756D8" w:rsidRDefault="008756D8" w:rsidP="008756D8">
      <w:r>
        <w:t>Motion Carried 5/0.</w:t>
      </w:r>
    </w:p>
    <w:p w14:paraId="3163E877" w14:textId="36118D49" w:rsidR="001317D3" w:rsidRDefault="001317D3" w:rsidP="008756D8"/>
    <w:p w14:paraId="60D9E995" w14:textId="2B53934C" w:rsidR="001317D3" w:rsidRDefault="001317D3" w:rsidP="001317D3">
      <w:pPr>
        <w:rPr>
          <w:b/>
          <w:bCs/>
        </w:rPr>
      </w:pPr>
      <w:r>
        <w:rPr>
          <w:b/>
          <w:bCs/>
        </w:rPr>
        <w:t>MOTION TO AWARD THE BID FOR THE 2021 REFUSE BAGS TO DYNA PAK IN THE AMOUNT OF THE LOW BID WHICH WAS $11,040.</w:t>
      </w:r>
    </w:p>
    <w:p w14:paraId="0C3C01B7" w14:textId="77777777" w:rsidR="008756D8" w:rsidRDefault="001317D3" w:rsidP="008756D8">
      <w:r>
        <w:t>Motion:</w:t>
      </w:r>
      <w:r w:rsidR="008756D8">
        <w:t xml:space="preserve">  Mr. Price</w:t>
      </w:r>
      <w:r>
        <w:br/>
        <w:t>Second:</w:t>
      </w:r>
      <w:r w:rsidR="008756D8">
        <w:t xml:space="preserve"> Mr. </w:t>
      </w:r>
      <w:proofErr w:type="spellStart"/>
      <w:r w:rsidR="008756D8">
        <w:t>Karkut</w:t>
      </w:r>
      <w:proofErr w:type="spellEnd"/>
      <w:r>
        <w:br/>
      </w:r>
      <w:r w:rsidR="008756D8">
        <w:t xml:space="preserve">Roll Call Vote:  Mr. Knick, yes; Mr. Kowalczyk, yes; Mr. </w:t>
      </w:r>
      <w:proofErr w:type="spellStart"/>
      <w:r w:rsidR="008756D8">
        <w:t>Karkut</w:t>
      </w:r>
      <w:proofErr w:type="spellEnd"/>
      <w:r w:rsidR="008756D8">
        <w:t>, yes; Mr. Price, yes; Mr. Jones, yes.</w:t>
      </w:r>
    </w:p>
    <w:p w14:paraId="751A8951" w14:textId="77777777" w:rsidR="008756D8" w:rsidRDefault="008756D8" w:rsidP="008756D8">
      <w:r>
        <w:t>Motion Carried 5/0.</w:t>
      </w:r>
    </w:p>
    <w:p w14:paraId="50AF7548" w14:textId="76333314" w:rsidR="001317D3" w:rsidRDefault="001317D3" w:rsidP="001317D3"/>
    <w:p w14:paraId="253B83FF" w14:textId="4F070302" w:rsidR="001317D3" w:rsidRDefault="001317D3" w:rsidP="001317D3">
      <w:pPr>
        <w:rPr>
          <w:b/>
          <w:bCs/>
        </w:rPr>
      </w:pPr>
      <w:r>
        <w:rPr>
          <w:b/>
          <w:bCs/>
        </w:rPr>
        <w:t>MOTION TO OPEN, READ AND AWARD THE 2021 INSURANCE BIDS RECEIVED</w:t>
      </w:r>
    </w:p>
    <w:p w14:paraId="5B0B41AF" w14:textId="28775306" w:rsidR="004E6C1B" w:rsidRDefault="004E6C1B" w:rsidP="001317D3">
      <w:pPr>
        <w:rPr>
          <w:b/>
          <w:bCs/>
        </w:rPr>
      </w:pPr>
      <w:r>
        <w:rPr>
          <w:b/>
          <w:bCs/>
        </w:rPr>
        <w:t xml:space="preserve"> Two bids:  Joyce Insurance    and     Assured Partners</w:t>
      </w:r>
    </w:p>
    <w:p w14:paraId="7C185FC2" w14:textId="4350C443" w:rsidR="008756D8" w:rsidRDefault="001317D3" w:rsidP="008756D8">
      <w:r>
        <w:t>Motion:</w:t>
      </w:r>
      <w:r w:rsidR="008756D8">
        <w:t xml:space="preserve"> Mr. </w:t>
      </w:r>
      <w:proofErr w:type="spellStart"/>
      <w:r w:rsidR="008756D8">
        <w:t>Karkut</w:t>
      </w:r>
      <w:proofErr w:type="spellEnd"/>
      <w:r>
        <w:br/>
        <w:t>Second:</w:t>
      </w:r>
      <w:r w:rsidR="008756D8">
        <w:t xml:space="preserve"> Mr. Price</w:t>
      </w:r>
      <w:r>
        <w:br/>
      </w:r>
      <w:r w:rsidR="008756D8">
        <w:t xml:space="preserve">Roll Call Vote:  Mr. Knick, yes; Mr. Kowalczyk, yes; Mr. </w:t>
      </w:r>
      <w:proofErr w:type="spellStart"/>
      <w:r w:rsidR="008756D8">
        <w:t>Karkut</w:t>
      </w:r>
      <w:proofErr w:type="spellEnd"/>
      <w:r w:rsidR="008756D8">
        <w:t>, yes; Mr. Price, yes; Mr. Jones, yes.</w:t>
      </w:r>
    </w:p>
    <w:p w14:paraId="4E1EA09E" w14:textId="515C59F4" w:rsidR="008756D8" w:rsidRDefault="00A85901" w:rsidP="008756D8">
      <w:r>
        <w:t>M</w:t>
      </w:r>
      <w:r w:rsidR="008756D8">
        <w:t>otion Carried 5/0.</w:t>
      </w:r>
    </w:p>
    <w:p w14:paraId="5EF3BA62" w14:textId="47422C26" w:rsidR="00A85901" w:rsidRDefault="00A85901" w:rsidP="008756D8"/>
    <w:p w14:paraId="50A492E2" w14:textId="10CFB301" w:rsidR="00A85901" w:rsidRDefault="00A85901" w:rsidP="008756D8">
      <w:r>
        <w:t xml:space="preserve">JOYCE INSURANCE -  </w:t>
      </w:r>
    </w:p>
    <w:p w14:paraId="0B12F9A5" w14:textId="5A80F35C" w:rsidR="00A85901" w:rsidRDefault="00A85901" w:rsidP="008756D8">
      <w:r>
        <w:t xml:space="preserve">TOTAL </w:t>
      </w:r>
      <w:r w:rsidR="006523D4">
        <w:t>PREMIUM FOR 1 YEAR</w:t>
      </w:r>
      <w:r>
        <w:t xml:space="preserve"> – $</w:t>
      </w:r>
      <w:proofErr w:type="gramStart"/>
      <w:r>
        <w:t>51,681.00  (</w:t>
      </w:r>
      <w:proofErr w:type="gramEnd"/>
      <w:r>
        <w:t>5 MILLION</w:t>
      </w:r>
      <w:r w:rsidR="006523D4">
        <w:t xml:space="preserve"> excel Liability</w:t>
      </w:r>
      <w:r>
        <w:t>)       $48,460.00 (1 MILLION</w:t>
      </w:r>
      <w:r w:rsidR="006523D4">
        <w:t xml:space="preserve"> excess Liability</w:t>
      </w:r>
      <w:r>
        <w:t>)</w:t>
      </w:r>
    </w:p>
    <w:p w14:paraId="7B47297A" w14:textId="337B5C23" w:rsidR="00A85901" w:rsidRDefault="00A85901" w:rsidP="008756D8">
      <w:r>
        <w:t xml:space="preserve">WORKERS COMP - $20,807 </w:t>
      </w:r>
    </w:p>
    <w:p w14:paraId="1E6508E2" w14:textId="251280C6" w:rsidR="00A85901" w:rsidRDefault="00A85901" w:rsidP="008756D8"/>
    <w:p w14:paraId="51E2E805" w14:textId="6F997F47" w:rsidR="00A85901" w:rsidRDefault="00A85901" w:rsidP="008756D8">
      <w:r>
        <w:t xml:space="preserve">ASSURED PARTNERS – </w:t>
      </w:r>
    </w:p>
    <w:p w14:paraId="7C9FF10F" w14:textId="359BEE4E" w:rsidR="00A85901" w:rsidRDefault="00A85901" w:rsidP="008756D8">
      <w:r>
        <w:t>TOTAL P</w:t>
      </w:r>
      <w:r w:rsidR="006523D4">
        <w:t>REMIUM</w:t>
      </w:r>
      <w:r>
        <w:t xml:space="preserve"> - $ </w:t>
      </w:r>
      <w:proofErr w:type="gramStart"/>
      <w:r>
        <w:t>46,150</w:t>
      </w:r>
      <w:r w:rsidR="006523D4">
        <w:t xml:space="preserve">  without</w:t>
      </w:r>
      <w:proofErr w:type="gramEnd"/>
      <w:r w:rsidR="006523D4">
        <w:t xml:space="preserve"> workers comp</w:t>
      </w:r>
    </w:p>
    <w:p w14:paraId="454C9BF7" w14:textId="49D1262D" w:rsidR="00A85901" w:rsidRDefault="00A85901" w:rsidP="008756D8">
      <w:r>
        <w:t>WORKERS COMP. - $</w:t>
      </w:r>
      <w:proofErr w:type="gramStart"/>
      <w:r>
        <w:t>18,529</w:t>
      </w:r>
      <w:r w:rsidR="006523D4">
        <w:t xml:space="preserve">  </w:t>
      </w:r>
      <w:proofErr w:type="spellStart"/>
      <w:r w:rsidR="006523D4">
        <w:t>Encova</w:t>
      </w:r>
      <w:proofErr w:type="spellEnd"/>
      <w:proofErr w:type="gramEnd"/>
      <w:r w:rsidR="006523D4">
        <w:t xml:space="preserve"> Insurance </w:t>
      </w:r>
    </w:p>
    <w:p w14:paraId="77B25600" w14:textId="0F9A2D0C" w:rsidR="00D07ED0" w:rsidRDefault="00D07ED0" w:rsidP="008756D8"/>
    <w:p w14:paraId="28BEE054" w14:textId="7D56C743" w:rsidR="00D07ED0" w:rsidRDefault="00D07ED0" w:rsidP="008756D8">
      <w:r>
        <w:t>Mrs. Hansen asked if Assured is one or two years, because when you read Joyce you said one year.</w:t>
      </w:r>
    </w:p>
    <w:p w14:paraId="0527552C" w14:textId="4DBC3131" w:rsidR="00D07ED0" w:rsidRDefault="00D07ED0" w:rsidP="008756D8">
      <w:r>
        <w:t xml:space="preserve">The other question was the amount of excess liability.  </w:t>
      </w:r>
    </w:p>
    <w:p w14:paraId="339DC6C7" w14:textId="46DF7F88" w:rsidR="00A85901" w:rsidRDefault="00A85901" w:rsidP="008756D8"/>
    <w:p w14:paraId="072C69F0" w14:textId="6010AAC6" w:rsidR="00A85901" w:rsidRDefault="00A85901" w:rsidP="008756D8">
      <w:r>
        <w:t>With questions on coverages</w:t>
      </w:r>
      <w:r w:rsidR="006523D4">
        <w:t xml:space="preserve"> including one year, two year or excel liability comparison, </w:t>
      </w:r>
      <w:proofErr w:type="gramStart"/>
      <w:r w:rsidR="006523D4">
        <w:t>and  whether</w:t>
      </w:r>
      <w:proofErr w:type="gramEnd"/>
      <w:r w:rsidR="006523D4">
        <w:t xml:space="preserve"> </w:t>
      </w:r>
      <w:r>
        <w:t xml:space="preserve"> workers comp cover</w:t>
      </w:r>
      <w:r w:rsidR="006523D4">
        <w:t>s</w:t>
      </w:r>
      <w:r>
        <w:t xml:space="preserve"> all employees and fire department personnel, council made the following motion</w:t>
      </w:r>
      <w:r w:rsidR="00CA66BD">
        <w:t>, even noting we may need a special meeting</w:t>
      </w:r>
      <w:r>
        <w:t>:</w:t>
      </w:r>
    </w:p>
    <w:p w14:paraId="64DC600E" w14:textId="0804B314" w:rsidR="001317D3" w:rsidRDefault="001317D3" w:rsidP="008756D8"/>
    <w:p w14:paraId="755DEE45" w14:textId="65E22E68" w:rsidR="001317D3" w:rsidRDefault="001317D3" w:rsidP="001317D3">
      <w:pPr>
        <w:rPr>
          <w:b/>
          <w:bCs/>
        </w:rPr>
      </w:pPr>
      <w:r>
        <w:rPr>
          <w:b/>
          <w:bCs/>
        </w:rPr>
        <w:t>MOTION</w:t>
      </w:r>
      <w:r w:rsidR="004E6C1B">
        <w:rPr>
          <w:b/>
          <w:bCs/>
        </w:rPr>
        <w:t xml:space="preserve"> </w:t>
      </w:r>
      <w:r>
        <w:rPr>
          <w:b/>
          <w:bCs/>
        </w:rPr>
        <w:t>TO</w:t>
      </w:r>
      <w:r w:rsidR="008756D8">
        <w:rPr>
          <w:b/>
          <w:bCs/>
        </w:rPr>
        <w:t xml:space="preserve"> TABLE THE INSURANCE BIDS FOR FURTHER COMPARISON/REVIEW PRIOR </w:t>
      </w:r>
      <w:proofErr w:type="gramStart"/>
      <w:r w:rsidR="008756D8">
        <w:rPr>
          <w:b/>
          <w:bCs/>
        </w:rPr>
        <w:t xml:space="preserve">TO </w:t>
      </w:r>
      <w:r>
        <w:rPr>
          <w:b/>
          <w:bCs/>
        </w:rPr>
        <w:t xml:space="preserve"> AWARD</w:t>
      </w:r>
      <w:proofErr w:type="gramEnd"/>
      <w:r>
        <w:rPr>
          <w:b/>
          <w:bCs/>
        </w:rPr>
        <w:t xml:space="preserve"> </w:t>
      </w:r>
    </w:p>
    <w:p w14:paraId="3E90D343" w14:textId="77777777" w:rsidR="00BD6654" w:rsidRDefault="001317D3" w:rsidP="00BD6654">
      <w:r>
        <w:t>Motion:</w:t>
      </w:r>
      <w:r w:rsidR="00CB5D0C">
        <w:t xml:space="preserve"> Mr. Jones</w:t>
      </w:r>
      <w:r>
        <w:br/>
        <w:t>Second:</w:t>
      </w:r>
      <w:r w:rsidR="00CB5D0C">
        <w:t xml:space="preserve"> </w:t>
      </w:r>
      <w:r w:rsidR="00BD6654">
        <w:t>Mr. Kowalczyk</w:t>
      </w:r>
      <w:r>
        <w:br/>
      </w:r>
      <w:r w:rsidR="00BD6654">
        <w:t xml:space="preserve">Roll Call Vote:  Mr. Knick, yes; Mr. Kowalczyk, yes; Mr. </w:t>
      </w:r>
      <w:proofErr w:type="spellStart"/>
      <w:r w:rsidR="00BD6654">
        <w:t>Karkut</w:t>
      </w:r>
      <w:proofErr w:type="spellEnd"/>
      <w:r w:rsidR="00BD6654">
        <w:t>, yes; Mr. Price, yes; Mr. Jones, yes.</w:t>
      </w:r>
    </w:p>
    <w:p w14:paraId="55059931" w14:textId="77777777" w:rsidR="00BD6654" w:rsidRDefault="00BD6654" w:rsidP="00BD6654">
      <w:r>
        <w:t>Motion Carried 5/0.</w:t>
      </w:r>
    </w:p>
    <w:p w14:paraId="02D7B754" w14:textId="77777777" w:rsidR="001317D3" w:rsidRDefault="001317D3" w:rsidP="001317D3"/>
    <w:p w14:paraId="28A0B93B" w14:textId="1CC8B258" w:rsidR="001317D3" w:rsidRDefault="001317D3" w:rsidP="001317D3">
      <w:pPr>
        <w:rPr>
          <w:b/>
          <w:bCs/>
        </w:rPr>
      </w:pPr>
      <w:r>
        <w:rPr>
          <w:b/>
          <w:bCs/>
        </w:rPr>
        <w:t>MOTION TO READ THE PROPOSED 2021 BUDGET – SECOND READING</w:t>
      </w:r>
      <w:r w:rsidR="006505CB">
        <w:rPr>
          <w:b/>
          <w:bCs/>
        </w:rPr>
        <w:t>.  The budget is available for public inspection from November 11 to November 20, 202</w:t>
      </w:r>
      <w:r w:rsidR="00CA66BD">
        <w:rPr>
          <w:b/>
          <w:bCs/>
        </w:rPr>
        <w:t>0</w:t>
      </w:r>
      <w:r w:rsidR="006505CB">
        <w:rPr>
          <w:b/>
          <w:bCs/>
        </w:rPr>
        <w:t>.</w:t>
      </w:r>
    </w:p>
    <w:p w14:paraId="17C6A55D" w14:textId="2F33101E" w:rsidR="00BD6654" w:rsidRDefault="001317D3" w:rsidP="00BD6654">
      <w:r>
        <w:t>Motion:</w:t>
      </w:r>
      <w:r w:rsidR="00BD6654">
        <w:t xml:space="preserve"> Mr</w:t>
      </w:r>
      <w:r w:rsidR="00132183">
        <w:t>.</w:t>
      </w:r>
      <w:r w:rsidR="00BD6654">
        <w:t xml:space="preserve"> Jones</w:t>
      </w:r>
      <w:r>
        <w:br/>
        <w:t>Second:</w:t>
      </w:r>
      <w:r w:rsidR="00BD6654">
        <w:t xml:space="preserve"> Mr. Price</w:t>
      </w:r>
      <w:r>
        <w:br/>
      </w:r>
      <w:r w:rsidR="00BD6654">
        <w:t xml:space="preserve">Roll Call Vote:  Mr. Knick, yes; Mr. Kowalczyk, yes; Mr. </w:t>
      </w:r>
      <w:proofErr w:type="spellStart"/>
      <w:r w:rsidR="00BD6654">
        <w:t>Karkut</w:t>
      </w:r>
      <w:proofErr w:type="spellEnd"/>
      <w:r w:rsidR="00BD6654">
        <w:t>, yes; Mr. Price, yes; Mr. Jones, yes.</w:t>
      </w:r>
    </w:p>
    <w:p w14:paraId="3AC29B61" w14:textId="7A745C25" w:rsidR="00BD6654" w:rsidRDefault="00BD6654" w:rsidP="00BD6654">
      <w:r>
        <w:t>Motion Carried 5/0.</w:t>
      </w:r>
    </w:p>
    <w:p w14:paraId="5CFFFF0F" w14:textId="63E8D9F5" w:rsidR="00CA66BD" w:rsidRDefault="00CA66BD" w:rsidP="00BD6654"/>
    <w:p w14:paraId="76FE8157" w14:textId="11BD33BE" w:rsidR="00CA66BD" w:rsidRDefault="00CA66BD" w:rsidP="00BD6654">
      <w:r>
        <w:t>Patty summarized the budget as follows:</w:t>
      </w:r>
    </w:p>
    <w:p w14:paraId="529FD153" w14:textId="1CE8B960" w:rsidR="00345AA7" w:rsidRDefault="00345AA7" w:rsidP="00BD6654">
      <w:r>
        <w:t xml:space="preserve">The budget is balanced.  </w:t>
      </w:r>
      <w:r>
        <w:br/>
        <w:t>General Fund Budget - $ $669,804.00</w:t>
      </w:r>
    </w:p>
    <w:p w14:paraId="271C5FCF" w14:textId="414325DA" w:rsidR="00345AA7" w:rsidRDefault="00345AA7" w:rsidP="00BD6654">
      <w:r>
        <w:t>Refuse Fund - $162,700.00</w:t>
      </w:r>
    </w:p>
    <w:p w14:paraId="480FF715" w14:textId="47B80037" w:rsidR="00345AA7" w:rsidRDefault="00345AA7" w:rsidP="00BD6654">
      <w:r>
        <w:t>Liquid Fuels Fund - $ 94,935.00</w:t>
      </w:r>
    </w:p>
    <w:p w14:paraId="78ED0888" w14:textId="2818F411" w:rsidR="00D07ED0" w:rsidRDefault="00D07ED0" w:rsidP="00BD6654">
      <w:r>
        <w:t>Total General Operations Budget - $927,439.00</w:t>
      </w:r>
    </w:p>
    <w:p w14:paraId="7142FA3A" w14:textId="7327690E" w:rsidR="00345AA7" w:rsidRDefault="00345AA7" w:rsidP="00BD6654">
      <w:r>
        <w:t>Sewer Maintenance Fund - $53,780.00</w:t>
      </w:r>
    </w:p>
    <w:p w14:paraId="49F629C2" w14:textId="0BA9234D" w:rsidR="00345AA7" w:rsidRDefault="00345AA7" w:rsidP="00BD6654">
      <w:r>
        <w:t>Special Fund - $ 177,000.00</w:t>
      </w:r>
    </w:p>
    <w:p w14:paraId="4F6DEC0F" w14:textId="429827F2" w:rsidR="00345AA7" w:rsidRDefault="00345AA7" w:rsidP="00BD6654">
      <w:r>
        <w:t>Total All Operating Budgets for 2021 = $ 1,158,291.00</w:t>
      </w:r>
    </w:p>
    <w:p w14:paraId="6241527E" w14:textId="7F0694F8" w:rsidR="00345AA7" w:rsidRDefault="00345AA7" w:rsidP="00BD6654"/>
    <w:p w14:paraId="5CBB376F" w14:textId="493B9648" w:rsidR="004C0FC0" w:rsidRDefault="00D07ED0" w:rsidP="00BD6654">
      <w:r>
        <w:t>No tax increase, no sewer fee increase, but there is a $15.00 increase in refuse billing.</w:t>
      </w:r>
    </w:p>
    <w:p w14:paraId="0E013315" w14:textId="5F1167D2" w:rsidR="00D07ED0" w:rsidRDefault="00D07ED0" w:rsidP="00BD6654"/>
    <w:p w14:paraId="39C8D029" w14:textId="5237BFE8" w:rsidR="00D07ED0" w:rsidRDefault="00D07ED0" w:rsidP="00BD6654">
      <w:r>
        <w:t xml:space="preserve">Mr. </w:t>
      </w:r>
      <w:proofErr w:type="spellStart"/>
      <w:r>
        <w:t>Posly</w:t>
      </w:r>
      <w:proofErr w:type="spellEnd"/>
      <w:r>
        <w:t xml:space="preserve"> asked what is the Special Fund.   Mr. Knick stated it is when the turnpike bridge was removed.  Those funds went into the special fund.  We have put in an application for multimodal grant to pave streets.  That grant required a match.  The special fund will be used as the Borough match for the grant.  If we take that money and pave </w:t>
      </w:r>
      <w:proofErr w:type="gramStart"/>
      <w:r>
        <w:t>streets</w:t>
      </w:r>
      <w:proofErr w:type="gramEnd"/>
      <w:r>
        <w:t xml:space="preserve"> we can only get a couple streets done.  If we use it as a </w:t>
      </w:r>
      <w:proofErr w:type="gramStart"/>
      <w:r>
        <w:t>match</w:t>
      </w:r>
      <w:proofErr w:type="gramEnd"/>
      <w:r>
        <w:t xml:space="preserve"> we can get more streets paved.  Mr. </w:t>
      </w:r>
      <w:proofErr w:type="spellStart"/>
      <w:r>
        <w:t>Posly</w:t>
      </w:r>
      <w:proofErr w:type="spellEnd"/>
      <w:r>
        <w:t xml:space="preserve"> asked if we think you will get </w:t>
      </w:r>
      <w:r w:rsidR="00A40311">
        <w:t xml:space="preserve">the money back.  Mr. Knick asked what do you mean get money back.  Mr. </w:t>
      </w:r>
      <w:proofErr w:type="spellStart"/>
      <w:r w:rsidR="00A40311">
        <w:t>Posly</w:t>
      </w:r>
      <w:proofErr w:type="spellEnd"/>
      <w:r w:rsidR="00A40311">
        <w:t xml:space="preserve"> said to the special fund.  Mr. Knick explained no </w:t>
      </w:r>
      <w:r w:rsidR="00A40311">
        <w:lastRenderedPageBreak/>
        <w:t xml:space="preserve">because we are using it to pave streets.  Mr. </w:t>
      </w:r>
      <w:proofErr w:type="spellStart"/>
      <w:r w:rsidR="00A40311">
        <w:t>Posly</w:t>
      </w:r>
      <w:proofErr w:type="spellEnd"/>
      <w:r w:rsidR="00A40311">
        <w:t xml:space="preserve"> asked so what did you use it for are you saying.  Mr. Knick again explained when we sold the </w:t>
      </w:r>
      <w:proofErr w:type="gramStart"/>
      <w:r w:rsidR="00A40311">
        <w:t>bridge</w:t>
      </w:r>
      <w:proofErr w:type="gramEnd"/>
      <w:r w:rsidR="00A40311">
        <w:t xml:space="preserve"> we put the money in a special account and the money in that special account is earmarked for doing streets.  Instead of just doing a few streets, we put in for a multimodal grant to do a lot more streets.  Mr. </w:t>
      </w:r>
      <w:proofErr w:type="spellStart"/>
      <w:r w:rsidR="00A40311">
        <w:t>Posly</w:t>
      </w:r>
      <w:proofErr w:type="spellEnd"/>
      <w:r w:rsidR="00A40311">
        <w:t xml:space="preserve"> asked how much money is left in the special fund.  Mr. Knick stated Patty just said the amount.  Councilmen </w:t>
      </w:r>
      <w:proofErr w:type="spellStart"/>
      <w:r w:rsidR="00A40311">
        <w:t>Karkut</w:t>
      </w:r>
      <w:proofErr w:type="spellEnd"/>
      <w:r w:rsidR="00A40311">
        <w:t xml:space="preserve"> and Kowalczyk and others stated $177,000.  Mr. K</w:t>
      </w:r>
      <w:r w:rsidR="000C5909">
        <w:t xml:space="preserve">nick stated it will stay there until we need it for a match.  Mr. Kowalczyk added there is a lot more grant funding out there available with matching grants than straight grants.  We have a better chance getting a matching </w:t>
      </w:r>
      <w:proofErr w:type="gramStart"/>
      <w:r w:rsidR="000C5909">
        <w:t>grant ,</w:t>
      </w:r>
      <w:proofErr w:type="gramEnd"/>
      <w:r w:rsidR="000C5909">
        <w:t xml:space="preserve"> we will have the money aside.  We will have the money to do </w:t>
      </w:r>
      <w:proofErr w:type="gramStart"/>
      <w:r w:rsidR="000C5909">
        <w:t>that .</w:t>
      </w:r>
      <w:proofErr w:type="gramEnd"/>
      <w:r w:rsidR="000C5909">
        <w:t xml:space="preserve">  We can pave eight streets instead of paving two or three streets.  Lou </w:t>
      </w:r>
      <w:proofErr w:type="spellStart"/>
      <w:r w:rsidR="000C5909">
        <w:t>Posly</w:t>
      </w:r>
      <w:proofErr w:type="spellEnd"/>
      <w:r w:rsidR="000C5909">
        <w:t xml:space="preserve"> said taxpayer money.  Mr. Kowalczyk stated </w:t>
      </w:r>
      <w:r w:rsidR="004D531B">
        <w:t xml:space="preserve">they tore down the bridge and gave us that money several years ago and we made the motion to put it in for street paving when we did that.  Right </w:t>
      </w:r>
      <w:proofErr w:type="gramStart"/>
      <w:r w:rsidR="004D531B">
        <w:t>now</w:t>
      </w:r>
      <w:proofErr w:type="gramEnd"/>
      <w:r w:rsidR="004D531B">
        <w:t xml:space="preserve"> this is the best option we feel to get the most bang for our buck.  </w:t>
      </w:r>
    </w:p>
    <w:p w14:paraId="43C4F1FE" w14:textId="77777777" w:rsidR="004D531B" w:rsidRDefault="004D531B" w:rsidP="001317D3">
      <w:pPr>
        <w:rPr>
          <w:b/>
          <w:bCs/>
        </w:rPr>
      </w:pPr>
    </w:p>
    <w:p w14:paraId="43DFA3DC" w14:textId="405EDAB8" w:rsidR="004E6C1B" w:rsidRPr="004D531B" w:rsidRDefault="004E6C1B" w:rsidP="001317D3">
      <w:r>
        <w:rPr>
          <w:b/>
          <w:bCs/>
        </w:rPr>
        <w:t>MOTION APPROVING PURCHASES SUBMITTED UNDER LUZ. CO. COVID 19 GRANT FROM SPECIAL FUND AND UPON REIMBURSEMENT FROM COUNTY DEPOSIT INTO SPECIAL FUND</w:t>
      </w:r>
      <w:r w:rsidR="004D531B">
        <w:rPr>
          <w:b/>
          <w:bCs/>
        </w:rPr>
        <w:t xml:space="preserve">  </w:t>
      </w:r>
      <w:r w:rsidR="004D531B">
        <w:t xml:space="preserve">  Mr. Knick explained the Borough has to pay up front and submit invoices for reimbursement.  Patty stated it includes </w:t>
      </w:r>
      <w:proofErr w:type="spellStart"/>
      <w:r w:rsidR="004D531B">
        <w:t>ppe</w:t>
      </w:r>
      <w:proofErr w:type="spellEnd"/>
      <w:r w:rsidR="004D531B">
        <w:t xml:space="preserve"> equipment, gloves and masks, transaction window, key fob door entry, cameras, security, video conferencing equipment etc.    Mr. Knick stated we will be prepared if it happens again.</w:t>
      </w:r>
    </w:p>
    <w:p w14:paraId="433FFA56" w14:textId="56B3516C" w:rsidR="004E6C1B" w:rsidRDefault="004E6C1B" w:rsidP="001317D3">
      <w:r>
        <w:t>Motion:</w:t>
      </w:r>
      <w:r w:rsidR="00BD6654">
        <w:t xml:space="preserve"> Mr. Jones</w:t>
      </w:r>
      <w:r>
        <w:br/>
        <w:t>Second:</w:t>
      </w:r>
      <w:r w:rsidR="00BD6654">
        <w:t xml:space="preserve"> Mr. </w:t>
      </w:r>
      <w:proofErr w:type="spellStart"/>
      <w:r w:rsidR="00BD6654">
        <w:t>Karkut</w:t>
      </w:r>
      <w:proofErr w:type="spellEnd"/>
    </w:p>
    <w:p w14:paraId="3847885B" w14:textId="77777777" w:rsidR="00BD6654" w:rsidRDefault="00BD6654" w:rsidP="00BD6654">
      <w:r>
        <w:t xml:space="preserve">Roll Call Vote:  Mr. Knick, yes; Mr. Kowalczyk, yes; Mr. </w:t>
      </w:r>
      <w:proofErr w:type="spellStart"/>
      <w:r>
        <w:t>Karkut</w:t>
      </w:r>
      <w:proofErr w:type="spellEnd"/>
      <w:r>
        <w:t>, yes; Mr. Price, yes; Mr. Jones, yes.</w:t>
      </w:r>
    </w:p>
    <w:p w14:paraId="2B46E905" w14:textId="77777777" w:rsidR="00BD6654" w:rsidRDefault="00BD6654" w:rsidP="00BD6654">
      <w:r>
        <w:t>Motion Carried 5/0.</w:t>
      </w:r>
    </w:p>
    <w:p w14:paraId="1C6763DD" w14:textId="68FA65F2" w:rsidR="004E6C1B" w:rsidRDefault="004E6C1B" w:rsidP="001317D3"/>
    <w:p w14:paraId="402956F7" w14:textId="176745B1" w:rsidR="004D531B" w:rsidRPr="004D531B" w:rsidRDefault="00A458B0" w:rsidP="001317D3">
      <w:r>
        <w:rPr>
          <w:b/>
          <w:bCs/>
        </w:rPr>
        <w:t xml:space="preserve">MOTION TO APPROVE PRESIDENT STAN KNICK AND COUNCILMAN JOE KARKUT MEET WITH AUDITOR FOR EXIT CONFERENCE ON 2019 AUDIT.  AUDIT AVAILABLE FOR PUBLIC REVIEW AND QUESTIONS TO BE SUBMITTED FOR </w:t>
      </w:r>
      <w:proofErr w:type="gramStart"/>
      <w:r>
        <w:rPr>
          <w:b/>
          <w:bCs/>
        </w:rPr>
        <w:t>FOLLOWUP</w:t>
      </w:r>
      <w:r w:rsidR="004D531B">
        <w:rPr>
          <w:b/>
          <w:bCs/>
        </w:rPr>
        <w:t xml:space="preserve">  </w:t>
      </w:r>
      <w:r w:rsidR="004D531B">
        <w:t>Mr.</w:t>
      </w:r>
      <w:proofErr w:type="gramEnd"/>
      <w:r w:rsidR="004D531B">
        <w:t xml:space="preserve"> Knick explained that Mike </w:t>
      </w:r>
      <w:proofErr w:type="spellStart"/>
      <w:r w:rsidR="004D531B">
        <w:t>Fiorelli</w:t>
      </w:r>
      <w:proofErr w:type="spellEnd"/>
      <w:r w:rsidR="004D531B">
        <w:t xml:space="preserve"> is working on the audit.  As soon as it is done, we discussed presentation in person or meeting with two members who can pass it on at the meeting.  Any questions can be forwarded to him for responses.   Patty noted it will be complete in about two weeks.  Mr. </w:t>
      </w:r>
      <w:proofErr w:type="spellStart"/>
      <w:r w:rsidR="004D531B">
        <w:t>Posly</w:t>
      </w:r>
      <w:proofErr w:type="spellEnd"/>
      <w:r w:rsidR="004D531B">
        <w:t xml:space="preserve"> asked where will it be.  Mr. Knick stated it will be in Patty’s office at the building.  </w:t>
      </w:r>
    </w:p>
    <w:p w14:paraId="4974FF0C" w14:textId="26959E83" w:rsidR="00A458B0" w:rsidRDefault="00A458B0" w:rsidP="001317D3">
      <w:r>
        <w:t>Motion:</w:t>
      </w:r>
      <w:r w:rsidR="00BD6654">
        <w:t xml:space="preserve"> Mr. Jones</w:t>
      </w:r>
    </w:p>
    <w:p w14:paraId="184F8F79" w14:textId="0CDD6702" w:rsidR="00A458B0" w:rsidRDefault="00A458B0" w:rsidP="001317D3">
      <w:r>
        <w:t>Second:</w:t>
      </w:r>
      <w:r w:rsidR="00BD6654">
        <w:t xml:space="preserve"> Mr. </w:t>
      </w:r>
      <w:proofErr w:type="spellStart"/>
      <w:r w:rsidR="00BD6654">
        <w:t>Karkut</w:t>
      </w:r>
      <w:proofErr w:type="spellEnd"/>
    </w:p>
    <w:p w14:paraId="7EC60572" w14:textId="77777777" w:rsidR="00BD6654" w:rsidRDefault="00BD6654" w:rsidP="00BD6654">
      <w:r>
        <w:t xml:space="preserve">Roll Call Vote:  Mr. Knick, yes; Mr. Kowalczyk, yes; Mr. </w:t>
      </w:r>
      <w:proofErr w:type="spellStart"/>
      <w:r>
        <w:t>Karkut</w:t>
      </w:r>
      <w:proofErr w:type="spellEnd"/>
      <w:r>
        <w:t>, yes; Mr. Price, yes; Mr. Jones, yes.</w:t>
      </w:r>
    </w:p>
    <w:p w14:paraId="0DCBE366" w14:textId="77777777" w:rsidR="00BD6654" w:rsidRDefault="00BD6654" w:rsidP="00BD6654">
      <w:r>
        <w:t>Motion Carried 5/0.</w:t>
      </w:r>
    </w:p>
    <w:p w14:paraId="32B7B38E" w14:textId="4C700C7A" w:rsidR="00A458B0" w:rsidRDefault="00A458B0" w:rsidP="001317D3"/>
    <w:p w14:paraId="019B7F83" w14:textId="22B81113" w:rsidR="00A458B0" w:rsidRPr="004D531B" w:rsidRDefault="00A458B0" w:rsidP="001317D3">
      <w:r>
        <w:rPr>
          <w:b/>
          <w:bCs/>
        </w:rPr>
        <w:t>MOTION THAT ALL WORK DONE TO BOROUGH VEHICLES BE APPROVED BY WRITTEN PURCHASE ORDER AND COUNCIL MEMBER SIGNATURE – (For instance, recent work done to Tank on 550</w:t>
      </w:r>
      <w:proofErr w:type="gramStart"/>
      <w:r>
        <w:rPr>
          <w:b/>
          <w:bCs/>
        </w:rPr>
        <w:t>)</w:t>
      </w:r>
      <w:r w:rsidR="004D531B">
        <w:rPr>
          <w:b/>
          <w:bCs/>
        </w:rPr>
        <w:t xml:space="preserve">  </w:t>
      </w:r>
      <w:r w:rsidR="004D531B">
        <w:t>Mr.</w:t>
      </w:r>
      <w:proofErr w:type="gramEnd"/>
      <w:r w:rsidR="004D531B">
        <w:t xml:space="preserve"> Knick suggested council get prices up front.  </w:t>
      </w:r>
    </w:p>
    <w:p w14:paraId="77CE9F0C" w14:textId="77777777" w:rsidR="00BD6654" w:rsidRDefault="00A458B0" w:rsidP="00BD6654">
      <w:r>
        <w:t>Motion:</w:t>
      </w:r>
      <w:r w:rsidR="00BD6654">
        <w:t xml:space="preserve">  Mr. Jones</w:t>
      </w:r>
      <w:r>
        <w:br/>
        <w:t>Second:</w:t>
      </w:r>
      <w:r w:rsidR="00BD6654">
        <w:t xml:space="preserve"> Mr. Price</w:t>
      </w:r>
      <w:r>
        <w:br/>
      </w:r>
      <w:r w:rsidR="00BD6654">
        <w:t xml:space="preserve">Roll Call Vote:  Mr. Knick, yes; Mr. Kowalczyk, yes; Mr. </w:t>
      </w:r>
      <w:proofErr w:type="spellStart"/>
      <w:r w:rsidR="00BD6654">
        <w:t>Karkut</w:t>
      </w:r>
      <w:proofErr w:type="spellEnd"/>
      <w:r w:rsidR="00BD6654">
        <w:t>, yes; Mr. Price, yes; Mr. Jones, yes.</w:t>
      </w:r>
    </w:p>
    <w:p w14:paraId="4CB876C3" w14:textId="5AA275B9" w:rsidR="00BD6654" w:rsidRDefault="00BD6654" w:rsidP="00BD6654">
      <w:r>
        <w:t>Motion Carried 5/0.</w:t>
      </w:r>
    </w:p>
    <w:p w14:paraId="258B256E" w14:textId="6627C407" w:rsidR="00132183" w:rsidRDefault="00132183" w:rsidP="00BD6654"/>
    <w:p w14:paraId="1E981CEF" w14:textId="3D8C6D74" w:rsidR="00132183" w:rsidRDefault="00132183" w:rsidP="00BD6654">
      <w:pPr>
        <w:rPr>
          <w:b/>
          <w:bCs/>
        </w:rPr>
      </w:pPr>
      <w:r>
        <w:rPr>
          <w:b/>
          <w:bCs/>
        </w:rPr>
        <w:t>MOTION TO ACCEPT THE SECOND READING OF THE PROPOSED 2021 BUDGET.</w:t>
      </w:r>
    </w:p>
    <w:p w14:paraId="4F4FC9BD" w14:textId="209C7EFC" w:rsidR="00132183" w:rsidRDefault="00132183" w:rsidP="00BD6654">
      <w:r>
        <w:t xml:space="preserve">Motion: Mr. </w:t>
      </w:r>
      <w:proofErr w:type="spellStart"/>
      <w:r>
        <w:t>Karkut</w:t>
      </w:r>
      <w:proofErr w:type="spellEnd"/>
      <w:r>
        <w:br/>
        <w:t xml:space="preserve">Second: Mr. Price </w:t>
      </w:r>
      <w:r>
        <w:br/>
        <w:t xml:space="preserve">Roll Call Vote:  Mr. Knick, yes; Mr. Kowalczyk, yes; Mr. </w:t>
      </w:r>
      <w:proofErr w:type="spellStart"/>
      <w:r>
        <w:t>Karkut</w:t>
      </w:r>
      <w:proofErr w:type="spellEnd"/>
      <w:r>
        <w:t>, yes; Mr. Price, yes; Mr. Jones, yes.</w:t>
      </w:r>
    </w:p>
    <w:p w14:paraId="4394C8BB" w14:textId="4BE6880C" w:rsidR="00132183" w:rsidRDefault="00132183" w:rsidP="00BD6654">
      <w:r>
        <w:t>Motion Carried 5/0.</w:t>
      </w:r>
    </w:p>
    <w:p w14:paraId="65FE1D2F" w14:textId="2EC04E98" w:rsidR="00132183" w:rsidRDefault="00132183" w:rsidP="00BD6654"/>
    <w:p w14:paraId="2293F287" w14:textId="6645E7AE" w:rsidR="00132183" w:rsidRDefault="00132183" w:rsidP="00BD6654">
      <w:r>
        <w:t>Matters from Residents:</w:t>
      </w:r>
    </w:p>
    <w:p w14:paraId="22D5E191" w14:textId="023B4BF9" w:rsidR="00132183" w:rsidRDefault="00132183" w:rsidP="00BD6654"/>
    <w:p w14:paraId="65391BF2" w14:textId="25DE32F9" w:rsidR="00DE68C4" w:rsidRDefault="00132183" w:rsidP="00BD6654">
      <w:r>
        <w:t xml:space="preserve">Lou </w:t>
      </w:r>
      <w:proofErr w:type="spellStart"/>
      <w:r>
        <w:t>Posly</w:t>
      </w:r>
      <w:proofErr w:type="spellEnd"/>
      <w:r>
        <w:t xml:space="preserve">, </w:t>
      </w:r>
      <w:proofErr w:type="spellStart"/>
      <w:r>
        <w:t>Lidy</w:t>
      </w:r>
      <w:proofErr w:type="spellEnd"/>
      <w:r>
        <w:t xml:space="preserve"> Road Dupont –</w:t>
      </w:r>
      <w:r w:rsidR="004D531B">
        <w:t xml:space="preserve"> In order for me </w:t>
      </w:r>
      <w:r w:rsidR="00DE68C4">
        <w:t xml:space="preserve">to get what I have investigated I have to go back to when I originally asked for the gate to be opened.  The reason he got that the gate was closed was because the airport wanted it closed.  </w:t>
      </w:r>
      <w:proofErr w:type="gramStart"/>
      <w:r w:rsidR="00DE68C4">
        <w:t>So</w:t>
      </w:r>
      <w:proofErr w:type="gramEnd"/>
      <w:r w:rsidR="00DE68C4">
        <w:t xml:space="preserve"> I went up to the airport to two meetings, Mr. </w:t>
      </w:r>
      <w:proofErr w:type="spellStart"/>
      <w:r w:rsidR="00DE68C4">
        <w:t>Karkut</w:t>
      </w:r>
      <w:proofErr w:type="spellEnd"/>
      <w:r w:rsidR="00DE68C4">
        <w:t xml:space="preserve"> went with me on the one.  I found out that the Airport never said they wanted the gate closed.  They didn’t even know anything about it.  So then he was </w:t>
      </w:r>
      <w:proofErr w:type="gramStart"/>
      <w:r w:rsidR="00DE68C4">
        <w:t>told  -</w:t>
      </w:r>
      <w:proofErr w:type="gramEnd"/>
      <w:r w:rsidR="00DE68C4">
        <w:t xml:space="preserve"> let me clarify something, the airport had it closed because of security reasons before Navy Way was put in.  Now that Navy Way is there and you can see there is fencing on the other side, on the </w:t>
      </w:r>
      <w:proofErr w:type="gramStart"/>
      <w:r w:rsidR="00DE68C4">
        <w:t>left hand</w:t>
      </w:r>
      <w:proofErr w:type="gramEnd"/>
      <w:r w:rsidR="00DE68C4">
        <w:t xml:space="preserve"> side coming into Navy Way so that they have no need for the gate.  I called </w:t>
      </w:r>
      <w:proofErr w:type="spellStart"/>
      <w:r w:rsidR="00DE68C4">
        <w:t>PennDot</w:t>
      </w:r>
      <w:proofErr w:type="spellEnd"/>
      <w:r w:rsidR="00DE68C4">
        <w:t xml:space="preserve"> and got a Mr. Tomaszewski.  He said in order to get a clear picture of the map you have to go to the courthouse.  </w:t>
      </w:r>
      <w:proofErr w:type="gramStart"/>
      <w:r w:rsidR="00DE68C4">
        <w:t>So</w:t>
      </w:r>
      <w:proofErr w:type="gramEnd"/>
      <w:r w:rsidR="00DE68C4">
        <w:t xml:space="preserve"> I went to the courthouse.  Mr. </w:t>
      </w:r>
      <w:proofErr w:type="spellStart"/>
      <w:r w:rsidR="00DE68C4">
        <w:t>Posly</w:t>
      </w:r>
      <w:proofErr w:type="spellEnd"/>
      <w:r w:rsidR="00DE68C4">
        <w:t xml:space="preserve"> handed Mr. Kowalczyk a map stating he wanted it back.  He stated it is the latest map in the courthouse.   It clearly stated </w:t>
      </w:r>
      <w:proofErr w:type="spellStart"/>
      <w:r w:rsidR="00DE68C4">
        <w:t>Gedrich</w:t>
      </w:r>
      <w:proofErr w:type="spellEnd"/>
      <w:r w:rsidR="00DE68C4">
        <w:t xml:space="preserve"> Street.  Mr. Kowalczyk stated this is when it was under construction I am guessing.  Mr. </w:t>
      </w:r>
      <w:proofErr w:type="spellStart"/>
      <w:r w:rsidR="00DE68C4">
        <w:t>Posly</w:t>
      </w:r>
      <w:proofErr w:type="spellEnd"/>
      <w:r w:rsidR="00DE68C4">
        <w:t xml:space="preserve"> stated it is the latest map.  Mr. Kowalczyk stated they have </w:t>
      </w:r>
      <w:proofErr w:type="spellStart"/>
      <w:r w:rsidR="00DE68C4">
        <w:t>Lidy</w:t>
      </w:r>
      <w:proofErr w:type="spellEnd"/>
      <w:r w:rsidR="00DE68C4">
        <w:t xml:space="preserve"> Road marked out actually where Navy Way is.  Mr. </w:t>
      </w:r>
      <w:proofErr w:type="spellStart"/>
      <w:r w:rsidR="00DE68C4">
        <w:t>Posly</w:t>
      </w:r>
      <w:proofErr w:type="spellEnd"/>
      <w:r w:rsidR="00DE68C4">
        <w:t xml:space="preserve"> said no.  Mr. Kowalczyk stated it is marked in two spots, there is construction equipment on it.  The old </w:t>
      </w:r>
      <w:proofErr w:type="spellStart"/>
      <w:r w:rsidR="00DE68C4">
        <w:t>Lidy</w:t>
      </w:r>
      <w:proofErr w:type="spellEnd"/>
      <w:r w:rsidR="00DE68C4">
        <w:t xml:space="preserve"> Road is on here, the old road when the runway was expanded is marked on here.  It has construction equipment where Navy Way is.   Mr. </w:t>
      </w:r>
      <w:proofErr w:type="spellStart"/>
      <w:r w:rsidR="00DE68C4">
        <w:t>Posly</w:t>
      </w:r>
      <w:proofErr w:type="spellEnd"/>
      <w:r w:rsidR="00DE68C4">
        <w:t xml:space="preserve"> said </w:t>
      </w:r>
      <w:proofErr w:type="spellStart"/>
      <w:r w:rsidR="00DE68C4">
        <w:t>Gedrich</w:t>
      </w:r>
      <w:proofErr w:type="spellEnd"/>
      <w:r w:rsidR="00DE68C4">
        <w:t xml:space="preserve"> Street on the left.  Mr. Knick stated the </w:t>
      </w:r>
      <w:proofErr w:type="spellStart"/>
      <w:r w:rsidR="00DE68C4">
        <w:t>cul</w:t>
      </w:r>
      <w:proofErr w:type="spellEnd"/>
      <w:r w:rsidR="00DE68C4">
        <w:t xml:space="preserve"> de sac at the dead end.   Mr. </w:t>
      </w:r>
      <w:proofErr w:type="spellStart"/>
      <w:r w:rsidR="00DE68C4">
        <w:t>Posly</w:t>
      </w:r>
      <w:proofErr w:type="spellEnd"/>
      <w:r w:rsidR="00DE68C4">
        <w:t xml:space="preserve"> stated he talked to Mike Carroll on that and he said Penn DOT does not own that road.   Mr. Knick stated he was at Mike Carroll’s.  Mr. </w:t>
      </w:r>
      <w:proofErr w:type="spellStart"/>
      <w:r w:rsidR="00DE68C4">
        <w:t>Posly</w:t>
      </w:r>
      <w:proofErr w:type="spellEnd"/>
      <w:r w:rsidR="00DE68C4">
        <w:t xml:space="preserve"> asked to continue and explain.   Penn DOT does not own the road.  If they owned </w:t>
      </w:r>
      <w:proofErr w:type="gramStart"/>
      <w:r w:rsidR="00DE68C4">
        <w:t>it</w:t>
      </w:r>
      <w:proofErr w:type="gramEnd"/>
      <w:r w:rsidR="00DE68C4">
        <w:t xml:space="preserve"> they would plow it like we own Navy Way, we have to plow.  They would be plowing that road if Penn DOT owned it, they don’t.  </w:t>
      </w:r>
    </w:p>
    <w:p w14:paraId="58564F46" w14:textId="022C21F3" w:rsidR="00C66970" w:rsidRDefault="00C66970" w:rsidP="00BD6654"/>
    <w:p w14:paraId="721F21DE" w14:textId="3914FF35" w:rsidR="00C66970" w:rsidRDefault="00C66970" w:rsidP="00BD6654">
      <w:proofErr w:type="gramStart"/>
      <w:r>
        <w:t>So</w:t>
      </w:r>
      <w:proofErr w:type="gramEnd"/>
      <w:r>
        <w:t xml:space="preserve"> all we have is all the reasons you guys said why we shouldn’t open that road has been nullified because it is still a Dupont road.  It has been there even before I have been born and that is 80+ years ago.  Mr. Knick said as I told you before it has to be brought up to specs for us to open it.  And as far as Mike Carroll goes, I told you I would talk to him.  Mike told me to tell you to go talk to him after I talked to him.  </w:t>
      </w:r>
      <w:proofErr w:type="gramStart"/>
      <w:r>
        <w:t>So</w:t>
      </w:r>
      <w:proofErr w:type="gramEnd"/>
      <w:r>
        <w:t xml:space="preserve"> guess what, you can go down to Mike Carroll and he will tell you about our conversation.  Mr. </w:t>
      </w:r>
      <w:proofErr w:type="spellStart"/>
      <w:r>
        <w:t>Posly</w:t>
      </w:r>
      <w:proofErr w:type="spellEnd"/>
      <w:r>
        <w:t xml:space="preserve"> said you can tell me.  Mr. Knick stated he will not put words in his mouth, you can talk to him.</w:t>
      </w:r>
    </w:p>
    <w:p w14:paraId="758F67DF" w14:textId="4EB5D06A" w:rsidR="00C66970" w:rsidRDefault="00C66970" w:rsidP="00BD6654">
      <w:r>
        <w:t xml:space="preserve">This council has voted on this I don’t know how many times, well over a year ago and they do not want to open it because we have streets in this town that need repair and we don’t want to put money into another street for another access when there are three accesses out of </w:t>
      </w:r>
      <w:proofErr w:type="spellStart"/>
      <w:r>
        <w:t>Lidy</w:t>
      </w:r>
      <w:proofErr w:type="spellEnd"/>
      <w:r>
        <w:t xml:space="preserve"> Road.  Mr. </w:t>
      </w:r>
      <w:proofErr w:type="spellStart"/>
      <w:r>
        <w:t>Posly</w:t>
      </w:r>
      <w:proofErr w:type="spellEnd"/>
      <w:r>
        <w:t xml:space="preserve"> stated they are all dangerous.  Mr. Knick said what about the streets down here.   Mr. Knick responded they are not all dangerous.  Mr. </w:t>
      </w:r>
      <w:proofErr w:type="spellStart"/>
      <w:r>
        <w:t>Posly</w:t>
      </w:r>
      <w:proofErr w:type="spellEnd"/>
      <w:r>
        <w:t xml:space="preserve"> stated </w:t>
      </w:r>
      <w:proofErr w:type="gramStart"/>
      <w:r>
        <w:t>yes</w:t>
      </w:r>
      <w:proofErr w:type="gramEnd"/>
      <w:r>
        <w:t xml:space="preserve"> they are.  It is terrible going down </w:t>
      </w:r>
      <w:proofErr w:type="spellStart"/>
      <w:r>
        <w:t>Lidy</w:t>
      </w:r>
      <w:proofErr w:type="spellEnd"/>
      <w:r>
        <w:t xml:space="preserve"> Road to Route 11</w:t>
      </w:r>
      <w:r w:rsidR="00E2078F">
        <w:t xml:space="preserve">.  Mr. Knick said where Mark lives is dangerous coming down those hills.  There are a lot of places in town and that is not as steep.   Mr. </w:t>
      </w:r>
      <w:proofErr w:type="spellStart"/>
      <w:r w:rsidR="00E2078F">
        <w:t>Posly</w:t>
      </w:r>
      <w:proofErr w:type="spellEnd"/>
      <w:r w:rsidR="00E2078F">
        <w:t xml:space="preserve"> stated we have an opening to another way….  Mr. Knick stated Mr. </w:t>
      </w:r>
      <w:proofErr w:type="spellStart"/>
      <w:r w:rsidR="00E2078F">
        <w:t>Posly</w:t>
      </w:r>
      <w:proofErr w:type="spellEnd"/>
      <w:r w:rsidR="00E2078F">
        <w:t xml:space="preserve"> I don’t want to be mean but unless someone on this council wants to keep trashing this out, Mr. </w:t>
      </w:r>
      <w:proofErr w:type="spellStart"/>
      <w:r w:rsidR="00E2078F">
        <w:t>Posly</w:t>
      </w:r>
      <w:proofErr w:type="spellEnd"/>
      <w:r w:rsidR="00E2078F">
        <w:t xml:space="preserve"> I think it is done unless someone wants to make a motion to keep trashing this out.  I am very </w:t>
      </w:r>
      <w:proofErr w:type="gramStart"/>
      <w:r w:rsidR="00E2078F">
        <w:t>sorry,</w:t>
      </w:r>
      <w:proofErr w:type="gramEnd"/>
      <w:r w:rsidR="00E2078F">
        <w:t xml:space="preserve"> we have voted not to and the vote will not change.  Mr. </w:t>
      </w:r>
      <w:proofErr w:type="spellStart"/>
      <w:r w:rsidR="00E2078F">
        <w:t>Posly</w:t>
      </w:r>
      <w:proofErr w:type="spellEnd"/>
      <w:r w:rsidR="00E2078F">
        <w:t xml:space="preserve"> …. </w:t>
      </w:r>
      <w:r w:rsidR="00430755">
        <w:t xml:space="preserve">Wait a minute, let me talk.  </w:t>
      </w:r>
      <w:r w:rsidR="00E2078F">
        <w:t xml:space="preserve"> Mr. Knick </w:t>
      </w:r>
      <w:r w:rsidR="00430755">
        <w:t xml:space="preserve">yes but not to keep repeating yourself month after month after month after year.  Mr. </w:t>
      </w:r>
      <w:proofErr w:type="spellStart"/>
      <w:r w:rsidR="00430755">
        <w:t>Posly</w:t>
      </w:r>
      <w:proofErr w:type="spellEnd"/>
      <w:r w:rsidR="00430755">
        <w:t xml:space="preserve"> commented you are saying to about 30 people you are not going to get…Mr. Knick said not at this time, maybe if the town comes up with money to </w:t>
      </w:r>
      <w:proofErr w:type="gramStart"/>
      <w:r w:rsidR="00430755">
        <w:t>afford..</w:t>
      </w:r>
      <w:proofErr w:type="gramEnd"/>
      <w:r w:rsidR="00430755">
        <w:t xml:space="preserve">  Mr. </w:t>
      </w:r>
      <w:proofErr w:type="spellStart"/>
      <w:r w:rsidR="00430755">
        <w:t>Posly</w:t>
      </w:r>
      <w:proofErr w:type="spellEnd"/>
      <w:r w:rsidR="00430755">
        <w:t xml:space="preserve"> said wait a minute you can afford money for the road</w:t>
      </w:r>
      <w:proofErr w:type="gramStart"/>
      <w:r w:rsidR="00430755">
        <w:t xml:space="preserve"> ..</w:t>
      </w:r>
      <w:proofErr w:type="gramEnd"/>
      <w:r w:rsidR="00430755">
        <w:t xml:space="preserve"> </w:t>
      </w:r>
    </w:p>
    <w:p w14:paraId="30095AE2" w14:textId="2071153B" w:rsidR="00430755" w:rsidRDefault="00430755" w:rsidP="00BD6654">
      <w:r>
        <w:t xml:space="preserve">Mr. Knick said it is up to specs and we have a liability there.  Mr. </w:t>
      </w:r>
      <w:proofErr w:type="spellStart"/>
      <w:r>
        <w:t>Posly</w:t>
      </w:r>
      <w:proofErr w:type="spellEnd"/>
      <w:r>
        <w:t xml:space="preserve"> said you can afford the road to repair Grove Street for the trucks.  Mr. Knick stated we get a lot of taxes out of there.  Mr. </w:t>
      </w:r>
      <w:proofErr w:type="spellStart"/>
      <w:r>
        <w:t>Posly</w:t>
      </w:r>
      <w:proofErr w:type="spellEnd"/>
      <w:r>
        <w:t xml:space="preserve"> stated no you don’t.  You don’t get $12,000, Patty what do you get.  Mr. Knick stated that is our responsibility and how many people do we get with earned income tax.  Mr. </w:t>
      </w:r>
      <w:proofErr w:type="spellStart"/>
      <w:r>
        <w:t>Posly</w:t>
      </w:r>
      <w:proofErr w:type="spellEnd"/>
      <w:r>
        <w:t xml:space="preserve"> said they paid half of that project didn’t they.  Mr. Knick stated he is not speaking anymore Mr. </w:t>
      </w:r>
      <w:proofErr w:type="spellStart"/>
      <w:r>
        <w:t>Posly</w:t>
      </w:r>
      <w:proofErr w:type="spellEnd"/>
      <w:r>
        <w:t xml:space="preserve">.  I am done.  We have trashed this month after month, I am not answering you.  Mr. </w:t>
      </w:r>
      <w:proofErr w:type="spellStart"/>
      <w:r>
        <w:t>Posly</w:t>
      </w:r>
      <w:proofErr w:type="spellEnd"/>
      <w:r>
        <w:t xml:space="preserve"> asked why not.  Mr. </w:t>
      </w:r>
      <w:proofErr w:type="spellStart"/>
      <w:r>
        <w:t>Posly</w:t>
      </w:r>
      <w:proofErr w:type="spellEnd"/>
      <w:r>
        <w:t xml:space="preserve"> said I am asking you a </w:t>
      </w:r>
      <w:r>
        <w:lastRenderedPageBreak/>
        <w:t xml:space="preserve">question.    Mr. Knick stated I answered you month after month.  Mr. </w:t>
      </w:r>
      <w:proofErr w:type="spellStart"/>
      <w:r>
        <w:t>Posly</w:t>
      </w:r>
      <w:proofErr w:type="spellEnd"/>
      <w:r>
        <w:t xml:space="preserve"> said they did pay half of that project and you are not admitting it why.  Why are you not admitting </w:t>
      </w:r>
      <w:proofErr w:type="gramStart"/>
      <w:r>
        <w:t>it.</w:t>
      </w:r>
      <w:proofErr w:type="gramEnd"/>
      <w:r>
        <w:t xml:space="preserve">   </w:t>
      </w:r>
    </w:p>
    <w:p w14:paraId="2D48393F" w14:textId="46C9044C" w:rsidR="00430755" w:rsidRDefault="00430755" w:rsidP="00BD6654"/>
    <w:p w14:paraId="28B6AC5B" w14:textId="74BA87EF" w:rsidR="00430755" w:rsidRDefault="00430755" w:rsidP="00BD6654">
      <w:r>
        <w:t xml:space="preserve">Mrs. Hansen commented I </w:t>
      </w:r>
      <w:proofErr w:type="gramStart"/>
      <w:r>
        <w:t>just  don’t</w:t>
      </w:r>
      <w:proofErr w:type="gramEnd"/>
      <w:r>
        <w:t xml:space="preserve"> understand why each council meeting we have to entertain this.  Have you ever received a phone call from the airport telling you something </w:t>
      </w:r>
      <w:proofErr w:type="gramStart"/>
      <w:r>
        <w:t>different.</w:t>
      </w:r>
      <w:proofErr w:type="gramEnd"/>
      <w:r>
        <w:t xml:space="preserve">  Mr. Knick said no.</w:t>
      </w:r>
    </w:p>
    <w:p w14:paraId="14970310" w14:textId="77777777" w:rsidR="0031112D" w:rsidRDefault="00430755" w:rsidP="00BD6654">
      <w:r>
        <w:t>Mrs. Hansen</w:t>
      </w:r>
      <w:r w:rsidR="0031112D">
        <w:t xml:space="preserve"> same with Mike Carroll, </w:t>
      </w:r>
      <w:proofErr w:type="gramStart"/>
      <w:r w:rsidR="0031112D">
        <w:t xml:space="preserve">he </w:t>
      </w:r>
      <w:r>
        <w:t xml:space="preserve"> is</w:t>
      </w:r>
      <w:proofErr w:type="gramEnd"/>
      <w:r>
        <w:t xml:space="preserve"> telling us one thing Mike Carroll said, you </w:t>
      </w:r>
      <w:r w:rsidR="0031112D">
        <w:t xml:space="preserve">had a conversation with Mike Carroll.  Mr. Knick stated as I said I will not put words into his mouth.  Mrs. Hansen commented that is ok, I understand and I am assuming I understand and I know what Mike Carroll told you.  But this is the second council that sat up here and voted </w:t>
      </w:r>
      <w:proofErr w:type="gramStart"/>
      <w:r w:rsidR="0031112D">
        <w:t>no,  not</w:t>
      </w:r>
      <w:proofErr w:type="gramEnd"/>
      <w:r w:rsidR="0031112D">
        <w:t xml:space="preserve"> by one person, not by two people, not by three people,  the whole council.   Mr. </w:t>
      </w:r>
      <w:proofErr w:type="spellStart"/>
      <w:r w:rsidR="0031112D">
        <w:t>Posly</w:t>
      </w:r>
      <w:proofErr w:type="spellEnd"/>
      <w:r w:rsidR="0031112D">
        <w:t xml:space="preserve"> stated I was interrupted by her.  Mrs. Hansen addressed council why is it every meeting we have to entertain this, why.  Mr. Knick said </w:t>
      </w:r>
      <w:proofErr w:type="spellStart"/>
      <w:proofErr w:type="gramStart"/>
      <w:r w:rsidR="0031112D">
        <w:t>lets</w:t>
      </w:r>
      <w:proofErr w:type="spellEnd"/>
      <w:proofErr w:type="gramEnd"/>
      <w:r w:rsidR="0031112D">
        <w:t xml:space="preserve"> move on.</w:t>
      </w:r>
    </w:p>
    <w:p w14:paraId="32FDC09B" w14:textId="07C70920" w:rsidR="00430755" w:rsidRDefault="0031112D" w:rsidP="00BD6654">
      <w:r>
        <w:t xml:space="preserve">Mr. </w:t>
      </w:r>
      <w:proofErr w:type="spellStart"/>
      <w:r>
        <w:t>Posly</w:t>
      </w:r>
      <w:proofErr w:type="spellEnd"/>
      <w:r>
        <w:t xml:space="preserve"> commented</w:t>
      </w:r>
      <w:proofErr w:type="gramStart"/>
      <w:r>
        <w:t xml:space="preserve"> ..</w:t>
      </w:r>
      <w:proofErr w:type="gramEnd"/>
      <w:r>
        <w:t xml:space="preserve"> biased, pomp</w:t>
      </w:r>
      <w:r w:rsidR="00866DDC">
        <w:t>o</w:t>
      </w:r>
      <w:r>
        <w:t>us know it all who keeps interrupting.  Mr. Knick</w:t>
      </w:r>
      <w:proofErr w:type="gramStart"/>
      <w:r>
        <w:t xml:space="preserve"> ..</w:t>
      </w:r>
      <w:proofErr w:type="gramEnd"/>
      <w:r>
        <w:t xml:space="preserve">whoa, whoa, whoa, whoa, whoa we will not ..  Solicitor Dingle said that is the end of the conversation.  Mr. Knick said that is it.  That </w:t>
      </w:r>
      <w:proofErr w:type="gramStart"/>
      <w:r>
        <w:t>is</w:t>
      </w:r>
      <w:proofErr w:type="gramEnd"/>
      <w:r>
        <w:t xml:space="preserve"> it.  Mr. Dingle said he is done.  Mr. Knick you will not disgrace </w:t>
      </w:r>
      <w:proofErr w:type="gramStart"/>
      <w:r>
        <w:t>people ,</w:t>
      </w:r>
      <w:proofErr w:type="gramEnd"/>
      <w:r>
        <w:t xml:space="preserve"> you </w:t>
      </w:r>
      <w:r w:rsidR="00866DDC">
        <w:t xml:space="preserve">were definitely calling her names.  Mr. </w:t>
      </w:r>
      <w:proofErr w:type="spellStart"/>
      <w:r w:rsidR="00866DDC">
        <w:t>Posly</w:t>
      </w:r>
      <w:proofErr w:type="spellEnd"/>
      <w:r w:rsidR="00866DDC">
        <w:t xml:space="preserve"> stated I did not call her a name.  Mrs. Hansen said there is a lawyer present, it is all good, its on record, I will ask for a copy of these minutes and will take it to my attorney, I can handle myself, thank you very much.  This is not the first meeting he has done this.  The last time he made suggestions of a child which was very inappropriate.  Mr. Knick stated no, this council up here we want to be respectable and I will not put up and I don’t think anybody else wants to put up </w:t>
      </w:r>
    </w:p>
    <w:p w14:paraId="2991DE84" w14:textId="03F4E5F5" w:rsidR="00DF7410" w:rsidRDefault="00866DDC" w:rsidP="00BD6654">
      <w:r>
        <w:t xml:space="preserve">With anything like this.  Its done.  Mrs. Hansen stated every council meeting is this.  Every council meeting.  Mr. Knick stated it is done.  </w:t>
      </w:r>
    </w:p>
    <w:p w14:paraId="6526A059" w14:textId="15E266F4" w:rsidR="00866DDC" w:rsidRDefault="00866DDC" w:rsidP="00BD6654"/>
    <w:p w14:paraId="04352F42" w14:textId="257880C2" w:rsidR="00132183" w:rsidRDefault="00DF7410" w:rsidP="00BD6654">
      <w:r>
        <w:t xml:space="preserve">Council President ended the Comments of Mr. </w:t>
      </w:r>
      <w:proofErr w:type="spellStart"/>
      <w:r>
        <w:t>Posly</w:t>
      </w:r>
      <w:proofErr w:type="spellEnd"/>
      <w:r>
        <w:t xml:space="preserve"> based on recommendation of the solicitor.  Motion by Bob Price to Adjourn – Mayor </w:t>
      </w:r>
      <w:proofErr w:type="spellStart"/>
      <w:r>
        <w:t>Lello</w:t>
      </w:r>
      <w:proofErr w:type="spellEnd"/>
      <w:r>
        <w:t xml:space="preserve"> asked to speak.  Meeting continued with Council and Mayor comments before adjournment.</w:t>
      </w:r>
    </w:p>
    <w:p w14:paraId="0AE73818" w14:textId="635F9655" w:rsidR="00132183" w:rsidRDefault="00132183" w:rsidP="00BD6654"/>
    <w:p w14:paraId="65171BC2" w14:textId="4842A4FF" w:rsidR="00132183" w:rsidRDefault="00132183" w:rsidP="00BD6654">
      <w:r>
        <w:t>Matters from Mayor and Council –</w:t>
      </w:r>
    </w:p>
    <w:p w14:paraId="3B23FDE7" w14:textId="3FC0AEF7" w:rsidR="00132183" w:rsidRDefault="00132183" w:rsidP="00BD6654"/>
    <w:p w14:paraId="5E051BE3" w14:textId="6A409D4B" w:rsidR="00132183" w:rsidRDefault="00132183" w:rsidP="00BD6654">
      <w:r>
        <w:t xml:space="preserve">Mayor </w:t>
      </w:r>
      <w:proofErr w:type="spellStart"/>
      <w:r>
        <w:t>Lello</w:t>
      </w:r>
      <w:proofErr w:type="spellEnd"/>
      <w:r>
        <w:t xml:space="preserve"> – (1) November 19</w:t>
      </w:r>
      <w:r w:rsidRPr="00132183">
        <w:rPr>
          <w:vertAlign w:val="superscript"/>
        </w:rPr>
        <w:t>th</w:t>
      </w:r>
      <w:r>
        <w:t xml:space="preserve"> Food Drive 9 am Holy Mother of Sorrows Hal</w:t>
      </w:r>
      <w:r w:rsidR="00030603">
        <w:t>l</w:t>
      </w:r>
      <w:r w:rsidR="00866DDC">
        <w:t xml:space="preserve"> – we need </w:t>
      </w:r>
      <w:proofErr w:type="spellStart"/>
      <w:r w:rsidR="00866DDC">
        <w:t>volunteers</w:t>
      </w:r>
      <w:r>
        <w:t>l</w:t>
      </w:r>
      <w:proofErr w:type="spellEnd"/>
      <w:r>
        <w:t>; (2) November 22, Christmas Lights  7 am at Pavilion</w:t>
      </w:r>
      <w:r w:rsidR="00866DDC">
        <w:t xml:space="preserve"> – we need volunteers </w:t>
      </w:r>
      <w:r>
        <w:t xml:space="preserve"> (3) Salute Veterans that served in the Armed Forces</w:t>
      </w:r>
      <w:r w:rsidR="00866DDC">
        <w:t xml:space="preserve">, thank you very much </w:t>
      </w:r>
      <w:r>
        <w:t xml:space="preserve"> (4) Happy Thanksgiving (5) Stanley enjoy the Mayor’s Chair</w:t>
      </w:r>
      <w:r w:rsidR="00866DDC">
        <w:t xml:space="preserve">, with Mr. Knick stating he will not get it back, at least it is getting used now.  </w:t>
      </w:r>
    </w:p>
    <w:p w14:paraId="4C7E0041" w14:textId="18DC8F70" w:rsidR="00132183" w:rsidRDefault="00132183" w:rsidP="00BD6654"/>
    <w:p w14:paraId="60777CA6" w14:textId="0C6EAAA6" w:rsidR="00132183" w:rsidRDefault="00132183" w:rsidP="00BD6654">
      <w:r>
        <w:t xml:space="preserve">Joseph Jones – (1) Thank You </w:t>
      </w:r>
      <w:r w:rsidR="00866DDC">
        <w:t xml:space="preserve">to all Our </w:t>
      </w:r>
      <w:r>
        <w:t>Veterans (2) Happy Thanksgiving</w:t>
      </w:r>
    </w:p>
    <w:p w14:paraId="2FE4DC39" w14:textId="79E147C7" w:rsidR="00132183" w:rsidRDefault="00132183" w:rsidP="00BD6654"/>
    <w:p w14:paraId="528B8BA9" w14:textId="1D3A2B9C" w:rsidR="00132183" w:rsidRDefault="00132183" w:rsidP="00BD6654">
      <w:r>
        <w:t>Mark Kowalczyk – (</w:t>
      </w:r>
      <w:proofErr w:type="gramStart"/>
      <w:r>
        <w:t>1)</w:t>
      </w:r>
      <w:r w:rsidR="00866DDC">
        <w:t>Happy</w:t>
      </w:r>
      <w:proofErr w:type="gramEnd"/>
      <w:r w:rsidR="00866DDC">
        <w:t xml:space="preserve"> Thanksgiving, and </w:t>
      </w:r>
      <w:r>
        <w:t xml:space="preserve"> Happy Birthday Marines 245 Years (2)</w:t>
      </w:r>
      <w:r w:rsidR="00866DDC">
        <w:t>Not really town business , there is a b</w:t>
      </w:r>
      <w:r>
        <w:t xml:space="preserve">enefit for Ronald </w:t>
      </w:r>
      <w:proofErr w:type="spellStart"/>
      <w:r>
        <w:t>Strelish</w:t>
      </w:r>
      <w:proofErr w:type="spellEnd"/>
      <w:r>
        <w:t xml:space="preserve"> </w:t>
      </w:r>
      <w:r w:rsidR="00866DDC">
        <w:t xml:space="preserve">, my cousin, Dupont resident.  I donated my new place of </w:t>
      </w:r>
      <w:proofErr w:type="gramStart"/>
      <w:r w:rsidR="00866DDC">
        <w:t>business  which</w:t>
      </w:r>
      <w:proofErr w:type="gramEnd"/>
      <w:r w:rsidR="00866DDC">
        <w:t xml:space="preserve"> is located right off the Avoca bridge at the beginning of the bypass.  </w:t>
      </w:r>
      <w:r>
        <w:t>Dec. 5, 12 Noon at 502 Pittston Avenue.  Benefit is mostly Basket Raffle</w:t>
      </w:r>
      <w:r w:rsidR="00866DDC">
        <w:t xml:space="preserve">.  We chose this </w:t>
      </w:r>
      <w:proofErr w:type="gramStart"/>
      <w:r w:rsidR="00866DDC">
        <w:t>location  because</w:t>
      </w:r>
      <w:proofErr w:type="gramEnd"/>
      <w:r w:rsidR="00866DDC">
        <w:t xml:space="preserve"> we can keep COVID safety in place.  There is a large </w:t>
      </w:r>
      <w:r w:rsidR="000F3F4B">
        <w:t xml:space="preserve">area for parking and getting so many people in at a time so we are not shoulder to shoulder in there.   The unfortunate part is he was diagnosed with pancreatic cancer but the best part is it is the most treatable type.  He is going for surgery.  The poor guy just bought his house last year.  It is very bad timing.  </w:t>
      </w:r>
      <w:r w:rsidR="00CF4A61">
        <w:t xml:space="preserve">  Any support or donations would be appreciated to help him during this hard time.  </w:t>
      </w:r>
      <w:r w:rsidR="000F3F4B">
        <w:t>I will leave a paper with information with Patty.  It is very close to the Grand Rental and there will be signs posted.  We all appreciate it.</w:t>
      </w:r>
    </w:p>
    <w:p w14:paraId="768CD147" w14:textId="1345896E" w:rsidR="00CF4A61" w:rsidRDefault="00CF4A61" w:rsidP="00BD6654"/>
    <w:p w14:paraId="6DB60585" w14:textId="2999B378" w:rsidR="00CF4A61" w:rsidRDefault="00CF4A61" w:rsidP="00BD6654">
      <w:r>
        <w:t xml:space="preserve">Joseph </w:t>
      </w:r>
      <w:proofErr w:type="spellStart"/>
      <w:r>
        <w:t>Karkut</w:t>
      </w:r>
      <w:proofErr w:type="spellEnd"/>
      <w:r>
        <w:t xml:space="preserve"> – (1) Veterans Day</w:t>
      </w:r>
      <w:r w:rsidR="000F3F4B">
        <w:t>.  Thank you to Veterans that Served</w:t>
      </w:r>
      <w:r>
        <w:t xml:space="preserve"> (2) Happy Thanksgiving (3) Stay Safe, </w:t>
      </w:r>
      <w:proofErr w:type="spellStart"/>
      <w:r>
        <w:t>Covid</w:t>
      </w:r>
      <w:proofErr w:type="spellEnd"/>
      <w:r>
        <w:t xml:space="preserve"> cases on the rise, Be Safe.</w:t>
      </w:r>
      <w:r w:rsidR="000F3F4B">
        <w:t xml:space="preserve">   Wear Masks.</w:t>
      </w:r>
    </w:p>
    <w:p w14:paraId="21BAC818" w14:textId="159AF240" w:rsidR="00CF4A61" w:rsidRDefault="00CF4A61" w:rsidP="00BD6654"/>
    <w:p w14:paraId="744C3732" w14:textId="2CB68E07" w:rsidR="00CF4A61" w:rsidRDefault="00CF4A61" w:rsidP="00BD6654">
      <w:r>
        <w:t>Bob Price – (1) Thank you to Veterans</w:t>
      </w:r>
      <w:r w:rsidR="000F3F4B">
        <w:t xml:space="preserve"> that served and the families that supported them over the years.  </w:t>
      </w:r>
      <w:r>
        <w:t xml:space="preserve"> (2) Happy Thanksgiving (3) </w:t>
      </w:r>
      <w:r w:rsidR="000F3F4B">
        <w:t>We have a couple projects coming up with the Crime Watch and the Lions Club, I hope more people come out.  It is outdoors, we will be safe about it, the more hands, the better it goes.  Stay safe see you next month.</w:t>
      </w:r>
    </w:p>
    <w:p w14:paraId="2DCD6173" w14:textId="3B204FD8" w:rsidR="00CF4A61" w:rsidRDefault="00CF4A61" w:rsidP="00BD6654"/>
    <w:p w14:paraId="61A3EDDB" w14:textId="20A0BA47" w:rsidR="00CF4A61" w:rsidRDefault="00CF4A61" w:rsidP="00BD6654">
      <w:r>
        <w:t>Stan Knick – (1) Veterans Day</w:t>
      </w:r>
      <w:r w:rsidR="000F3F4B">
        <w:t>, I had uncles that were in the war, I appreciate all the Veterans do for the country</w:t>
      </w:r>
      <w:r>
        <w:t xml:space="preserve"> (2) Be Safe (3) Happy Thanksgiving.</w:t>
      </w:r>
    </w:p>
    <w:p w14:paraId="41A8BF77" w14:textId="01C61452" w:rsidR="00CF4A61" w:rsidRDefault="00CF4A61" w:rsidP="00BD6654"/>
    <w:p w14:paraId="27064A55" w14:textId="50643045" w:rsidR="00CF4A61" w:rsidRDefault="00CF4A61" w:rsidP="00BD6654">
      <w:r>
        <w:t xml:space="preserve">Motion to Adjourn – Unanimous.  </w:t>
      </w:r>
    </w:p>
    <w:p w14:paraId="2E9C94B2" w14:textId="48012B08" w:rsidR="00CF4A61" w:rsidRDefault="00CF4A61" w:rsidP="00BD6654"/>
    <w:p w14:paraId="6FDCBED9" w14:textId="02FC3767" w:rsidR="00CF4A61" w:rsidRDefault="00CF4A61" w:rsidP="00BD6654">
      <w:r>
        <w:t>Respectfully submitted,</w:t>
      </w:r>
      <w:r>
        <w:tab/>
      </w:r>
      <w:r>
        <w:tab/>
      </w:r>
      <w:r>
        <w:tab/>
      </w:r>
      <w:r>
        <w:tab/>
      </w:r>
      <w:r>
        <w:tab/>
      </w:r>
      <w:r>
        <w:tab/>
      </w:r>
      <w:r>
        <w:tab/>
        <w:t>Adopted and Approved</w:t>
      </w:r>
    </w:p>
    <w:p w14:paraId="20E629A9" w14:textId="38D8F790" w:rsidR="00CF4A61" w:rsidRDefault="00CF4A61" w:rsidP="00BD6654"/>
    <w:p w14:paraId="769E1E82" w14:textId="2B056135" w:rsidR="00CF4A61" w:rsidRDefault="00CF4A61" w:rsidP="00BD6654"/>
    <w:p w14:paraId="086EEB06" w14:textId="1B9592B9" w:rsidR="00CF4A61" w:rsidRDefault="00CF4A61" w:rsidP="00BD6654">
      <w:r>
        <w:t>Patricia McDonald</w:t>
      </w:r>
      <w:r>
        <w:tab/>
      </w:r>
      <w:r>
        <w:tab/>
      </w:r>
      <w:r>
        <w:tab/>
      </w:r>
      <w:r>
        <w:tab/>
      </w:r>
      <w:r>
        <w:tab/>
      </w:r>
      <w:r>
        <w:tab/>
      </w:r>
      <w:r>
        <w:tab/>
        <w:t xml:space="preserve">Stanley Knick </w:t>
      </w:r>
    </w:p>
    <w:p w14:paraId="542A85AB" w14:textId="75033CB3" w:rsidR="00CF4A61" w:rsidRDefault="00CF4A61" w:rsidP="00BD6654">
      <w:r>
        <w:t>Secretary</w:t>
      </w:r>
      <w:r>
        <w:tab/>
      </w:r>
      <w:r>
        <w:tab/>
      </w:r>
      <w:r>
        <w:tab/>
      </w:r>
      <w:r>
        <w:tab/>
      </w:r>
      <w:r>
        <w:tab/>
      </w:r>
      <w:r>
        <w:tab/>
      </w:r>
      <w:r>
        <w:tab/>
      </w:r>
      <w:r>
        <w:tab/>
        <w:t>Council President</w:t>
      </w:r>
    </w:p>
    <w:p w14:paraId="38D9140D" w14:textId="77777777" w:rsidR="00132183" w:rsidRPr="00132183" w:rsidRDefault="00132183" w:rsidP="00BD6654"/>
    <w:p w14:paraId="47CABEFC" w14:textId="5BB0E3CA" w:rsidR="004E6C1B" w:rsidRDefault="004E6C1B" w:rsidP="001317D3"/>
    <w:p w14:paraId="4CEBCE07" w14:textId="0D4BB39E" w:rsidR="004E6C1B" w:rsidRDefault="004E6C1B" w:rsidP="001317D3"/>
    <w:p w14:paraId="2C367C68" w14:textId="414F6A9D" w:rsidR="004E6C1B" w:rsidRDefault="004E6C1B" w:rsidP="001317D3"/>
    <w:p w14:paraId="1EB9D1CB" w14:textId="59B21A88" w:rsidR="004E6C1B" w:rsidRDefault="004E6C1B" w:rsidP="001317D3"/>
    <w:sectPr w:rsidR="004E6C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5B0436"/>
    <w:multiLevelType w:val="hybridMultilevel"/>
    <w:tmpl w:val="917CC6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7D3"/>
    <w:rsid w:val="00030603"/>
    <w:rsid w:val="000B3B6E"/>
    <w:rsid w:val="000C5909"/>
    <w:rsid w:val="000F3F4B"/>
    <w:rsid w:val="001317D3"/>
    <w:rsid w:val="00132183"/>
    <w:rsid w:val="00184737"/>
    <w:rsid w:val="0021665C"/>
    <w:rsid w:val="00265F79"/>
    <w:rsid w:val="0026790C"/>
    <w:rsid w:val="0030191C"/>
    <w:rsid w:val="0031112D"/>
    <w:rsid w:val="00345AA7"/>
    <w:rsid w:val="00384DE9"/>
    <w:rsid w:val="00430755"/>
    <w:rsid w:val="00430EC0"/>
    <w:rsid w:val="004C0FC0"/>
    <w:rsid w:val="004D531B"/>
    <w:rsid w:val="004E6C1B"/>
    <w:rsid w:val="00511C54"/>
    <w:rsid w:val="006505CB"/>
    <w:rsid w:val="006523D4"/>
    <w:rsid w:val="006F6824"/>
    <w:rsid w:val="00723F1C"/>
    <w:rsid w:val="00736521"/>
    <w:rsid w:val="00866DDC"/>
    <w:rsid w:val="008756D8"/>
    <w:rsid w:val="00A40311"/>
    <w:rsid w:val="00A458B0"/>
    <w:rsid w:val="00A85901"/>
    <w:rsid w:val="00AF49D1"/>
    <w:rsid w:val="00B05C23"/>
    <w:rsid w:val="00BD6654"/>
    <w:rsid w:val="00C66970"/>
    <w:rsid w:val="00CA66BD"/>
    <w:rsid w:val="00CB5D0C"/>
    <w:rsid w:val="00CF4A61"/>
    <w:rsid w:val="00D07ED0"/>
    <w:rsid w:val="00DE68C4"/>
    <w:rsid w:val="00DF7410"/>
    <w:rsid w:val="00E2078F"/>
    <w:rsid w:val="00F56D3D"/>
    <w:rsid w:val="00FB52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B4B7E"/>
  <w15:chartTrackingRefBased/>
  <w15:docId w15:val="{A3B0D352-30DB-4E09-B1D2-6B648844CE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6C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3177</Words>
  <Characters>18114</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2</cp:revision>
  <dcterms:created xsi:type="dcterms:W3CDTF">2020-11-12T20:43:00Z</dcterms:created>
  <dcterms:modified xsi:type="dcterms:W3CDTF">2020-11-12T20:43:00Z</dcterms:modified>
</cp:coreProperties>
</file>