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1AD848" w14:textId="72BA4A8D" w:rsidR="00910D92" w:rsidRDefault="00910D92">
      <w:r>
        <w:t>The Regular Monthly Meeting of Dupont Borough Council was called to order at 7:02 on Tuesday evening, January 12, 2021 by President of Council Stanley Knick.</w:t>
      </w:r>
      <w:r w:rsidR="00670589">
        <w:t xml:space="preserve">    </w:t>
      </w:r>
    </w:p>
    <w:p w14:paraId="6FCAEBF8" w14:textId="56CB86E6" w:rsidR="00670589" w:rsidRDefault="00670589"/>
    <w:p w14:paraId="5902FE7E" w14:textId="23C6584C" w:rsidR="00670589" w:rsidRDefault="00670589">
      <w:r>
        <w:t xml:space="preserve">Council was present in the </w:t>
      </w:r>
      <w:proofErr w:type="gramStart"/>
      <w:r>
        <w:t>Chambers,</w:t>
      </w:r>
      <w:proofErr w:type="gramEnd"/>
      <w:r>
        <w:t xml:space="preserve"> public was notified of virtual meeting.</w:t>
      </w:r>
    </w:p>
    <w:p w14:paraId="274D5EC2" w14:textId="5E390B92" w:rsidR="00910D92" w:rsidRDefault="00910D92"/>
    <w:p w14:paraId="4D7DCABD" w14:textId="2396F9B0" w:rsidR="00910D92" w:rsidRDefault="00910D92">
      <w:r>
        <w:t>Pledge of Allegiance.</w:t>
      </w:r>
    </w:p>
    <w:p w14:paraId="71F58CAE" w14:textId="32B8AA28" w:rsidR="00910D92" w:rsidRDefault="00910D92">
      <w:r>
        <w:br/>
        <w:t>Roll Call:</w:t>
      </w:r>
    </w:p>
    <w:p w14:paraId="716491AD" w14:textId="3A358F30" w:rsidR="00910D92" w:rsidRDefault="00910D92"/>
    <w:p w14:paraId="33C2E94C" w14:textId="3FA0E599" w:rsidR="00910D92" w:rsidRDefault="00910D92">
      <w:r>
        <w:t>Mr. Knick, Present</w:t>
      </w:r>
      <w:r>
        <w:tab/>
      </w:r>
      <w:r>
        <w:tab/>
      </w:r>
      <w:r>
        <w:tab/>
      </w:r>
      <w:r>
        <w:tab/>
      </w:r>
      <w:r>
        <w:tab/>
      </w:r>
      <w:r>
        <w:tab/>
        <w:t>Mr. Kowalczyk, Absent</w:t>
      </w:r>
    </w:p>
    <w:p w14:paraId="3B2E0D71" w14:textId="0B36275E" w:rsidR="00910D92" w:rsidRDefault="00910D92">
      <w:r>
        <w:t xml:space="preserve">Mr. </w:t>
      </w:r>
      <w:proofErr w:type="spellStart"/>
      <w:r>
        <w:t>Karkut</w:t>
      </w:r>
      <w:proofErr w:type="spellEnd"/>
      <w:r>
        <w:t>, Present</w:t>
      </w:r>
      <w:r>
        <w:tab/>
      </w:r>
      <w:r>
        <w:tab/>
      </w:r>
      <w:r>
        <w:tab/>
      </w:r>
      <w:r>
        <w:tab/>
      </w:r>
      <w:r>
        <w:tab/>
      </w:r>
      <w:r>
        <w:tab/>
        <w:t>Mr. Price, Present</w:t>
      </w:r>
    </w:p>
    <w:p w14:paraId="3790E6C3" w14:textId="7886C8C4" w:rsidR="00670589" w:rsidRDefault="00670589">
      <w:r>
        <w:t>Mr. Jones, Present</w:t>
      </w:r>
      <w:r>
        <w:tab/>
      </w:r>
      <w:r>
        <w:tab/>
      </w:r>
      <w:r>
        <w:tab/>
      </w:r>
      <w:r>
        <w:tab/>
      </w:r>
      <w:r>
        <w:tab/>
      </w:r>
      <w:r>
        <w:tab/>
        <w:t xml:space="preserve">Mayor </w:t>
      </w:r>
      <w:proofErr w:type="spellStart"/>
      <w:r>
        <w:t>Lello</w:t>
      </w:r>
      <w:proofErr w:type="spellEnd"/>
      <w:r>
        <w:t>, Present</w:t>
      </w:r>
    </w:p>
    <w:p w14:paraId="65D1059B" w14:textId="1ED0F5A2" w:rsidR="00670589" w:rsidRDefault="00670589"/>
    <w:p w14:paraId="5C0B0328" w14:textId="46908BA5" w:rsidR="007B0AD7" w:rsidRDefault="007B0AD7">
      <w:pPr>
        <w:rPr>
          <w:b/>
          <w:bCs/>
        </w:rPr>
      </w:pPr>
      <w:r>
        <w:rPr>
          <w:b/>
          <w:bCs/>
        </w:rPr>
        <w:t>MOTION TO ADOPT THE MINUTES OF THE DECEMBER 8, 2020 REGULAR COUNCIL MEETING AND PLACE ON FILE.</w:t>
      </w:r>
    </w:p>
    <w:p w14:paraId="324A1BEC" w14:textId="4E1DED1B" w:rsidR="00670589" w:rsidRDefault="007B0AD7" w:rsidP="00670589">
      <w:r>
        <w:t>Motion:</w:t>
      </w:r>
      <w:r w:rsidR="00670589">
        <w:t xml:space="preserve">  Mr. </w:t>
      </w:r>
      <w:proofErr w:type="spellStart"/>
      <w:r w:rsidR="00670589">
        <w:t>Karkut</w:t>
      </w:r>
      <w:proofErr w:type="spellEnd"/>
      <w:r w:rsidR="00670589">
        <w:t xml:space="preserve"> </w:t>
      </w:r>
      <w:r>
        <w:br/>
        <w:t>Second:</w:t>
      </w:r>
      <w:r w:rsidR="00670589">
        <w:t xml:space="preserve"> Mr. Price</w:t>
      </w:r>
      <w:r>
        <w:br/>
      </w:r>
      <w:bookmarkStart w:id="0" w:name="_Hlk61416631"/>
      <w:r w:rsidR="00670589">
        <w:t xml:space="preserve">Roll Call Vote:  Mr. Knick, </w:t>
      </w:r>
      <w:proofErr w:type="gramStart"/>
      <w:r w:rsidR="00670589">
        <w:t>yes;  Mr.</w:t>
      </w:r>
      <w:proofErr w:type="gramEnd"/>
      <w:r w:rsidR="00670589">
        <w:t xml:space="preserve"> Kowalczyk, Absent; Mr. </w:t>
      </w:r>
      <w:proofErr w:type="spellStart"/>
      <w:r w:rsidR="00670589">
        <w:t>Karkut</w:t>
      </w:r>
      <w:proofErr w:type="spellEnd"/>
      <w:r w:rsidR="00670589">
        <w:t>, yes;  Mr. Price, yes;  Mr. Jones, yes.</w:t>
      </w:r>
    </w:p>
    <w:p w14:paraId="6D1E0D55" w14:textId="46FF71EA" w:rsidR="00670589" w:rsidRDefault="00670589" w:rsidP="00670589">
      <w:r>
        <w:t>Motion Carried 4/0.</w:t>
      </w:r>
    </w:p>
    <w:bookmarkEnd w:id="0"/>
    <w:p w14:paraId="2DDC97E3" w14:textId="50D5E3E7" w:rsidR="007B0AD7" w:rsidRDefault="007B0AD7"/>
    <w:p w14:paraId="6671833D" w14:textId="01D37385" w:rsidR="007B0AD7" w:rsidRDefault="007B0AD7">
      <w:pPr>
        <w:rPr>
          <w:b/>
          <w:bCs/>
        </w:rPr>
      </w:pPr>
      <w:r>
        <w:rPr>
          <w:b/>
          <w:bCs/>
        </w:rPr>
        <w:t>MOTION TO ACCEPT THE CORRESPONDENCE.</w:t>
      </w:r>
    </w:p>
    <w:p w14:paraId="229743C3" w14:textId="77777777" w:rsidR="00670589" w:rsidRDefault="007B0AD7" w:rsidP="00670589">
      <w:r>
        <w:t>Motion:</w:t>
      </w:r>
      <w:r w:rsidR="00670589">
        <w:t xml:space="preserve"> Mr. Jones</w:t>
      </w:r>
      <w:r>
        <w:br/>
        <w:t>Second:</w:t>
      </w:r>
      <w:r w:rsidR="00670589">
        <w:t xml:space="preserve">  Mr. </w:t>
      </w:r>
      <w:proofErr w:type="spellStart"/>
      <w:r w:rsidR="00670589">
        <w:t>Karkut</w:t>
      </w:r>
      <w:proofErr w:type="spellEnd"/>
    </w:p>
    <w:p w14:paraId="200F5D18" w14:textId="77777777" w:rsidR="00670589" w:rsidRDefault="00670589" w:rsidP="00670589">
      <w:r>
        <w:t xml:space="preserve">Roll Call Vote:  Mr. Knick, </w:t>
      </w:r>
      <w:proofErr w:type="gramStart"/>
      <w:r>
        <w:t>yes;  Mr.</w:t>
      </w:r>
      <w:proofErr w:type="gramEnd"/>
      <w:r>
        <w:t xml:space="preserve"> Kowalczyk, Absent; Mr. </w:t>
      </w:r>
      <w:proofErr w:type="spellStart"/>
      <w:r>
        <w:t>Karkut</w:t>
      </w:r>
      <w:proofErr w:type="spellEnd"/>
      <w:r>
        <w:t>, yes;  Mr. Price, yes;  Mr. Jones, yes.</w:t>
      </w:r>
    </w:p>
    <w:p w14:paraId="08731F9D" w14:textId="77777777" w:rsidR="00670589" w:rsidRDefault="00670589" w:rsidP="00670589">
      <w:r>
        <w:t>Motion Carried 4/0.</w:t>
      </w:r>
    </w:p>
    <w:p w14:paraId="005B8970" w14:textId="5F300FA1" w:rsidR="007B0AD7" w:rsidRDefault="007B0AD7">
      <w:pPr>
        <w:rPr>
          <w:b/>
          <w:bCs/>
        </w:rPr>
      </w:pPr>
      <w:r>
        <w:br/>
      </w:r>
      <w:r>
        <w:rPr>
          <w:b/>
          <w:bCs/>
        </w:rPr>
        <w:t>MOTION TO PAY THE BILLS PRESENTED.</w:t>
      </w:r>
    </w:p>
    <w:p w14:paraId="4F6DE3D3" w14:textId="77777777" w:rsidR="00670589" w:rsidRDefault="007B0AD7" w:rsidP="00670589">
      <w:r>
        <w:t>Motion:</w:t>
      </w:r>
      <w:r w:rsidR="00670589">
        <w:t xml:space="preserve"> Mr. Price</w:t>
      </w:r>
      <w:r>
        <w:br/>
        <w:t>Second:</w:t>
      </w:r>
      <w:r w:rsidR="00670589">
        <w:t xml:space="preserve"> Mr. Jones</w:t>
      </w:r>
      <w:r>
        <w:br/>
      </w:r>
      <w:r w:rsidR="00670589">
        <w:t xml:space="preserve">Roll Call Vote:  Mr. Knick, </w:t>
      </w:r>
      <w:proofErr w:type="gramStart"/>
      <w:r w:rsidR="00670589">
        <w:t>yes;  Mr.</w:t>
      </w:r>
      <w:proofErr w:type="gramEnd"/>
      <w:r w:rsidR="00670589">
        <w:t xml:space="preserve"> Kowalczyk, Absent; Mr. </w:t>
      </w:r>
      <w:proofErr w:type="spellStart"/>
      <w:r w:rsidR="00670589">
        <w:t>Karkut</w:t>
      </w:r>
      <w:proofErr w:type="spellEnd"/>
      <w:r w:rsidR="00670589">
        <w:t>, yes;  Mr. Price, yes;  Mr. Jones, yes.</w:t>
      </w:r>
    </w:p>
    <w:p w14:paraId="45C9F4A9" w14:textId="77777777" w:rsidR="00670589" w:rsidRDefault="00670589" w:rsidP="00670589">
      <w:r>
        <w:t>Motion Carried 4/0.</w:t>
      </w:r>
    </w:p>
    <w:p w14:paraId="0B6EC598" w14:textId="6FBBDD85" w:rsidR="007B0AD7" w:rsidRDefault="007B0AD7" w:rsidP="00670589"/>
    <w:p w14:paraId="7A8A3B10" w14:textId="58AE31EA" w:rsidR="007B0AD7" w:rsidRDefault="007B0AD7">
      <w:r>
        <w:rPr>
          <w:b/>
          <w:bCs/>
        </w:rPr>
        <w:t xml:space="preserve">MOTION TO APPOINT THE PART TIME POLICE OFFICERS FROM JANUARY 12, 2021 TO THE NEXT REGULAR MEETING OF COUNCIL WITH NO GUARANTEE OF WORK:  </w:t>
      </w:r>
      <w:r>
        <w:t xml:space="preserve">Duane Saunders, Jennifer </w:t>
      </w:r>
      <w:proofErr w:type="spellStart"/>
      <w:r>
        <w:t>Polemitis</w:t>
      </w:r>
      <w:proofErr w:type="spellEnd"/>
      <w:r>
        <w:t xml:space="preserve">, Thomas Sheehan, Christopher </w:t>
      </w:r>
      <w:proofErr w:type="spellStart"/>
      <w:r>
        <w:t>Fargione</w:t>
      </w:r>
      <w:proofErr w:type="spellEnd"/>
      <w:r>
        <w:t xml:space="preserve">, Robert </w:t>
      </w:r>
      <w:proofErr w:type="spellStart"/>
      <w:r>
        <w:t>Avvisato</w:t>
      </w:r>
      <w:proofErr w:type="spellEnd"/>
      <w:r>
        <w:t xml:space="preserve">, Christopher Smith, Thomas </w:t>
      </w:r>
      <w:proofErr w:type="spellStart"/>
      <w:r>
        <w:t>Rushnak</w:t>
      </w:r>
      <w:proofErr w:type="spellEnd"/>
      <w:r>
        <w:t xml:space="preserve">, Donald </w:t>
      </w:r>
      <w:proofErr w:type="spellStart"/>
      <w:r>
        <w:t>MacRae</w:t>
      </w:r>
      <w:proofErr w:type="spellEnd"/>
      <w:r>
        <w:t xml:space="preserve">, Michael </w:t>
      </w:r>
      <w:proofErr w:type="spellStart"/>
      <w:r>
        <w:t>Sniscak</w:t>
      </w:r>
      <w:proofErr w:type="spellEnd"/>
      <w:r>
        <w:t xml:space="preserve">, Jacob </w:t>
      </w:r>
      <w:proofErr w:type="spellStart"/>
      <w:r>
        <w:t>Palonis</w:t>
      </w:r>
      <w:proofErr w:type="spellEnd"/>
      <w:r>
        <w:t xml:space="preserve">.  </w:t>
      </w:r>
    </w:p>
    <w:p w14:paraId="4016E25E" w14:textId="77777777" w:rsidR="00670589" w:rsidRDefault="007B0AD7" w:rsidP="00670589">
      <w:r>
        <w:t>Motion:</w:t>
      </w:r>
      <w:r w:rsidR="00670589">
        <w:t xml:space="preserve"> Mr. Jones</w:t>
      </w:r>
      <w:r>
        <w:br/>
        <w:t>Second:</w:t>
      </w:r>
      <w:r w:rsidR="00670589">
        <w:t xml:space="preserve"> Mr. </w:t>
      </w:r>
      <w:proofErr w:type="spellStart"/>
      <w:r w:rsidR="00670589">
        <w:t>Karkut</w:t>
      </w:r>
      <w:proofErr w:type="spellEnd"/>
      <w:r>
        <w:br/>
      </w:r>
      <w:r w:rsidR="00670589">
        <w:t xml:space="preserve">Roll Call Vote:  Mr. Knick, </w:t>
      </w:r>
      <w:proofErr w:type="gramStart"/>
      <w:r w:rsidR="00670589">
        <w:t>yes;  Mr.</w:t>
      </w:r>
      <w:proofErr w:type="gramEnd"/>
      <w:r w:rsidR="00670589">
        <w:t xml:space="preserve"> Kowalczyk, Absent; Mr. </w:t>
      </w:r>
      <w:proofErr w:type="spellStart"/>
      <w:r w:rsidR="00670589">
        <w:t>Karkut</w:t>
      </w:r>
      <w:proofErr w:type="spellEnd"/>
      <w:r w:rsidR="00670589">
        <w:t>, yes;  Mr. Price, yes;  Mr. Jones, yes.</w:t>
      </w:r>
    </w:p>
    <w:p w14:paraId="48F70BDC" w14:textId="77777777" w:rsidR="00670589" w:rsidRDefault="00670589" w:rsidP="00670589">
      <w:r>
        <w:t>Motion Carried 4/0.</w:t>
      </w:r>
    </w:p>
    <w:p w14:paraId="2C4F3074" w14:textId="1B84D46D" w:rsidR="007B0AD7" w:rsidRDefault="007B0AD7" w:rsidP="00670589"/>
    <w:p w14:paraId="51D60E6C" w14:textId="77777777" w:rsidR="000A5C11" w:rsidRDefault="000A5C11" w:rsidP="00670589"/>
    <w:p w14:paraId="7DDDFAC9" w14:textId="47EADFD7" w:rsidR="007B0AD7" w:rsidRDefault="007B0AD7"/>
    <w:p w14:paraId="189A0776" w14:textId="681CF0DD" w:rsidR="007B0AD7" w:rsidRDefault="007B0AD7"/>
    <w:p w14:paraId="39513490" w14:textId="7B5A4FD3" w:rsidR="007B0AD7" w:rsidRDefault="007B0AD7"/>
    <w:p w14:paraId="52B557D9" w14:textId="11F805F6" w:rsidR="007B0AD7" w:rsidRDefault="007B0AD7"/>
    <w:p w14:paraId="730977F2" w14:textId="4D4B66FD" w:rsidR="007B0AD7" w:rsidRDefault="007B0AD7"/>
    <w:p w14:paraId="60BADD49" w14:textId="77777777" w:rsidR="007B0AD7" w:rsidRDefault="007B0AD7"/>
    <w:p w14:paraId="38CC56C6" w14:textId="07777FF4" w:rsidR="007B0AD7" w:rsidRDefault="007B0AD7">
      <w:r>
        <w:lastRenderedPageBreak/>
        <w:t>REPORTS:</w:t>
      </w:r>
    </w:p>
    <w:p w14:paraId="569D2A40" w14:textId="2752E811" w:rsidR="007B0AD7" w:rsidRPr="00CF7881" w:rsidRDefault="007B0AD7">
      <w:r w:rsidRPr="00CF7881">
        <w:rPr>
          <w:u w:val="single"/>
        </w:rPr>
        <w:t>Treasurer</w:t>
      </w:r>
      <w:r w:rsidR="00CF7881" w:rsidRPr="00CF7881">
        <w:rPr>
          <w:u w:val="single"/>
        </w:rPr>
        <w:t>’s Report:</w:t>
      </w:r>
      <w:r w:rsidR="00CF7881">
        <w:rPr>
          <w:u w:val="single"/>
        </w:rPr>
        <w:t xml:space="preserve">  </w:t>
      </w:r>
      <w:r w:rsidR="00CF7881">
        <w:t xml:space="preserve">submitted by Albert B. </w:t>
      </w:r>
      <w:proofErr w:type="spellStart"/>
      <w:r w:rsidR="00CF7881">
        <w:t>Melone</w:t>
      </w:r>
      <w:proofErr w:type="spellEnd"/>
      <w:r w:rsidR="00CF7881">
        <w:t xml:space="preserve"> Co., Business Consultants</w:t>
      </w:r>
    </w:p>
    <w:p w14:paraId="685BD410" w14:textId="2CFFCC95" w:rsidR="00CF7881" w:rsidRDefault="00CF7881">
      <w:r>
        <w:t>General Fund – 68,570.56</w:t>
      </w:r>
    </w:p>
    <w:p w14:paraId="6C582853" w14:textId="64D24DAF" w:rsidR="00CF7881" w:rsidRDefault="00CF7881">
      <w:r>
        <w:t>Payroll Fund – 6,253.32</w:t>
      </w:r>
    </w:p>
    <w:p w14:paraId="72FB2C8E" w14:textId="17F06562" w:rsidR="00CF7881" w:rsidRDefault="00CF7881">
      <w:r>
        <w:t>Admin Card – 396.82</w:t>
      </w:r>
    </w:p>
    <w:p w14:paraId="7C6E0E9B" w14:textId="60B034A4" w:rsidR="00CF7881" w:rsidRDefault="00CF7881">
      <w:r>
        <w:t>Police Card – 194.33</w:t>
      </w:r>
    </w:p>
    <w:p w14:paraId="62E06C3D" w14:textId="0F1F4351" w:rsidR="00CF7881" w:rsidRDefault="00CF7881">
      <w:r>
        <w:t>Community Development Fund – 1.00</w:t>
      </w:r>
    </w:p>
    <w:p w14:paraId="3D66431B" w14:textId="7A7DBCB4" w:rsidR="00CF7881" w:rsidRDefault="00CF7881">
      <w:r>
        <w:t>Refuse Fund – 130,118.14</w:t>
      </w:r>
    </w:p>
    <w:p w14:paraId="44BD3602" w14:textId="0374E5AB" w:rsidR="00CF7881" w:rsidRDefault="00CF7881">
      <w:r>
        <w:t>Sewer Maintenance Fund – 420,232.16</w:t>
      </w:r>
    </w:p>
    <w:p w14:paraId="369B8F2A" w14:textId="6BD557A0" w:rsidR="00CF7881" w:rsidRDefault="00CF7881">
      <w:r>
        <w:t>Liquid Fuels Fund – 132,496.29</w:t>
      </w:r>
    </w:p>
    <w:p w14:paraId="728F910E" w14:textId="2C2776F3" w:rsidR="00CF7881" w:rsidRDefault="00CF7881">
      <w:r>
        <w:t>Police Pension Fund – 1,039,646.56</w:t>
      </w:r>
    </w:p>
    <w:p w14:paraId="010B1E60" w14:textId="0AA10217" w:rsidR="00CF7881" w:rsidRDefault="00CF7881">
      <w:r>
        <w:t>Town Clock – 87.19</w:t>
      </w:r>
    </w:p>
    <w:p w14:paraId="5DD9F27D" w14:textId="3EDD6644" w:rsidR="00CF7881" w:rsidRDefault="00CF7881">
      <w:r>
        <w:t>Special Fund – 178,384.68</w:t>
      </w:r>
    </w:p>
    <w:p w14:paraId="4EA92548" w14:textId="24B9EB21" w:rsidR="00CF7881" w:rsidRDefault="00CF7881"/>
    <w:p w14:paraId="0B7E21FD" w14:textId="3F008BB5" w:rsidR="00CF7881" w:rsidRDefault="00CF7881">
      <w:r w:rsidRPr="00CF7881">
        <w:rPr>
          <w:u w:val="single"/>
        </w:rPr>
        <w:t>Tax Collector’s Report:</w:t>
      </w:r>
      <w:r>
        <w:rPr>
          <w:u w:val="single"/>
        </w:rPr>
        <w:t xml:space="preserve">  </w:t>
      </w:r>
      <w:r>
        <w:t>submitted by Susan Gregory, Tax Collector</w:t>
      </w:r>
    </w:p>
    <w:p w14:paraId="12FC7393" w14:textId="6521E6F3" w:rsidR="00CF7881" w:rsidRDefault="00CF7881">
      <w:r>
        <w:t>December 2020 the Borough deposited $2,175.88 in the general fund.  The balance collectable end of month is $11,827.46.</w:t>
      </w:r>
    </w:p>
    <w:p w14:paraId="60A5E66C" w14:textId="57859786" w:rsidR="00CF7881" w:rsidRDefault="00CF7881"/>
    <w:p w14:paraId="3B12C4CD" w14:textId="3B253186" w:rsidR="00CF7881" w:rsidRDefault="00D13349">
      <w:r w:rsidRPr="00D13349">
        <w:rPr>
          <w:u w:val="single"/>
        </w:rPr>
        <w:t>Police Report</w:t>
      </w:r>
      <w:r>
        <w:t xml:space="preserve">:  Mayor </w:t>
      </w:r>
      <w:proofErr w:type="spellStart"/>
      <w:r>
        <w:t>Lello</w:t>
      </w:r>
      <w:proofErr w:type="spellEnd"/>
      <w:r>
        <w:t xml:space="preserve"> read the December statistical report as follows:  criminal arrests-3; traffic citations issued-12; non traffic citations issued-1; motor vehicle accidents-7; assist to EMS/Fire-3; Assist to other police dept.-3; Alarms-3; Thefts-4; Vandalism-5; Disorderly conduct-2; Domestic Reports-6; Suspicious Activity-4; Drug Offense-2; Miscellaneous Calls-22; Building Checks-53.  Explorer- 51,171; Taurus – 81,219; F-150 – 23,681.  Magistrate Fines Collected - $800.88.</w:t>
      </w:r>
    </w:p>
    <w:p w14:paraId="1CE9B47A" w14:textId="4CBD7B25" w:rsidR="00D13349" w:rsidRDefault="00D13349"/>
    <w:p w14:paraId="584A8D9D" w14:textId="1F82159A" w:rsidR="00D13349" w:rsidRDefault="00D13349">
      <w:r>
        <w:rPr>
          <w:u w:val="single"/>
        </w:rPr>
        <w:t xml:space="preserve">Solicitor’s Report:  </w:t>
      </w:r>
      <w:r>
        <w:t xml:space="preserve">Erik addressed council as to a legal matter and council went into executive session to discuss.  At this time, the virtual meeting was muted.  </w:t>
      </w:r>
    </w:p>
    <w:p w14:paraId="5C837276" w14:textId="369FD209" w:rsidR="00D13349" w:rsidRDefault="00D13349"/>
    <w:p w14:paraId="2C4962BC" w14:textId="77347949" w:rsidR="00D13349" w:rsidRPr="00D13349" w:rsidRDefault="00D13349">
      <w:r w:rsidRPr="00D13349">
        <w:rPr>
          <w:u w:val="single"/>
        </w:rPr>
        <w:t>Engineer’s Report:</w:t>
      </w:r>
      <w:r>
        <w:rPr>
          <w:u w:val="single"/>
        </w:rPr>
        <w:t xml:space="preserve">  </w:t>
      </w:r>
      <w:r>
        <w:t xml:space="preserve">Robert </w:t>
      </w:r>
      <w:proofErr w:type="spellStart"/>
      <w:r>
        <w:t>Naegele</w:t>
      </w:r>
      <w:proofErr w:type="spellEnd"/>
      <w:r>
        <w:t xml:space="preserve"> was excused from the meeting this evening</w:t>
      </w:r>
      <w:r w:rsidR="009F393C">
        <w:t xml:space="preserve"> by </w:t>
      </w:r>
      <w:proofErr w:type="gramStart"/>
      <w:r w:rsidR="009F393C">
        <w:t xml:space="preserve">Council, </w:t>
      </w:r>
      <w:r>
        <w:t xml:space="preserve"> but</w:t>
      </w:r>
      <w:proofErr w:type="gramEnd"/>
      <w:r>
        <w:t xml:space="preserve"> provided a written report.   Anyone with questions can </w:t>
      </w:r>
      <w:r w:rsidR="009F393C">
        <w:t xml:space="preserve">contact him.  </w:t>
      </w:r>
    </w:p>
    <w:p w14:paraId="3D0CFF02" w14:textId="77777777" w:rsidR="00D13349" w:rsidRDefault="00D13349"/>
    <w:p w14:paraId="3A88B305" w14:textId="331DE486" w:rsidR="00D13349" w:rsidRDefault="00D13349">
      <w:r w:rsidRPr="00D13349">
        <w:rPr>
          <w:u w:val="single"/>
        </w:rPr>
        <w:t>Code Enforcement</w:t>
      </w:r>
      <w:r>
        <w:t>:  No Report</w:t>
      </w:r>
    </w:p>
    <w:p w14:paraId="1CD4BE07" w14:textId="288AC1C0" w:rsidR="009F393C" w:rsidRDefault="009F393C"/>
    <w:p w14:paraId="6E37A6DB" w14:textId="22BF68B6" w:rsidR="009F393C" w:rsidRDefault="009F393C">
      <w:r w:rsidRPr="009F393C">
        <w:rPr>
          <w:u w:val="single"/>
        </w:rPr>
        <w:t>Crime Watch Report:</w:t>
      </w:r>
      <w:r>
        <w:rPr>
          <w:u w:val="single"/>
        </w:rPr>
        <w:t xml:space="preserve">  </w:t>
      </w:r>
      <w:r>
        <w:t>Bob Price reported no meeting was held in December because of the holidays.  There will be no January meeting due to COVID and the building remodeling.  Hope is to have a meeting in February.</w:t>
      </w:r>
    </w:p>
    <w:p w14:paraId="2420CF15" w14:textId="19B51E9D" w:rsidR="009F393C" w:rsidRDefault="009F393C"/>
    <w:p w14:paraId="54643989" w14:textId="012A1826" w:rsidR="009F393C" w:rsidRDefault="009F393C">
      <w:pPr>
        <w:rPr>
          <w:u w:val="single"/>
        </w:rPr>
      </w:pPr>
      <w:r w:rsidRPr="009F393C">
        <w:rPr>
          <w:u w:val="single"/>
        </w:rPr>
        <w:t>Council President’s Report:</w:t>
      </w:r>
      <w:r>
        <w:rPr>
          <w:u w:val="single"/>
        </w:rPr>
        <w:t xml:space="preserve">  </w:t>
      </w:r>
    </w:p>
    <w:p w14:paraId="46ED19E9" w14:textId="255E3862" w:rsidR="009F393C" w:rsidRDefault="009F393C">
      <w:r>
        <w:t xml:space="preserve">Year End Totals:  Trash 766.53 </w:t>
      </w:r>
      <w:proofErr w:type="gramStart"/>
      <w:r>
        <w:t>tons;  Comingle</w:t>
      </w:r>
      <w:proofErr w:type="gramEnd"/>
      <w:r>
        <w:t xml:space="preserve"> 118.44 tons;  Paper 143.04 tons.</w:t>
      </w:r>
    </w:p>
    <w:p w14:paraId="2AA5D4DB" w14:textId="4863DC6A" w:rsidR="009F393C" w:rsidRDefault="009F393C">
      <w:r>
        <w:t>Mileage:  Packer- 60,018; Recycler- 29,621; C3500 – 72,337; F550 – 29,954; Chevy – 662; Mack -3,092.</w:t>
      </w:r>
    </w:p>
    <w:p w14:paraId="3A0B9754" w14:textId="5FE22F59" w:rsidR="009F393C" w:rsidRDefault="009F393C">
      <w:r>
        <w:br/>
        <w:t xml:space="preserve">Mr. Knick updated on the December snow storm noting that Jerry, Ed, Ernie and Councilman Jones spent hours plowing.  There were issues with the equipment including the Mack plow snapped while plowing the 400 block of Lincoln </w:t>
      </w:r>
      <w:proofErr w:type="gramStart"/>
      <w:r>
        <w:t>Street;  the</w:t>
      </w:r>
      <w:proofErr w:type="gramEnd"/>
      <w:r>
        <w:t xml:space="preserve"> 3500 plow stopped working; the F550 rim was bent and flat tire.  All equipment has since been repaired.    </w:t>
      </w:r>
      <w:r w:rsidR="000A5C11">
        <w:t xml:space="preserve">  Mr. Knick stated he hopes the residents understand and are patient during these times with the breakdowns, etc.  </w:t>
      </w:r>
      <w:r>
        <w:t xml:space="preserve">The recycler needs to be taken to </w:t>
      </w:r>
      <w:proofErr w:type="spellStart"/>
      <w:r>
        <w:t>Bartonsville</w:t>
      </w:r>
      <w:proofErr w:type="spellEnd"/>
      <w:r>
        <w:t xml:space="preserve"> Hunter Truck for service and recall.  Stan is willing to drive it there on a weekend and Bob offered to follow him.  </w:t>
      </w:r>
    </w:p>
    <w:p w14:paraId="033F49D8" w14:textId="2E009526" w:rsidR="000A5C11" w:rsidRDefault="000A5C11"/>
    <w:p w14:paraId="676696B1" w14:textId="2ADE7518" w:rsidR="000A5C11" w:rsidRDefault="000A5C11">
      <w:r>
        <w:lastRenderedPageBreak/>
        <w:t xml:space="preserve">Mr. Knick talked about the land conversion issue noting that we are talking to a family in town about a donation or possibly purchasing land to settle the issue.  </w:t>
      </w:r>
    </w:p>
    <w:p w14:paraId="333EF0F0" w14:textId="10ADEB27" w:rsidR="000A5C11" w:rsidRDefault="000A5C11"/>
    <w:p w14:paraId="3FA14DD2" w14:textId="77777777" w:rsidR="000A5C11" w:rsidRDefault="000A5C11">
      <w:r>
        <w:t>The other issue is with the railroad, which Erik is addressing.</w:t>
      </w:r>
    </w:p>
    <w:p w14:paraId="0ED2CBC6" w14:textId="77777777" w:rsidR="000A5C11" w:rsidRDefault="000A5C11"/>
    <w:p w14:paraId="2845556F" w14:textId="3564BE65" w:rsidR="007B0AD7" w:rsidRDefault="000A5C11">
      <w:pPr>
        <w:rPr>
          <w:b/>
          <w:bCs/>
        </w:rPr>
      </w:pPr>
      <w:r>
        <w:rPr>
          <w:b/>
          <w:bCs/>
        </w:rPr>
        <w:t>M</w:t>
      </w:r>
      <w:r w:rsidR="007B0AD7">
        <w:rPr>
          <w:b/>
          <w:bCs/>
        </w:rPr>
        <w:t>OTION TO ACCEPT THE REPORTS AS PRESENTED.</w:t>
      </w:r>
    </w:p>
    <w:p w14:paraId="2681E929" w14:textId="77777777" w:rsidR="00670589" w:rsidRDefault="007B0AD7" w:rsidP="00670589">
      <w:r>
        <w:t>Motion:</w:t>
      </w:r>
      <w:r w:rsidR="00670589">
        <w:t xml:space="preserve"> Mr. </w:t>
      </w:r>
      <w:proofErr w:type="spellStart"/>
      <w:r w:rsidR="00670589">
        <w:t>Karkut</w:t>
      </w:r>
      <w:proofErr w:type="spellEnd"/>
      <w:r>
        <w:br/>
        <w:t>Second:</w:t>
      </w:r>
      <w:r w:rsidR="00670589">
        <w:t xml:space="preserve">  Mr. Jones</w:t>
      </w:r>
      <w:r>
        <w:br/>
      </w:r>
      <w:bookmarkStart w:id="1" w:name="_Hlk61416808"/>
      <w:r w:rsidR="00670589">
        <w:t xml:space="preserve">Roll Call Vote:  Mr. Knick, </w:t>
      </w:r>
      <w:proofErr w:type="gramStart"/>
      <w:r w:rsidR="00670589">
        <w:t>yes;  Mr.</w:t>
      </w:r>
      <w:proofErr w:type="gramEnd"/>
      <w:r w:rsidR="00670589">
        <w:t xml:space="preserve"> Kowalczyk, Absent; Mr. </w:t>
      </w:r>
      <w:proofErr w:type="spellStart"/>
      <w:r w:rsidR="00670589">
        <w:t>Karkut</w:t>
      </w:r>
      <w:proofErr w:type="spellEnd"/>
      <w:r w:rsidR="00670589">
        <w:t>, yes;  Mr. Price, yes;  Mr. Jones, yes.</w:t>
      </w:r>
    </w:p>
    <w:p w14:paraId="60DA7EF1" w14:textId="77777777" w:rsidR="00670589" w:rsidRDefault="00670589" w:rsidP="00670589">
      <w:r>
        <w:t>Motion Carried 4/0.</w:t>
      </w:r>
    </w:p>
    <w:bookmarkEnd w:id="1"/>
    <w:p w14:paraId="49F9AFC9" w14:textId="3944D478" w:rsidR="007B0AD7" w:rsidRDefault="007B0AD7" w:rsidP="00670589"/>
    <w:p w14:paraId="6CA2962E" w14:textId="08A4D00B" w:rsidR="007B0AD7" w:rsidRPr="007B0AD7" w:rsidRDefault="007B0AD7" w:rsidP="007B0AD7">
      <w:r>
        <w:rPr>
          <w:b/>
          <w:bCs/>
        </w:rPr>
        <w:t xml:space="preserve">MOTION TO </w:t>
      </w:r>
      <w:r w:rsidR="00D60B6E">
        <w:rPr>
          <w:b/>
          <w:bCs/>
        </w:rPr>
        <w:t xml:space="preserve">APPROVE </w:t>
      </w:r>
      <w:r w:rsidR="006F35C6">
        <w:rPr>
          <w:b/>
          <w:bCs/>
        </w:rPr>
        <w:t>RESOLUTION 1 OF 2021 APPLICATION BY DUPONT BOROUGH UNDER PA DCED MULTIMODAL TRANSPORTATION FUND PROGRAM FOR STORMWATER INFRASTRUCTURE AND ROAD IMPROVEMENTS IN PHASE 1 SECTIONS 1 AND 2 QUAIL HILL DEVELOPMENT</w:t>
      </w:r>
    </w:p>
    <w:p w14:paraId="3D8BACD3" w14:textId="77777777" w:rsidR="00670589" w:rsidRDefault="007B0AD7" w:rsidP="00670589">
      <w:r>
        <w:t>Motion:</w:t>
      </w:r>
      <w:r w:rsidR="00670589">
        <w:t xml:space="preserve"> Mr. Jones</w:t>
      </w:r>
      <w:r>
        <w:br/>
        <w:t>Second:</w:t>
      </w:r>
      <w:r w:rsidR="00670589">
        <w:t xml:space="preserve"> Mr. Price</w:t>
      </w:r>
      <w:r>
        <w:br/>
      </w:r>
      <w:r w:rsidR="00670589">
        <w:t xml:space="preserve">Roll Call Vote:  Mr. Knick, </w:t>
      </w:r>
      <w:proofErr w:type="gramStart"/>
      <w:r w:rsidR="00670589">
        <w:t>yes;  Mr.</w:t>
      </w:r>
      <w:proofErr w:type="gramEnd"/>
      <w:r w:rsidR="00670589">
        <w:t xml:space="preserve"> Kowalczyk, Absent; Mr. </w:t>
      </w:r>
      <w:proofErr w:type="spellStart"/>
      <w:r w:rsidR="00670589">
        <w:t>Karkut</w:t>
      </w:r>
      <w:proofErr w:type="spellEnd"/>
      <w:r w:rsidR="00670589">
        <w:t>, yes;  Mr. Price, yes;  Mr. Jones, yes.</w:t>
      </w:r>
    </w:p>
    <w:p w14:paraId="3271F1DF" w14:textId="77777777" w:rsidR="00670589" w:rsidRDefault="00670589" w:rsidP="00670589">
      <w:r>
        <w:t>Motion Carried 4/0.</w:t>
      </w:r>
    </w:p>
    <w:p w14:paraId="4807B4E4" w14:textId="4B815B7A" w:rsidR="007B0AD7" w:rsidRDefault="007B0AD7" w:rsidP="007B0AD7">
      <w:pPr>
        <w:rPr>
          <w:b/>
          <w:bCs/>
        </w:rPr>
      </w:pPr>
    </w:p>
    <w:p w14:paraId="5519F7B7" w14:textId="0070B6C6" w:rsidR="00D60B6E" w:rsidRDefault="00541743" w:rsidP="007B0AD7">
      <w:pPr>
        <w:rPr>
          <w:b/>
          <w:bCs/>
        </w:rPr>
      </w:pPr>
      <w:r>
        <w:rPr>
          <w:b/>
          <w:bCs/>
        </w:rPr>
        <w:t>MOTION TO</w:t>
      </w:r>
      <w:r w:rsidR="00D60B6E">
        <w:rPr>
          <w:b/>
          <w:bCs/>
        </w:rPr>
        <w:t xml:space="preserve"> APPROVE </w:t>
      </w:r>
      <w:r w:rsidR="006F35C6">
        <w:rPr>
          <w:b/>
          <w:bCs/>
        </w:rPr>
        <w:t>RESOLUTION 2 OF 2021 MULTIMODAL GRANT APPLICATION FOR GROVE STREET INFRASTRUCTURE IMPROVEMENTS</w:t>
      </w:r>
    </w:p>
    <w:p w14:paraId="7378088F" w14:textId="27A6B4F6" w:rsidR="00D60B6E" w:rsidRDefault="00D60B6E" w:rsidP="007B0AD7">
      <w:r>
        <w:t>Motion:</w:t>
      </w:r>
      <w:r w:rsidR="00670589">
        <w:t xml:space="preserve"> Mr. Jones</w:t>
      </w:r>
    </w:p>
    <w:p w14:paraId="7CF531BD" w14:textId="59444364" w:rsidR="00D60B6E" w:rsidRDefault="00D60B6E" w:rsidP="007B0AD7">
      <w:r>
        <w:t>Second:</w:t>
      </w:r>
      <w:r w:rsidR="00670589">
        <w:t xml:space="preserve"> Mr. </w:t>
      </w:r>
      <w:proofErr w:type="spellStart"/>
      <w:r w:rsidR="00670589">
        <w:t>Karkut</w:t>
      </w:r>
      <w:proofErr w:type="spellEnd"/>
    </w:p>
    <w:p w14:paraId="10F4E5EC" w14:textId="77777777" w:rsidR="00670589" w:rsidRDefault="00670589" w:rsidP="00670589">
      <w:r>
        <w:t xml:space="preserve">Roll Call Vote:  Mr. Knick, </w:t>
      </w:r>
      <w:proofErr w:type="gramStart"/>
      <w:r>
        <w:t>yes;  Mr.</w:t>
      </w:r>
      <w:proofErr w:type="gramEnd"/>
      <w:r>
        <w:t xml:space="preserve"> Kowalczyk, Absent; Mr. </w:t>
      </w:r>
      <w:proofErr w:type="spellStart"/>
      <w:r>
        <w:t>Karkut</w:t>
      </w:r>
      <w:proofErr w:type="spellEnd"/>
      <w:r>
        <w:t>, yes;  Mr. Price, yes;  Mr. Jones, yes.</w:t>
      </w:r>
    </w:p>
    <w:p w14:paraId="1E2551B9" w14:textId="77777777" w:rsidR="00670589" w:rsidRDefault="00670589" w:rsidP="00670589">
      <w:r>
        <w:t>Motion Carried 4/0.</w:t>
      </w:r>
    </w:p>
    <w:p w14:paraId="2ADA3A22" w14:textId="77777777" w:rsidR="00670589" w:rsidRDefault="00670589" w:rsidP="007B0AD7"/>
    <w:p w14:paraId="272BD6A0" w14:textId="18BCE885" w:rsidR="006F35C6" w:rsidRDefault="006F35C6" w:rsidP="007B0AD7">
      <w:pPr>
        <w:rPr>
          <w:b/>
          <w:bCs/>
        </w:rPr>
      </w:pPr>
      <w:r>
        <w:rPr>
          <w:b/>
          <w:bCs/>
        </w:rPr>
        <w:t>MOTION TO APPROVE RESOLUTION 3 OF 2021 MULTIMODAL GRANT APPLICATION FOR GRANT FUNDING TOWARD REPLACEMENT OF WALNUT STREET CULVERT OVER LIDY CREEK BETWEEN EVERHART STREET AND GILL STREET</w:t>
      </w:r>
    </w:p>
    <w:p w14:paraId="223106A4" w14:textId="6BD90BB1" w:rsidR="00670589" w:rsidRDefault="00670589" w:rsidP="007B0AD7">
      <w:r>
        <w:t>Motion:  Mr. Jones</w:t>
      </w:r>
    </w:p>
    <w:p w14:paraId="00A27E50" w14:textId="4199E225" w:rsidR="00670589" w:rsidRDefault="00670589" w:rsidP="007B0AD7">
      <w:r>
        <w:t>Second:  Mr. Price</w:t>
      </w:r>
    </w:p>
    <w:p w14:paraId="3AE2828E" w14:textId="77777777" w:rsidR="00CF7881" w:rsidRDefault="00CF7881" w:rsidP="00CF7881">
      <w:r>
        <w:t xml:space="preserve">Roll Call Vote:  Mr. Knick, </w:t>
      </w:r>
      <w:proofErr w:type="gramStart"/>
      <w:r>
        <w:t>yes;  Mr.</w:t>
      </w:r>
      <w:proofErr w:type="gramEnd"/>
      <w:r>
        <w:t xml:space="preserve"> Kowalczyk, Absent; Mr. </w:t>
      </w:r>
      <w:proofErr w:type="spellStart"/>
      <w:r>
        <w:t>Karkut</w:t>
      </w:r>
      <w:proofErr w:type="spellEnd"/>
      <w:r>
        <w:t>, yes;  Mr. Price, yes;  Mr. Jones, yes.</w:t>
      </w:r>
    </w:p>
    <w:p w14:paraId="1EB75223" w14:textId="77777777" w:rsidR="00CF7881" w:rsidRDefault="00CF7881" w:rsidP="00CF7881">
      <w:r>
        <w:t>Motion Carried 4/0.</w:t>
      </w:r>
    </w:p>
    <w:p w14:paraId="68A227BD" w14:textId="2FDB753F" w:rsidR="006F35C6" w:rsidRDefault="006F35C6" w:rsidP="007B0AD7">
      <w:pPr>
        <w:rPr>
          <w:b/>
          <w:bCs/>
        </w:rPr>
      </w:pPr>
    </w:p>
    <w:p w14:paraId="112DC7D5" w14:textId="12622888" w:rsidR="006F35C6" w:rsidRDefault="006F35C6" w:rsidP="007B0AD7">
      <w:pPr>
        <w:rPr>
          <w:b/>
          <w:bCs/>
        </w:rPr>
      </w:pPr>
      <w:r>
        <w:rPr>
          <w:b/>
          <w:bCs/>
        </w:rPr>
        <w:t xml:space="preserve">MOTION TO APPROVE CHANGE ORDERS FOR BUILDING REMODELING PROJECT INCLUDING URBAN ELECTRIC CONTRACT.  ALSO WORK </w:t>
      </w:r>
      <w:proofErr w:type="gramStart"/>
      <w:r>
        <w:rPr>
          <w:b/>
          <w:bCs/>
        </w:rPr>
        <w:t>BY  WOLFE</w:t>
      </w:r>
      <w:proofErr w:type="gramEnd"/>
      <w:r>
        <w:rPr>
          <w:b/>
          <w:bCs/>
        </w:rPr>
        <w:t xml:space="preserve"> COMMUNICATIONS, NE SECURITY AND COMCAST FOR IT AND UPGRADES NECESSARY </w:t>
      </w:r>
      <w:r w:rsidR="00474551">
        <w:rPr>
          <w:b/>
          <w:bCs/>
        </w:rPr>
        <w:t>FOR COMMUNICATIONS SYSTEM.</w:t>
      </w:r>
    </w:p>
    <w:p w14:paraId="0CD4E47C" w14:textId="77777777" w:rsidR="00CF7881" w:rsidRDefault="00474551" w:rsidP="00CF7881">
      <w:r>
        <w:t>Motion:</w:t>
      </w:r>
      <w:r w:rsidR="00CF7881">
        <w:t xml:space="preserve">  Mr. </w:t>
      </w:r>
      <w:proofErr w:type="spellStart"/>
      <w:r w:rsidR="00CF7881">
        <w:t>Karkut</w:t>
      </w:r>
      <w:proofErr w:type="spellEnd"/>
      <w:r>
        <w:br/>
        <w:t>Second:</w:t>
      </w:r>
      <w:r w:rsidR="00CF7881">
        <w:t xml:space="preserve"> Mr. Jones</w:t>
      </w:r>
      <w:r>
        <w:br/>
      </w:r>
      <w:r w:rsidR="00CF7881">
        <w:t xml:space="preserve">Roll Call Vote:  Mr. Knick, </w:t>
      </w:r>
      <w:proofErr w:type="gramStart"/>
      <w:r w:rsidR="00CF7881">
        <w:t>yes;  Mr.</w:t>
      </w:r>
      <w:proofErr w:type="gramEnd"/>
      <w:r w:rsidR="00CF7881">
        <w:t xml:space="preserve"> Kowalczyk, Absent; Mr. </w:t>
      </w:r>
      <w:proofErr w:type="spellStart"/>
      <w:r w:rsidR="00CF7881">
        <w:t>Karkut</w:t>
      </w:r>
      <w:proofErr w:type="spellEnd"/>
      <w:r w:rsidR="00CF7881">
        <w:t>, yes;  Mr. Price, yes;  Mr. Jones, yes.</w:t>
      </w:r>
    </w:p>
    <w:p w14:paraId="5E4E0E96" w14:textId="77777777" w:rsidR="00CF7881" w:rsidRDefault="00CF7881" w:rsidP="00CF7881">
      <w:r>
        <w:t>Motion Carried 4/0.</w:t>
      </w:r>
    </w:p>
    <w:p w14:paraId="11EC5442" w14:textId="67C481F8" w:rsidR="00D60B6E" w:rsidRDefault="00D60B6E" w:rsidP="007B0AD7"/>
    <w:p w14:paraId="78BAE31A" w14:textId="2097CF2B" w:rsidR="00695A6A" w:rsidRDefault="00695A6A" w:rsidP="007B0AD7">
      <w:pPr>
        <w:rPr>
          <w:b/>
          <w:bCs/>
        </w:rPr>
      </w:pPr>
      <w:r w:rsidRPr="006F35C6">
        <w:rPr>
          <w:b/>
          <w:bCs/>
        </w:rPr>
        <w:t>MOTION APPROVING REISSUE OF MISSED CHECK FOR THE MONTH OF FEBRUARY 2020 FOR MEMBER OF COUNCIL</w:t>
      </w:r>
    </w:p>
    <w:p w14:paraId="29D02A30" w14:textId="77777777" w:rsidR="00CF7881" w:rsidRDefault="00695A6A" w:rsidP="00CF7881">
      <w:r>
        <w:t>Motion:</w:t>
      </w:r>
      <w:r w:rsidR="00CF7881">
        <w:t xml:space="preserve"> Mr. </w:t>
      </w:r>
      <w:proofErr w:type="spellStart"/>
      <w:r w:rsidR="00CF7881">
        <w:t>Karkut</w:t>
      </w:r>
      <w:proofErr w:type="spellEnd"/>
      <w:r>
        <w:br/>
        <w:t>Second:</w:t>
      </w:r>
      <w:r w:rsidR="00CF7881">
        <w:t xml:space="preserve"> Mr. Price</w:t>
      </w:r>
      <w:r>
        <w:br/>
      </w:r>
      <w:r w:rsidR="00CF7881">
        <w:t xml:space="preserve">Roll Call Vote:  Mr. Knick, </w:t>
      </w:r>
      <w:proofErr w:type="gramStart"/>
      <w:r w:rsidR="00CF7881">
        <w:t>yes;  Mr.</w:t>
      </w:r>
      <w:proofErr w:type="gramEnd"/>
      <w:r w:rsidR="00CF7881">
        <w:t xml:space="preserve"> Kowalczyk, Absent; Mr. </w:t>
      </w:r>
      <w:proofErr w:type="spellStart"/>
      <w:r w:rsidR="00CF7881">
        <w:t>Karkut</w:t>
      </w:r>
      <w:proofErr w:type="spellEnd"/>
      <w:r w:rsidR="00CF7881">
        <w:t>, yes;  Mr. Price, yes;  Mr. Jones, yes.</w:t>
      </w:r>
    </w:p>
    <w:p w14:paraId="31EF3740" w14:textId="77777777" w:rsidR="00CF7881" w:rsidRDefault="00CF7881" w:rsidP="00CF7881">
      <w:r>
        <w:t>Motion Carried 4/0.</w:t>
      </w:r>
    </w:p>
    <w:p w14:paraId="637A2602" w14:textId="4127547D" w:rsidR="00695A6A" w:rsidRDefault="00695A6A" w:rsidP="00CF7881"/>
    <w:p w14:paraId="1D7CDA50" w14:textId="77777777" w:rsidR="00D60B6E" w:rsidRPr="00D60B6E" w:rsidRDefault="00D60B6E" w:rsidP="007B0AD7"/>
    <w:p w14:paraId="00BC18D3" w14:textId="77777777" w:rsidR="00670589" w:rsidRDefault="00670589" w:rsidP="00670589">
      <w:pPr>
        <w:rPr>
          <w:b/>
          <w:bCs/>
        </w:rPr>
      </w:pPr>
      <w:r>
        <w:rPr>
          <w:b/>
          <w:bCs/>
        </w:rPr>
        <w:t>MOTION APPROVING THE END OF YEAR INVOICES AS PRESENTED AND PAID</w:t>
      </w:r>
    </w:p>
    <w:p w14:paraId="47776251" w14:textId="77777777" w:rsidR="00CF7881" w:rsidRDefault="00670589" w:rsidP="00CF7881">
      <w:r>
        <w:t>Motion:</w:t>
      </w:r>
      <w:r w:rsidR="00CF7881">
        <w:t xml:space="preserve"> Mr. Jones</w:t>
      </w:r>
      <w:r>
        <w:br/>
        <w:t>Second:</w:t>
      </w:r>
      <w:r w:rsidR="00CF7881">
        <w:t xml:space="preserve"> Mr. </w:t>
      </w:r>
      <w:proofErr w:type="spellStart"/>
      <w:r w:rsidR="00CF7881">
        <w:t>Karkut</w:t>
      </w:r>
      <w:proofErr w:type="spellEnd"/>
      <w:r>
        <w:br/>
      </w:r>
      <w:r w:rsidR="00CF7881">
        <w:t xml:space="preserve">Roll Call Vote:  Mr. Knick, </w:t>
      </w:r>
      <w:proofErr w:type="gramStart"/>
      <w:r w:rsidR="00CF7881">
        <w:t>yes;  Mr.</w:t>
      </w:r>
      <w:proofErr w:type="gramEnd"/>
      <w:r w:rsidR="00CF7881">
        <w:t xml:space="preserve"> Kowalczyk, Absent; Mr. </w:t>
      </w:r>
      <w:proofErr w:type="spellStart"/>
      <w:r w:rsidR="00CF7881">
        <w:t>Karkut</w:t>
      </w:r>
      <w:proofErr w:type="spellEnd"/>
      <w:r w:rsidR="00CF7881">
        <w:t>, yes;  Mr. Price, yes;  Mr. Jones, yes.</w:t>
      </w:r>
    </w:p>
    <w:p w14:paraId="4A03916C" w14:textId="74E8FBEF" w:rsidR="00CF7881" w:rsidRDefault="00CF7881" w:rsidP="00CF7881">
      <w:r>
        <w:t>Motion Carried 4/0.</w:t>
      </w:r>
    </w:p>
    <w:p w14:paraId="2915F876" w14:textId="4AE98B6D" w:rsidR="000A5C11" w:rsidRDefault="000A5C11" w:rsidP="00CF7881"/>
    <w:p w14:paraId="7C96B627" w14:textId="61577216" w:rsidR="000A5C11" w:rsidRDefault="000A5C11" w:rsidP="00CF7881">
      <w:r>
        <w:t>Matters from Residents:</w:t>
      </w:r>
    </w:p>
    <w:p w14:paraId="72C09320" w14:textId="60D92A5C" w:rsidR="000A5C11" w:rsidRDefault="000A5C11" w:rsidP="00CF7881"/>
    <w:p w14:paraId="463D5F17" w14:textId="4F87812C" w:rsidR="002563B9" w:rsidRDefault="000A5C11" w:rsidP="00CF7881">
      <w:r>
        <w:t>Mr. Hindmarsh,</w:t>
      </w:r>
      <w:r w:rsidR="00331EAA">
        <w:t xml:space="preserve"> operating the virtual </w:t>
      </w:r>
      <w:proofErr w:type="gramStart"/>
      <w:r w:rsidR="00331EAA">
        <w:t xml:space="preserve">meeting, </w:t>
      </w:r>
      <w:r>
        <w:t xml:space="preserve"> read</w:t>
      </w:r>
      <w:proofErr w:type="gramEnd"/>
      <w:r>
        <w:t xml:space="preserve"> a question posted on</w:t>
      </w:r>
      <w:r w:rsidR="002563B9">
        <w:t xml:space="preserve"> </w:t>
      </w:r>
      <w:proofErr w:type="spellStart"/>
      <w:r w:rsidR="002563B9">
        <w:t>facebook</w:t>
      </w:r>
      <w:proofErr w:type="spellEnd"/>
      <w:r>
        <w:t xml:space="preserve"> for Council from Ann </w:t>
      </w:r>
      <w:proofErr w:type="spellStart"/>
      <w:r>
        <w:t>Zaff</w:t>
      </w:r>
      <w:proofErr w:type="spellEnd"/>
      <w:r>
        <w:t xml:space="preserve"> regarding recycling</w:t>
      </w:r>
      <w:r w:rsidR="00331EAA">
        <w:t xml:space="preserve">:   </w:t>
      </w:r>
      <w:r w:rsidR="002563B9">
        <w:t xml:space="preserve">Council needs to pay for all recyclables to go in one pickup.  These recyclables going to a landfill is bad.  Please vote to pay for recyclables, that is the reason </w:t>
      </w:r>
      <w:proofErr w:type="gramStart"/>
      <w:r w:rsidR="002563B9">
        <w:t>citizens  pay</w:t>
      </w:r>
      <w:proofErr w:type="gramEnd"/>
      <w:r w:rsidR="002563B9">
        <w:t xml:space="preserve"> taxes for services and good of the  environment.  Speak up taxpayers and spend our money wisely.  Full recycling is possible.  Please add my comment about recycling to your next agenda for next meeting.</w:t>
      </w:r>
    </w:p>
    <w:p w14:paraId="59F01C5D" w14:textId="48E2EF1F" w:rsidR="002563B9" w:rsidRDefault="002563B9" w:rsidP="00CF7881"/>
    <w:p w14:paraId="44FC638F" w14:textId="6767570C" w:rsidR="002563B9" w:rsidRDefault="002563B9" w:rsidP="00CF7881">
      <w:r>
        <w:t xml:space="preserve">Mr. Knick responded the recycling center does not want the glass.  We have no other choice but to take it to the landfill.  </w:t>
      </w:r>
      <w:r w:rsidR="00331EAA">
        <w:t xml:space="preserve">If it was a </w:t>
      </w:r>
      <w:proofErr w:type="gramStart"/>
      <w:r w:rsidR="00331EAA">
        <w:t>choice</w:t>
      </w:r>
      <w:proofErr w:type="gramEnd"/>
      <w:r w:rsidR="00331EAA">
        <w:t xml:space="preserve"> we would pay for it, but it is not in our control right now.</w:t>
      </w:r>
    </w:p>
    <w:p w14:paraId="02834E64" w14:textId="0262FC71" w:rsidR="00331EAA" w:rsidRDefault="00331EAA" w:rsidP="00CF7881"/>
    <w:p w14:paraId="2A7B31AD" w14:textId="1C73598A" w:rsidR="00331EAA" w:rsidRDefault="00331EAA" w:rsidP="00CF7881">
      <w:r>
        <w:t>Mr. Hindmarsh stated no other comments.</w:t>
      </w:r>
    </w:p>
    <w:p w14:paraId="103ED3D5" w14:textId="55515DE8" w:rsidR="00331EAA" w:rsidRDefault="00331EAA" w:rsidP="00CF7881"/>
    <w:p w14:paraId="2D8C6AB8" w14:textId="556DF817" w:rsidR="00331EAA" w:rsidRDefault="00331EAA" w:rsidP="00CF7881">
      <w:r>
        <w:t>Matters from Mayor and Council.</w:t>
      </w:r>
    </w:p>
    <w:p w14:paraId="76D36ED5" w14:textId="284FD179" w:rsidR="00331EAA" w:rsidRDefault="00331EAA" w:rsidP="00CF7881"/>
    <w:p w14:paraId="1923DE9C" w14:textId="4D70BA1A" w:rsidR="00331EAA" w:rsidRDefault="00331EAA" w:rsidP="00CF7881">
      <w:r>
        <w:t xml:space="preserve">Mayor </w:t>
      </w:r>
      <w:proofErr w:type="spellStart"/>
      <w:r>
        <w:t>Lello</w:t>
      </w:r>
      <w:proofErr w:type="spellEnd"/>
      <w:r>
        <w:t xml:space="preserve"> </w:t>
      </w:r>
      <w:proofErr w:type="gramStart"/>
      <w:r>
        <w:t>-  January</w:t>
      </w:r>
      <w:proofErr w:type="gramEnd"/>
      <w:r>
        <w:t xml:space="preserve"> 28</w:t>
      </w:r>
      <w:r w:rsidRPr="00331EAA">
        <w:rPr>
          <w:vertAlign w:val="superscript"/>
        </w:rPr>
        <w:t>th</w:t>
      </w:r>
      <w:r>
        <w:t xml:space="preserve"> food distribution at Sacred Heart.   2021 Happy to be a resident of Dupont. We finally have </w:t>
      </w:r>
      <w:proofErr w:type="gramStart"/>
      <w:r>
        <w:t>gas  being</w:t>
      </w:r>
      <w:proofErr w:type="gramEnd"/>
      <w:r>
        <w:t xml:space="preserve"> installed throughout town, we have a new building being built in Dupont, we have everyone working together with council and the mayor and office to help Dupont residents as much as possible.   The borough building will be remodeled in the next few months.  It will look </w:t>
      </w:r>
      <w:proofErr w:type="gramStart"/>
      <w:r>
        <w:t>great  Thank</w:t>
      </w:r>
      <w:proofErr w:type="gramEnd"/>
      <w:r>
        <w:t xml:space="preserve"> you everyone.   Mr. Knick thanked the Mayor for those comments.</w:t>
      </w:r>
    </w:p>
    <w:p w14:paraId="29122EB7" w14:textId="3996F487" w:rsidR="00331EAA" w:rsidRDefault="00331EAA" w:rsidP="00CF7881"/>
    <w:p w14:paraId="6F2FB4E9" w14:textId="2A1F7DFE" w:rsidR="00331EAA" w:rsidRDefault="00331EAA" w:rsidP="00CF7881">
      <w:r>
        <w:t>Mr. Jones – Nothin</w:t>
      </w:r>
      <w:r w:rsidR="00273EE6">
        <w:t>g.</w:t>
      </w:r>
    </w:p>
    <w:p w14:paraId="5D8B6F41" w14:textId="4937EC8D" w:rsidR="00331EAA" w:rsidRDefault="00331EAA" w:rsidP="00CF7881"/>
    <w:p w14:paraId="017AB232" w14:textId="15313957" w:rsidR="00331EAA" w:rsidRDefault="00331EAA" w:rsidP="00CF7881">
      <w:r>
        <w:t xml:space="preserve">Mr. Price </w:t>
      </w:r>
      <w:r w:rsidR="00273EE6">
        <w:t>–</w:t>
      </w:r>
      <w:r>
        <w:t xml:space="preserve"> </w:t>
      </w:r>
      <w:r w:rsidR="00273EE6">
        <w:t>Nothing.</w:t>
      </w:r>
    </w:p>
    <w:p w14:paraId="1C717DB3" w14:textId="48EFED41" w:rsidR="00273EE6" w:rsidRDefault="00273EE6" w:rsidP="00CF7881"/>
    <w:p w14:paraId="376DBD6A" w14:textId="740D3C43" w:rsidR="00273EE6" w:rsidRDefault="00273EE6" w:rsidP="00CF7881">
      <w:r>
        <w:t xml:space="preserve">Mr. </w:t>
      </w:r>
      <w:proofErr w:type="spellStart"/>
      <w:r>
        <w:t>Karkut</w:t>
      </w:r>
      <w:proofErr w:type="spellEnd"/>
      <w:r>
        <w:t xml:space="preserve"> – He has a landline and received two </w:t>
      </w:r>
      <w:proofErr w:type="spellStart"/>
      <w:r>
        <w:t>robo</w:t>
      </w:r>
      <w:proofErr w:type="spellEnd"/>
      <w:r>
        <w:t xml:space="preserve"> calls from PP&amp;L that they will waive late fees because of the post office and mail people are not getting.  Same with UGI.  A good friend of his got a Christmas card yesterday that was mailed on December 9</w:t>
      </w:r>
      <w:r w:rsidRPr="00273EE6">
        <w:rPr>
          <w:vertAlign w:val="superscript"/>
        </w:rPr>
        <w:t>th</w:t>
      </w:r>
      <w:r>
        <w:t xml:space="preserve">   </w:t>
      </w:r>
      <w:proofErr w:type="gramStart"/>
      <w:r>
        <w:t>The</w:t>
      </w:r>
      <w:proofErr w:type="gramEnd"/>
      <w:r>
        <w:t xml:space="preserve"> postal service is behind.   We mailed the garbage fee bills and if the residents are not getting the </w:t>
      </w:r>
      <w:proofErr w:type="gramStart"/>
      <w:r>
        <w:t>bills</w:t>
      </w:r>
      <w:proofErr w:type="gramEnd"/>
      <w:r>
        <w:t xml:space="preserve"> we should waive the fees.   Mr. Knick explained the post office is getting caught up and some had to do with COVID so many employees were off, plus the increase of gifts being shipped this year.  Mr. Knick also said he went on line to look at the bills.</w:t>
      </w:r>
      <w:r w:rsidR="00457F24">
        <w:t xml:space="preserve">, and some are not being sent.  </w:t>
      </w:r>
      <w:r>
        <w:t xml:space="preserve">  Mr. </w:t>
      </w:r>
      <w:proofErr w:type="spellStart"/>
      <w:r>
        <w:t>Karkut</w:t>
      </w:r>
      <w:proofErr w:type="spellEnd"/>
      <w:r w:rsidR="00457F24">
        <w:t xml:space="preserve"> stated he gets his comcast bill on schedule.   Mr. Knick thanked Mr. </w:t>
      </w:r>
      <w:proofErr w:type="spellStart"/>
      <w:r w:rsidR="00457F24">
        <w:t>Karkut</w:t>
      </w:r>
      <w:proofErr w:type="spellEnd"/>
      <w:r w:rsidR="00457F24">
        <w:t xml:space="preserve"> for his comments.</w:t>
      </w:r>
      <w:r>
        <w:t xml:space="preserve">  </w:t>
      </w:r>
    </w:p>
    <w:p w14:paraId="4EC28C83" w14:textId="1895564F" w:rsidR="00273EE6" w:rsidRDefault="00273EE6" w:rsidP="00CF7881"/>
    <w:p w14:paraId="26EAFC7F" w14:textId="5FFACD9C" w:rsidR="00457F24" w:rsidRDefault="00273EE6" w:rsidP="00CF7881">
      <w:r>
        <w:t>Mr. Knick – Th</w:t>
      </w:r>
      <w:r w:rsidR="00457F24">
        <w:t>anked the</w:t>
      </w:r>
      <w:r>
        <w:t xml:space="preserve"> borough workers</w:t>
      </w:r>
      <w:r w:rsidR="00457F24">
        <w:t xml:space="preserve"> </w:t>
      </w:r>
      <w:proofErr w:type="gramStart"/>
      <w:r w:rsidR="00457F24">
        <w:t xml:space="preserve">and </w:t>
      </w:r>
      <w:r>
        <w:t xml:space="preserve"> Mr.</w:t>
      </w:r>
      <w:proofErr w:type="gramEnd"/>
      <w:r>
        <w:t xml:space="preserve"> Jones for helping during the snow storm</w:t>
      </w:r>
      <w:r w:rsidR="00457F24">
        <w:t xml:space="preserve">.  </w:t>
      </w:r>
      <w:proofErr w:type="gramStart"/>
      <w:r w:rsidR="00457F24">
        <w:t xml:space="preserve">Thanked </w:t>
      </w:r>
      <w:r>
        <w:t xml:space="preserve"> Bob</w:t>
      </w:r>
      <w:proofErr w:type="gramEnd"/>
      <w:r>
        <w:t xml:space="preserve"> </w:t>
      </w:r>
      <w:r w:rsidR="00457F24">
        <w:t xml:space="preserve"> for </w:t>
      </w:r>
      <w:r>
        <w:t>helping with the lights and everything</w:t>
      </w:r>
      <w:r w:rsidR="00457F24">
        <w:t xml:space="preserve"> he does</w:t>
      </w:r>
      <w:r>
        <w:t>.  This has been a great council, the Mayor and all working well together.  We hope 2021 is a better year and we continue moving forward with everything going on in town.</w:t>
      </w:r>
      <w:r w:rsidR="00457F24">
        <w:t xml:space="preserve">   There are a lot of projects going on right now, the bridge replacement, the senior housing project, the remodeling.  We are not just standing still.  I appreciate everyone’s support and everyone working together.   Mr. Knick thanked Jesse for helping us with the </w:t>
      </w:r>
      <w:proofErr w:type="spellStart"/>
      <w:r w:rsidR="00457F24">
        <w:t>virtural</w:t>
      </w:r>
      <w:proofErr w:type="spellEnd"/>
      <w:r w:rsidR="00457F24">
        <w:t xml:space="preserve"> meetings and Bob </w:t>
      </w:r>
      <w:r w:rsidR="00457F24">
        <w:lastRenderedPageBreak/>
        <w:t xml:space="preserve">also.  If it wasn’t for you </w:t>
      </w:r>
      <w:proofErr w:type="gramStart"/>
      <w:r w:rsidR="00457F24">
        <w:t>guys</w:t>
      </w:r>
      <w:proofErr w:type="gramEnd"/>
      <w:r w:rsidR="00457F24">
        <w:t xml:space="preserve"> we would be in trouble.   We appreciate everyone that chips in and makes this a good town.    One more thing, thank you to Patty for everything she has been doing during this </w:t>
      </w:r>
      <w:proofErr w:type="spellStart"/>
      <w:r w:rsidR="00457F24">
        <w:t>covid</w:t>
      </w:r>
      <w:proofErr w:type="spellEnd"/>
      <w:r w:rsidR="00457F24">
        <w:t xml:space="preserve"> and Ellen for coming in and helping us out.  That is what makes this such a great community with everyone helping and working together.   See you next month, stay healthy.</w:t>
      </w:r>
    </w:p>
    <w:p w14:paraId="33AEC81E" w14:textId="533FF6B2" w:rsidR="00457F24" w:rsidRDefault="00457F24" w:rsidP="00CF7881"/>
    <w:p w14:paraId="57E7F5A9" w14:textId="6A80762E" w:rsidR="00457F24" w:rsidRDefault="00457F24" w:rsidP="00CF7881">
      <w:r>
        <w:t xml:space="preserve">Motion to Adjourn by Mr. Price, second by Mr. </w:t>
      </w:r>
      <w:r w:rsidR="001F14DE">
        <w:t>Jones.  All in favor.</w:t>
      </w:r>
    </w:p>
    <w:p w14:paraId="5D42A5C4" w14:textId="60DE2EFC" w:rsidR="001F14DE" w:rsidRDefault="001F14DE" w:rsidP="00CF7881"/>
    <w:p w14:paraId="46BD7122" w14:textId="78EC3AC1" w:rsidR="001F14DE" w:rsidRDefault="001F14DE" w:rsidP="00CF7881">
      <w:r>
        <w:t>Respectfully submitted,</w:t>
      </w:r>
      <w:r>
        <w:tab/>
      </w:r>
      <w:r>
        <w:tab/>
      </w:r>
      <w:r>
        <w:tab/>
      </w:r>
      <w:r>
        <w:tab/>
      </w:r>
      <w:r>
        <w:tab/>
      </w:r>
      <w:r>
        <w:tab/>
        <w:t>Adopted and Approved</w:t>
      </w:r>
    </w:p>
    <w:p w14:paraId="1996EE6F" w14:textId="4E45D697" w:rsidR="001F14DE" w:rsidRDefault="001F14DE" w:rsidP="00CF7881"/>
    <w:p w14:paraId="68463685" w14:textId="68A67A16" w:rsidR="001F14DE" w:rsidRDefault="001F14DE" w:rsidP="00CF7881"/>
    <w:p w14:paraId="55A67BCD" w14:textId="1E39E16C" w:rsidR="001F14DE" w:rsidRDefault="001F14DE" w:rsidP="00CF7881">
      <w:r>
        <w:t>Patricia McDonald</w:t>
      </w:r>
      <w:r>
        <w:tab/>
      </w:r>
      <w:r>
        <w:tab/>
      </w:r>
      <w:r>
        <w:tab/>
      </w:r>
      <w:r>
        <w:tab/>
      </w:r>
      <w:r>
        <w:tab/>
      </w:r>
      <w:r>
        <w:tab/>
        <w:t>Stanley Knick Jr.</w:t>
      </w:r>
    </w:p>
    <w:p w14:paraId="2D89AE06" w14:textId="67D572B5" w:rsidR="001F14DE" w:rsidRDefault="001F14DE" w:rsidP="00CF7881">
      <w:r>
        <w:t>Secretary</w:t>
      </w:r>
      <w:r>
        <w:tab/>
      </w:r>
      <w:r>
        <w:tab/>
      </w:r>
      <w:r>
        <w:tab/>
      </w:r>
      <w:r>
        <w:tab/>
      </w:r>
      <w:r>
        <w:tab/>
      </w:r>
      <w:r>
        <w:tab/>
      </w:r>
      <w:r>
        <w:tab/>
        <w:t>Council President</w:t>
      </w:r>
    </w:p>
    <w:p w14:paraId="72F99E17" w14:textId="6D32DB54" w:rsidR="001F14DE" w:rsidRDefault="001F14DE" w:rsidP="00CF7881"/>
    <w:p w14:paraId="531512D6" w14:textId="77777777" w:rsidR="001F14DE" w:rsidRDefault="001F14DE" w:rsidP="00CF7881"/>
    <w:p w14:paraId="0319BFAA" w14:textId="0DDA9FBF" w:rsidR="00457F24" w:rsidRDefault="00457F24" w:rsidP="00CF7881"/>
    <w:p w14:paraId="172F24B4" w14:textId="77777777" w:rsidR="00457F24" w:rsidRDefault="00457F24" w:rsidP="00CF7881"/>
    <w:p w14:paraId="7562295E" w14:textId="51D9E013" w:rsidR="00273EE6" w:rsidRDefault="00273EE6" w:rsidP="00CF7881"/>
    <w:p w14:paraId="2E762C85" w14:textId="77777777" w:rsidR="00273EE6" w:rsidRDefault="00273EE6" w:rsidP="00CF7881"/>
    <w:p w14:paraId="31F221A0" w14:textId="77777777" w:rsidR="000A5C11" w:rsidRDefault="000A5C11" w:rsidP="00CF7881"/>
    <w:p w14:paraId="67FAC2F1" w14:textId="05EEA777" w:rsidR="00670589" w:rsidRDefault="00670589" w:rsidP="00CF7881"/>
    <w:p w14:paraId="3E40C627" w14:textId="77777777" w:rsidR="007B0AD7" w:rsidRPr="007B0AD7" w:rsidRDefault="007B0AD7">
      <w:pPr>
        <w:rPr>
          <w:b/>
          <w:bCs/>
        </w:rPr>
      </w:pPr>
    </w:p>
    <w:sectPr w:rsidR="007B0AD7" w:rsidRPr="007B0A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AD7"/>
    <w:rsid w:val="000A5C11"/>
    <w:rsid w:val="00184737"/>
    <w:rsid w:val="001F14DE"/>
    <w:rsid w:val="002563B9"/>
    <w:rsid w:val="00273EE6"/>
    <w:rsid w:val="00331EAA"/>
    <w:rsid w:val="00430EC0"/>
    <w:rsid w:val="00457F24"/>
    <w:rsid w:val="00474551"/>
    <w:rsid w:val="00541743"/>
    <w:rsid w:val="00670589"/>
    <w:rsid w:val="00695A6A"/>
    <w:rsid w:val="006F35C6"/>
    <w:rsid w:val="00732723"/>
    <w:rsid w:val="007B0AD7"/>
    <w:rsid w:val="00910D92"/>
    <w:rsid w:val="009718CB"/>
    <w:rsid w:val="009F393C"/>
    <w:rsid w:val="00B05C23"/>
    <w:rsid w:val="00CF7881"/>
    <w:rsid w:val="00D13349"/>
    <w:rsid w:val="00D60B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A459F5"/>
  <w15:chartTrackingRefBased/>
  <w15:docId w15:val="{9D6886B9-68A7-47DD-9A56-B860D63793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1446</Words>
  <Characters>8248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cp:lastPrinted>2021-01-13T14:32:00Z</cp:lastPrinted>
  <dcterms:created xsi:type="dcterms:W3CDTF">2021-01-13T14:33:00Z</dcterms:created>
  <dcterms:modified xsi:type="dcterms:W3CDTF">2021-01-13T14:33:00Z</dcterms:modified>
</cp:coreProperties>
</file>