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2255AD" w14:textId="54ABF2B8" w:rsidR="00976B96" w:rsidRDefault="00313538">
      <w:r>
        <w:t>The Regular Monthly Meeting of Dupont Borough Council was called to order at 7pm on Tuesday, February 9, 2021</w:t>
      </w:r>
      <w:r w:rsidR="00DC1C88">
        <w:t xml:space="preserve"> by President of Council, Stanley Knick, Jr.</w:t>
      </w:r>
    </w:p>
    <w:p w14:paraId="638B6E22" w14:textId="770D00C4" w:rsidR="00DC1C88" w:rsidRDefault="00DC1C88"/>
    <w:p w14:paraId="4D6ECC67" w14:textId="1E55EF3F" w:rsidR="00DC1C88" w:rsidRDefault="00DC1C88">
      <w:r>
        <w:t>Prior to the meeting start an executive session was done for legal and personnel matters, as advertised.</w:t>
      </w:r>
    </w:p>
    <w:p w14:paraId="213DABD1" w14:textId="55F52BF8" w:rsidR="00976B96" w:rsidRDefault="00976B96"/>
    <w:p w14:paraId="39A4A807" w14:textId="7A098196" w:rsidR="00976B96" w:rsidRDefault="00DC1C88">
      <w:r>
        <w:t>Mr. Knick called the meeting to order with the Pledge of Allegiance.</w:t>
      </w:r>
    </w:p>
    <w:p w14:paraId="538EBCF7" w14:textId="77777777" w:rsidR="00DC1C88" w:rsidRDefault="00DC1C88"/>
    <w:p w14:paraId="3CF64504" w14:textId="7330C5BB" w:rsidR="00CD0AAE" w:rsidRDefault="00CD0AAE">
      <w:r>
        <w:t>Roll Call</w:t>
      </w:r>
      <w:r w:rsidR="00DC1C88">
        <w:t>:</w:t>
      </w:r>
    </w:p>
    <w:p w14:paraId="311E88E7" w14:textId="7B76C408" w:rsidR="00DC1C88" w:rsidRDefault="00DC1C88"/>
    <w:p w14:paraId="164B5700" w14:textId="56C76161" w:rsidR="00DC1C88" w:rsidRDefault="00DC1C88">
      <w:r>
        <w:t>Mr. Knick – Present</w:t>
      </w:r>
      <w:r>
        <w:tab/>
      </w:r>
      <w:r>
        <w:tab/>
      </w:r>
      <w:r>
        <w:tab/>
      </w:r>
      <w:r>
        <w:tab/>
      </w:r>
      <w:r>
        <w:tab/>
        <w:t>Mr. Kowalczyk, Excused</w:t>
      </w:r>
    </w:p>
    <w:p w14:paraId="39EF9D28" w14:textId="0DBAC295" w:rsidR="00DC1C88" w:rsidRDefault="00DC1C88">
      <w:r>
        <w:t xml:space="preserve">Mr. </w:t>
      </w:r>
      <w:proofErr w:type="spellStart"/>
      <w:r>
        <w:t>Karkut</w:t>
      </w:r>
      <w:proofErr w:type="spellEnd"/>
      <w:r>
        <w:t xml:space="preserve"> – Present</w:t>
      </w:r>
      <w:r>
        <w:tab/>
      </w:r>
      <w:r>
        <w:tab/>
      </w:r>
      <w:r>
        <w:tab/>
      </w:r>
      <w:r>
        <w:tab/>
      </w:r>
      <w:r>
        <w:tab/>
        <w:t>Mr. Jones – Present</w:t>
      </w:r>
    </w:p>
    <w:p w14:paraId="50C78354" w14:textId="6AF04402" w:rsidR="00DC1C88" w:rsidRDefault="00DC1C88">
      <w:r>
        <w:t>Mr. Price – Present</w:t>
      </w:r>
      <w:r>
        <w:tab/>
      </w:r>
      <w:r>
        <w:tab/>
      </w:r>
      <w:r>
        <w:tab/>
      </w:r>
      <w:r>
        <w:tab/>
      </w:r>
      <w:r>
        <w:tab/>
        <w:t xml:space="preserve">Mayor </w:t>
      </w:r>
      <w:proofErr w:type="spellStart"/>
      <w:r>
        <w:t>Lello</w:t>
      </w:r>
      <w:proofErr w:type="spellEnd"/>
      <w:r>
        <w:t xml:space="preserve"> – Present</w:t>
      </w:r>
    </w:p>
    <w:p w14:paraId="7EAD8D76" w14:textId="6318D1E4" w:rsidR="00CD0AAE" w:rsidRDefault="00CD0AAE"/>
    <w:p w14:paraId="4A38F291" w14:textId="71DBF251" w:rsidR="00CD0AAE" w:rsidRDefault="00CD0AAE">
      <w:pPr>
        <w:rPr>
          <w:b/>
          <w:bCs/>
        </w:rPr>
      </w:pPr>
      <w:r>
        <w:rPr>
          <w:b/>
          <w:bCs/>
        </w:rPr>
        <w:t>MOTION TO ADOPT THE MINUTES OF THE JANUARY 12, 2021 REGULAR MEETING AND PLACE ON FILE.</w:t>
      </w:r>
    </w:p>
    <w:p w14:paraId="64652826" w14:textId="7F91DDBC" w:rsidR="00CD0AAE" w:rsidRDefault="00CD0AAE" w:rsidP="00DC1C88">
      <w:r>
        <w:t>Motion:</w:t>
      </w:r>
      <w:r w:rsidR="00DC1C88">
        <w:t xml:space="preserve"> Mr. </w:t>
      </w:r>
      <w:proofErr w:type="spellStart"/>
      <w:r w:rsidR="00DC1C88">
        <w:t>Karkut</w:t>
      </w:r>
      <w:proofErr w:type="spellEnd"/>
      <w:r>
        <w:br/>
        <w:t>Second:</w:t>
      </w:r>
      <w:r w:rsidR="00DC1C88">
        <w:t xml:space="preserve"> Mr. Jones</w:t>
      </w:r>
      <w:r>
        <w:br/>
      </w:r>
      <w:r w:rsidR="00DC1C88">
        <w:t xml:space="preserve">Roll Call Vote:  Mr. Knick, </w:t>
      </w:r>
      <w:proofErr w:type="gramStart"/>
      <w:r w:rsidR="00DC1C88">
        <w:t>yes;  Mr.</w:t>
      </w:r>
      <w:proofErr w:type="gramEnd"/>
      <w:r w:rsidR="00DC1C88">
        <w:t xml:space="preserve"> Kowalczyk, Excused; Mr. </w:t>
      </w:r>
      <w:proofErr w:type="spellStart"/>
      <w:r w:rsidR="00DC1C88">
        <w:t>Karkut</w:t>
      </w:r>
      <w:proofErr w:type="spellEnd"/>
      <w:r w:rsidR="00DC1C88">
        <w:t>, yes;  Mr. Price, yes;  Mr. Jones, yes.</w:t>
      </w:r>
    </w:p>
    <w:p w14:paraId="524DA319" w14:textId="41885521" w:rsidR="00CD0AAE" w:rsidRDefault="00DC1C88">
      <w:r>
        <w:t>Motion Carried 4/0.</w:t>
      </w:r>
    </w:p>
    <w:p w14:paraId="26369899" w14:textId="77777777" w:rsidR="00DC1C88" w:rsidRDefault="00DC1C88"/>
    <w:p w14:paraId="7546F491" w14:textId="71D6D3DC" w:rsidR="00CD0AAE" w:rsidRDefault="00B50831">
      <w:pPr>
        <w:rPr>
          <w:b/>
          <w:bCs/>
        </w:rPr>
      </w:pPr>
      <w:r>
        <w:rPr>
          <w:b/>
          <w:bCs/>
        </w:rPr>
        <w:t>MOTION TO ACCEPT THE CORRESPONDENCE PRESENTED.</w:t>
      </w:r>
    </w:p>
    <w:p w14:paraId="09F9D1B8" w14:textId="41188067" w:rsidR="00DC1C88" w:rsidRDefault="00B50831" w:rsidP="00DC1C88">
      <w:r>
        <w:t>Motion:</w:t>
      </w:r>
      <w:r w:rsidR="00DC1C88">
        <w:t xml:space="preserve"> Mr. Price </w:t>
      </w:r>
      <w:r>
        <w:br/>
        <w:t>Second:</w:t>
      </w:r>
      <w:r w:rsidR="00DC1C88">
        <w:t xml:space="preserve"> Mr. </w:t>
      </w:r>
      <w:proofErr w:type="spellStart"/>
      <w:r w:rsidR="00DC1C88">
        <w:t>Karkut</w:t>
      </w:r>
      <w:proofErr w:type="spellEnd"/>
      <w:r>
        <w:br/>
      </w:r>
      <w:r w:rsidR="00DC1C88">
        <w:t xml:space="preserve">Roll Call Vote:  Mr. Knick, </w:t>
      </w:r>
      <w:proofErr w:type="gramStart"/>
      <w:r w:rsidR="00DC1C88">
        <w:t>yes;  Mr.</w:t>
      </w:r>
      <w:proofErr w:type="gramEnd"/>
      <w:r w:rsidR="00DC1C88">
        <w:t xml:space="preserve"> Kowalczyk, Excused; Mr. </w:t>
      </w:r>
      <w:proofErr w:type="spellStart"/>
      <w:r w:rsidR="00DC1C88">
        <w:t>Karkut</w:t>
      </w:r>
      <w:proofErr w:type="spellEnd"/>
      <w:r w:rsidR="00DC1C88">
        <w:t>, yes;  Mr. Price, yes;  Mr. Jones, yes.</w:t>
      </w:r>
    </w:p>
    <w:p w14:paraId="4FEF3664" w14:textId="2A455987" w:rsidR="00DC1C88" w:rsidRDefault="00DC1C88" w:rsidP="00DC1C88">
      <w:r>
        <w:t>Motion Carried 4/0.</w:t>
      </w:r>
    </w:p>
    <w:p w14:paraId="598A99BA" w14:textId="0A633285" w:rsidR="00B50831" w:rsidRDefault="00B50831">
      <w:pPr>
        <w:rPr>
          <w:b/>
          <w:bCs/>
        </w:rPr>
      </w:pPr>
    </w:p>
    <w:p w14:paraId="1A95D576" w14:textId="4C2C6031" w:rsidR="00B50831" w:rsidRDefault="00B50831">
      <w:pPr>
        <w:rPr>
          <w:b/>
          <w:bCs/>
        </w:rPr>
      </w:pPr>
      <w:r>
        <w:rPr>
          <w:b/>
          <w:bCs/>
        </w:rPr>
        <w:t>MOTION TO PAY THE BILLS PRESENTED.</w:t>
      </w:r>
    </w:p>
    <w:p w14:paraId="5D730A85" w14:textId="26B12855" w:rsidR="00B50831" w:rsidRDefault="00B50831" w:rsidP="00DC1C88">
      <w:r>
        <w:t>Motion:</w:t>
      </w:r>
      <w:r w:rsidR="00DC1C88">
        <w:t xml:space="preserve"> Mr. Jones </w:t>
      </w:r>
      <w:r>
        <w:br/>
        <w:t>Second:</w:t>
      </w:r>
      <w:r w:rsidR="00DC1C88">
        <w:t xml:space="preserve"> Mr. Price</w:t>
      </w:r>
      <w:r>
        <w:br/>
      </w:r>
      <w:r w:rsidR="00DC1C88">
        <w:t xml:space="preserve">Roll Call Vote:  Mr. Knick, </w:t>
      </w:r>
      <w:proofErr w:type="gramStart"/>
      <w:r w:rsidR="00DC1C88">
        <w:t>yes;  Mr.</w:t>
      </w:r>
      <w:proofErr w:type="gramEnd"/>
      <w:r w:rsidR="00DC1C88">
        <w:t xml:space="preserve"> Kowalczyk, Excused; Mr. </w:t>
      </w:r>
      <w:proofErr w:type="spellStart"/>
      <w:r w:rsidR="00DC1C88">
        <w:t>Karkut</w:t>
      </w:r>
      <w:proofErr w:type="spellEnd"/>
      <w:r w:rsidR="00DC1C88">
        <w:t>, yes;  Mr. Price, yes;  Mr. Jones, yes.</w:t>
      </w:r>
    </w:p>
    <w:p w14:paraId="75651BF1" w14:textId="77777777" w:rsidR="00DC1C88" w:rsidRPr="00DC1C88" w:rsidRDefault="00DC1C88" w:rsidP="00DC1C88"/>
    <w:p w14:paraId="282EC589" w14:textId="7872F21C" w:rsidR="00B50831" w:rsidRDefault="00B50831">
      <w:r>
        <w:rPr>
          <w:b/>
          <w:bCs/>
        </w:rPr>
        <w:t xml:space="preserve">MOTION TO APPOINT THE PART TIME POLICE OFFICERS FROM FEBRUARY 9, 2021 TO THE NEXT REGULAR MEETING OF COUNCIL WITH NO GUARANTEE OF WORK:  </w:t>
      </w:r>
      <w:r>
        <w:t xml:space="preserve">Duane Saunders, Jennifer </w:t>
      </w:r>
      <w:proofErr w:type="spellStart"/>
      <w:r>
        <w:t>Polemitis</w:t>
      </w:r>
      <w:proofErr w:type="spellEnd"/>
      <w:r>
        <w:t>,</w:t>
      </w:r>
    </w:p>
    <w:p w14:paraId="6CBF0DD6" w14:textId="5BB66EB0" w:rsidR="00B50831" w:rsidRDefault="00B50831">
      <w:r>
        <w:t xml:space="preserve">Thomas Sheehan, Christopher </w:t>
      </w:r>
      <w:proofErr w:type="spellStart"/>
      <w:r>
        <w:t>Fargione</w:t>
      </w:r>
      <w:proofErr w:type="spellEnd"/>
      <w:r>
        <w:t xml:space="preserve">, Robert </w:t>
      </w:r>
      <w:proofErr w:type="spellStart"/>
      <w:r>
        <w:t>Avvisato</w:t>
      </w:r>
      <w:proofErr w:type="spellEnd"/>
      <w:r>
        <w:t xml:space="preserve">, Thomas </w:t>
      </w:r>
      <w:proofErr w:type="spellStart"/>
      <w:r>
        <w:t>Rushnak</w:t>
      </w:r>
      <w:proofErr w:type="spellEnd"/>
      <w:r>
        <w:t xml:space="preserve">, Christopher </w:t>
      </w:r>
      <w:proofErr w:type="gramStart"/>
      <w:r>
        <w:t>Smith,  Donald</w:t>
      </w:r>
      <w:proofErr w:type="gramEnd"/>
      <w:r>
        <w:t xml:space="preserve"> </w:t>
      </w:r>
      <w:proofErr w:type="spellStart"/>
      <w:r>
        <w:t>MacRae</w:t>
      </w:r>
      <w:proofErr w:type="spellEnd"/>
      <w:r>
        <w:t xml:space="preserve">, Jacob </w:t>
      </w:r>
      <w:proofErr w:type="spellStart"/>
      <w:r>
        <w:t>Palonis</w:t>
      </w:r>
      <w:proofErr w:type="spellEnd"/>
      <w:r>
        <w:t xml:space="preserve">, Michael </w:t>
      </w:r>
      <w:proofErr w:type="spellStart"/>
      <w:r>
        <w:t>Sniscak</w:t>
      </w:r>
      <w:proofErr w:type="spellEnd"/>
    </w:p>
    <w:p w14:paraId="4467E2AB" w14:textId="77777777" w:rsidR="00DC1C88" w:rsidRDefault="00B50831" w:rsidP="00DC1C88">
      <w:r>
        <w:t>Motion:</w:t>
      </w:r>
      <w:r w:rsidR="00DC1C88">
        <w:t xml:space="preserve"> Mr. Jones</w:t>
      </w:r>
      <w:r>
        <w:br/>
        <w:t>Second:</w:t>
      </w:r>
      <w:r w:rsidR="00DC1C88">
        <w:t xml:space="preserve"> Mr. </w:t>
      </w:r>
      <w:proofErr w:type="spellStart"/>
      <w:r w:rsidR="00DC1C88">
        <w:t>Karkut</w:t>
      </w:r>
      <w:proofErr w:type="spellEnd"/>
      <w:r>
        <w:br/>
      </w:r>
      <w:r w:rsidR="00DC1C88">
        <w:t xml:space="preserve">Roll Call Vote:  Mr. Knick, </w:t>
      </w:r>
      <w:proofErr w:type="gramStart"/>
      <w:r w:rsidR="00DC1C88">
        <w:t>yes;  Mr.</w:t>
      </w:r>
      <w:proofErr w:type="gramEnd"/>
      <w:r w:rsidR="00DC1C88">
        <w:t xml:space="preserve"> Kowalczyk, Excused; Mr. </w:t>
      </w:r>
      <w:proofErr w:type="spellStart"/>
      <w:r w:rsidR="00DC1C88">
        <w:t>Karkut</w:t>
      </w:r>
      <w:proofErr w:type="spellEnd"/>
      <w:r w:rsidR="00DC1C88">
        <w:t>, yes;  Mr. Price, yes;  Mr. Jones, yes.</w:t>
      </w:r>
    </w:p>
    <w:p w14:paraId="606F8AAB" w14:textId="07B1481F" w:rsidR="00DC1C88" w:rsidRDefault="00DC1C88" w:rsidP="00DC1C88">
      <w:r>
        <w:t>Motion Carried 4/0.</w:t>
      </w:r>
    </w:p>
    <w:p w14:paraId="00C1467C" w14:textId="3227A614" w:rsidR="00B50831" w:rsidRDefault="00B50831" w:rsidP="00DC1C88"/>
    <w:p w14:paraId="56BD861E" w14:textId="3728781F" w:rsidR="00B50831" w:rsidRPr="00DC1C88" w:rsidRDefault="00B50831">
      <w:pPr>
        <w:rPr>
          <w:b/>
          <w:bCs/>
        </w:rPr>
      </w:pPr>
      <w:r w:rsidRPr="00DC1C88">
        <w:rPr>
          <w:b/>
          <w:bCs/>
        </w:rPr>
        <w:t>REPORTS:</w:t>
      </w:r>
    </w:p>
    <w:p w14:paraId="26951335" w14:textId="2810B491" w:rsidR="00DC1C88" w:rsidRDefault="00DC1C88"/>
    <w:p w14:paraId="23EBE1BD" w14:textId="207655E3" w:rsidR="00DC1C88" w:rsidRDefault="00DC1C88">
      <w:r w:rsidRPr="00DC1C88">
        <w:rPr>
          <w:u w:val="single"/>
        </w:rPr>
        <w:t xml:space="preserve">Treasurer’s Report:  </w:t>
      </w:r>
      <w:r>
        <w:rPr>
          <w:u w:val="single"/>
        </w:rPr>
        <w:t xml:space="preserve"> </w:t>
      </w:r>
      <w:r>
        <w:t xml:space="preserve">Submitted by Albert B. </w:t>
      </w:r>
      <w:proofErr w:type="spellStart"/>
      <w:r>
        <w:t>Melone</w:t>
      </w:r>
      <w:proofErr w:type="spellEnd"/>
      <w:r>
        <w:t>, Business Consultants</w:t>
      </w:r>
    </w:p>
    <w:p w14:paraId="76C9BBA1" w14:textId="34300B59" w:rsidR="00DC1C88" w:rsidRDefault="00DC1C88"/>
    <w:p w14:paraId="3230128D" w14:textId="3AE8EADE" w:rsidR="00DC1C88" w:rsidRDefault="00DC1C88">
      <w:r>
        <w:t>General Fund - $ 30,482.45</w:t>
      </w:r>
    </w:p>
    <w:p w14:paraId="14871B9F" w14:textId="0E9CAC04" w:rsidR="00DC1C88" w:rsidRDefault="00DC1C88">
      <w:r>
        <w:t>Payroll Fund - $ 6,591.19</w:t>
      </w:r>
    </w:p>
    <w:p w14:paraId="2B7FCD5A" w14:textId="3172E6BF" w:rsidR="00DC1C88" w:rsidRDefault="00DC1C88">
      <w:r>
        <w:t>Admin 4249 Debit Card - $248.87</w:t>
      </w:r>
    </w:p>
    <w:p w14:paraId="200AF71E" w14:textId="28C7B105" w:rsidR="00DC1C88" w:rsidRDefault="00BF1C68">
      <w:r>
        <w:t>Police 2121 Debit Card - $159.30</w:t>
      </w:r>
    </w:p>
    <w:p w14:paraId="0FDEE649" w14:textId="3F280CF6" w:rsidR="00BF1C68" w:rsidRDefault="00BF1C68">
      <w:r>
        <w:t>Refuse Fund - $ 156,404.60</w:t>
      </w:r>
    </w:p>
    <w:p w14:paraId="7E85FDC6" w14:textId="65877BC3" w:rsidR="00BF1C68" w:rsidRDefault="00BF1C68">
      <w:r>
        <w:lastRenderedPageBreak/>
        <w:t>Sewer Maintenance Fund - $422,285.48</w:t>
      </w:r>
    </w:p>
    <w:p w14:paraId="19A3DA68" w14:textId="685C5F16" w:rsidR="00BF1C68" w:rsidRDefault="00BF1C68">
      <w:r>
        <w:t>Liquid Fuels Fund - $ 123,871.26</w:t>
      </w:r>
    </w:p>
    <w:p w14:paraId="3AB8C7A1" w14:textId="0D69CF06" w:rsidR="00BF1C68" w:rsidRDefault="00BF1C68">
      <w:r>
        <w:t>Police Pension Fund - $1,021,000.00</w:t>
      </w:r>
    </w:p>
    <w:p w14:paraId="2F37E11D" w14:textId="53BB9983" w:rsidR="00BF1C68" w:rsidRDefault="00BF1C68">
      <w:r>
        <w:t>Town Clock - $87.19</w:t>
      </w:r>
    </w:p>
    <w:p w14:paraId="5EFD2675" w14:textId="4206E5EA" w:rsidR="00BF1C68" w:rsidRDefault="00BF1C68">
      <w:r>
        <w:t>Special Fund - $ 181,349.35</w:t>
      </w:r>
    </w:p>
    <w:p w14:paraId="1DAF14BB" w14:textId="60BB11CA" w:rsidR="00BF1C68" w:rsidRDefault="00BF1C68"/>
    <w:p w14:paraId="03A653A5" w14:textId="7D8EDA9F" w:rsidR="00BF1C68" w:rsidRDefault="00BF1C68">
      <w:r w:rsidRPr="00BF1C68">
        <w:rPr>
          <w:u w:val="single"/>
        </w:rPr>
        <w:t>Tax Collector Report</w:t>
      </w:r>
      <w:r>
        <w:t xml:space="preserve"> – Submitted by Susan Gregory, Tax Collector</w:t>
      </w:r>
    </w:p>
    <w:p w14:paraId="6C660F8D" w14:textId="07B972CB" w:rsidR="00BF1C68" w:rsidRDefault="00BF1C68">
      <w:r>
        <w:t>Revised report for December 2020, including a check in the amount of $39.11 deposited into the general fund.</w:t>
      </w:r>
    </w:p>
    <w:p w14:paraId="70757C55" w14:textId="662FB79F" w:rsidR="00BF1C68" w:rsidRDefault="00BF1C68"/>
    <w:p w14:paraId="4FA43A95" w14:textId="6FCB81B6" w:rsidR="00BF1C68" w:rsidRDefault="00BF1C68">
      <w:r w:rsidRPr="00BF1C68">
        <w:rPr>
          <w:u w:val="single"/>
        </w:rPr>
        <w:t>Mayor’s Report</w:t>
      </w:r>
      <w:r>
        <w:t xml:space="preserve"> – Mayor </w:t>
      </w:r>
      <w:proofErr w:type="spellStart"/>
      <w:r>
        <w:t>Lello</w:t>
      </w:r>
      <w:proofErr w:type="spellEnd"/>
      <w:r>
        <w:t xml:space="preserve"> commented (1) Food Drive February 25</w:t>
      </w:r>
      <w:r w:rsidRPr="00BF1C68">
        <w:rPr>
          <w:vertAlign w:val="superscript"/>
        </w:rPr>
        <w:t>th</w:t>
      </w:r>
      <w:r>
        <w:t xml:space="preserve"> at 12 Noon at Sacred Heart Church Hall (2) Congratulations to DPW workers and Patty for the work during the snow storm (3) Congratulations to Stanley Knick, President of the Pennsylvania Game Commission, representing Dupont Borough.</w:t>
      </w:r>
    </w:p>
    <w:p w14:paraId="6D3C0A71" w14:textId="33697D79" w:rsidR="00BF1C68" w:rsidRDefault="00BF1C68"/>
    <w:p w14:paraId="70FF5E80" w14:textId="22822B92" w:rsidR="00BF1C68" w:rsidRDefault="00BF1C68">
      <w:r w:rsidRPr="00BF1C68">
        <w:rPr>
          <w:u w:val="single"/>
        </w:rPr>
        <w:t>Police Report</w:t>
      </w:r>
      <w:r>
        <w:t xml:space="preserve"> – Submitted by Chief Sean Doran and read by Mayor </w:t>
      </w:r>
      <w:proofErr w:type="spellStart"/>
      <w:r>
        <w:t>Lello</w:t>
      </w:r>
      <w:proofErr w:type="spellEnd"/>
    </w:p>
    <w:p w14:paraId="76CE34B6" w14:textId="74680F0C" w:rsidR="00BF1C68" w:rsidRDefault="00096E7F">
      <w:r>
        <w:t>Criminal arrests-1; Traffic citations issued-29; Non Traffic Citations Issued-3; Appearances in County and Magisterial Court-0 (covid restrictions); Motor Vehicle Accidents-6; Assist to EMS/Fire -9; Assist to Other Police Dept. -2; Alarms-8; Burglaries –1 (attempt); Thefts-2; Vandalism-1; Disorderly Conduct-2; Domestic Reports-5; Suspicious Activity-8; Assault/Harrasment-5; Drug Offense-1; Miscellaneous Cals-23; Building Checks-67;   Mileage:  Explorer: 52,216; Taurus: 81,851; F150: 24,348.  Magistrate Fines Collected:  $1,469.09.</w:t>
      </w:r>
    </w:p>
    <w:p w14:paraId="571638D1" w14:textId="0A8E94B4" w:rsidR="00096E7F" w:rsidRDefault="00096E7F"/>
    <w:p w14:paraId="1AEB6AA6" w14:textId="68D43E80" w:rsidR="00096E7F" w:rsidRDefault="00096E7F">
      <w:r w:rsidRPr="00096E7F">
        <w:rPr>
          <w:u w:val="single"/>
        </w:rPr>
        <w:t>Solicitor’s Report</w:t>
      </w:r>
      <w:r>
        <w:t xml:space="preserve"> – Excused from Meeting, no report.</w:t>
      </w:r>
    </w:p>
    <w:p w14:paraId="316EB47B" w14:textId="7F0E8F72" w:rsidR="00096E7F" w:rsidRDefault="00096E7F"/>
    <w:p w14:paraId="6CA21487" w14:textId="5F1800C6" w:rsidR="00096E7F" w:rsidRDefault="00096E7F">
      <w:r w:rsidRPr="00096E7F">
        <w:rPr>
          <w:u w:val="single"/>
        </w:rPr>
        <w:t>Engineer’s Report</w:t>
      </w:r>
      <w:r>
        <w:t xml:space="preserve"> – Excused from Meeting, report included in meeting binders.</w:t>
      </w:r>
    </w:p>
    <w:p w14:paraId="36E29E45" w14:textId="2EDE9DF3" w:rsidR="00096E7F" w:rsidRDefault="00096E7F"/>
    <w:p w14:paraId="2D5E47CC" w14:textId="21A5F38D" w:rsidR="00096E7F" w:rsidRDefault="00096E7F">
      <w:r w:rsidRPr="00096E7F">
        <w:rPr>
          <w:u w:val="single"/>
        </w:rPr>
        <w:t>Code Enforcement</w:t>
      </w:r>
      <w:r>
        <w:t xml:space="preserve"> – No Report.</w:t>
      </w:r>
    </w:p>
    <w:p w14:paraId="767D2B6E" w14:textId="3AF8188B" w:rsidR="00096E7F" w:rsidRDefault="00096E7F"/>
    <w:p w14:paraId="5AD25074" w14:textId="504B94AC" w:rsidR="00096E7F" w:rsidRDefault="00096E7F">
      <w:r w:rsidRPr="00096E7F">
        <w:rPr>
          <w:u w:val="single"/>
        </w:rPr>
        <w:t>Crime Watch Report</w:t>
      </w:r>
      <w:r>
        <w:t xml:space="preserve"> – Bob Price noted there was no meeting in January due to COVID and building remodeling </w:t>
      </w:r>
      <w:r w:rsidR="0012526E">
        <w:t xml:space="preserve">and same for February.  They are hoping to have a meeting and will look into another location VFW or Hose Company.  The </w:t>
      </w:r>
      <w:proofErr w:type="spellStart"/>
      <w:r w:rsidR="0012526E">
        <w:t>facebook</w:t>
      </w:r>
      <w:proofErr w:type="spellEnd"/>
      <w:r w:rsidR="0012526E">
        <w:t xml:space="preserve"> page is growing and is a good source of information to keep up to date with happenings</w:t>
      </w:r>
      <w:r w:rsidR="00204DDB">
        <w:t xml:space="preserve"> in town and around the area including the </w:t>
      </w:r>
      <w:proofErr w:type="gramStart"/>
      <w:r w:rsidR="00204DDB">
        <w:t xml:space="preserve">weather </w:t>
      </w:r>
      <w:r w:rsidR="0012526E">
        <w:t xml:space="preserve"> and</w:t>
      </w:r>
      <w:proofErr w:type="gramEnd"/>
      <w:r w:rsidR="0012526E">
        <w:t xml:space="preserve"> also remember to call 911 to report anything suspicious.</w:t>
      </w:r>
    </w:p>
    <w:p w14:paraId="642B7E49" w14:textId="7398ABB4" w:rsidR="0012526E" w:rsidRDefault="0012526E"/>
    <w:p w14:paraId="43001BE4" w14:textId="18FA83D7" w:rsidR="0012526E" w:rsidRDefault="0012526E">
      <w:r w:rsidRPr="0012526E">
        <w:rPr>
          <w:u w:val="single"/>
        </w:rPr>
        <w:t>Counci</w:t>
      </w:r>
      <w:r w:rsidR="00204DDB">
        <w:rPr>
          <w:u w:val="single"/>
        </w:rPr>
        <w:t>l</w:t>
      </w:r>
      <w:r w:rsidRPr="0012526E">
        <w:rPr>
          <w:u w:val="single"/>
        </w:rPr>
        <w:t xml:space="preserve"> President’s Report</w:t>
      </w:r>
      <w:r>
        <w:t xml:space="preserve"> </w:t>
      </w:r>
      <w:proofErr w:type="gramStart"/>
      <w:r>
        <w:t>-  55.25</w:t>
      </w:r>
      <w:proofErr w:type="gramEnd"/>
      <w:r>
        <w:t xml:space="preserve"> tons Trash; 8.85 tons Comingle (w/glass was 4.7 tons average per week, without glass is 2 tons average per week.  Newsprint recycling is 13.65 tons or an average of 4 tons per week.  Mileage:  Packer- </w:t>
      </w:r>
      <w:r w:rsidR="00204DDB">
        <w:t>60,299</w:t>
      </w:r>
      <w:proofErr w:type="gramStart"/>
      <w:r>
        <w:t>;  Recycler</w:t>
      </w:r>
      <w:proofErr w:type="gramEnd"/>
      <w:r>
        <w:t>-29.972; F550 – 30,539; C3500 – 72,823; Chevy – 1,426; Mack – 3,542.</w:t>
      </w:r>
      <w:r w:rsidR="00204DDB">
        <w:t xml:space="preserve">  This year 154 tons of salt was ordered and delivered since October.  (79 tons was left over from last year).  50 tons are on order now waiting and delivery.  Total 204 tons so far.  There were some vehicle repairs including 550 plow/axle and chevy plow blade worn.  Asking for patience during these storms due to breakdowns that happen that are out of our control.  Also want to thank Mr. Jones for plowing and Mr. Price for helping out doing some alleys with snowblower.  Thank you also to Bruce Starr who comes in part time when needed for plowing.</w:t>
      </w:r>
    </w:p>
    <w:p w14:paraId="5BB8697F" w14:textId="4CB40F38" w:rsidR="00204DDB" w:rsidRDefault="00204DDB"/>
    <w:p w14:paraId="32B8A844" w14:textId="77777777" w:rsidR="00204DDB" w:rsidRDefault="00204DDB"/>
    <w:p w14:paraId="7DB786F8" w14:textId="77777777" w:rsidR="00204DDB" w:rsidRDefault="00204DDB"/>
    <w:p w14:paraId="38C96DB3" w14:textId="77777777" w:rsidR="00BF1C68" w:rsidRDefault="00BF1C68"/>
    <w:p w14:paraId="513F1030" w14:textId="77777777" w:rsidR="00DC1C88" w:rsidRPr="00DC1C88" w:rsidRDefault="00DC1C88"/>
    <w:p w14:paraId="4959177F" w14:textId="77777777" w:rsidR="00DC1C88" w:rsidRPr="00DC1C88" w:rsidRDefault="00DC1C88">
      <w:pPr>
        <w:rPr>
          <w:u w:val="single"/>
        </w:rPr>
      </w:pPr>
    </w:p>
    <w:p w14:paraId="0B0A5FFA" w14:textId="77777777" w:rsidR="00DC1C88" w:rsidRDefault="00DC1C88"/>
    <w:p w14:paraId="7322CFC3" w14:textId="77777777" w:rsidR="00204DDB" w:rsidRDefault="00B50831" w:rsidP="00204DDB">
      <w:r>
        <w:rPr>
          <w:b/>
          <w:bCs/>
        </w:rPr>
        <w:t xml:space="preserve">MOTION TO </w:t>
      </w:r>
      <w:r w:rsidR="006E6880">
        <w:rPr>
          <w:b/>
          <w:bCs/>
        </w:rPr>
        <w:t>ACCEPT THE REPORTS PRESENTED.</w:t>
      </w:r>
      <w:r w:rsidR="006E6880">
        <w:rPr>
          <w:b/>
          <w:bCs/>
        </w:rPr>
        <w:br/>
      </w:r>
      <w:r w:rsidR="006E6880">
        <w:t>Motion:</w:t>
      </w:r>
      <w:r w:rsidR="00204DDB">
        <w:t xml:space="preserve"> Mr. Jones</w:t>
      </w:r>
      <w:r w:rsidR="006E6880">
        <w:br/>
        <w:t>Second:</w:t>
      </w:r>
      <w:r w:rsidR="00204DDB">
        <w:t xml:space="preserve"> Mr. </w:t>
      </w:r>
      <w:proofErr w:type="spellStart"/>
      <w:r w:rsidR="00204DDB">
        <w:t>Karkut</w:t>
      </w:r>
      <w:proofErr w:type="spellEnd"/>
      <w:r w:rsidR="00204DDB">
        <w:t xml:space="preserve"> </w:t>
      </w:r>
    </w:p>
    <w:p w14:paraId="19895F4F" w14:textId="77777777" w:rsidR="00204DDB" w:rsidRDefault="00204DDB" w:rsidP="00204DDB">
      <w:r>
        <w:t xml:space="preserve">Roll Call Vote:  Mr. Knick, </w:t>
      </w:r>
      <w:proofErr w:type="gramStart"/>
      <w:r>
        <w:t>yes;  Mr.</w:t>
      </w:r>
      <w:proofErr w:type="gramEnd"/>
      <w:r>
        <w:t xml:space="preserve"> Kowalczyk, Excused; Mr. </w:t>
      </w:r>
      <w:proofErr w:type="spellStart"/>
      <w:r>
        <w:t>Karkut</w:t>
      </w:r>
      <w:proofErr w:type="spellEnd"/>
      <w:r>
        <w:t>, yes;  Mr. Price, yes;  Mr. Jones, yes.</w:t>
      </w:r>
    </w:p>
    <w:p w14:paraId="461A09BA" w14:textId="32A3A366" w:rsidR="00204DDB" w:rsidRDefault="00204DDB" w:rsidP="00204DDB">
      <w:r>
        <w:t>Motion Carried 4/0.</w:t>
      </w:r>
    </w:p>
    <w:p w14:paraId="604709D8" w14:textId="4AC056D2" w:rsidR="00B50831" w:rsidRPr="00B50831" w:rsidRDefault="00B50831" w:rsidP="00204DDB">
      <w:pPr>
        <w:rPr>
          <w:b/>
          <w:bCs/>
        </w:rPr>
      </w:pPr>
    </w:p>
    <w:p w14:paraId="600C0078" w14:textId="77777777" w:rsidR="00724379" w:rsidRDefault="00724379" w:rsidP="00724379">
      <w:pPr>
        <w:rPr>
          <w:b/>
          <w:bCs/>
        </w:rPr>
      </w:pPr>
      <w:r>
        <w:rPr>
          <w:b/>
          <w:bCs/>
        </w:rPr>
        <w:t>MOTION TO APPROVE THE 2021 LUZERNE COUNTY MUNICIPAL SOLID WASTE MANAGEMENT PLAN</w:t>
      </w:r>
    </w:p>
    <w:p w14:paraId="477AE6D1" w14:textId="45907B69" w:rsidR="00724379" w:rsidRDefault="00724379" w:rsidP="00724379">
      <w:r>
        <w:t>Motion:</w:t>
      </w:r>
      <w:r w:rsidR="00204DDB">
        <w:t xml:space="preserve"> Mr. Jones</w:t>
      </w:r>
      <w:r>
        <w:br/>
        <w:t>Second:</w:t>
      </w:r>
      <w:r w:rsidR="00204DDB">
        <w:t xml:space="preserve"> Mr. Price</w:t>
      </w:r>
    </w:p>
    <w:p w14:paraId="52DB51CC" w14:textId="77777777" w:rsidR="00204DDB" w:rsidRDefault="00204DDB" w:rsidP="00204DDB">
      <w:r>
        <w:t xml:space="preserve">Roll Call Vote:  Mr. Knick, </w:t>
      </w:r>
      <w:proofErr w:type="gramStart"/>
      <w:r>
        <w:t>yes;  Mr.</w:t>
      </w:r>
      <w:proofErr w:type="gramEnd"/>
      <w:r>
        <w:t xml:space="preserve"> Kowalczyk, Excused; Mr. </w:t>
      </w:r>
      <w:proofErr w:type="spellStart"/>
      <w:r>
        <w:t>Karkut</w:t>
      </w:r>
      <w:proofErr w:type="spellEnd"/>
      <w:r>
        <w:t>, yes;  Mr. Price, yes;  Mr. Jones, yes.</w:t>
      </w:r>
    </w:p>
    <w:p w14:paraId="2A680E18" w14:textId="4DAF1BEE" w:rsidR="00976B96" w:rsidRDefault="00204DDB">
      <w:r>
        <w:t>Motion Carried 4/0.</w:t>
      </w:r>
    </w:p>
    <w:p w14:paraId="51CF4656" w14:textId="17CA3905" w:rsidR="00204DDB" w:rsidRDefault="00204DDB"/>
    <w:p w14:paraId="43FA3E3F" w14:textId="289BDE67" w:rsidR="00204DDB" w:rsidRDefault="00204DDB">
      <w:r>
        <w:t>Matters from Citizens of Dupont.  Mr. Hindmarsh noted one person on web viewing meeting, no question.</w:t>
      </w:r>
    </w:p>
    <w:p w14:paraId="7A4993C7" w14:textId="7F19B9FC" w:rsidR="00204DDB" w:rsidRDefault="00204DDB">
      <w:r>
        <w:br/>
        <w:t xml:space="preserve">Matters from Mayor and Council. </w:t>
      </w:r>
    </w:p>
    <w:p w14:paraId="1900F980" w14:textId="55706E34" w:rsidR="00204DDB" w:rsidRDefault="00204DDB"/>
    <w:p w14:paraId="55409E66" w14:textId="4AFEE848" w:rsidR="00204DDB" w:rsidRDefault="00204DDB">
      <w:r>
        <w:t>Mayor – Nothing</w:t>
      </w:r>
    </w:p>
    <w:p w14:paraId="3021FD88" w14:textId="77777777" w:rsidR="00980244" w:rsidRDefault="00980244"/>
    <w:p w14:paraId="2ADFD269" w14:textId="2308090C" w:rsidR="00204DDB" w:rsidRDefault="00204DDB">
      <w:r>
        <w:t>Mr. Jones – Congratulations to Stanley Knick, President of Game Commission representing Dupont.</w:t>
      </w:r>
    </w:p>
    <w:p w14:paraId="064FE582" w14:textId="77777777" w:rsidR="00980244" w:rsidRDefault="00980244"/>
    <w:p w14:paraId="299641AA" w14:textId="42245F07" w:rsidR="00204DDB" w:rsidRDefault="00204DDB">
      <w:r>
        <w:t xml:space="preserve">Mr. Price – Congratulations to Stanley Knick, President of Game Commission.  Thank everyone in town working together during the recent storms and </w:t>
      </w:r>
      <w:r w:rsidR="00980244">
        <w:t>being patient.  Stay safe.</w:t>
      </w:r>
    </w:p>
    <w:p w14:paraId="085E6F3B" w14:textId="77777777" w:rsidR="00980244" w:rsidRDefault="00980244"/>
    <w:p w14:paraId="0605736A" w14:textId="37604A55" w:rsidR="00980244" w:rsidRDefault="00980244">
      <w:r>
        <w:t xml:space="preserve">Mr. </w:t>
      </w:r>
      <w:proofErr w:type="spellStart"/>
      <w:r>
        <w:t>Karkut</w:t>
      </w:r>
      <w:proofErr w:type="spellEnd"/>
      <w:r>
        <w:t xml:space="preserve"> – Likewise, congratulations and thank you to the road crew and volunteers and be safe with COVID.</w:t>
      </w:r>
    </w:p>
    <w:p w14:paraId="0410647E" w14:textId="77777777" w:rsidR="00980244" w:rsidRDefault="00980244"/>
    <w:p w14:paraId="2367509E" w14:textId="1B29C683" w:rsidR="00980244" w:rsidRDefault="00980244">
      <w:r>
        <w:t>Mr. Knick – Thanked everyone for their comments and thank you to Council, Patty and Mrs. Price for doing everything they have been doing and working together to move the town forward.   We accomplished a lot this year and look forward to moving ahead and more accomplishments in the future.</w:t>
      </w:r>
    </w:p>
    <w:p w14:paraId="2CB15EB7" w14:textId="2B8B6521" w:rsidR="00980244" w:rsidRDefault="00980244"/>
    <w:p w14:paraId="1DB363E1" w14:textId="74CB5F46" w:rsidR="00980244" w:rsidRDefault="00980244">
      <w:r>
        <w:t>Mr. Knick asked for comments or questions from the citizens, with no response, the meeting was unanimously adjourned at 7:14pm.</w:t>
      </w:r>
    </w:p>
    <w:p w14:paraId="3912EAC1" w14:textId="25C4BE5D" w:rsidR="00980244" w:rsidRDefault="00980244"/>
    <w:p w14:paraId="07C7BDDF" w14:textId="1A790D5F" w:rsidR="00980244" w:rsidRDefault="00980244">
      <w:r>
        <w:t xml:space="preserve">Respectfully submitted, </w:t>
      </w:r>
      <w:r>
        <w:tab/>
      </w:r>
      <w:r>
        <w:tab/>
      </w:r>
      <w:r>
        <w:tab/>
      </w:r>
      <w:r>
        <w:tab/>
      </w:r>
      <w:r>
        <w:tab/>
        <w:t>Adopted and Approved</w:t>
      </w:r>
    </w:p>
    <w:p w14:paraId="3102A4DE" w14:textId="4D7BAAB2" w:rsidR="00980244" w:rsidRDefault="00980244"/>
    <w:p w14:paraId="1C504489" w14:textId="4E61F564" w:rsidR="00980244" w:rsidRDefault="00980244"/>
    <w:p w14:paraId="1F0FCAF5" w14:textId="1F84FFE3" w:rsidR="00980244" w:rsidRDefault="00980244">
      <w:r>
        <w:t>Patricia McDonald</w:t>
      </w:r>
      <w:r>
        <w:tab/>
      </w:r>
      <w:r>
        <w:tab/>
      </w:r>
      <w:r>
        <w:tab/>
      </w:r>
      <w:r>
        <w:tab/>
      </w:r>
      <w:r>
        <w:tab/>
      </w:r>
      <w:r>
        <w:tab/>
        <w:t>Stanley Knick Jr.</w:t>
      </w:r>
    </w:p>
    <w:p w14:paraId="4C59771D" w14:textId="4AA22F57" w:rsidR="00980244" w:rsidRDefault="00980244">
      <w:r>
        <w:t>Secretary</w:t>
      </w:r>
      <w:r>
        <w:tab/>
      </w:r>
      <w:r>
        <w:tab/>
      </w:r>
      <w:r>
        <w:tab/>
      </w:r>
      <w:r>
        <w:tab/>
      </w:r>
      <w:r>
        <w:tab/>
      </w:r>
      <w:r>
        <w:tab/>
      </w:r>
      <w:r>
        <w:tab/>
        <w:t>Council President</w:t>
      </w:r>
    </w:p>
    <w:sectPr w:rsidR="0098024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8FA508C"/>
    <w:multiLevelType w:val="hybridMultilevel"/>
    <w:tmpl w:val="2D9AD6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6B96"/>
    <w:rsid w:val="00017616"/>
    <w:rsid w:val="00096E7F"/>
    <w:rsid w:val="0012526E"/>
    <w:rsid w:val="00184737"/>
    <w:rsid w:val="00204DDB"/>
    <w:rsid w:val="00313538"/>
    <w:rsid w:val="00430EC0"/>
    <w:rsid w:val="006E6880"/>
    <w:rsid w:val="00724379"/>
    <w:rsid w:val="00976B96"/>
    <w:rsid w:val="00980244"/>
    <w:rsid w:val="00B05C23"/>
    <w:rsid w:val="00B50831"/>
    <w:rsid w:val="00BF1C68"/>
    <w:rsid w:val="00CD0AAE"/>
    <w:rsid w:val="00DC1C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E03637"/>
  <w15:chartTrackingRefBased/>
  <w15:docId w15:val="{AF9C22FD-4308-4FB5-9ECC-2E92A69F2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6B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45778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910</Words>
  <Characters>5189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2021-03-10T14:52:00Z</dcterms:created>
  <dcterms:modified xsi:type="dcterms:W3CDTF">2021-03-10T14:52:00Z</dcterms:modified>
</cp:coreProperties>
</file>