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2F2131" w14:textId="077CCC8F" w:rsidR="009012EC" w:rsidRDefault="00CF163B">
      <w:r>
        <w:t>The Regular Monthly Meeting of Dupont Borough Council was called to order at 7:00pm on Tuesday evening, March 9, 2021 by Council President Stan Knick, Jr.</w:t>
      </w:r>
    </w:p>
    <w:p w14:paraId="59C04D9C" w14:textId="416E3456" w:rsidR="00CF163B" w:rsidRDefault="00CF163B"/>
    <w:p w14:paraId="3BDA98D7" w14:textId="33B837FE" w:rsidR="00CF163B" w:rsidRDefault="00CF163B">
      <w:r>
        <w:t>Pledge of Allegiance.</w:t>
      </w:r>
    </w:p>
    <w:p w14:paraId="3D48D408" w14:textId="2DFAF8B2" w:rsidR="00CF163B" w:rsidRDefault="00CF163B"/>
    <w:p w14:paraId="10238A93" w14:textId="5801D2B5" w:rsidR="00CF163B" w:rsidRDefault="00CF163B">
      <w:r>
        <w:t>Roll Call:</w:t>
      </w:r>
    </w:p>
    <w:p w14:paraId="58FD5A25" w14:textId="0A7828F8" w:rsidR="00CF163B" w:rsidRDefault="00CF163B"/>
    <w:p w14:paraId="3EC8584F" w14:textId="3A7291CC" w:rsidR="00CF163B" w:rsidRDefault="00CF163B">
      <w:r>
        <w:t>Mr. Knick – Present</w:t>
      </w:r>
      <w:r>
        <w:tab/>
      </w:r>
      <w:r>
        <w:tab/>
      </w:r>
      <w:r>
        <w:tab/>
      </w:r>
      <w:r>
        <w:tab/>
        <w:t xml:space="preserve">Mr. Kowalczyk – </w:t>
      </w:r>
      <w:r w:rsidR="002937B7">
        <w:t>Absent</w:t>
      </w:r>
    </w:p>
    <w:p w14:paraId="6B40D912" w14:textId="5B505975" w:rsidR="00CF163B" w:rsidRDefault="00CF163B">
      <w:r>
        <w:t xml:space="preserve">Mr. </w:t>
      </w:r>
      <w:proofErr w:type="spellStart"/>
      <w:r>
        <w:t>Karkut</w:t>
      </w:r>
      <w:proofErr w:type="spellEnd"/>
      <w:r>
        <w:t xml:space="preserve"> – Present</w:t>
      </w:r>
      <w:r>
        <w:tab/>
      </w:r>
      <w:r>
        <w:tab/>
      </w:r>
      <w:r>
        <w:tab/>
      </w:r>
      <w:r>
        <w:tab/>
        <w:t>Mr. Price – Present</w:t>
      </w:r>
    </w:p>
    <w:p w14:paraId="2F3E77E0" w14:textId="43CEA1D5" w:rsidR="00CF163B" w:rsidRDefault="00CF163B">
      <w:r>
        <w:t>Mr. Jones – Present</w:t>
      </w:r>
      <w:r>
        <w:tab/>
      </w:r>
      <w:r>
        <w:tab/>
      </w:r>
      <w:r>
        <w:tab/>
      </w:r>
      <w:r>
        <w:tab/>
        <w:t xml:space="preserve">Mayor </w:t>
      </w:r>
      <w:proofErr w:type="spellStart"/>
      <w:r>
        <w:t>Lello</w:t>
      </w:r>
      <w:proofErr w:type="spellEnd"/>
      <w:r>
        <w:t xml:space="preserve"> - Present</w:t>
      </w:r>
    </w:p>
    <w:p w14:paraId="1C3449B6" w14:textId="1CFC8E38" w:rsidR="009012EC" w:rsidRDefault="009012EC"/>
    <w:p w14:paraId="1FE8B3EE" w14:textId="009D41C1" w:rsidR="009012EC" w:rsidRDefault="009012EC">
      <w:pPr>
        <w:rPr>
          <w:b/>
          <w:bCs/>
        </w:rPr>
      </w:pPr>
      <w:r>
        <w:rPr>
          <w:b/>
          <w:bCs/>
        </w:rPr>
        <w:t>MOTION TO ADOPT THE MINUTES OF THE FEBRUARY 9, 2021 REGULAR MEETING AND PLACE ON FILE.</w:t>
      </w:r>
    </w:p>
    <w:p w14:paraId="2BF04C7A" w14:textId="2BDC4CD0" w:rsidR="00CF163B" w:rsidRDefault="00CF163B">
      <w:r>
        <w:t>Motion:  Mr. Jones</w:t>
      </w:r>
    </w:p>
    <w:p w14:paraId="3D7B94AA" w14:textId="6AA17548" w:rsidR="00CF163B" w:rsidRDefault="00CF163B">
      <w:r>
        <w:t xml:space="preserve">Second:  Mr. </w:t>
      </w:r>
      <w:proofErr w:type="spellStart"/>
      <w:r>
        <w:t>Karkut</w:t>
      </w:r>
      <w:proofErr w:type="spellEnd"/>
    </w:p>
    <w:p w14:paraId="4F1D3794" w14:textId="1D4F5630" w:rsidR="00CF163B" w:rsidRDefault="00CF163B">
      <w:bookmarkStart w:id="0" w:name="_Hlk66251160"/>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07AA2AC9" w14:textId="6C7598D8" w:rsidR="00CF163B" w:rsidRDefault="00CF163B">
      <w:r>
        <w:t>Motion Carried 4/0.</w:t>
      </w:r>
    </w:p>
    <w:bookmarkEnd w:id="0"/>
    <w:p w14:paraId="078871F5" w14:textId="77777777" w:rsidR="00CF163B" w:rsidRPr="00CF163B" w:rsidRDefault="00CF163B"/>
    <w:p w14:paraId="49A3EBBE" w14:textId="66209E8A" w:rsidR="009012EC" w:rsidRDefault="009012EC">
      <w:pPr>
        <w:rPr>
          <w:b/>
          <w:bCs/>
        </w:rPr>
      </w:pPr>
      <w:r>
        <w:rPr>
          <w:b/>
          <w:bCs/>
        </w:rPr>
        <w:t>MOTION TO ACCEPT THE CORRESPONDENCE PRESENTED.</w:t>
      </w:r>
    </w:p>
    <w:p w14:paraId="656155F9" w14:textId="77777777" w:rsidR="00CF163B" w:rsidRDefault="009012EC" w:rsidP="00CF163B">
      <w:r>
        <w:t>Motion:</w:t>
      </w:r>
      <w:r w:rsidR="00CF163B">
        <w:t xml:space="preserve"> Mr. </w:t>
      </w:r>
      <w:proofErr w:type="spellStart"/>
      <w:r w:rsidR="00CF163B">
        <w:t>Karkut</w:t>
      </w:r>
      <w:proofErr w:type="spellEnd"/>
      <w:r>
        <w:br/>
        <w:t>Second:</w:t>
      </w:r>
      <w:r w:rsidR="00CF163B">
        <w:t xml:space="preserve"> Mr. Price</w:t>
      </w:r>
      <w:r>
        <w:br/>
      </w:r>
      <w:r w:rsidR="00CF163B">
        <w:t xml:space="preserve">Roll Call Vote:  Mr. Knick, </w:t>
      </w:r>
      <w:proofErr w:type="gramStart"/>
      <w:r w:rsidR="00CF163B">
        <w:t>yes;  Mr.</w:t>
      </w:r>
      <w:proofErr w:type="gramEnd"/>
      <w:r w:rsidR="00CF163B">
        <w:t xml:space="preserve"> Kowalczyk, Absent; Mr. </w:t>
      </w:r>
      <w:proofErr w:type="spellStart"/>
      <w:r w:rsidR="00CF163B">
        <w:t>Karkut</w:t>
      </w:r>
      <w:proofErr w:type="spellEnd"/>
      <w:r w:rsidR="00CF163B">
        <w:t>, yes;  Mr. Price, yes;  Mr. Jones, yes.</w:t>
      </w:r>
    </w:p>
    <w:p w14:paraId="622C0DB1" w14:textId="47ED0F6D" w:rsidR="00CF163B" w:rsidRDefault="00CF163B" w:rsidP="00CF163B">
      <w:r>
        <w:t>Motion Carried 4/0.</w:t>
      </w:r>
    </w:p>
    <w:p w14:paraId="4F163024" w14:textId="77777777" w:rsidR="00CF163B" w:rsidRDefault="00CF163B" w:rsidP="00CF163B"/>
    <w:p w14:paraId="2971EC18" w14:textId="5C311662" w:rsidR="009012EC" w:rsidRDefault="009012EC">
      <w:pPr>
        <w:rPr>
          <w:b/>
          <w:bCs/>
        </w:rPr>
      </w:pPr>
      <w:r>
        <w:rPr>
          <w:b/>
          <w:bCs/>
        </w:rPr>
        <w:t>MOTION TO APPROVE THE BILLS FOR PAYMENT.</w:t>
      </w:r>
    </w:p>
    <w:p w14:paraId="6B6E3686" w14:textId="77777777" w:rsidR="00CF163B" w:rsidRDefault="009012EC" w:rsidP="00CF163B">
      <w:r>
        <w:t>Motion:</w:t>
      </w:r>
      <w:r w:rsidR="00CF163B">
        <w:t xml:space="preserve"> Mr. Jones</w:t>
      </w:r>
      <w:r>
        <w:br/>
        <w:t>Second:</w:t>
      </w:r>
      <w:r w:rsidR="00CF163B">
        <w:t xml:space="preserve"> Mr. </w:t>
      </w:r>
      <w:proofErr w:type="spellStart"/>
      <w:r w:rsidR="00CF163B">
        <w:t>Karkut</w:t>
      </w:r>
      <w:proofErr w:type="spellEnd"/>
      <w:r>
        <w:br/>
      </w:r>
      <w:r w:rsidR="00CF163B">
        <w:t xml:space="preserve">Roll Call Vote:  Mr. Knick, </w:t>
      </w:r>
      <w:proofErr w:type="gramStart"/>
      <w:r w:rsidR="00CF163B">
        <w:t>yes;  Mr.</w:t>
      </w:r>
      <w:proofErr w:type="gramEnd"/>
      <w:r w:rsidR="00CF163B">
        <w:t xml:space="preserve"> Kowalczyk, Absent; Mr. </w:t>
      </w:r>
      <w:proofErr w:type="spellStart"/>
      <w:r w:rsidR="00CF163B">
        <w:t>Karkut</w:t>
      </w:r>
      <w:proofErr w:type="spellEnd"/>
      <w:r w:rsidR="00CF163B">
        <w:t>, yes;  Mr. Price, yes;  Mr. Jones, yes.</w:t>
      </w:r>
    </w:p>
    <w:p w14:paraId="7E2EA637" w14:textId="7C64F3E2" w:rsidR="00CF163B" w:rsidRDefault="00CF163B" w:rsidP="00CF163B">
      <w:r>
        <w:t>Motion Carried 4/0.</w:t>
      </w:r>
    </w:p>
    <w:p w14:paraId="02E19D75" w14:textId="76B7B29C" w:rsidR="009012EC" w:rsidRDefault="009012EC"/>
    <w:p w14:paraId="6A0876D4" w14:textId="3AEC759F" w:rsidR="009012EC" w:rsidRDefault="009012EC">
      <w:r>
        <w:rPr>
          <w:b/>
          <w:bCs/>
        </w:rPr>
        <w:t xml:space="preserve">MOTION TO APPOINT THE PART TIME POLICE OFFICERS FROM MARCH 9, 2021 TO THE NEXT REGULAR MEETING OF COUNCIL WITH NO GUARANTEE OF WORK:  </w:t>
      </w:r>
      <w:r>
        <w:t xml:space="preserve">Duane Saunders, Jennifer </w:t>
      </w:r>
      <w:proofErr w:type="spellStart"/>
      <w:r>
        <w:t>Polemitis</w:t>
      </w:r>
      <w:proofErr w:type="spellEnd"/>
      <w:r>
        <w:t xml:space="preserve">, Christopher </w:t>
      </w:r>
      <w:proofErr w:type="spellStart"/>
      <w:r>
        <w:t>Fargione</w:t>
      </w:r>
      <w:proofErr w:type="spellEnd"/>
      <w:r>
        <w:t xml:space="preserve">, Thomas Sheehan, Thomas </w:t>
      </w:r>
      <w:proofErr w:type="spellStart"/>
      <w:r>
        <w:t>Rushnak</w:t>
      </w:r>
      <w:proofErr w:type="spellEnd"/>
      <w:r>
        <w:t xml:space="preserve">, Donald </w:t>
      </w:r>
      <w:proofErr w:type="spellStart"/>
      <w:proofErr w:type="gramStart"/>
      <w:r>
        <w:t>MacRae</w:t>
      </w:r>
      <w:proofErr w:type="spellEnd"/>
      <w:r>
        <w:t>,  Robert</w:t>
      </w:r>
      <w:proofErr w:type="gramEnd"/>
      <w:r>
        <w:t xml:space="preserve"> </w:t>
      </w:r>
      <w:proofErr w:type="spellStart"/>
      <w:r>
        <w:t>Avvisato</w:t>
      </w:r>
      <w:proofErr w:type="spellEnd"/>
      <w:r>
        <w:t xml:space="preserve">, Michael </w:t>
      </w:r>
      <w:proofErr w:type="spellStart"/>
      <w:r>
        <w:t>Sniscak</w:t>
      </w:r>
      <w:proofErr w:type="spellEnd"/>
      <w:r>
        <w:t xml:space="preserve">, Jacob </w:t>
      </w:r>
      <w:proofErr w:type="spellStart"/>
      <w:r>
        <w:t>Palonis</w:t>
      </w:r>
      <w:proofErr w:type="spellEnd"/>
      <w:r>
        <w:t>.</w:t>
      </w:r>
    </w:p>
    <w:p w14:paraId="3DC5C3C6" w14:textId="77777777" w:rsidR="00CF163B" w:rsidRDefault="009012EC" w:rsidP="00CF163B">
      <w:r>
        <w:t>Motion:</w:t>
      </w:r>
      <w:r w:rsidR="00CF163B">
        <w:t xml:space="preserve"> Mr. Jones</w:t>
      </w:r>
      <w:r>
        <w:br/>
        <w:t>Second:</w:t>
      </w:r>
      <w:r w:rsidR="00CF163B">
        <w:t xml:space="preserve"> Mr. Price</w:t>
      </w:r>
      <w:r>
        <w:br/>
      </w:r>
      <w:r w:rsidR="00CF163B">
        <w:t xml:space="preserve">Roll Call Vote:  Mr. Knick, </w:t>
      </w:r>
      <w:proofErr w:type="gramStart"/>
      <w:r w:rsidR="00CF163B">
        <w:t>yes;  Mr.</w:t>
      </w:r>
      <w:proofErr w:type="gramEnd"/>
      <w:r w:rsidR="00CF163B">
        <w:t xml:space="preserve"> Kowalczyk, Absent; Mr. </w:t>
      </w:r>
      <w:proofErr w:type="spellStart"/>
      <w:r w:rsidR="00CF163B">
        <w:t>Karkut</w:t>
      </w:r>
      <w:proofErr w:type="spellEnd"/>
      <w:r w:rsidR="00CF163B">
        <w:t>, yes;  Mr. Price, yes;  Mr. Jones, yes.</w:t>
      </w:r>
    </w:p>
    <w:p w14:paraId="66F445B0" w14:textId="5D5E0EA7" w:rsidR="00CF163B" w:rsidRDefault="00CF163B" w:rsidP="00CF163B">
      <w:r>
        <w:t>Motion Carried 4/0.</w:t>
      </w:r>
    </w:p>
    <w:p w14:paraId="4A61EE6F" w14:textId="2A0502CD" w:rsidR="009012EC" w:rsidRDefault="009012EC"/>
    <w:p w14:paraId="107C304A" w14:textId="5CB33F7C" w:rsidR="009012EC" w:rsidRDefault="009012EC">
      <w:r>
        <w:t xml:space="preserve">REPORTS: </w:t>
      </w:r>
    </w:p>
    <w:p w14:paraId="639759D4" w14:textId="405DF56E" w:rsidR="00E04FBA" w:rsidRDefault="00E04FBA"/>
    <w:p w14:paraId="6F9D4783" w14:textId="5BBA1F1C" w:rsidR="00E04FBA" w:rsidRDefault="00E04FBA">
      <w:pPr>
        <w:rPr>
          <w:u w:val="single"/>
        </w:rPr>
      </w:pPr>
      <w:r>
        <w:rPr>
          <w:u w:val="single"/>
        </w:rPr>
        <w:t>Treasurer’s Report:</w:t>
      </w:r>
    </w:p>
    <w:p w14:paraId="0E4867BE" w14:textId="00F3A7C3" w:rsidR="00E04FBA" w:rsidRDefault="00E04FBA">
      <w:r>
        <w:t xml:space="preserve">Patty read the monthly report submitted by Albert B. </w:t>
      </w:r>
      <w:proofErr w:type="spellStart"/>
      <w:r>
        <w:t>Melone</w:t>
      </w:r>
      <w:proofErr w:type="spellEnd"/>
      <w:r>
        <w:t xml:space="preserve"> Company, Busines Consultants as follows:</w:t>
      </w:r>
    </w:p>
    <w:p w14:paraId="1E778D21" w14:textId="003CFE3B" w:rsidR="00E04FBA" w:rsidRDefault="00E04FBA">
      <w:r>
        <w:t>General Fund - $59,169.22</w:t>
      </w:r>
    </w:p>
    <w:p w14:paraId="3EF1D33C" w14:textId="51BE98BA" w:rsidR="00E04FBA" w:rsidRDefault="00E04FBA">
      <w:r>
        <w:t>Payroll Fund - $ 6,784.81</w:t>
      </w:r>
    </w:p>
    <w:p w14:paraId="17F5EC04" w14:textId="4FB68CB5" w:rsidR="00E04FBA" w:rsidRDefault="00E04FBA">
      <w:r>
        <w:t xml:space="preserve">Admin 4249 Debit Card - $ </w:t>
      </w:r>
      <w:r w:rsidR="0059432D">
        <w:t>628.92</w:t>
      </w:r>
    </w:p>
    <w:p w14:paraId="2940E854" w14:textId="41DCA971" w:rsidR="0059432D" w:rsidRDefault="0059432D">
      <w:r>
        <w:t>Police 2121 Debit Card - $ 129.38</w:t>
      </w:r>
    </w:p>
    <w:p w14:paraId="495D354F" w14:textId="7C766E1E" w:rsidR="0059432D" w:rsidRDefault="0059432D">
      <w:r>
        <w:t>Community Development Fund - $1.00</w:t>
      </w:r>
    </w:p>
    <w:p w14:paraId="666B67C3" w14:textId="091365A8" w:rsidR="0059432D" w:rsidRDefault="0059432D">
      <w:r>
        <w:t>Refuse Fund - $153,252.35</w:t>
      </w:r>
    </w:p>
    <w:p w14:paraId="482FA331" w14:textId="7382AEC6" w:rsidR="0059432D" w:rsidRDefault="0059432D">
      <w:r>
        <w:lastRenderedPageBreak/>
        <w:t>Sewer Maintenance Fund - $421,485.24</w:t>
      </w:r>
    </w:p>
    <w:p w14:paraId="7777E4D4" w14:textId="68D753B3" w:rsidR="0059432D" w:rsidRDefault="0059432D">
      <w:r>
        <w:t>Liquid Fuels Fund - $212,738.21</w:t>
      </w:r>
    </w:p>
    <w:p w14:paraId="27B2E148" w14:textId="78749582" w:rsidR="0059432D" w:rsidRDefault="0059432D">
      <w:r>
        <w:t>Police Pension Fund - $ 1,034,133.42</w:t>
      </w:r>
    </w:p>
    <w:p w14:paraId="2B988427" w14:textId="325FCD8C" w:rsidR="0059432D" w:rsidRDefault="0059432D">
      <w:r>
        <w:t>Town Clock - $ 87.19</w:t>
      </w:r>
    </w:p>
    <w:p w14:paraId="205D35B9" w14:textId="32D66684" w:rsidR="0059432D" w:rsidRDefault="0059432D">
      <w:r>
        <w:t>Special Fund - $181,349.35</w:t>
      </w:r>
    </w:p>
    <w:p w14:paraId="6627B3E9" w14:textId="1C2DE94F" w:rsidR="0059432D" w:rsidRDefault="0059432D"/>
    <w:p w14:paraId="285C3240" w14:textId="47969C40" w:rsidR="0059432D" w:rsidRDefault="0059432D">
      <w:r w:rsidRPr="0059432D">
        <w:rPr>
          <w:u w:val="single"/>
        </w:rPr>
        <w:t>Tax Collector’s Report</w:t>
      </w:r>
      <w:r>
        <w:t xml:space="preserve"> – Submitted by Susan Gregory for the month of February.</w:t>
      </w:r>
    </w:p>
    <w:p w14:paraId="77F51166" w14:textId="1EC159CF" w:rsidR="0059432D" w:rsidRDefault="0059432D">
      <w:r>
        <w:t>Check submitted and deposited into the General Fund - $22,886.03.</w:t>
      </w:r>
    </w:p>
    <w:p w14:paraId="7A9F123E" w14:textId="35C9546A" w:rsidR="0059432D" w:rsidRDefault="0059432D">
      <w:r>
        <w:t>Beginning of Month - $0</w:t>
      </w:r>
    </w:p>
    <w:p w14:paraId="7C433B52" w14:textId="156F81EA" w:rsidR="0059432D" w:rsidRDefault="0059432D">
      <w:r>
        <w:t>Additions - $245,588.51</w:t>
      </w:r>
    </w:p>
    <w:p w14:paraId="71D79F9C" w14:textId="53E3C796" w:rsidR="0059432D" w:rsidRDefault="0059432D">
      <w:r>
        <w:t>Less Face Collections for the Month - $23,353.11</w:t>
      </w:r>
    </w:p>
    <w:p w14:paraId="646C97D6" w14:textId="68EFA57F" w:rsidR="0059432D" w:rsidRDefault="0059432D">
      <w:r>
        <w:t>Balance Collectable End of Month - $222,235.40</w:t>
      </w:r>
    </w:p>
    <w:p w14:paraId="4CACEBED" w14:textId="4CD13EA5" w:rsidR="0059432D" w:rsidRDefault="0059432D">
      <w:r>
        <w:t>Less Discounts: $467.08</w:t>
      </w:r>
    </w:p>
    <w:p w14:paraId="125D2DCA" w14:textId="39776966" w:rsidR="0059432D" w:rsidRDefault="0059432D">
      <w:r>
        <w:t>Total Cash Collected - $22,886.03</w:t>
      </w:r>
    </w:p>
    <w:p w14:paraId="35132FFE" w14:textId="3C24F71E" w:rsidR="0059432D" w:rsidRDefault="0059432D"/>
    <w:p w14:paraId="71291D8D" w14:textId="7A641F1F" w:rsidR="0059432D" w:rsidRDefault="0059432D">
      <w:r>
        <w:t>In addition, the Borough received three checks totaling $512.39 from the tax collector as follows:</w:t>
      </w:r>
    </w:p>
    <w:p w14:paraId="6E0AEC0F" w14:textId="1A368F82" w:rsidR="0059432D" w:rsidRDefault="0059432D">
      <w:r>
        <w:t>2019 Coal District - $118.33; Bal due from October 2019 - $ 245.13; and 2019 Interest - $ 148.93 per the 2019 audit.</w:t>
      </w:r>
    </w:p>
    <w:p w14:paraId="3A2C3B7A" w14:textId="4DF29B93" w:rsidR="0059432D" w:rsidRDefault="0059432D"/>
    <w:p w14:paraId="6F473196" w14:textId="2BBE9415" w:rsidR="0059432D" w:rsidRDefault="0059432D">
      <w:r w:rsidRPr="0059432D">
        <w:rPr>
          <w:u w:val="single"/>
        </w:rPr>
        <w:t xml:space="preserve">Mayor’s Report </w:t>
      </w:r>
      <w:proofErr w:type="gramStart"/>
      <w:r w:rsidRPr="0059432D">
        <w:rPr>
          <w:u w:val="single"/>
        </w:rPr>
        <w:t xml:space="preserve">- </w:t>
      </w:r>
      <w:r>
        <w:rPr>
          <w:u w:val="single"/>
        </w:rPr>
        <w:t xml:space="preserve"> </w:t>
      </w:r>
      <w:r>
        <w:t>Mayor</w:t>
      </w:r>
      <w:proofErr w:type="gramEnd"/>
      <w:r>
        <w:t xml:space="preserve"> </w:t>
      </w:r>
      <w:proofErr w:type="spellStart"/>
      <w:r>
        <w:t>Lello</w:t>
      </w:r>
      <w:proofErr w:type="spellEnd"/>
      <w:r>
        <w:t xml:space="preserve"> announced the March food distribution on the 25</w:t>
      </w:r>
      <w:r w:rsidRPr="0059432D">
        <w:rPr>
          <w:vertAlign w:val="superscript"/>
        </w:rPr>
        <w:t>th</w:t>
      </w:r>
      <w:r>
        <w:t xml:space="preserve"> at Holy Mother of Sorrows Church Hall.   Extended a thank you to the DPW workers on snow removal.  Third, Happy Easter to everyone.  </w:t>
      </w:r>
    </w:p>
    <w:p w14:paraId="4943A7BF" w14:textId="4387141E" w:rsidR="0059432D" w:rsidRDefault="0059432D"/>
    <w:p w14:paraId="301B928C" w14:textId="31878A68" w:rsidR="0059432D" w:rsidRDefault="0059432D">
      <w:r w:rsidRPr="00AA1D0A">
        <w:rPr>
          <w:u w:val="single"/>
        </w:rPr>
        <w:t xml:space="preserve">Police Report </w:t>
      </w:r>
      <w:r w:rsidR="00AA1D0A">
        <w:rPr>
          <w:u w:val="single"/>
        </w:rPr>
        <w:t>–</w:t>
      </w:r>
      <w:r w:rsidRPr="00AA1D0A">
        <w:rPr>
          <w:u w:val="single"/>
        </w:rPr>
        <w:t xml:space="preserve"> </w:t>
      </w:r>
      <w:r w:rsidR="00AA1D0A">
        <w:t xml:space="preserve">Mayor </w:t>
      </w:r>
      <w:proofErr w:type="spellStart"/>
      <w:r w:rsidR="00AA1D0A">
        <w:t>Lello</w:t>
      </w:r>
      <w:proofErr w:type="spellEnd"/>
      <w:r w:rsidR="00AA1D0A">
        <w:t xml:space="preserve"> read the monthly report for February submitted by Chief Doran.</w:t>
      </w:r>
    </w:p>
    <w:p w14:paraId="37D58AF4" w14:textId="736B7CAC" w:rsidR="00AA1D0A" w:rsidRDefault="00AA1D0A">
      <w:r>
        <w:t xml:space="preserve">Criminal arrests-2; Traffic Citations Issued-32; </w:t>
      </w:r>
      <w:proofErr w:type="gramStart"/>
      <w:r>
        <w:t>Non Traffic</w:t>
      </w:r>
      <w:proofErr w:type="gramEnd"/>
      <w:r>
        <w:t xml:space="preserve"> Citations issued-1; No appearances in county or magisterial court due to covid; Motor Vehicle Accidents-9; Assist to EMS/Fire-3; Assist to other police depts.-5; Alarms-3; Burglaries-1; Thefts-3; Vandalism-5; Disorderly Conduct-5; Domestic Reports-5; Suspicious Activity-2; Assault/Harrasment-1; Drug Offense-2; Miscellaneous Calls-26; Building Checks-108.  Mileage:  Explorer-53,191; Taurus-82,570; F-150-25,251.  Magistrate Fines Collected - $654.13.</w:t>
      </w:r>
    </w:p>
    <w:p w14:paraId="7D9ABDDA" w14:textId="34725FA3" w:rsidR="00AA1D0A" w:rsidRDefault="00AA1D0A"/>
    <w:p w14:paraId="22CBCB68" w14:textId="3F6B3A1E" w:rsidR="00AA1D0A" w:rsidRDefault="00AA1D0A">
      <w:r w:rsidRPr="00AA1D0A">
        <w:rPr>
          <w:u w:val="single"/>
        </w:rPr>
        <w:t>Engineer’s Report</w:t>
      </w:r>
      <w:r>
        <w:t xml:space="preserve"> – Report submitted by Robert </w:t>
      </w:r>
      <w:proofErr w:type="spellStart"/>
      <w:r>
        <w:t>Naegele</w:t>
      </w:r>
      <w:proofErr w:type="spellEnd"/>
      <w:r>
        <w:t xml:space="preserve"> included in the meeting packets.</w:t>
      </w:r>
    </w:p>
    <w:p w14:paraId="0FA16379" w14:textId="3D71D2E1" w:rsidR="00AA1D0A" w:rsidRDefault="00AA1D0A"/>
    <w:p w14:paraId="7C10D1EE" w14:textId="77777777" w:rsidR="00AA1D0A" w:rsidRDefault="00AA1D0A">
      <w:r w:rsidRPr="00AA1D0A">
        <w:rPr>
          <w:u w:val="single"/>
        </w:rPr>
        <w:t>Crime Watch Report</w:t>
      </w:r>
      <w:r>
        <w:t xml:space="preserve"> – Bob Price noted there was no meeting held in February due to the building remodeling and pandemic.  Any comments or issues are posted on the Crime Watch </w:t>
      </w:r>
      <w:proofErr w:type="spellStart"/>
      <w:r>
        <w:t>facebook</w:t>
      </w:r>
      <w:proofErr w:type="spellEnd"/>
      <w:r>
        <w:t xml:space="preserve"> page which continues to grow in membership.   The March meeting is scheduled for the 30</w:t>
      </w:r>
      <w:r w:rsidRPr="00AA1D0A">
        <w:rPr>
          <w:vertAlign w:val="superscript"/>
        </w:rPr>
        <w:t>th</w:t>
      </w:r>
      <w:r>
        <w:t xml:space="preserve"> and it will be determined whether it is live or if it will be postponed due to circumstances.  Updates will be posted on </w:t>
      </w:r>
      <w:proofErr w:type="spellStart"/>
      <w:r>
        <w:t>facebook</w:t>
      </w:r>
      <w:proofErr w:type="spellEnd"/>
      <w:r>
        <w:t>.</w:t>
      </w:r>
    </w:p>
    <w:p w14:paraId="4F0E8374" w14:textId="4690A498" w:rsidR="0058549F" w:rsidRDefault="00AA1D0A">
      <w:r>
        <w:br/>
      </w:r>
      <w:r w:rsidRPr="00AA1D0A">
        <w:rPr>
          <w:u w:val="single"/>
        </w:rPr>
        <w:t>Council President’s Report</w:t>
      </w:r>
      <w:r>
        <w:t xml:space="preserve"> </w:t>
      </w:r>
      <w:proofErr w:type="gramStart"/>
      <w:r>
        <w:t>-  Stan</w:t>
      </w:r>
      <w:proofErr w:type="gramEnd"/>
      <w:r>
        <w:t xml:space="preserve"> Knick reported the following:  Trash-54.05 tons; Comingle-3.59 tons; Singlestream-6.71 tons; and Mixed Paper- 8.41 tons.  Mileage:  </w:t>
      </w:r>
      <w:r w:rsidR="005C0E43">
        <w:t>C3500 – 73,118</w:t>
      </w:r>
      <w:proofErr w:type="gramStart"/>
      <w:r w:rsidR="005C0E43">
        <w:t>;  Mack</w:t>
      </w:r>
      <w:proofErr w:type="gramEnd"/>
      <w:r w:rsidR="005C0E43">
        <w:t xml:space="preserve">-3,851; Chevy-1,116; Packer-60,504; Recycler-30,344.    Most repairs to vehicles were due to winter plowing, plow repairs, plow lights, chains etc.   During the recent storm we were low on salt with no expected delivery for upcoming storms.  We contracted with </w:t>
      </w:r>
      <w:proofErr w:type="spellStart"/>
      <w:r w:rsidR="005C0E43">
        <w:t>Tylutke</w:t>
      </w:r>
      <w:proofErr w:type="spellEnd"/>
      <w:r w:rsidR="005C0E43">
        <w:t xml:space="preserve"> trucking who delivered salt and antiskid.  The borough has purchased their limit for 2021 as per the years contract order.</w:t>
      </w:r>
      <w:r w:rsidR="00973BAD">
        <w:t xml:space="preserve"> Hopefully we don’t get </w:t>
      </w:r>
      <w:proofErr w:type="spellStart"/>
      <w:r w:rsidR="00973BAD">
        <w:t>anymore</w:t>
      </w:r>
      <w:proofErr w:type="spellEnd"/>
      <w:r w:rsidR="00973BAD">
        <w:t xml:space="preserve"> snow.  It’s been a rough year. </w:t>
      </w:r>
      <w:r w:rsidR="005C0E43">
        <w:t xml:space="preserve">  We received quote</w:t>
      </w:r>
      <w:r w:rsidR="0058549F">
        <w:t xml:space="preserve"> from John </w:t>
      </w:r>
      <w:proofErr w:type="spellStart"/>
      <w:r w:rsidR="0058549F">
        <w:t>Luckasavage</w:t>
      </w:r>
      <w:proofErr w:type="spellEnd"/>
      <w:r w:rsidR="0058549F">
        <w:t xml:space="preserve"> for painting the council chambers.</w:t>
      </w:r>
      <w:r w:rsidR="00973BAD">
        <w:t xml:space="preserve">  The estimate is $2300.   We are 90% done with upstairs remodeling.  We contracted with NE Security to key the side door at the chambers.  The borough workers should be using the garage especially once the remodeling is done</w:t>
      </w:r>
      <w:r w:rsidR="00351C2A">
        <w:t xml:space="preserve">.  </w:t>
      </w:r>
      <w:r w:rsidR="0058549F">
        <w:t xml:space="preserve">  </w:t>
      </w:r>
    </w:p>
    <w:p w14:paraId="23BC2702" w14:textId="04312BBB" w:rsidR="00973BAD" w:rsidRDefault="00973BAD"/>
    <w:p w14:paraId="6D675AA8" w14:textId="77777777" w:rsidR="00973BAD" w:rsidRDefault="00973BAD"/>
    <w:p w14:paraId="79BAE574" w14:textId="77777777" w:rsidR="0058549F" w:rsidRDefault="0058549F"/>
    <w:p w14:paraId="6AA718DC" w14:textId="6EBDD97B" w:rsidR="009012EC" w:rsidRDefault="0058549F">
      <w:pPr>
        <w:rPr>
          <w:b/>
          <w:bCs/>
        </w:rPr>
      </w:pPr>
      <w:r>
        <w:rPr>
          <w:b/>
          <w:bCs/>
        </w:rPr>
        <w:t>MO</w:t>
      </w:r>
      <w:r w:rsidR="009012EC">
        <w:rPr>
          <w:b/>
          <w:bCs/>
        </w:rPr>
        <w:t>TION TO ACCEPT THE REPORTS PRESENTED.</w:t>
      </w:r>
      <w:r w:rsidR="00973BAD">
        <w:rPr>
          <w:b/>
          <w:bCs/>
        </w:rPr>
        <w:t xml:space="preserve">  </w:t>
      </w:r>
    </w:p>
    <w:p w14:paraId="6D8B233D" w14:textId="77777777" w:rsidR="00CF163B" w:rsidRDefault="009012EC" w:rsidP="00CF163B">
      <w:r>
        <w:t>Motion:</w:t>
      </w:r>
      <w:r w:rsidR="00CF163B">
        <w:t xml:space="preserve"> Mr. Jones</w:t>
      </w:r>
      <w:r>
        <w:br/>
        <w:t>Second:</w:t>
      </w:r>
      <w:r w:rsidR="00CF163B">
        <w:t xml:space="preserve"> Mr. </w:t>
      </w:r>
      <w:proofErr w:type="spellStart"/>
      <w:r w:rsidR="00CF163B">
        <w:t>Karkut</w:t>
      </w:r>
      <w:proofErr w:type="spellEnd"/>
      <w:r>
        <w:br/>
      </w:r>
      <w:r w:rsidR="00CF163B">
        <w:t xml:space="preserve">Roll Call Vote:  Mr. Knick, </w:t>
      </w:r>
      <w:proofErr w:type="gramStart"/>
      <w:r w:rsidR="00CF163B">
        <w:t>yes;  Mr.</w:t>
      </w:r>
      <w:proofErr w:type="gramEnd"/>
      <w:r w:rsidR="00CF163B">
        <w:t xml:space="preserve"> Kowalczyk, Absent; Mr. </w:t>
      </w:r>
      <w:proofErr w:type="spellStart"/>
      <w:r w:rsidR="00CF163B">
        <w:t>Karkut</w:t>
      </w:r>
      <w:proofErr w:type="spellEnd"/>
      <w:r w:rsidR="00CF163B">
        <w:t>, yes;  Mr. Price, yes;  Mr. Jones, yes.</w:t>
      </w:r>
    </w:p>
    <w:p w14:paraId="0DD3C99C" w14:textId="173EC025" w:rsidR="00CF163B" w:rsidRDefault="00CF163B" w:rsidP="00CF163B">
      <w:r>
        <w:t>Motion Carried 4/0.</w:t>
      </w:r>
    </w:p>
    <w:p w14:paraId="1578D4F6" w14:textId="578E8DA6" w:rsidR="00CF163B" w:rsidRDefault="00CF163B" w:rsidP="00CF163B"/>
    <w:p w14:paraId="12DD008F" w14:textId="169EF4C4" w:rsidR="00CF163B" w:rsidRDefault="00CF163B" w:rsidP="00CF163B">
      <w:pPr>
        <w:rPr>
          <w:b/>
          <w:bCs/>
        </w:rPr>
      </w:pPr>
      <w:r>
        <w:rPr>
          <w:b/>
          <w:bCs/>
        </w:rPr>
        <w:t>MOTION TO APPOINT OFFICER BRYAN BESECKER TO CORPORAL.</w:t>
      </w:r>
    </w:p>
    <w:p w14:paraId="6B20C6DC" w14:textId="1F7062D8" w:rsidR="00CF163B" w:rsidRDefault="00CF163B" w:rsidP="00CF163B">
      <w:r>
        <w:t>Motion:  Mr. Jones</w:t>
      </w:r>
    </w:p>
    <w:p w14:paraId="358CBC51" w14:textId="6E251CAD" w:rsidR="00CF163B" w:rsidRDefault="00CF163B" w:rsidP="00CF163B">
      <w:r>
        <w:t>Second:  Mr. Price</w:t>
      </w:r>
    </w:p>
    <w:p w14:paraId="20CA08F1" w14:textId="20ADD71A" w:rsidR="00CF163B" w:rsidRDefault="00CF163B" w:rsidP="00CF163B">
      <w:r>
        <w:t xml:space="preserve">Roll Call Vote:  Mr. Knick, </w:t>
      </w:r>
      <w:proofErr w:type="gramStart"/>
      <w:r>
        <w:t>yes;  Mr.</w:t>
      </w:r>
      <w:proofErr w:type="gramEnd"/>
      <w:r>
        <w:t xml:space="preserve"> </w:t>
      </w:r>
      <w:proofErr w:type="spellStart"/>
      <w:r>
        <w:t>Kowalcsyk</w:t>
      </w:r>
      <w:proofErr w:type="spellEnd"/>
      <w:r>
        <w:t xml:space="preserve">, Absent; Mr. </w:t>
      </w:r>
      <w:proofErr w:type="spellStart"/>
      <w:r>
        <w:t>Karkut</w:t>
      </w:r>
      <w:proofErr w:type="spellEnd"/>
      <w:r>
        <w:t>, yes;  Mr. Price, yes;  Mr. Jones, yes.</w:t>
      </w:r>
    </w:p>
    <w:p w14:paraId="4821C741" w14:textId="075AA639" w:rsidR="00CF163B" w:rsidRDefault="00CF163B" w:rsidP="00CF163B">
      <w:r>
        <w:t>Motion Carried 4/0.</w:t>
      </w:r>
    </w:p>
    <w:p w14:paraId="3BA79061" w14:textId="265AB181" w:rsidR="00BC0E2D" w:rsidRDefault="00BC0E2D" w:rsidP="00CF163B"/>
    <w:p w14:paraId="00587AA8" w14:textId="6052EA61" w:rsidR="00BC0E2D" w:rsidRDefault="00BC0E2D" w:rsidP="00CF163B">
      <w:pPr>
        <w:rPr>
          <w:b/>
          <w:bCs/>
        </w:rPr>
      </w:pPr>
      <w:r>
        <w:rPr>
          <w:b/>
          <w:bCs/>
        </w:rPr>
        <w:t>MOTION APPROVING THE PROPOSAL BY JOHN LUCKASAVAGE TO PAINT THE COUNCIL CHAMBERS</w:t>
      </w:r>
    </w:p>
    <w:p w14:paraId="67F679D5" w14:textId="2E322A6E" w:rsidR="00BC0E2D" w:rsidRDefault="00BC0E2D" w:rsidP="00CF163B">
      <w:pPr>
        <w:rPr>
          <w:b/>
          <w:bCs/>
        </w:rPr>
      </w:pPr>
      <w:r>
        <w:rPr>
          <w:b/>
          <w:bCs/>
        </w:rPr>
        <w:t xml:space="preserve">IN THE AMOUNT OF $2300.  </w:t>
      </w:r>
    </w:p>
    <w:p w14:paraId="4CE512B1" w14:textId="6577EDAA" w:rsidR="00BC0E2D" w:rsidRDefault="00BC0E2D" w:rsidP="00CF163B">
      <w:r>
        <w:t>Motion:  Mr. Price</w:t>
      </w:r>
    </w:p>
    <w:p w14:paraId="44E56DB9" w14:textId="59BCCF2D" w:rsidR="00BC0E2D" w:rsidRDefault="00BC0E2D" w:rsidP="00CF163B">
      <w:r>
        <w:t>Second:  Mr. Jones</w:t>
      </w:r>
    </w:p>
    <w:p w14:paraId="2C42E632" w14:textId="77777777" w:rsidR="00BC0E2D" w:rsidRDefault="00BC0E2D" w:rsidP="00BC0E2D">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1D85E542" w14:textId="4AED2908" w:rsidR="00BC0E2D" w:rsidRDefault="00BC0E2D" w:rsidP="00BC0E2D">
      <w:r>
        <w:t>Motion Carried 4/0.</w:t>
      </w:r>
    </w:p>
    <w:p w14:paraId="34B8C754" w14:textId="77777777" w:rsidR="00BC0E2D" w:rsidRDefault="00BC0E2D" w:rsidP="00BC0E2D"/>
    <w:p w14:paraId="3B64C7E4" w14:textId="4E3221F5" w:rsidR="00BC0E2D" w:rsidRDefault="00BC0E2D" w:rsidP="00CF163B">
      <w:pPr>
        <w:rPr>
          <w:b/>
          <w:bCs/>
        </w:rPr>
      </w:pPr>
      <w:r>
        <w:rPr>
          <w:b/>
          <w:bCs/>
        </w:rPr>
        <w:t>MOTION APPROVING PA AMERICAN WATER SHUT OFF AGREEMENT</w:t>
      </w:r>
    </w:p>
    <w:p w14:paraId="744D83F3" w14:textId="1769977F" w:rsidR="00BC0E2D" w:rsidRDefault="00BC0E2D" w:rsidP="00CF163B">
      <w:r>
        <w:t>Motion:  Mr. Price</w:t>
      </w:r>
    </w:p>
    <w:p w14:paraId="48E5A227" w14:textId="1F37B271" w:rsidR="00BC0E2D" w:rsidRDefault="00BC0E2D" w:rsidP="00CF163B">
      <w:r>
        <w:t>Second:  Mr. Jones</w:t>
      </w:r>
    </w:p>
    <w:p w14:paraId="4B09FDB9" w14:textId="77777777" w:rsidR="00BC0E2D" w:rsidRDefault="00BC0E2D" w:rsidP="00BC0E2D">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59577693" w14:textId="074BFE90" w:rsidR="00BC0E2D" w:rsidRDefault="00BC0E2D" w:rsidP="00BC0E2D">
      <w:r>
        <w:t>Motion Carried 4/0.</w:t>
      </w:r>
    </w:p>
    <w:p w14:paraId="097187F3" w14:textId="63791A24" w:rsidR="00BC0E2D" w:rsidRDefault="00BC0E2D" w:rsidP="00BC0E2D"/>
    <w:p w14:paraId="79909286" w14:textId="5EB8EC21" w:rsidR="00BC0E2D" w:rsidRDefault="00BC0E2D" w:rsidP="00BC0E2D">
      <w:r>
        <w:t>Matters from Residents:  No questions or comments.</w:t>
      </w:r>
    </w:p>
    <w:p w14:paraId="29B3364D" w14:textId="086B1B29" w:rsidR="00BC0E2D" w:rsidRDefault="00BC0E2D" w:rsidP="00BC0E2D">
      <w:r>
        <w:t>Matters from Mayor and Council:</w:t>
      </w:r>
    </w:p>
    <w:p w14:paraId="1470BC59" w14:textId="2CB85A31" w:rsidR="00BC0E2D" w:rsidRDefault="00BC0E2D" w:rsidP="00BC0E2D">
      <w:r>
        <w:t xml:space="preserve">Mayor </w:t>
      </w:r>
      <w:proofErr w:type="spellStart"/>
      <w:r>
        <w:t>Lello</w:t>
      </w:r>
      <w:proofErr w:type="spellEnd"/>
      <w:r>
        <w:t xml:space="preserve"> – Happy Easter</w:t>
      </w:r>
    </w:p>
    <w:p w14:paraId="13337ED8" w14:textId="178C159C" w:rsidR="00BC0E2D" w:rsidRDefault="00BC0E2D" w:rsidP="00BC0E2D">
      <w:r>
        <w:t xml:space="preserve">Mr. Jones – Thank you to </w:t>
      </w:r>
      <w:r w:rsidR="00E04FBA">
        <w:t>the DPW workers</w:t>
      </w:r>
      <w:r w:rsidR="0080553C">
        <w:t xml:space="preserve"> and everyone that helped with the storms.  The roads looked good. </w:t>
      </w:r>
      <w:r w:rsidR="00E04FBA">
        <w:t xml:space="preserve">   Happy Easter.</w:t>
      </w:r>
    </w:p>
    <w:p w14:paraId="4F2DFDE7" w14:textId="3BE3F97B" w:rsidR="00E04FBA" w:rsidRDefault="00E04FBA" w:rsidP="00BC0E2D">
      <w:r>
        <w:t>Mr. Price – Echo Mr. Jones comments with regard to the great job by the DPW.  It is great everyone is working together.  Happy Easter.</w:t>
      </w:r>
    </w:p>
    <w:p w14:paraId="045AA3D0" w14:textId="31DDF101" w:rsidR="00E04FBA" w:rsidRDefault="00E04FBA" w:rsidP="00BC0E2D">
      <w:r>
        <w:t xml:space="preserve">Mr. </w:t>
      </w:r>
      <w:proofErr w:type="spellStart"/>
      <w:r>
        <w:t>Karkut</w:t>
      </w:r>
      <w:proofErr w:type="spellEnd"/>
      <w:r>
        <w:t xml:space="preserve"> – Happy Easter, Stay Safe and don’t forget to spring forward.</w:t>
      </w:r>
    </w:p>
    <w:p w14:paraId="24697B2F" w14:textId="2BCC81C2" w:rsidR="00E04FBA" w:rsidRDefault="00E04FBA" w:rsidP="00BC0E2D">
      <w:r>
        <w:t xml:space="preserve">Mr. Knick – Thank you to the road crew, Mr. Jones and Bruce Starr during the snow storms and thanked Mr. Jones for putting </w:t>
      </w:r>
      <w:r w:rsidR="0080553C">
        <w:t xml:space="preserve">all the </w:t>
      </w:r>
      <w:r>
        <w:t>miles on the new chevy.  Happy and Healthy Easter to all.</w:t>
      </w:r>
    </w:p>
    <w:p w14:paraId="4F405CF3" w14:textId="733AC65E" w:rsidR="00E04FBA" w:rsidRDefault="00E04FBA" w:rsidP="00BC0E2D"/>
    <w:p w14:paraId="30D905A0" w14:textId="199086C9" w:rsidR="00E04FBA" w:rsidRDefault="00E04FBA" w:rsidP="00BC0E2D">
      <w:r>
        <w:t xml:space="preserve">With no further business, the meeting adjourned at 7:12 pm by Mr. </w:t>
      </w:r>
      <w:proofErr w:type="spellStart"/>
      <w:r>
        <w:t>Karkut</w:t>
      </w:r>
      <w:proofErr w:type="spellEnd"/>
      <w:r>
        <w:t xml:space="preserve"> with all in favor.</w:t>
      </w:r>
    </w:p>
    <w:p w14:paraId="588F7C86" w14:textId="13A900AA" w:rsidR="00E04FBA" w:rsidRDefault="00E04FBA" w:rsidP="00BC0E2D"/>
    <w:p w14:paraId="558B4762" w14:textId="69DC29AD" w:rsidR="00E04FBA" w:rsidRDefault="00E04FBA" w:rsidP="00BC0E2D">
      <w:r>
        <w:t xml:space="preserve">Respectfully </w:t>
      </w:r>
      <w:proofErr w:type="gramStart"/>
      <w:r>
        <w:t xml:space="preserve">submitted,  </w:t>
      </w:r>
      <w:r>
        <w:tab/>
      </w:r>
      <w:proofErr w:type="gramEnd"/>
      <w:r>
        <w:tab/>
      </w:r>
      <w:r>
        <w:tab/>
      </w:r>
      <w:r>
        <w:tab/>
        <w:t>Adopted and Approved</w:t>
      </w:r>
    </w:p>
    <w:p w14:paraId="3E37D340" w14:textId="7EB00C52" w:rsidR="00351C2A" w:rsidRDefault="00351C2A" w:rsidP="00BC0E2D"/>
    <w:p w14:paraId="42D5B055" w14:textId="77777777" w:rsidR="00351C2A" w:rsidRDefault="00351C2A" w:rsidP="00BC0E2D"/>
    <w:p w14:paraId="61D30338" w14:textId="70C5A873" w:rsidR="00E04FBA" w:rsidRDefault="00351C2A" w:rsidP="00BC0E2D">
      <w:r>
        <w:t>Pa</w:t>
      </w:r>
      <w:r w:rsidR="00E04FBA">
        <w:t>tricia McDonald</w:t>
      </w:r>
      <w:r w:rsidR="00E04FBA">
        <w:tab/>
      </w:r>
      <w:r w:rsidR="00E04FBA">
        <w:tab/>
      </w:r>
      <w:r w:rsidR="00E04FBA">
        <w:tab/>
      </w:r>
      <w:r w:rsidR="00E04FBA">
        <w:tab/>
      </w:r>
      <w:r w:rsidR="00E04FBA">
        <w:tab/>
        <w:t>Stanley Knick, Jr.</w:t>
      </w:r>
    </w:p>
    <w:p w14:paraId="48B62352" w14:textId="5F9AACC4" w:rsidR="009012EC" w:rsidRDefault="00E04FBA">
      <w:r>
        <w:t xml:space="preserve">Secretary </w:t>
      </w:r>
      <w:r>
        <w:tab/>
      </w:r>
      <w:r>
        <w:tab/>
      </w:r>
      <w:r>
        <w:tab/>
      </w:r>
      <w:r>
        <w:tab/>
      </w:r>
      <w:r>
        <w:tab/>
      </w:r>
      <w:r>
        <w:tab/>
        <w:t xml:space="preserve">Council President </w:t>
      </w:r>
    </w:p>
    <w:p w14:paraId="5D33E2EC" w14:textId="77777777" w:rsidR="009012EC" w:rsidRPr="009012EC" w:rsidRDefault="009012EC"/>
    <w:p w14:paraId="0CA5D247" w14:textId="77777777" w:rsidR="009012EC" w:rsidRPr="009012EC" w:rsidRDefault="009012EC"/>
    <w:sectPr w:rsidR="009012EC" w:rsidRPr="009012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2EC"/>
    <w:rsid w:val="00184737"/>
    <w:rsid w:val="002937B7"/>
    <w:rsid w:val="00351C2A"/>
    <w:rsid w:val="00430EC0"/>
    <w:rsid w:val="0058549F"/>
    <w:rsid w:val="0059432D"/>
    <w:rsid w:val="005C0E43"/>
    <w:rsid w:val="0080553C"/>
    <w:rsid w:val="009012EC"/>
    <w:rsid w:val="00973BAD"/>
    <w:rsid w:val="00AA1D0A"/>
    <w:rsid w:val="00B05C23"/>
    <w:rsid w:val="00BC0E2D"/>
    <w:rsid w:val="00CF163B"/>
    <w:rsid w:val="00E04F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12E90"/>
  <w15:chartTrackingRefBased/>
  <w15:docId w15:val="{641C2557-113F-4C93-B632-C4946B4A7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975</Words>
  <Characters>5558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2021-03-11T12:36:00Z</dcterms:created>
  <dcterms:modified xsi:type="dcterms:W3CDTF">2021-03-11T12:36:00Z</dcterms:modified>
</cp:coreProperties>
</file>