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557E5C" w14:textId="75D83C46" w:rsidR="00A3496D" w:rsidRDefault="00CF3E35" w:rsidP="00A3496D">
      <w:r>
        <w:t>The Regular Monthly Meeting of Dupont Borough Council was called to order at 7:00pm on Tuesday evening, May 11, 2021 by President of Council Stanley Knick Jr.</w:t>
      </w:r>
    </w:p>
    <w:p w14:paraId="038D5134" w14:textId="5F70F076" w:rsidR="00CF3E35" w:rsidRDefault="00CF3E35" w:rsidP="00A3496D"/>
    <w:p w14:paraId="0AC5BE08" w14:textId="22A0ECAF" w:rsidR="00CF3E35" w:rsidRDefault="00CF3E35" w:rsidP="00A3496D">
      <w:r>
        <w:t>Pledge of Allegiance.</w:t>
      </w:r>
    </w:p>
    <w:p w14:paraId="12A4B784" w14:textId="5420F06F" w:rsidR="00CF3E35" w:rsidRDefault="00CF3E35" w:rsidP="00A3496D"/>
    <w:p w14:paraId="0EB4B5FB" w14:textId="536CD443" w:rsidR="00CF3E35" w:rsidRDefault="00CF3E35" w:rsidP="00A3496D">
      <w:r>
        <w:t xml:space="preserve">Roll Call:  Mr. Knick, </w:t>
      </w:r>
      <w:proofErr w:type="gramStart"/>
      <w:r>
        <w:t>Present;  Mr.</w:t>
      </w:r>
      <w:proofErr w:type="gramEnd"/>
      <w:r>
        <w:t xml:space="preserve"> Kowalczyk, Present; Mr. </w:t>
      </w:r>
      <w:proofErr w:type="spellStart"/>
      <w:r>
        <w:t>Karkut</w:t>
      </w:r>
      <w:proofErr w:type="spellEnd"/>
      <w:r>
        <w:t xml:space="preserve">, Present; Mr. Price, Present; Mr. Jones, Present; Mayor </w:t>
      </w:r>
      <w:proofErr w:type="spellStart"/>
      <w:r>
        <w:t>Lello</w:t>
      </w:r>
      <w:proofErr w:type="spellEnd"/>
      <w:r>
        <w:t>, Excused</w:t>
      </w:r>
    </w:p>
    <w:p w14:paraId="1117E3C3" w14:textId="5C896603" w:rsidR="00CF3E35" w:rsidRDefault="00CF3E35" w:rsidP="00A3496D"/>
    <w:p w14:paraId="1E1B6772" w14:textId="61ECD7CD" w:rsidR="00CF3E35" w:rsidRDefault="00CF3E35" w:rsidP="00A3496D">
      <w:r>
        <w:t>Mr. Knick called for a short executive session on legal matters.</w:t>
      </w:r>
    </w:p>
    <w:p w14:paraId="4E88F173" w14:textId="76A3B6C5" w:rsidR="00A3496D" w:rsidRDefault="00A3496D" w:rsidP="00A3496D"/>
    <w:p w14:paraId="01A79649" w14:textId="3AD41F97" w:rsidR="00A3496D" w:rsidRDefault="00A3496D" w:rsidP="00A3496D">
      <w:pPr>
        <w:rPr>
          <w:b/>
          <w:bCs/>
        </w:rPr>
      </w:pPr>
      <w:r>
        <w:rPr>
          <w:b/>
          <w:bCs/>
        </w:rPr>
        <w:t>MOTION TO ADOPT THE MINUTES OF THE APRIL 13, 2021 REGULAR MEETING AND PLACE ON FILE.</w:t>
      </w:r>
    </w:p>
    <w:p w14:paraId="178A2A38" w14:textId="0B7183DC" w:rsidR="00A3496D" w:rsidRDefault="00A3496D" w:rsidP="00CF3E35">
      <w:r>
        <w:t>Motion:</w:t>
      </w:r>
      <w:r w:rsidR="00CF3E35">
        <w:t xml:space="preserve">  Mr. Kowalczyk</w:t>
      </w:r>
      <w:r>
        <w:br/>
        <w:t>Second:</w:t>
      </w:r>
      <w:r w:rsidR="00CF3E35">
        <w:t xml:space="preserve"> Mr. Jones</w:t>
      </w:r>
      <w:r>
        <w:br/>
      </w:r>
      <w:bookmarkStart w:id="0" w:name="_Hlk71712576"/>
      <w:r w:rsidR="00CF3E35">
        <w:t xml:space="preserve">Roll Call Vote:  Mr. Knick, </w:t>
      </w:r>
      <w:proofErr w:type="gramStart"/>
      <w:r w:rsidR="00CF3E35">
        <w:t>yes;  Mr.</w:t>
      </w:r>
      <w:proofErr w:type="gramEnd"/>
      <w:r w:rsidR="00CF3E35">
        <w:t xml:space="preserve"> Kowalczyk, yes; Mr. </w:t>
      </w:r>
      <w:proofErr w:type="spellStart"/>
      <w:r w:rsidR="00CF3E35">
        <w:t>Karkut</w:t>
      </w:r>
      <w:proofErr w:type="spellEnd"/>
      <w:r w:rsidR="00CF3E35">
        <w:t>, yes;  Mr. Price, yes; Mr. Jones, yes.</w:t>
      </w:r>
    </w:p>
    <w:p w14:paraId="1CDC4519" w14:textId="4A26F409" w:rsidR="00CF3E35" w:rsidRDefault="00CF3E35" w:rsidP="00CF3E35">
      <w:r>
        <w:t>Motion Carried 5/0.</w:t>
      </w:r>
    </w:p>
    <w:bookmarkEnd w:id="0"/>
    <w:p w14:paraId="08455FF6" w14:textId="687F1723" w:rsidR="00A3496D" w:rsidRDefault="00A3496D" w:rsidP="00A3496D"/>
    <w:p w14:paraId="6EA79173" w14:textId="658E5E36" w:rsidR="00A3496D" w:rsidRDefault="00A3496D" w:rsidP="00A3496D">
      <w:pPr>
        <w:rPr>
          <w:b/>
          <w:bCs/>
        </w:rPr>
      </w:pPr>
      <w:r>
        <w:rPr>
          <w:b/>
          <w:bCs/>
        </w:rPr>
        <w:t>MOTION TO ACCEPT THE CORRESPONDENCE PRESENTED.</w:t>
      </w:r>
    </w:p>
    <w:p w14:paraId="5CF4ED01" w14:textId="17763CD0" w:rsidR="00CF3E35" w:rsidRDefault="00A3496D" w:rsidP="00CF3E35">
      <w:r>
        <w:t>Motion</w:t>
      </w:r>
      <w:r w:rsidR="00CF3E35">
        <w:t>: Mr. Jones</w:t>
      </w:r>
      <w:r>
        <w:br/>
        <w:t>Second:</w:t>
      </w:r>
      <w:r w:rsidR="00CF3E35">
        <w:t xml:space="preserve"> Mr. Kowalczyk</w:t>
      </w:r>
      <w:r>
        <w:br/>
      </w:r>
      <w:r w:rsidR="00CF3E35">
        <w:t xml:space="preserve">Roll Call Vote:  Mr. Knick, </w:t>
      </w:r>
      <w:proofErr w:type="gramStart"/>
      <w:r w:rsidR="00CF3E35">
        <w:t>yes;  Mr.</w:t>
      </w:r>
      <w:proofErr w:type="gramEnd"/>
      <w:r w:rsidR="00CF3E35">
        <w:t xml:space="preserve"> Kowalczyk, yes; Mr. </w:t>
      </w:r>
      <w:proofErr w:type="spellStart"/>
      <w:r w:rsidR="00CF3E35">
        <w:t>Karkut</w:t>
      </w:r>
      <w:proofErr w:type="spellEnd"/>
      <w:r w:rsidR="00CF3E35">
        <w:t>, yes;  Mr. Price, yes; Mr. Jones, yes.</w:t>
      </w:r>
    </w:p>
    <w:p w14:paraId="3B352857" w14:textId="77777777" w:rsidR="00CF3E35" w:rsidRDefault="00CF3E35" w:rsidP="00CF3E35">
      <w:r>
        <w:t>Motion Carried 5/0.</w:t>
      </w:r>
    </w:p>
    <w:p w14:paraId="790F8CB2" w14:textId="64957828" w:rsidR="00A3496D" w:rsidRDefault="00A3496D" w:rsidP="00A3496D"/>
    <w:p w14:paraId="552F7B29" w14:textId="672727B5" w:rsidR="00A3496D" w:rsidRDefault="00A3496D" w:rsidP="00A3496D">
      <w:pPr>
        <w:rPr>
          <w:b/>
          <w:bCs/>
        </w:rPr>
      </w:pPr>
      <w:r>
        <w:rPr>
          <w:b/>
          <w:bCs/>
        </w:rPr>
        <w:t>MOTION TO PAY THE BILLS PRESENTED.</w:t>
      </w:r>
    </w:p>
    <w:p w14:paraId="49FAA293" w14:textId="553FD6F1" w:rsidR="00CF3E35" w:rsidRDefault="00A3496D" w:rsidP="00CF3E35">
      <w:r>
        <w:t>Motion:</w:t>
      </w:r>
      <w:r w:rsidR="00CF3E35">
        <w:t xml:space="preserve"> Mr. </w:t>
      </w:r>
      <w:proofErr w:type="spellStart"/>
      <w:r w:rsidR="00CF3E35">
        <w:t>Karkut</w:t>
      </w:r>
      <w:proofErr w:type="spellEnd"/>
      <w:r>
        <w:br/>
        <w:t>Second:</w:t>
      </w:r>
      <w:r w:rsidR="00CF3E35">
        <w:t xml:space="preserve"> Mr. Kowalczyk</w:t>
      </w:r>
      <w:r>
        <w:br/>
      </w:r>
      <w:r w:rsidR="00CF3E35">
        <w:t xml:space="preserve">Roll Call Vote:  Mr. Knick, </w:t>
      </w:r>
      <w:proofErr w:type="gramStart"/>
      <w:r w:rsidR="00CF3E35">
        <w:t>yes;  Mr.</w:t>
      </w:r>
      <w:proofErr w:type="gramEnd"/>
      <w:r w:rsidR="00CF3E35">
        <w:t xml:space="preserve"> Kowalczyk, yes; Mr. </w:t>
      </w:r>
      <w:proofErr w:type="spellStart"/>
      <w:r w:rsidR="00CF3E35">
        <w:t>Karkut</w:t>
      </w:r>
      <w:proofErr w:type="spellEnd"/>
      <w:r w:rsidR="00CF3E35">
        <w:t>, yes;  Mr. Price, yes; Mr. Jones, yes.</w:t>
      </w:r>
    </w:p>
    <w:p w14:paraId="2F3BCA27" w14:textId="77777777" w:rsidR="00CF3E35" w:rsidRDefault="00CF3E35" w:rsidP="00CF3E35">
      <w:r>
        <w:t>Motion Carried 5/0.</w:t>
      </w:r>
    </w:p>
    <w:p w14:paraId="1685AAC9" w14:textId="23C71176" w:rsidR="002B457C" w:rsidRDefault="002B457C" w:rsidP="00CF3E35"/>
    <w:p w14:paraId="096B3102" w14:textId="682280CF" w:rsidR="002B457C" w:rsidRDefault="002B457C" w:rsidP="00A3496D">
      <w:pPr>
        <w:rPr>
          <w:b/>
          <w:bCs/>
        </w:rPr>
      </w:pPr>
      <w:r>
        <w:rPr>
          <w:b/>
          <w:bCs/>
        </w:rPr>
        <w:t>MOTION TO ACCEPT THE FULL TIME RESIGNATION OF OFFICER MICHAEL KOWANICK AS PER LETTER SUBMITTED.</w:t>
      </w:r>
    </w:p>
    <w:p w14:paraId="0EB46A48" w14:textId="61134DA3" w:rsidR="002B457C" w:rsidRDefault="002B457C" w:rsidP="00A3496D">
      <w:r>
        <w:t>Motion:</w:t>
      </w:r>
      <w:r w:rsidR="00CF3E35">
        <w:t xml:space="preserve"> Mr. Jones</w:t>
      </w:r>
      <w:r>
        <w:br/>
        <w:t>Second:</w:t>
      </w:r>
      <w:r w:rsidR="00CF3E35">
        <w:t xml:space="preserve"> Mr. Price</w:t>
      </w:r>
    </w:p>
    <w:p w14:paraId="135C7830" w14:textId="77777777" w:rsidR="00CF3E35" w:rsidRDefault="00CF3E35" w:rsidP="00CF3E35">
      <w:r>
        <w:t xml:space="preserve">Roll Call Vote:  Mr. Knick, </w:t>
      </w:r>
      <w:proofErr w:type="gramStart"/>
      <w:r>
        <w:t>yes;  Mr.</w:t>
      </w:r>
      <w:proofErr w:type="gramEnd"/>
      <w:r>
        <w:t xml:space="preserve"> Kowalczyk, yes; Mr. </w:t>
      </w:r>
      <w:proofErr w:type="spellStart"/>
      <w:r>
        <w:t>Karkut</w:t>
      </w:r>
      <w:proofErr w:type="spellEnd"/>
      <w:r>
        <w:t>, yes;  Mr. Price, yes; Mr. Jones, yes.</w:t>
      </w:r>
    </w:p>
    <w:p w14:paraId="5D7B848E" w14:textId="77777777" w:rsidR="00CF3E35" w:rsidRDefault="00CF3E35" w:rsidP="00CF3E35">
      <w:r>
        <w:t>Motion Carried 5/0.</w:t>
      </w:r>
    </w:p>
    <w:p w14:paraId="390CAC2A" w14:textId="77777777" w:rsidR="00CF3E35" w:rsidRDefault="00CF3E35" w:rsidP="00A3496D"/>
    <w:p w14:paraId="78EB7207" w14:textId="66B8DCD3" w:rsidR="00A3496D" w:rsidRDefault="00A3496D" w:rsidP="00A3496D">
      <w:r>
        <w:rPr>
          <w:b/>
          <w:bCs/>
        </w:rPr>
        <w:t xml:space="preserve">MOTION TO APPOINT THE PART TIME POLICE OFFICERS FROM MAY 11, 2021 TO THE NEXT REGULAR MEETING OF COUNCIL WITH NO GUARANTEE OF WORK:  </w:t>
      </w:r>
      <w:r>
        <w:t xml:space="preserve">Duane Saunders, Jennifer </w:t>
      </w:r>
      <w:proofErr w:type="spellStart"/>
      <w:r>
        <w:t>Polemitis</w:t>
      </w:r>
      <w:proofErr w:type="spellEnd"/>
      <w:r>
        <w:t xml:space="preserve">, Michael </w:t>
      </w:r>
      <w:proofErr w:type="spellStart"/>
      <w:r>
        <w:t>Kowanick</w:t>
      </w:r>
      <w:proofErr w:type="spellEnd"/>
      <w:r>
        <w:t xml:space="preserve">, Robert </w:t>
      </w:r>
      <w:proofErr w:type="spellStart"/>
      <w:r>
        <w:t>Avvisato</w:t>
      </w:r>
      <w:proofErr w:type="spellEnd"/>
      <w:r>
        <w:t xml:space="preserve">, Thomas Sheehan, Thomas </w:t>
      </w:r>
      <w:proofErr w:type="spellStart"/>
      <w:r>
        <w:t>Rushnak</w:t>
      </w:r>
      <w:proofErr w:type="spellEnd"/>
      <w:r>
        <w:t xml:space="preserve">, Christopher </w:t>
      </w:r>
      <w:proofErr w:type="spellStart"/>
      <w:r>
        <w:t>Fargione</w:t>
      </w:r>
      <w:proofErr w:type="spellEnd"/>
      <w:r>
        <w:t xml:space="preserve">, Lucas </w:t>
      </w:r>
      <w:proofErr w:type="spellStart"/>
      <w:r>
        <w:t>Kosciuk</w:t>
      </w:r>
      <w:proofErr w:type="spellEnd"/>
      <w:r>
        <w:t xml:space="preserve">, Michael </w:t>
      </w:r>
      <w:proofErr w:type="spellStart"/>
      <w:r>
        <w:t>Sniscak</w:t>
      </w:r>
      <w:proofErr w:type="spellEnd"/>
      <w:r>
        <w:t xml:space="preserve">. Jacob </w:t>
      </w:r>
      <w:proofErr w:type="spellStart"/>
      <w:r>
        <w:t>Palonis</w:t>
      </w:r>
      <w:proofErr w:type="spellEnd"/>
      <w:r>
        <w:t xml:space="preserve">.  </w:t>
      </w:r>
    </w:p>
    <w:p w14:paraId="1BA69373" w14:textId="0A2FA10E" w:rsidR="00CF3E35" w:rsidRDefault="00A3496D" w:rsidP="00CF3E35">
      <w:r>
        <w:t>Motion:</w:t>
      </w:r>
      <w:r w:rsidR="00CF3E35">
        <w:t xml:space="preserve"> Mr. </w:t>
      </w:r>
      <w:r w:rsidR="001F5599">
        <w:t>Price</w:t>
      </w:r>
      <w:r>
        <w:br/>
        <w:t>Second:</w:t>
      </w:r>
      <w:r w:rsidR="001F5599">
        <w:t xml:space="preserve"> Mr. Jones </w:t>
      </w:r>
      <w:r>
        <w:br/>
      </w:r>
      <w:r w:rsidR="00CF3E35">
        <w:t xml:space="preserve">Roll Call Vote:  Mr. Knick, </w:t>
      </w:r>
      <w:proofErr w:type="gramStart"/>
      <w:r w:rsidR="00CF3E35">
        <w:t>yes;  Mr.</w:t>
      </w:r>
      <w:proofErr w:type="gramEnd"/>
      <w:r w:rsidR="00CF3E35">
        <w:t xml:space="preserve"> Kowalczyk, yes; Mr. </w:t>
      </w:r>
      <w:proofErr w:type="spellStart"/>
      <w:r w:rsidR="00CF3E35">
        <w:t>Karkut</w:t>
      </w:r>
      <w:proofErr w:type="spellEnd"/>
      <w:r w:rsidR="00CF3E35">
        <w:t>, yes;  Mr. Price, yes; Mr. Jones, yes.</w:t>
      </w:r>
    </w:p>
    <w:p w14:paraId="607370DA" w14:textId="77777777" w:rsidR="00CF3E35" w:rsidRDefault="00CF3E35" w:rsidP="00CF3E35">
      <w:r>
        <w:t>Motion Carried 5/0.</w:t>
      </w:r>
    </w:p>
    <w:p w14:paraId="72BFBF10" w14:textId="47BD3F60" w:rsidR="00A3496D" w:rsidRDefault="00A3496D" w:rsidP="00CF3E35"/>
    <w:p w14:paraId="5548ACE3" w14:textId="601D54E8" w:rsidR="00A3496D" w:rsidRDefault="00A3496D" w:rsidP="00A3496D"/>
    <w:p w14:paraId="097C4752" w14:textId="77777777" w:rsidR="001F5599" w:rsidRDefault="001F5599" w:rsidP="00A3496D">
      <w:pPr>
        <w:rPr>
          <w:b/>
          <w:bCs/>
        </w:rPr>
      </w:pPr>
    </w:p>
    <w:p w14:paraId="52565CC9" w14:textId="77777777" w:rsidR="001F5599" w:rsidRDefault="001F5599" w:rsidP="00A3496D">
      <w:pPr>
        <w:rPr>
          <w:b/>
          <w:bCs/>
        </w:rPr>
      </w:pPr>
    </w:p>
    <w:p w14:paraId="6711D50E" w14:textId="77777777" w:rsidR="001F5599" w:rsidRDefault="001F5599" w:rsidP="00A3496D">
      <w:pPr>
        <w:rPr>
          <w:b/>
          <w:bCs/>
        </w:rPr>
      </w:pPr>
    </w:p>
    <w:p w14:paraId="2EF5C148" w14:textId="14740910" w:rsidR="001F5599" w:rsidRDefault="001F5599" w:rsidP="00A3496D">
      <w:r w:rsidRPr="001F5599">
        <w:lastRenderedPageBreak/>
        <w:t>Reports:</w:t>
      </w:r>
    </w:p>
    <w:p w14:paraId="428C5572" w14:textId="1CB6DDD1" w:rsidR="001F5599" w:rsidRDefault="001F5599" w:rsidP="00A3496D"/>
    <w:p w14:paraId="2E6867E1" w14:textId="6CE12AFA" w:rsidR="001F5599" w:rsidRPr="00AD169A" w:rsidRDefault="001F5599" w:rsidP="00A3496D">
      <w:pPr>
        <w:rPr>
          <w:u w:val="single"/>
        </w:rPr>
      </w:pPr>
      <w:r w:rsidRPr="00AD169A">
        <w:rPr>
          <w:u w:val="single"/>
        </w:rPr>
        <w:t>Treasurer’s Report:</w:t>
      </w:r>
    </w:p>
    <w:p w14:paraId="153ABC19" w14:textId="3A8E0541" w:rsidR="001F5599" w:rsidRDefault="001F5599" w:rsidP="00A3496D">
      <w:r>
        <w:t xml:space="preserve">Report submitted by Albert B. </w:t>
      </w:r>
      <w:proofErr w:type="spellStart"/>
      <w:r>
        <w:t>Melone</w:t>
      </w:r>
      <w:proofErr w:type="spellEnd"/>
      <w:r>
        <w:t xml:space="preserve"> Business Consultants   April 30, 2021 balances</w:t>
      </w:r>
    </w:p>
    <w:p w14:paraId="7FA14767" w14:textId="2E36BA4E" w:rsidR="001F5599" w:rsidRDefault="001F5599" w:rsidP="00A3496D">
      <w:r>
        <w:t>General Fund – $164,833.01 as of 5/5/21</w:t>
      </w:r>
    </w:p>
    <w:p w14:paraId="23D7E813" w14:textId="59F76990" w:rsidR="001F5599" w:rsidRDefault="001F5599" w:rsidP="001F5599">
      <w:r>
        <w:t>Payroll Fund –$6,906.00 as of 5/5/21</w:t>
      </w:r>
    </w:p>
    <w:p w14:paraId="37782349" w14:textId="2E0DAC2B" w:rsidR="001F5599" w:rsidRDefault="001F5599" w:rsidP="001F5599">
      <w:r>
        <w:t xml:space="preserve">Admin Debit Card </w:t>
      </w:r>
      <w:proofErr w:type="gramStart"/>
      <w:r>
        <w:t>-  $</w:t>
      </w:r>
      <w:proofErr w:type="gramEnd"/>
      <w:r>
        <w:t xml:space="preserve"> 588.24</w:t>
      </w:r>
    </w:p>
    <w:p w14:paraId="264A4A18" w14:textId="6C2E9168" w:rsidR="001F5599" w:rsidRDefault="001F5599" w:rsidP="00A3496D">
      <w:r>
        <w:t>Police 2121 Debit Card – $204.48</w:t>
      </w:r>
    </w:p>
    <w:p w14:paraId="21F6DAFB" w14:textId="388F117B" w:rsidR="001F5599" w:rsidRDefault="001F5599" w:rsidP="00A3496D">
      <w:r>
        <w:t>Community Development Fund – $100,817.12 as of 5/5/21</w:t>
      </w:r>
    </w:p>
    <w:p w14:paraId="639E7A8A" w14:textId="1CF9A827" w:rsidR="001F5599" w:rsidRDefault="001F5599" w:rsidP="00A3496D">
      <w:r>
        <w:t>Refuse Fund - $147,895.36</w:t>
      </w:r>
    </w:p>
    <w:p w14:paraId="30B4A793" w14:textId="6FF28B69" w:rsidR="001F5599" w:rsidRDefault="001F5599" w:rsidP="00A3496D">
      <w:r>
        <w:t>Sewer Maintenance Fund - $ $303,207.47 as of 5/5/21</w:t>
      </w:r>
    </w:p>
    <w:p w14:paraId="46DB3AAD" w14:textId="4977B02F" w:rsidR="001F5599" w:rsidRDefault="001F5599" w:rsidP="00A3496D">
      <w:r>
        <w:t xml:space="preserve">Liquid Fuels Fund - $ </w:t>
      </w:r>
      <w:r w:rsidR="00AD169A">
        <w:t>197,132.08</w:t>
      </w:r>
    </w:p>
    <w:p w14:paraId="0FAECEEC" w14:textId="5BBF06F0" w:rsidR="00AD169A" w:rsidRDefault="00AD169A" w:rsidP="00A3496D">
      <w:r>
        <w:t>Police Pension Fund - $ $1,026,035.19</w:t>
      </w:r>
    </w:p>
    <w:p w14:paraId="4A79FC55" w14:textId="3A374930" w:rsidR="00AD169A" w:rsidRDefault="00AD169A" w:rsidP="00A3496D">
      <w:r>
        <w:t>Town Clock - $ $87.19</w:t>
      </w:r>
    </w:p>
    <w:p w14:paraId="75FF7BE5" w14:textId="46763A01" w:rsidR="00AD169A" w:rsidRDefault="00AD169A" w:rsidP="00A3496D">
      <w:r>
        <w:t>Special Fund - $ 178,432.04</w:t>
      </w:r>
    </w:p>
    <w:p w14:paraId="409C2070" w14:textId="40954DFE" w:rsidR="00AD169A" w:rsidRPr="00AD169A" w:rsidRDefault="00AD169A" w:rsidP="00A3496D">
      <w:pPr>
        <w:rPr>
          <w:u w:val="single"/>
        </w:rPr>
      </w:pPr>
    </w:p>
    <w:p w14:paraId="3ADDD2EE" w14:textId="3729671D" w:rsidR="00AD169A" w:rsidRDefault="00AD169A" w:rsidP="00A3496D">
      <w:pPr>
        <w:rPr>
          <w:u w:val="single"/>
        </w:rPr>
      </w:pPr>
      <w:r w:rsidRPr="00AD169A">
        <w:rPr>
          <w:u w:val="single"/>
        </w:rPr>
        <w:t>Tax Collector Report:</w:t>
      </w:r>
    </w:p>
    <w:p w14:paraId="4A65A46B" w14:textId="38617164" w:rsidR="00AD169A" w:rsidRDefault="00AD169A" w:rsidP="00A3496D">
      <w:pPr>
        <w:rPr>
          <w:u w:val="single"/>
        </w:rPr>
      </w:pPr>
    </w:p>
    <w:p w14:paraId="0D47DEF9" w14:textId="3EAF2D6C" w:rsidR="00AD169A" w:rsidRDefault="00AD169A" w:rsidP="00A3496D">
      <w:r>
        <w:t>Report for April 2021 submitted by Susan Gregory, Tax Collector</w:t>
      </w:r>
    </w:p>
    <w:p w14:paraId="616E6106" w14:textId="21276FA1" w:rsidR="00AD169A" w:rsidRDefault="00AD169A" w:rsidP="00A3496D">
      <w:r>
        <w:t>Balance Collectable Beginning of Month - $ 143,213.34</w:t>
      </w:r>
    </w:p>
    <w:p w14:paraId="00F22D43" w14:textId="576BC949" w:rsidR="00AD169A" w:rsidRDefault="00AD169A" w:rsidP="00A3496D">
      <w:r>
        <w:t>Face Collections for the Month - $ 107,495.30</w:t>
      </w:r>
    </w:p>
    <w:p w14:paraId="5D15E1A4" w14:textId="262D10FF" w:rsidR="00AD169A" w:rsidRDefault="00AD169A" w:rsidP="00A3496D">
      <w:r>
        <w:t>Less Discounts - $ 2,136.25</w:t>
      </w:r>
    </w:p>
    <w:p w14:paraId="29F1BD69" w14:textId="4C614900" w:rsidR="00AD169A" w:rsidRDefault="00AD169A" w:rsidP="00A3496D">
      <w:r>
        <w:t>Total Collected and deposited into Borough General Fund - $ 105,359.05</w:t>
      </w:r>
    </w:p>
    <w:p w14:paraId="4B3A6F8C" w14:textId="5BAA317A" w:rsidR="00AD169A" w:rsidRDefault="00AD169A" w:rsidP="00A3496D">
      <w:r>
        <w:t>Balance Collectable End of Month - $ 3</w:t>
      </w:r>
      <w:r w:rsidR="00E11C4B">
        <w:t>5</w:t>
      </w:r>
      <w:r>
        <w:t>,718.04</w:t>
      </w:r>
    </w:p>
    <w:p w14:paraId="022CA7E8" w14:textId="063224EF" w:rsidR="00AD169A" w:rsidRDefault="00AD169A" w:rsidP="00A3496D"/>
    <w:p w14:paraId="4CBF9A66" w14:textId="164D4751" w:rsidR="00AD169A" w:rsidRDefault="00AD169A" w:rsidP="00A3496D">
      <w:r w:rsidRPr="00AD169A">
        <w:rPr>
          <w:u w:val="single"/>
        </w:rPr>
        <w:t>Police Report:</w:t>
      </w:r>
      <w:r>
        <w:rPr>
          <w:u w:val="single"/>
        </w:rPr>
        <w:t xml:space="preserve">  </w:t>
      </w:r>
      <w:r>
        <w:t xml:space="preserve">Chief Doran read the April 2021 statistical report as follows:  Criminal Arrests-2; Traffic Citations Issued-31; </w:t>
      </w:r>
      <w:proofErr w:type="gramStart"/>
      <w:r>
        <w:t>Non Traffic</w:t>
      </w:r>
      <w:proofErr w:type="gramEnd"/>
      <w:r>
        <w:t xml:space="preserve"> Citations Issued-2; Appearances in County Court-5; Appearances in Magisterial Court-21; Motor Vehicle Accidents-6; Assist to EMS/Fire -7; Assist to Other Police Dept.-5; Alarms-5; Burglaries-1; Thefts-2; Vandalism-4; Disorderly Conduct-5; PFA Violations-1; Domestic Reports-8; Suspicious Activity-2;Assault/Harrasment-3; Miscellaneous Calls-19; Building Checks-161.</w:t>
      </w:r>
    </w:p>
    <w:p w14:paraId="2DB5ACEB" w14:textId="1FA1F2B3" w:rsidR="00AD169A" w:rsidRDefault="00AD169A" w:rsidP="00A3496D">
      <w:r>
        <w:t>Explorer Mileage – 55,710</w:t>
      </w:r>
      <w:proofErr w:type="gramStart"/>
      <w:r>
        <w:t>;  Taurus</w:t>
      </w:r>
      <w:proofErr w:type="gramEnd"/>
      <w:r>
        <w:t>-83,834; F150 – 26,895.  Magistrate Fines Collected - $3.574.21</w:t>
      </w:r>
    </w:p>
    <w:p w14:paraId="22E88FFA" w14:textId="4EE82038" w:rsidR="00E11C4B" w:rsidRDefault="00E11C4B" w:rsidP="00A3496D"/>
    <w:p w14:paraId="3A28D93D" w14:textId="5EF2129B" w:rsidR="00E11C4B" w:rsidRDefault="00E11C4B" w:rsidP="00A3496D">
      <w:r w:rsidRPr="00E11C4B">
        <w:rPr>
          <w:u w:val="single"/>
        </w:rPr>
        <w:t>Solicitor Report</w:t>
      </w:r>
      <w:r>
        <w:t>:  Executive Session</w:t>
      </w:r>
    </w:p>
    <w:p w14:paraId="07C0BC92" w14:textId="080EF4F9" w:rsidR="00E11C4B" w:rsidRDefault="00E11C4B" w:rsidP="00A3496D"/>
    <w:p w14:paraId="40D8B652" w14:textId="25979FAF" w:rsidR="00E11C4B" w:rsidRDefault="00E11C4B" w:rsidP="00A3496D">
      <w:r w:rsidRPr="00E11C4B">
        <w:rPr>
          <w:u w:val="single"/>
        </w:rPr>
        <w:t>Engineer Report</w:t>
      </w:r>
      <w:r>
        <w:t xml:space="preserve">:  Bob </w:t>
      </w:r>
      <w:proofErr w:type="spellStart"/>
      <w:r>
        <w:t>Naegele</w:t>
      </w:r>
      <w:proofErr w:type="spellEnd"/>
      <w:r>
        <w:t xml:space="preserve"> updated on the following</w:t>
      </w:r>
      <w:proofErr w:type="gramStart"/>
      <w:r>
        <w:t>:  (</w:t>
      </w:r>
      <w:proofErr w:type="gramEnd"/>
      <w:r>
        <w:t xml:space="preserve">1) PNC Bank Inlet – entered into contract with AR </w:t>
      </w:r>
      <w:proofErr w:type="spellStart"/>
      <w:r>
        <w:t>Popple</w:t>
      </w:r>
      <w:proofErr w:type="spellEnd"/>
      <w:r>
        <w:t xml:space="preserve"> for a price not to exceed $10,000.   They are working on the culvert.  The rain we got delayed them a little bit.  They are over there working. (2)  The 500 Block of Main Street drain backup of water, those pipes have been flushed and vacuumed, </w:t>
      </w:r>
      <w:r w:rsidR="00E01EDB">
        <w:t xml:space="preserve">since then it seems to be working for now.  In long term we need to look at a grant to realign that so we have more access to it.  The problem is the different pipes, need more inlets and pipes to have easier access to flush the lines if needed. (3)  Pump </w:t>
      </w:r>
      <w:proofErr w:type="gramStart"/>
      <w:r w:rsidR="00E01EDB">
        <w:t>Station  Grant</w:t>
      </w:r>
      <w:proofErr w:type="gramEnd"/>
      <w:r w:rsidR="00E01EDB">
        <w:t xml:space="preserve"> - Manhole Replacement Project – Leeward asked for a time extension and they should have it done by June 6</w:t>
      </w:r>
      <w:r w:rsidR="00E01EDB" w:rsidRPr="00E01EDB">
        <w:rPr>
          <w:vertAlign w:val="superscript"/>
        </w:rPr>
        <w:t>th</w:t>
      </w:r>
      <w:r w:rsidR="00E01EDB">
        <w:t xml:space="preserve">.  (4) AR </w:t>
      </w:r>
      <w:proofErr w:type="spellStart"/>
      <w:r w:rsidR="00E01EDB">
        <w:t>Popple</w:t>
      </w:r>
      <w:proofErr w:type="spellEnd"/>
      <w:r w:rsidR="00E01EDB">
        <w:t xml:space="preserve"> Culvert Project – they formally requested a change order for $6,204.00.  Council needs to respond formally in writing of their decision.  Stan noted it is on the agenda for a vote tonight.  (5) Spoke with grant agencies for the two grants for the Creek Project, one being the work Ken Rauch started fixing and grouting </w:t>
      </w:r>
      <w:proofErr w:type="gramStart"/>
      <w:r w:rsidR="00E01EDB">
        <w:t>joints,  the</w:t>
      </w:r>
      <w:proofErr w:type="gramEnd"/>
      <w:r w:rsidR="00E01EDB">
        <w:t xml:space="preserve"> other being continuing to complete the rest of the channel.  Both administrators of the grants stated we can combine those remaining funds into one project to be put out for bid.   We would have to separate out the payment applications per grant.</w:t>
      </w:r>
    </w:p>
    <w:p w14:paraId="44D5CFAB" w14:textId="598CBDD1" w:rsidR="00E01EDB" w:rsidRDefault="00E01EDB" w:rsidP="00A3496D"/>
    <w:p w14:paraId="075AEDF2" w14:textId="73C54AB6" w:rsidR="00E01EDB" w:rsidRDefault="00E01EDB" w:rsidP="00A3496D">
      <w:pPr>
        <w:rPr>
          <w:b/>
          <w:bCs/>
        </w:rPr>
      </w:pPr>
      <w:r>
        <w:rPr>
          <w:b/>
          <w:bCs/>
        </w:rPr>
        <w:lastRenderedPageBreak/>
        <w:t>MOTION TO COMBINE GRANTS FOR THE COMPLETION OF WORK ON THE MILL CREEK REPAIRS PROJECT.</w:t>
      </w:r>
    </w:p>
    <w:p w14:paraId="72D01416" w14:textId="126DB084" w:rsidR="00E01EDB" w:rsidRDefault="00E01EDB" w:rsidP="00A3496D">
      <w:r>
        <w:t>Motion:  Mr. Price</w:t>
      </w:r>
      <w:r>
        <w:br/>
        <w:t>Second: Mr. Kowalczyk</w:t>
      </w:r>
    </w:p>
    <w:p w14:paraId="0DB0B050" w14:textId="77777777" w:rsidR="00E01EDB" w:rsidRDefault="00E01EDB" w:rsidP="00E01EDB">
      <w:r>
        <w:t xml:space="preserve">Roll Call Vote:  Mr. Knick, </w:t>
      </w:r>
      <w:proofErr w:type="gramStart"/>
      <w:r>
        <w:t>yes;  Mr.</w:t>
      </w:r>
      <w:proofErr w:type="gramEnd"/>
      <w:r>
        <w:t xml:space="preserve"> Kowalczyk, yes; Mr. </w:t>
      </w:r>
      <w:proofErr w:type="spellStart"/>
      <w:r>
        <w:t>Karkut</w:t>
      </w:r>
      <w:proofErr w:type="spellEnd"/>
      <w:r>
        <w:t>, yes;  Mr. Price, yes; Mr. Jones, yes.</w:t>
      </w:r>
    </w:p>
    <w:p w14:paraId="737E36BA" w14:textId="029C39E1" w:rsidR="001F5599" w:rsidRDefault="00E01EDB" w:rsidP="00A3496D">
      <w:r>
        <w:t>Motion Carried 5/0.</w:t>
      </w:r>
    </w:p>
    <w:p w14:paraId="3E6526CF" w14:textId="498EA446" w:rsidR="00942862" w:rsidRDefault="00942862" w:rsidP="00A3496D"/>
    <w:p w14:paraId="2781D976" w14:textId="6242C297" w:rsidR="00942862" w:rsidRDefault="00942862" w:rsidP="00A3496D">
      <w:r w:rsidRPr="00942862">
        <w:rPr>
          <w:u w:val="single"/>
        </w:rPr>
        <w:t>Code Enforcement</w:t>
      </w:r>
      <w:r>
        <w:t xml:space="preserve"> – No Report</w:t>
      </w:r>
    </w:p>
    <w:p w14:paraId="362FF79E" w14:textId="693B3D4A" w:rsidR="00942862" w:rsidRDefault="00942862" w:rsidP="00A3496D"/>
    <w:p w14:paraId="20AB385F" w14:textId="26D328C1" w:rsidR="00942862" w:rsidRDefault="00942862" w:rsidP="00A3496D">
      <w:r w:rsidRPr="00942862">
        <w:rPr>
          <w:u w:val="single"/>
        </w:rPr>
        <w:t xml:space="preserve">Crime Watch Report </w:t>
      </w:r>
      <w:proofErr w:type="gramStart"/>
      <w:r w:rsidRPr="00942862">
        <w:rPr>
          <w:u w:val="single"/>
        </w:rPr>
        <w:t xml:space="preserve">- </w:t>
      </w:r>
      <w:r>
        <w:rPr>
          <w:u w:val="single"/>
        </w:rPr>
        <w:t xml:space="preserve"> </w:t>
      </w:r>
      <w:r>
        <w:t>Bob</w:t>
      </w:r>
      <w:proofErr w:type="gramEnd"/>
      <w:r>
        <w:t xml:space="preserve"> Price noted there was not meeting last month due to the building construction.  </w:t>
      </w:r>
      <w:proofErr w:type="gramStart"/>
      <w:r>
        <w:t>However</w:t>
      </w:r>
      <w:proofErr w:type="gramEnd"/>
      <w:r>
        <w:t xml:space="preserve"> this month’s meeting will be held May 25</w:t>
      </w:r>
      <w:r w:rsidRPr="00942862">
        <w:rPr>
          <w:vertAlign w:val="superscript"/>
        </w:rPr>
        <w:t>th</w:t>
      </w:r>
      <w:r>
        <w:t xml:space="preserve"> at 7 pm in the borough building.</w:t>
      </w:r>
    </w:p>
    <w:p w14:paraId="0DCF2DD0" w14:textId="0C686FFA" w:rsidR="00942862" w:rsidRDefault="00942862" w:rsidP="00A3496D">
      <w:r>
        <w:t xml:space="preserve">Information will be on the </w:t>
      </w:r>
      <w:proofErr w:type="spellStart"/>
      <w:r>
        <w:t>facebook</w:t>
      </w:r>
      <w:proofErr w:type="spellEnd"/>
      <w:r>
        <w:t xml:space="preserve"> page.</w:t>
      </w:r>
    </w:p>
    <w:p w14:paraId="3810730D" w14:textId="6A1A80C1" w:rsidR="00942862" w:rsidRDefault="00942862" w:rsidP="00A3496D"/>
    <w:p w14:paraId="7ED33A2D" w14:textId="40BC2551" w:rsidR="00942862" w:rsidRDefault="00942862" w:rsidP="00A3496D">
      <w:pPr>
        <w:rPr>
          <w:u w:val="single"/>
        </w:rPr>
      </w:pPr>
      <w:r w:rsidRPr="00942862">
        <w:rPr>
          <w:u w:val="single"/>
        </w:rPr>
        <w:t>Council President’s Report:</w:t>
      </w:r>
    </w:p>
    <w:p w14:paraId="0CF070BE" w14:textId="73027583" w:rsidR="00942862" w:rsidRDefault="00942862" w:rsidP="00A3496D">
      <w:r>
        <w:t xml:space="preserve">Trash – 62.63 </w:t>
      </w:r>
      <w:proofErr w:type="gramStart"/>
      <w:r>
        <w:t>tons</w:t>
      </w:r>
      <w:r w:rsidR="00300175">
        <w:t>;</w:t>
      </w:r>
      <w:r>
        <w:t xml:space="preserve">   </w:t>
      </w:r>
      <w:proofErr w:type="gramEnd"/>
      <w:r>
        <w:t xml:space="preserve">  </w:t>
      </w:r>
      <w:proofErr w:type="spellStart"/>
      <w:r>
        <w:t>CoMingle</w:t>
      </w:r>
      <w:proofErr w:type="spellEnd"/>
      <w:r>
        <w:t xml:space="preserve"> - 6.72  tons</w:t>
      </w:r>
      <w:r w:rsidR="00300175">
        <w:t>;</w:t>
      </w:r>
      <w:r>
        <w:t xml:space="preserve">     Newsprint -   9.74 tons.</w:t>
      </w:r>
    </w:p>
    <w:p w14:paraId="0A89C21A" w14:textId="4B0D2A0D" w:rsidR="00942862" w:rsidRDefault="00942862" w:rsidP="00A3496D">
      <w:r>
        <w:t>Mileage:</w:t>
      </w:r>
    </w:p>
    <w:p w14:paraId="5313106F" w14:textId="582C3F2A" w:rsidR="00942862" w:rsidRDefault="00942862" w:rsidP="00A3496D">
      <w:r>
        <w:t>Packer – 61,260</w:t>
      </w:r>
    </w:p>
    <w:p w14:paraId="1696C8C2" w14:textId="52528F82" w:rsidR="00942862" w:rsidRDefault="00942862" w:rsidP="00A3496D">
      <w:r>
        <w:t>Recycler – 31,200</w:t>
      </w:r>
    </w:p>
    <w:p w14:paraId="4AC1810B" w14:textId="6023E9A0" w:rsidR="00942862" w:rsidRDefault="00942862" w:rsidP="00A3496D">
      <w:r>
        <w:t xml:space="preserve">C3500 </w:t>
      </w:r>
      <w:r w:rsidR="00300175">
        <w:t>–</w:t>
      </w:r>
      <w:r>
        <w:t xml:space="preserve"> </w:t>
      </w:r>
      <w:r w:rsidR="00300175">
        <w:t>74,076</w:t>
      </w:r>
    </w:p>
    <w:p w14:paraId="5CC67A3D" w14:textId="396865FA" w:rsidR="00300175" w:rsidRDefault="00300175" w:rsidP="00A3496D">
      <w:r>
        <w:t>F550 – 32,542</w:t>
      </w:r>
    </w:p>
    <w:p w14:paraId="751CF345" w14:textId="2D613DA0" w:rsidR="00300175" w:rsidRDefault="00300175" w:rsidP="00A3496D">
      <w:r>
        <w:t xml:space="preserve">Mack </w:t>
      </w:r>
      <w:proofErr w:type="gramStart"/>
      <w:r>
        <w:t>-  3.851</w:t>
      </w:r>
      <w:proofErr w:type="gramEnd"/>
    </w:p>
    <w:p w14:paraId="158B19C1" w14:textId="40630712" w:rsidR="00300175" w:rsidRDefault="00300175" w:rsidP="00A3496D">
      <w:r>
        <w:t>Chevy -   1,633</w:t>
      </w:r>
    </w:p>
    <w:p w14:paraId="32130758" w14:textId="71802610" w:rsidR="00300175" w:rsidRDefault="00300175" w:rsidP="00300175">
      <w:pPr>
        <w:pStyle w:val="ListParagraph"/>
        <w:numPr>
          <w:ilvl w:val="0"/>
          <w:numId w:val="2"/>
        </w:numPr>
      </w:pPr>
      <w:r>
        <w:t xml:space="preserve"> Housing Update </w:t>
      </w:r>
      <w:proofErr w:type="gramStart"/>
      <w:r>
        <w:t>-  Building</w:t>
      </w:r>
      <w:proofErr w:type="gramEnd"/>
      <w:r>
        <w:t xml:space="preserve"> should be complete in November.  According to Barry they need 12 occupants by January.</w:t>
      </w:r>
    </w:p>
    <w:p w14:paraId="5C413031" w14:textId="63769D34" w:rsidR="00300175" w:rsidRDefault="00300175" w:rsidP="00300175">
      <w:pPr>
        <w:pStyle w:val="ListParagraph"/>
        <w:numPr>
          <w:ilvl w:val="0"/>
          <w:numId w:val="2"/>
        </w:numPr>
      </w:pPr>
      <w:r>
        <w:t>Police Dept. demo began this week.  Project should be complete in 45 days.</w:t>
      </w:r>
    </w:p>
    <w:p w14:paraId="5879B3A6" w14:textId="0CBFA822" w:rsidR="00300175" w:rsidRDefault="00300175" w:rsidP="00300175">
      <w:pPr>
        <w:pStyle w:val="ListParagraph"/>
        <w:numPr>
          <w:ilvl w:val="0"/>
          <w:numId w:val="2"/>
        </w:numPr>
      </w:pPr>
      <w:r>
        <w:t>Walnut Street culvert project started.</w:t>
      </w:r>
    </w:p>
    <w:p w14:paraId="2FA1C691" w14:textId="155F4730" w:rsidR="00300175" w:rsidRDefault="00300175" w:rsidP="00300175">
      <w:pPr>
        <w:pStyle w:val="ListParagraph"/>
        <w:numPr>
          <w:ilvl w:val="0"/>
          <w:numId w:val="2"/>
        </w:numPr>
      </w:pPr>
      <w:proofErr w:type="spellStart"/>
      <w:r>
        <w:t>Kreiger</w:t>
      </w:r>
      <w:proofErr w:type="spellEnd"/>
      <w:r>
        <w:t xml:space="preserve"> is moving forward with gas line installation.</w:t>
      </w:r>
    </w:p>
    <w:p w14:paraId="033AC4E6" w14:textId="5075122C" w:rsidR="00300175" w:rsidRDefault="00300175" w:rsidP="00300175">
      <w:pPr>
        <w:pStyle w:val="ListParagraph"/>
        <w:numPr>
          <w:ilvl w:val="0"/>
          <w:numId w:val="2"/>
        </w:numPr>
      </w:pPr>
      <w:r>
        <w:t>Bob gave the update on the PNC Bank inlet issue.</w:t>
      </w:r>
    </w:p>
    <w:p w14:paraId="36470CC2" w14:textId="6F3AD5E7" w:rsidR="00300175" w:rsidRDefault="00300175" w:rsidP="00300175">
      <w:pPr>
        <w:pStyle w:val="ListParagraph"/>
        <w:numPr>
          <w:ilvl w:val="0"/>
          <w:numId w:val="2"/>
        </w:numPr>
      </w:pPr>
      <w:r>
        <w:t xml:space="preserve">Two multimodal grants were approved:  one for quail hill road enhancement and the other for paving borough streets including liberty, </w:t>
      </w:r>
      <w:proofErr w:type="spellStart"/>
      <w:r>
        <w:t>monroe</w:t>
      </w:r>
      <w:proofErr w:type="spellEnd"/>
      <w:r>
        <w:t xml:space="preserve">, bridge, center, </w:t>
      </w:r>
      <w:proofErr w:type="gramStart"/>
      <w:r>
        <w:t>walnut,  hill</w:t>
      </w:r>
      <w:proofErr w:type="gramEnd"/>
      <w:r>
        <w:t xml:space="preserve">, gill, highland and </w:t>
      </w:r>
      <w:proofErr w:type="spellStart"/>
      <w:r>
        <w:t>harding</w:t>
      </w:r>
      <w:proofErr w:type="spellEnd"/>
      <w:r>
        <w:t>.  A question by resident on the 200 block of Holden as to whether that road can also be added to the list.   Stan noted we will look at the cost estimates for this area to see if it can be added.</w:t>
      </w:r>
    </w:p>
    <w:p w14:paraId="75AB5D80" w14:textId="73CF1814" w:rsidR="00300175" w:rsidRDefault="00300175" w:rsidP="00300175">
      <w:pPr>
        <w:pStyle w:val="ListParagraph"/>
        <w:numPr>
          <w:ilvl w:val="0"/>
          <w:numId w:val="2"/>
        </w:numPr>
      </w:pPr>
      <w:r>
        <w:t>Two additional grants approved are pending start dates.  $500,000 for mill creek and $</w:t>
      </w:r>
      <w:proofErr w:type="gramStart"/>
      <w:r>
        <w:t>362,000  for</w:t>
      </w:r>
      <w:proofErr w:type="gramEnd"/>
      <w:r>
        <w:t xml:space="preserve"> bank stabilization in the area of Holden/Everhart and Almond/Jackson.</w:t>
      </w:r>
    </w:p>
    <w:p w14:paraId="6ADBA868" w14:textId="1036603A" w:rsidR="00300175" w:rsidRDefault="00300175" w:rsidP="00300175">
      <w:pPr>
        <w:pStyle w:val="ListParagraph"/>
        <w:numPr>
          <w:ilvl w:val="0"/>
          <w:numId w:val="2"/>
        </w:numPr>
      </w:pPr>
      <w:r>
        <w:t xml:space="preserve">Community Development Grant was approved for a new </w:t>
      </w:r>
      <w:proofErr w:type="spellStart"/>
      <w:r>
        <w:t>ada</w:t>
      </w:r>
      <w:proofErr w:type="spellEnd"/>
      <w:r>
        <w:t xml:space="preserve"> ramp and doors at the side of the building at the council chambers </w:t>
      </w:r>
      <w:r w:rsidR="00237F4B">
        <w:t xml:space="preserve">area.  </w:t>
      </w:r>
    </w:p>
    <w:p w14:paraId="2F421032" w14:textId="77777777" w:rsidR="001F5599" w:rsidRPr="00942862" w:rsidRDefault="001F5599" w:rsidP="00A3496D">
      <w:pPr>
        <w:rPr>
          <w:b/>
          <w:bCs/>
          <w:u w:val="single"/>
        </w:rPr>
      </w:pPr>
    </w:p>
    <w:p w14:paraId="53998C15" w14:textId="32277665" w:rsidR="00322474" w:rsidRDefault="00322474" w:rsidP="00A3496D">
      <w:pPr>
        <w:rPr>
          <w:b/>
          <w:bCs/>
        </w:rPr>
      </w:pPr>
      <w:r>
        <w:rPr>
          <w:b/>
          <w:bCs/>
        </w:rPr>
        <w:t>MOTION TO ACCEPT THE REPORTS PRESENTED.</w:t>
      </w:r>
    </w:p>
    <w:p w14:paraId="5D49E776" w14:textId="5D88C208" w:rsidR="00CF3E35" w:rsidRDefault="00322474" w:rsidP="00CF3E35">
      <w:r>
        <w:t>Motion:</w:t>
      </w:r>
      <w:r w:rsidR="001F5599">
        <w:t xml:space="preserve"> Mr. </w:t>
      </w:r>
      <w:proofErr w:type="spellStart"/>
      <w:r w:rsidR="001F5599">
        <w:t>Karkut</w:t>
      </w:r>
      <w:proofErr w:type="spellEnd"/>
      <w:r>
        <w:br/>
        <w:t>Second:</w:t>
      </w:r>
      <w:r w:rsidR="001F5599">
        <w:t xml:space="preserve"> Mr. Jones</w:t>
      </w:r>
      <w:r>
        <w:br/>
      </w:r>
      <w:r w:rsidR="00CF3E35">
        <w:t xml:space="preserve">Roll Call Vote:  Mr. Knick, </w:t>
      </w:r>
      <w:proofErr w:type="gramStart"/>
      <w:r w:rsidR="00CF3E35">
        <w:t>yes;  Mr.</w:t>
      </w:r>
      <w:proofErr w:type="gramEnd"/>
      <w:r w:rsidR="00CF3E35">
        <w:t xml:space="preserve"> Kowalczyk, yes; Mr. </w:t>
      </w:r>
      <w:proofErr w:type="spellStart"/>
      <w:r w:rsidR="00CF3E35">
        <w:t>Karkut</w:t>
      </w:r>
      <w:proofErr w:type="spellEnd"/>
      <w:r w:rsidR="00CF3E35">
        <w:t>, yes;  Mr. Price, yes; Mr. Jones, yes.</w:t>
      </w:r>
    </w:p>
    <w:p w14:paraId="774182FD" w14:textId="2207F5BA" w:rsidR="00CF3E35" w:rsidRDefault="00CF3E35" w:rsidP="00CF3E35">
      <w:r>
        <w:t>Motion Carried 5/0.</w:t>
      </w:r>
    </w:p>
    <w:p w14:paraId="266AA49B" w14:textId="6439A573" w:rsidR="00237F4B" w:rsidRDefault="00237F4B" w:rsidP="00CF3E35"/>
    <w:p w14:paraId="128D1023" w14:textId="48B0BCA5" w:rsidR="00237F4B" w:rsidRDefault="00237F4B" w:rsidP="00CF3E35"/>
    <w:p w14:paraId="3F41ED0B" w14:textId="5F2F9670" w:rsidR="00237F4B" w:rsidRDefault="00237F4B" w:rsidP="00CF3E35"/>
    <w:p w14:paraId="3FAB1F8E" w14:textId="77777777" w:rsidR="00237F4B" w:rsidRDefault="00237F4B" w:rsidP="00CF3E35"/>
    <w:p w14:paraId="77DC88C1" w14:textId="274B1E0C" w:rsidR="00CF3E35" w:rsidRDefault="00CF3E35" w:rsidP="00CF3E35"/>
    <w:p w14:paraId="0E77A93E" w14:textId="77777777" w:rsidR="00E531BD" w:rsidRDefault="00E531BD" w:rsidP="00E531BD">
      <w:pPr>
        <w:rPr>
          <w:b/>
          <w:bCs/>
        </w:rPr>
      </w:pPr>
      <w:r>
        <w:rPr>
          <w:b/>
          <w:bCs/>
        </w:rPr>
        <w:lastRenderedPageBreak/>
        <w:t>MOTION APPROVING SOLICITOR CONTACT BRUCE ANDERS, SOLICITOR FOR LUZ. CO. HOUSING REGARDING LAND CONVERSION ISSUE AND THE MEMORIAL PARK PARCEL ON HEMLOCK STREET</w:t>
      </w:r>
    </w:p>
    <w:p w14:paraId="47DE8F3E" w14:textId="74EA3E06" w:rsidR="00CF3E35" w:rsidRDefault="00E531BD" w:rsidP="00CF3E35">
      <w:r>
        <w:t>Motion:</w:t>
      </w:r>
      <w:r w:rsidR="001F5599">
        <w:t xml:space="preserve"> Mr. Jones</w:t>
      </w:r>
      <w:r>
        <w:br/>
        <w:t>Second:</w:t>
      </w:r>
      <w:r w:rsidR="001F5599">
        <w:t xml:space="preserve"> Mr. </w:t>
      </w:r>
      <w:proofErr w:type="spellStart"/>
      <w:r w:rsidR="001F5599">
        <w:t>Karkut</w:t>
      </w:r>
      <w:proofErr w:type="spellEnd"/>
      <w:r>
        <w:br/>
      </w:r>
      <w:r w:rsidR="00CF3E35">
        <w:t xml:space="preserve">Roll Call Vote:  Mr. Knick, </w:t>
      </w:r>
      <w:proofErr w:type="gramStart"/>
      <w:r w:rsidR="00CF3E35">
        <w:t>yes;  Mr.</w:t>
      </w:r>
      <w:proofErr w:type="gramEnd"/>
      <w:r w:rsidR="00CF3E35">
        <w:t xml:space="preserve"> Kowalczyk, yes; Mr. </w:t>
      </w:r>
      <w:proofErr w:type="spellStart"/>
      <w:r w:rsidR="00CF3E35">
        <w:t>Karkut</w:t>
      </w:r>
      <w:proofErr w:type="spellEnd"/>
      <w:r w:rsidR="00CF3E35">
        <w:t>, yes;  Mr. Price, yes; Mr. Jones, yes.</w:t>
      </w:r>
    </w:p>
    <w:p w14:paraId="402A0B86" w14:textId="77777777" w:rsidR="00CF3E35" w:rsidRDefault="00CF3E35" w:rsidP="00CF3E35">
      <w:r>
        <w:t>Motion Carried 5/0.</w:t>
      </w:r>
    </w:p>
    <w:p w14:paraId="01A49B19" w14:textId="2808F0E4" w:rsidR="00E531BD" w:rsidRDefault="00E531BD" w:rsidP="00CF3E35"/>
    <w:p w14:paraId="55080FE4" w14:textId="41976BFB" w:rsidR="00E531BD" w:rsidRDefault="00E531BD" w:rsidP="00E531BD">
      <w:pPr>
        <w:rPr>
          <w:b/>
          <w:bCs/>
        </w:rPr>
      </w:pPr>
      <w:r>
        <w:rPr>
          <w:b/>
          <w:bCs/>
        </w:rPr>
        <w:t xml:space="preserve">MOTION TO </w:t>
      </w:r>
      <w:proofErr w:type="gramStart"/>
      <w:r w:rsidR="001F5599">
        <w:rPr>
          <w:b/>
          <w:bCs/>
        </w:rPr>
        <w:t>TABLE  TO</w:t>
      </w:r>
      <w:proofErr w:type="gramEnd"/>
      <w:r w:rsidR="001F5599">
        <w:rPr>
          <w:b/>
          <w:bCs/>
        </w:rPr>
        <w:t xml:space="preserve"> </w:t>
      </w:r>
      <w:r>
        <w:rPr>
          <w:b/>
          <w:bCs/>
        </w:rPr>
        <w:t>APPROVE OR DISAPPROVE CHANGE ORDER FOR AR POPPLE ASSUBMITTED DUE TO COST INCREASE AND SHIPPING COSTS OF THE CULVERT  $6204.36</w:t>
      </w:r>
    </w:p>
    <w:p w14:paraId="691657E5" w14:textId="2F7599C9" w:rsidR="00237F4B" w:rsidRDefault="00237F4B" w:rsidP="00E531BD">
      <w:r>
        <w:t xml:space="preserve">Question:  Mr. Kowalczyk </w:t>
      </w:r>
      <w:proofErr w:type="gramStart"/>
      <w:r>
        <w:t>asked  if</w:t>
      </w:r>
      <w:proofErr w:type="gramEnd"/>
      <w:r>
        <w:t xml:space="preserve"> it would come from grant funds or </w:t>
      </w:r>
      <w:proofErr w:type="spellStart"/>
      <w:r>
        <w:t>dupont</w:t>
      </w:r>
      <w:proofErr w:type="spellEnd"/>
      <w:r>
        <w:t xml:space="preserve"> borough funds.  Bob </w:t>
      </w:r>
      <w:proofErr w:type="spellStart"/>
      <w:r>
        <w:t>Naegele</w:t>
      </w:r>
      <w:proofErr w:type="spellEnd"/>
      <w:r>
        <w:t xml:space="preserve"> responded it would be grant.  That would be covered under multimodal.  The grant was about $160,000 and the project bid was $94,000.   Mr. Knick was worried about if it was already bid and awarded can someone come back at us regarding that change order.  Bob noted it would not meet the amount of the next lowest bidder.  What concerns Bob is that the way </w:t>
      </w:r>
      <w:r w:rsidR="0087709F">
        <w:t xml:space="preserve">it came about.  He had the contract for months and got a price on the culvert but didn’t order it.  First question, why not, or he should have put a deposit on it.  Mark asked about deposits down for projects and if he was paid anything so far.   Bob stated no.   Mark brought up the main street project and this contractor being extremely lower than the other contractors.  Is he going to come back at us about this project and concerns on grant funds are Mark’s </w:t>
      </w:r>
      <w:proofErr w:type="gramStart"/>
      <w:r w:rsidR="0087709F">
        <w:t>issues.</w:t>
      </w:r>
      <w:proofErr w:type="gramEnd"/>
      <w:r w:rsidR="0087709F">
        <w:t xml:space="preserve">   Another issue is he going to change his tune if we do not approve the change order.   There is a </w:t>
      </w:r>
      <w:proofErr w:type="gramStart"/>
      <w:r w:rsidR="0087709F">
        <w:t>contract  so</w:t>
      </w:r>
      <w:proofErr w:type="gramEnd"/>
      <w:r w:rsidR="0087709F">
        <w:t xml:space="preserve"> that would be in default of contract.   Understanding there are problems that occur.   Bob explained he is asking for $6000 and it falls on him, but council can decide to approve six or less than six, meet half way.  Material prices have gone up.  Mr. Jones said those prices were firm at the time he submitted the bid.  Mr. Price asked if we would set a </w:t>
      </w:r>
      <w:proofErr w:type="spellStart"/>
      <w:r w:rsidR="0087709F">
        <w:t>presedent</w:t>
      </w:r>
      <w:proofErr w:type="spellEnd"/>
      <w:r w:rsidR="0087709F">
        <w:t xml:space="preserve"> </w:t>
      </w:r>
    </w:p>
    <w:p w14:paraId="4D996DCA" w14:textId="702A920C" w:rsidR="0087709F" w:rsidRPr="00237F4B" w:rsidRDefault="0087709F" w:rsidP="00E531BD">
      <w:r>
        <w:t xml:space="preserve">By agreeing to this for future projects down the road using the excuse of price increases etc.  Bob explained the borough has the discretion to stand their ground or be </w:t>
      </w:r>
      <w:r w:rsidR="00E62B89">
        <w:t xml:space="preserve">sympathetic and if </w:t>
      </w:r>
      <w:proofErr w:type="gramStart"/>
      <w:r w:rsidR="00E62B89">
        <w:t>so</w:t>
      </w:r>
      <w:proofErr w:type="gramEnd"/>
      <w:r w:rsidR="00E62B89">
        <w:t xml:space="preserve"> it should be a case by case basis.  This was a time lapse thing which has a little merit.   He was given 180 days to complete the job and if we had a mild winter that would have happened, but everyone knows the winter was not mild and the water in the creek made it difficult.  Patty asked if council needs to make a decision now or hold it </w:t>
      </w:r>
      <w:proofErr w:type="gramStart"/>
      <w:r w:rsidR="00E62B89">
        <w:t>to</w:t>
      </w:r>
      <w:proofErr w:type="gramEnd"/>
      <w:r w:rsidR="00E62B89">
        <w:t xml:space="preserve"> we see the project progress.  Bob noted no decision needed right now it can be at the end of the project to process a change order.   Bob stated you can table it.   Bob added it may be beneficial to have them come to a meeting and explain their side of the story rather than Bob speak for them.  Patty noted, Joe Jones also suggested have them attend the meeting and explain.  Mr. </w:t>
      </w:r>
      <w:proofErr w:type="spellStart"/>
      <w:r w:rsidR="00E62B89">
        <w:t>Karkut</w:t>
      </w:r>
      <w:proofErr w:type="spellEnd"/>
      <w:r w:rsidR="00E62B89">
        <w:t xml:space="preserve"> agreed.   Mark also commented that he is coming in with low bids and there are questions.  Bob commented let us see how the project is being done first.   Mr. Jones doesn’t want to see a number of change orders coming in on the project either.   Bob does not agree with change orders, and don’t come out of the gate and say I made a mistake unless there is a reason for a change order.    Erik noted the problem with this is there is no change, with Bob adding the change is the price.  Lou </w:t>
      </w:r>
      <w:proofErr w:type="spellStart"/>
      <w:r w:rsidR="00E62B89">
        <w:t>Posly</w:t>
      </w:r>
      <w:proofErr w:type="spellEnd"/>
      <w:r w:rsidR="00E62B89">
        <w:t xml:space="preserve"> stated it is not his fault the price went up so much so you have to give him some credit.   Mark said let us see everything is done properly first and Stan agreed to have him come to a meeting so council can ask questions.</w:t>
      </w:r>
    </w:p>
    <w:p w14:paraId="315682F2" w14:textId="33911738" w:rsidR="00E531BD" w:rsidRDefault="00E531BD" w:rsidP="00E531BD">
      <w:r>
        <w:t>Motion:</w:t>
      </w:r>
      <w:r w:rsidR="001F5599">
        <w:t xml:space="preserve">  Mr. </w:t>
      </w:r>
      <w:proofErr w:type="spellStart"/>
      <w:r w:rsidR="001F5599">
        <w:t>Kowalcyzk</w:t>
      </w:r>
      <w:proofErr w:type="spellEnd"/>
      <w:r w:rsidR="00E62B89">
        <w:t xml:space="preserve"> to table.</w:t>
      </w:r>
    </w:p>
    <w:p w14:paraId="5EEA494A" w14:textId="4577B498" w:rsidR="00E531BD" w:rsidRDefault="00E531BD" w:rsidP="00E531BD">
      <w:r>
        <w:t>Second:</w:t>
      </w:r>
      <w:r w:rsidR="001F5599">
        <w:t xml:space="preserve"> Mr. Price</w:t>
      </w:r>
    </w:p>
    <w:p w14:paraId="2CF2E079" w14:textId="77777777" w:rsidR="00CF3E35" w:rsidRDefault="00CF3E35" w:rsidP="00CF3E35">
      <w:r>
        <w:t xml:space="preserve">Roll Call Vote:  Mr. Knick, </w:t>
      </w:r>
      <w:proofErr w:type="gramStart"/>
      <w:r>
        <w:t>yes;  Mr.</w:t>
      </w:r>
      <w:proofErr w:type="gramEnd"/>
      <w:r>
        <w:t xml:space="preserve"> Kowalczyk, yes; Mr. </w:t>
      </w:r>
      <w:proofErr w:type="spellStart"/>
      <w:r>
        <w:t>Karkut</w:t>
      </w:r>
      <w:proofErr w:type="spellEnd"/>
      <w:r>
        <w:t>, yes;  Mr. Price, yes; Mr. Jones, yes.</w:t>
      </w:r>
    </w:p>
    <w:p w14:paraId="7C9A569F" w14:textId="0F7F9E5F" w:rsidR="00CF3E35" w:rsidRDefault="00CF3E35" w:rsidP="00CF3E35">
      <w:r>
        <w:t>Motion Carried 5/0.</w:t>
      </w:r>
    </w:p>
    <w:p w14:paraId="2DEB66FF" w14:textId="3ADB1F3A" w:rsidR="00E62B89" w:rsidRDefault="00E62B89" w:rsidP="00CF3E35"/>
    <w:p w14:paraId="0349BEB4" w14:textId="77777777" w:rsidR="00E62B89" w:rsidRDefault="00E62B89" w:rsidP="00CF3E35"/>
    <w:p w14:paraId="0DCDD862" w14:textId="77777777" w:rsidR="00CF3E35" w:rsidRDefault="00CF3E35" w:rsidP="00E531BD"/>
    <w:p w14:paraId="58523C1F" w14:textId="40B17164" w:rsidR="00E531BD" w:rsidRPr="00E62B89" w:rsidRDefault="00E531BD" w:rsidP="00E531BD">
      <w:r>
        <w:rPr>
          <w:b/>
          <w:bCs/>
        </w:rPr>
        <w:lastRenderedPageBreak/>
        <w:t>MOTION TO REVIEW AND SIGN THE AGREEMENT FOR THE PENNDOT MULTIMODAL GRANT FOR 2021-04-40-</w:t>
      </w:r>
      <w:proofErr w:type="gramStart"/>
      <w:r>
        <w:rPr>
          <w:b/>
          <w:bCs/>
        </w:rPr>
        <w:t>040  QUAIL</w:t>
      </w:r>
      <w:proofErr w:type="gramEnd"/>
      <w:r>
        <w:rPr>
          <w:b/>
          <w:bCs/>
        </w:rPr>
        <w:t xml:space="preserve"> HILL ENHANCEMENT PROJECT   (Review by Solicitor and Engineer)</w:t>
      </w:r>
      <w:r w:rsidR="001F5599">
        <w:rPr>
          <w:b/>
          <w:bCs/>
        </w:rPr>
        <w:t>(Submit Letter for waiver of Match)</w:t>
      </w:r>
      <w:r w:rsidR="00E62B89">
        <w:rPr>
          <w:b/>
          <w:bCs/>
        </w:rPr>
        <w:t xml:space="preserve">   </w:t>
      </w:r>
    </w:p>
    <w:p w14:paraId="65D95D9B" w14:textId="75AA825F" w:rsidR="00E531BD" w:rsidRDefault="00E531BD" w:rsidP="00E531BD">
      <w:r>
        <w:t>Motion:</w:t>
      </w:r>
      <w:r w:rsidR="001F5599">
        <w:t xml:space="preserve">  Mr. Jones</w:t>
      </w:r>
      <w:r>
        <w:br/>
        <w:t>Second:</w:t>
      </w:r>
      <w:r w:rsidR="001F5599">
        <w:t xml:space="preserve"> Mr. Price</w:t>
      </w:r>
    </w:p>
    <w:p w14:paraId="47FA1BB4" w14:textId="77777777" w:rsidR="00CF3E35" w:rsidRDefault="00CF3E35" w:rsidP="00CF3E35">
      <w:r>
        <w:t xml:space="preserve">Roll Call Vote:  Mr. Knick, </w:t>
      </w:r>
      <w:proofErr w:type="gramStart"/>
      <w:r>
        <w:t>yes;  Mr.</w:t>
      </w:r>
      <w:proofErr w:type="gramEnd"/>
      <w:r>
        <w:t xml:space="preserve"> Kowalczyk, yes; Mr. </w:t>
      </w:r>
      <w:proofErr w:type="spellStart"/>
      <w:r>
        <w:t>Karkut</w:t>
      </w:r>
      <w:proofErr w:type="spellEnd"/>
      <w:r>
        <w:t>, yes;  Mr. Price, yes; Mr. Jones, yes.</w:t>
      </w:r>
    </w:p>
    <w:p w14:paraId="6105B1AA" w14:textId="7257CFE8" w:rsidR="00CF3E35" w:rsidRDefault="00CF3E35" w:rsidP="00CF3E35">
      <w:r>
        <w:t>Motion Carried 5/0.</w:t>
      </w:r>
    </w:p>
    <w:p w14:paraId="2DCFFB88" w14:textId="1EF15AD0" w:rsidR="00E62B89" w:rsidRDefault="00E62B89" w:rsidP="00CF3E35"/>
    <w:p w14:paraId="2C359F34" w14:textId="05B1371B" w:rsidR="00E62B89" w:rsidRDefault="00E62B89" w:rsidP="00CF3E35">
      <w:r>
        <w:t>Patty Asked one question, are you concerned about the match at all.  Are</w:t>
      </w:r>
      <w:r w:rsidR="00CF6009">
        <w:t xml:space="preserve"> </w:t>
      </w:r>
      <w:r>
        <w:t xml:space="preserve">you going to send a letter </w:t>
      </w:r>
      <w:r w:rsidR="00CF6009">
        <w:t xml:space="preserve">to Penn DOT requesting a waiver on the </w:t>
      </w:r>
      <w:proofErr w:type="gramStart"/>
      <w:r w:rsidR="00CF6009">
        <w:t>match.</w:t>
      </w:r>
      <w:proofErr w:type="gramEnd"/>
      <w:r w:rsidR="00CF6009">
        <w:t xml:space="preserve">   Mrs. Hansen asked why Rothstein estate not being held for any monies toward that match.  Why is it being put on the borough and the township?  The reason the roads are the way they are is because of him.  Why are the siblings not being held </w:t>
      </w:r>
      <w:proofErr w:type="gramStart"/>
      <w:r w:rsidR="00CF6009">
        <w:t>accountable.</w:t>
      </w:r>
      <w:proofErr w:type="gramEnd"/>
      <w:r w:rsidR="00CF6009">
        <w:t xml:space="preserve">   Mr. Knick stated he is not sure he can answer that and Patty noted it is a legal matter.   Mrs. Hansen feels it is totally wrong.  </w:t>
      </w:r>
    </w:p>
    <w:p w14:paraId="63276530" w14:textId="77777777" w:rsidR="00E531BD" w:rsidRDefault="00E531BD" w:rsidP="00E531BD"/>
    <w:p w14:paraId="7961E110" w14:textId="00FFFC26" w:rsidR="00E531BD" w:rsidRDefault="00E531BD" w:rsidP="00E531BD">
      <w:pPr>
        <w:rPr>
          <w:b/>
          <w:bCs/>
        </w:rPr>
      </w:pPr>
      <w:r>
        <w:rPr>
          <w:b/>
          <w:bCs/>
        </w:rPr>
        <w:t xml:space="preserve">MOTION TO REVIEW AND SIGN THE AGREEMENT FOR THE PENNDOT MULTIMODAL GRANT FOR 2021-04-40-038 DUPONT BOROUGH PAVING </w:t>
      </w:r>
      <w:proofErr w:type="gramStart"/>
      <w:r>
        <w:rPr>
          <w:b/>
          <w:bCs/>
        </w:rPr>
        <w:t>PROJECT  (</w:t>
      </w:r>
      <w:proofErr w:type="gramEnd"/>
      <w:r>
        <w:rPr>
          <w:b/>
          <w:bCs/>
        </w:rPr>
        <w:t>Review by Solicitor and Engineer)</w:t>
      </w:r>
      <w:r w:rsidR="001F5599">
        <w:rPr>
          <w:b/>
          <w:bCs/>
        </w:rPr>
        <w:t>(Submit Letter of waiver of Match)</w:t>
      </w:r>
    </w:p>
    <w:p w14:paraId="19B4B1AD" w14:textId="34E5B21C" w:rsidR="00CF3E35" w:rsidRDefault="00E531BD" w:rsidP="00CF3E35">
      <w:r>
        <w:t>Motion:</w:t>
      </w:r>
      <w:r w:rsidR="001F5599">
        <w:t xml:space="preserve">  Mr. Jones</w:t>
      </w:r>
      <w:r>
        <w:br/>
        <w:t>Second:</w:t>
      </w:r>
      <w:r w:rsidR="001F5599">
        <w:t xml:space="preserve"> Mr. </w:t>
      </w:r>
      <w:proofErr w:type="spellStart"/>
      <w:r w:rsidR="001F5599">
        <w:t>Karkut</w:t>
      </w:r>
      <w:proofErr w:type="spellEnd"/>
      <w:r w:rsidR="001F5599">
        <w:t xml:space="preserve"> </w:t>
      </w:r>
      <w:r>
        <w:br/>
      </w:r>
      <w:r w:rsidR="00CF3E35">
        <w:t xml:space="preserve">Roll Call Vote:  Mr. Knick, </w:t>
      </w:r>
      <w:proofErr w:type="gramStart"/>
      <w:r w:rsidR="00CF3E35">
        <w:t>yes;  Mr.</w:t>
      </w:r>
      <w:proofErr w:type="gramEnd"/>
      <w:r w:rsidR="00CF3E35">
        <w:t xml:space="preserve"> Kowalczyk, yes; Mr. </w:t>
      </w:r>
      <w:proofErr w:type="spellStart"/>
      <w:r w:rsidR="00CF3E35">
        <w:t>Karkut</w:t>
      </w:r>
      <w:proofErr w:type="spellEnd"/>
      <w:r w:rsidR="00CF3E35">
        <w:t>, yes;  Mr. Price, yes; Mr. Jones, yes.</w:t>
      </w:r>
    </w:p>
    <w:p w14:paraId="44110886" w14:textId="5C31E8AA" w:rsidR="00CF3E35" w:rsidRDefault="00CF3E35" w:rsidP="00CF3E35">
      <w:r>
        <w:t>Motion Carried 5/0.</w:t>
      </w:r>
    </w:p>
    <w:p w14:paraId="01B7B24E" w14:textId="7F400711" w:rsidR="00942862" w:rsidRDefault="00942862" w:rsidP="00CF3E35"/>
    <w:p w14:paraId="050311BC" w14:textId="22D300D2" w:rsidR="00E531BD" w:rsidRPr="00A6345A" w:rsidRDefault="00E531BD" w:rsidP="00E531BD">
      <w:r>
        <w:rPr>
          <w:b/>
          <w:bCs/>
        </w:rPr>
        <w:t xml:space="preserve">MOTION TO REVIEW AND SIGN THE AGREEMENT FOR THE LUZERNE COUNTY COMMUNITY DEVELOPMENT GRANT FOR REMOVAL OF ARCHITECTURAL BARRIERS (New Doors and ADA Ramp access at Council Chambers side entrance) (Discuss with Engineer and </w:t>
      </w:r>
      <w:proofErr w:type="gramStart"/>
      <w:r>
        <w:rPr>
          <w:b/>
          <w:bCs/>
        </w:rPr>
        <w:t>Architect )</w:t>
      </w:r>
      <w:proofErr w:type="gramEnd"/>
      <w:r w:rsidR="00A6345A">
        <w:rPr>
          <w:b/>
          <w:bCs/>
        </w:rPr>
        <w:t xml:space="preserve">  </w:t>
      </w:r>
    </w:p>
    <w:p w14:paraId="61CC0A00" w14:textId="1BE72836" w:rsidR="00E531BD" w:rsidRDefault="00E531BD" w:rsidP="00E531BD">
      <w:r>
        <w:t>Motion:</w:t>
      </w:r>
      <w:r w:rsidR="001F5599">
        <w:t xml:space="preserve"> Mr. Jones</w:t>
      </w:r>
    </w:p>
    <w:p w14:paraId="10896FD4" w14:textId="6276CC15" w:rsidR="00CF3E35" w:rsidRDefault="00E531BD" w:rsidP="00CF3E35">
      <w:r>
        <w:t>Second:</w:t>
      </w:r>
      <w:r w:rsidR="001F5599">
        <w:t xml:space="preserve"> Mr. Price</w:t>
      </w:r>
      <w:r>
        <w:br/>
      </w:r>
      <w:r w:rsidR="00CF3E35">
        <w:t xml:space="preserve">Roll Call Vote:  Mr. Knick, </w:t>
      </w:r>
      <w:proofErr w:type="gramStart"/>
      <w:r w:rsidR="00CF3E35">
        <w:t>yes;  Mr.</w:t>
      </w:r>
      <w:proofErr w:type="gramEnd"/>
      <w:r w:rsidR="00CF3E35">
        <w:t xml:space="preserve"> Kowalczyk, yes; Mr. </w:t>
      </w:r>
      <w:proofErr w:type="spellStart"/>
      <w:r w:rsidR="00CF3E35">
        <w:t>Karkut</w:t>
      </w:r>
      <w:proofErr w:type="spellEnd"/>
      <w:r w:rsidR="00CF3E35">
        <w:t>, yes;  Mr. Price, yes; Mr. Jones, yes.</w:t>
      </w:r>
    </w:p>
    <w:p w14:paraId="0393D769" w14:textId="13D34C70" w:rsidR="00CF3E35" w:rsidRDefault="00CF3E35" w:rsidP="00CF3E35">
      <w:r>
        <w:t>Motion Carried 5/0.</w:t>
      </w:r>
    </w:p>
    <w:p w14:paraId="2C28177E" w14:textId="1919F619" w:rsidR="00A6345A" w:rsidRDefault="00A6345A" w:rsidP="00CF3E35"/>
    <w:p w14:paraId="1402CED6" w14:textId="22C0B2E1" w:rsidR="00A6345A" w:rsidRDefault="00A6345A" w:rsidP="00CF3E35">
      <w:r>
        <w:t xml:space="preserve">Patty noted the grant is approved for $124,000 and Bob asked the estimate that was submitted.  Patty provided Bob with the file and it was listed about $94,000.   Bob and Stan suggested parking lot paving or concrete sidewalk repairs out front as part of this project if additional fund remain in the grant.  Bob Price talked about security work for the new doors.  Stan is not sure that would be covered under this grant.    Bob </w:t>
      </w:r>
      <w:proofErr w:type="spellStart"/>
      <w:r>
        <w:t>Naegele</w:t>
      </w:r>
      <w:proofErr w:type="spellEnd"/>
      <w:r>
        <w:t xml:space="preserve"> said as long as it is </w:t>
      </w:r>
      <w:proofErr w:type="spellStart"/>
      <w:r>
        <w:t>ada</w:t>
      </w:r>
      <w:proofErr w:type="spellEnd"/>
      <w:r>
        <w:t xml:space="preserve"> work we can do add alternates into the project.  </w:t>
      </w:r>
    </w:p>
    <w:p w14:paraId="785A614A" w14:textId="3E53439A" w:rsidR="00237F4B" w:rsidRDefault="00237F4B" w:rsidP="00CF3E35"/>
    <w:p w14:paraId="1B553E31" w14:textId="3952C8D7" w:rsidR="00237F4B" w:rsidRDefault="00237F4B" w:rsidP="00CF3E35">
      <w:r>
        <w:t>Matters from Residents:</w:t>
      </w:r>
    </w:p>
    <w:p w14:paraId="37EFAAE2" w14:textId="007B8496" w:rsidR="00237F4B" w:rsidRDefault="00237F4B" w:rsidP="00CF3E35"/>
    <w:p w14:paraId="085F0D8C" w14:textId="1F5678B5" w:rsidR="00237F4B" w:rsidRDefault="00237F4B" w:rsidP="00CF3E35">
      <w:r>
        <w:t xml:space="preserve">Lou </w:t>
      </w:r>
      <w:proofErr w:type="spellStart"/>
      <w:r>
        <w:t>Posly</w:t>
      </w:r>
      <w:proofErr w:type="spellEnd"/>
      <w:r>
        <w:t xml:space="preserve">, </w:t>
      </w:r>
      <w:proofErr w:type="spellStart"/>
      <w:r>
        <w:t>Lidy</w:t>
      </w:r>
      <w:proofErr w:type="spellEnd"/>
      <w:r>
        <w:t xml:space="preserve"> Road </w:t>
      </w:r>
      <w:proofErr w:type="gramStart"/>
      <w:r>
        <w:t>-  (</w:t>
      </w:r>
      <w:proofErr w:type="gramEnd"/>
      <w:r>
        <w:t>1) Grove Street</w:t>
      </w:r>
      <w:r w:rsidR="00A6345A">
        <w:t xml:space="preserve">.  Mr. </w:t>
      </w:r>
      <w:proofErr w:type="spellStart"/>
      <w:r w:rsidR="00A6345A">
        <w:t>Posly</w:t>
      </w:r>
      <w:proofErr w:type="spellEnd"/>
      <w:r w:rsidR="00A6345A">
        <w:t xml:space="preserve"> stated as he predicted the road work that was done did not last and how much did the borough spend on the work.  Mr. Knick stated the work did hold up.  The problem is outside that work area.    Mark added there are some problems with the work.   The question of thickness was asked.  It is believed to be about 12 to 13 inches deep.  Lou continued talking about the problems with Grove Street and the stress on the area from the tractor trailers making turns.</w:t>
      </w:r>
    </w:p>
    <w:p w14:paraId="53616DC7" w14:textId="2870F090" w:rsidR="00A6345A" w:rsidRDefault="00A6345A" w:rsidP="00CF3E35">
      <w:r>
        <w:t xml:space="preserve">If we are going to throw money away on something that is not our fault, anybody with common sense will tell you it is not vehicles it is the tractor trailers.   You say Dupont owns the road and have to take care of it.  Mr. </w:t>
      </w:r>
      <w:proofErr w:type="spellStart"/>
      <w:r>
        <w:t>Posly</w:t>
      </w:r>
      <w:proofErr w:type="spellEnd"/>
      <w:r>
        <w:t xml:space="preserve"> disagrees with it.   Mr. Knick explained it was taken over and known to be used by tractor trailers.   Lou asked the solicitor to address Mr. </w:t>
      </w:r>
      <w:proofErr w:type="spellStart"/>
      <w:r>
        <w:t>Posly</w:t>
      </w:r>
      <w:proofErr w:type="spellEnd"/>
      <w:r>
        <w:t xml:space="preserve">.  Mr. </w:t>
      </w:r>
      <w:proofErr w:type="spellStart"/>
      <w:r>
        <w:t>Posly</w:t>
      </w:r>
      <w:proofErr w:type="spellEnd"/>
      <w:r>
        <w:t xml:space="preserve"> did not want to talk to the </w:t>
      </w:r>
      <w:r>
        <w:lastRenderedPageBreak/>
        <w:t xml:space="preserve">solicitor.   Mr. </w:t>
      </w:r>
      <w:proofErr w:type="spellStart"/>
      <w:r>
        <w:t>Posly</w:t>
      </w:r>
      <w:proofErr w:type="spellEnd"/>
      <w:r>
        <w:t xml:space="preserve"> is talking to council on why the road is this way.   Mr. </w:t>
      </w:r>
      <w:proofErr w:type="spellStart"/>
      <w:r>
        <w:t>Posly</w:t>
      </w:r>
      <w:proofErr w:type="spellEnd"/>
      <w:r>
        <w:t xml:space="preserve"> stated he has a right to talk.   The discussion went back and forth with Mr. </w:t>
      </w:r>
      <w:proofErr w:type="spellStart"/>
      <w:r>
        <w:t>Posly</w:t>
      </w:r>
      <w:proofErr w:type="spellEnd"/>
      <w:r>
        <w:t xml:space="preserve"> and comments from Council.  </w:t>
      </w:r>
    </w:p>
    <w:p w14:paraId="0FC99AEF" w14:textId="44497567" w:rsidR="00A6345A" w:rsidRDefault="00A6345A" w:rsidP="00CF3E35"/>
    <w:p w14:paraId="5129BB32" w14:textId="4046F243" w:rsidR="00A6345A" w:rsidRDefault="00A6345A" w:rsidP="00CF3E35">
      <w:r>
        <w:t xml:space="preserve">Additional comments from </w:t>
      </w:r>
      <w:proofErr w:type="spellStart"/>
      <w:r>
        <w:t>Counci</w:t>
      </w:r>
      <w:proofErr w:type="spellEnd"/>
      <w:r w:rsidR="004558E8">
        <w:t xml:space="preserve"> on the topic</w:t>
      </w:r>
      <w:r>
        <w:t>:</w:t>
      </w:r>
    </w:p>
    <w:p w14:paraId="109A7184" w14:textId="10019279" w:rsidR="00A6345A" w:rsidRDefault="00A6345A" w:rsidP="00CF3E35"/>
    <w:p w14:paraId="275CE44E" w14:textId="0D080171" w:rsidR="00A6345A" w:rsidRDefault="00A6345A" w:rsidP="00CF3E35">
      <w:r>
        <w:t xml:space="preserve">Mark Kowalczyk – We own Commerce Road and </w:t>
      </w:r>
      <w:r w:rsidR="004558E8">
        <w:t xml:space="preserve">there is a lot of tractor trailer traffic on there.   That road is falling apart.   That road was done within the last decade.  It was a </w:t>
      </w:r>
      <w:proofErr w:type="gramStart"/>
      <w:r w:rsidR="004558E8">
        <w:t>nightmare,</w:t>
      </w:r>
      <w:proofErr w:type="gramEnd"/>
      <w:r w:rsidR="004558E8">
        <w:t xml:space="preserve"> the businesses were threatening to move out.  We would have lost tax money and income.  It is the same as it is for grove street, the same rate.   Mr. </w:t>
      </w:r>
      <w:proofErr w:type="spellStart"/>
      <w:r w:rsidR="004558E8">
        <w:t>Posly</w:t>
      </w:r>
      <w:proofErr w:type="spellEnd"/>
      <w:r w:rsidR="004558E8">
        <w:t xml:space="preserve"> stated you get grants which is taxpayer money for that.  Mr. Kowalczyk talked about grants in the future and liquid fuels money we receive for the road.   You cannot restrict trucks from driving on the roads they need to drive on.  No matter what if it comes down to a court issue we would </w:t>
      </w:r>
      <w:proofErr w:type="spellStart"/>
      <w:r w:rsidR="004558E8">
        <w:t>loose</w:t>
      </w:r>
      <w:proofErr w:type="spellEnd"/>
      <w:r w:rsidR="004558E8">
        <w:t xml:space="preserve">.  The truck stop contributed a lot of money to that repair that was put in there.   Patty noted $50,000.    That is the borough road.   They agreed to do the concrete at the entrance and paid a good portion of it.   That is borough responsibility.   Mr. </w:t>
      </w:r>
      <w:proofErr w:type="spellStart"/>
      <w:r w:rsidR="004558E8">
        <w:t>Posly</w:t>
      </w:r>
      <w:proofErr w:type="spellEnd"/>
      <w:r w:rsidR="004558E8">
        <w:t xml:space="preserve"> said let them sue us.</w:t>
      </w:r>
    </w:p>
    <w:p w14:paraId="072C0A52" w14:textId="0B95E2E9" w:rsidR="004558E8" w:rsidRDefault="004558E8" w:rsidP="00CF3E35">
      <w:r>
        <w:t>Mark stated if the road gets worse it could end up in court, not saying it will.    It is a public road.</w:t>
      </w:r>
    </w:p>
    <w:p w14:paraId="102EC7C9" w14:textId="1460986C" w:rsidR="004558E8" w:rsidRDefault="004558E8" w:rsidP="00CF3E35">
      <w:r>
        <w:t xml:space="preserve">Mr. </w:t>
      </w:r>
      <w:proofErr w:type="spellStart"/>
      <w:r>
        <w:t>Posly</w:t>
      </w:r>
      <w:proofErr w:type="spellEnd"/>
      <w:r>
        <w:t xml:space="preserve"> said there are other factors involved that need to be looked at.  Mark again stated we receive liquid fuels.  Those trucks pay a very high registration fee that goes to the state and gets handed down for road repairs.  And we receive those government funds for that road and all other roads in town so we have to follow the guidelines.   If an issue goes to </w:t>
      </w:r>
      <w:proofErr w:type="gramStart"/>
      <w:r>
        <w:t>court</w:t>
      </w:r>
      <w:proofErr w:type="gramEnd"/>
      <w:r>
        <w:t xml:space="preserve"> we would be a responsible party and the whole town will suffer.  </w:t>
      </w:r>
    </w:p>
    <w:p w14:paraId="58C42E44" w14:textId="792FC808" w:rsidR="004558E8" w:rsidRDefault="004558E8" w:rsidP="00CF3E35"/>
    <w:p w14:paraId="3919D93C" w14:textId="6426C380" w:rsidR="004558E8" w:rsidRDefault="004558E8" w:rsidP="00CF3E35">
      <w:r>
        <w:t xml:space="preserve">Mr. </w:t>
      </w:r>
      <w:proofErr w:type="spellStart"/>
      <w:r>
        <w:t>Posly</w:t>
      </w:r>
      <w:proofErr w:type="spellEnd"/>
      <w:r>
        <w:t xml:space="preserve"> secondly stated he went up to the end of </w:t>
      </w:r>
      <w:proofErr w:type="spellStart"/>
      <w:r>
        <w:t>Lidy</w:t>
      </w:r>
      <w:proofErr w:type="spellEnd"/>
      <w:r>
        <w:t xml:space="preserve"> Road and what the borough says is a dangerous spot on that road, no guardrails, etc.  well borough trucks turn around up there on the </w:t>
      </w:r>
      <w:proofErr w:type="gramStart"/>
      <w:r>
        <w:t>so called</w:t>
      </w:r>
      <w:proofErr w:type="gramEnd"/>
      <w:r>
        <w:t xml:space="preserve"> dangerous spot.  Mr. Jones stated it is dangerous.  Mr. </w:t>
      </w:r>
      <w:proofErr w:type="spellStart"/>
      <w:r>
        <w:t>Posly</w:t>
      </w:r>
      <w:proofErr w:type="spellEnd"/>
      <w:r>
        <w:t xml:space="preserve"> stated then why do you use it.   </w:t>
      </w:r>
    </w:p>
    <w:p w14:paraId="3E26F8D1" w14:textId="7824324E" w:rsidR="004558E8" w:rsidRDefault="004558E8" w:rsidP="00CF3E35"/>
    <w:p w14:paraId="1FAAC603" w14:textId="5A0A3C94" w:rsidR="004558E8" w:rsidRDefault="004558E8" w:rsidP="00CF3E35">
      <w:r>
        <w:t>Matters from Council.</w:t>
      </w:r>
    </w:p>
    <w:p w14:paraId="2BE9E523" w14:textId="29483EAF" w:rsidR="004558E8" w:rsidRDefault="004558E8" w:rsidP="004558E8"/>
    <w:p w14:paraId="226A45FC" w14:textId="1132C10C" w:rsidR="004558E8" w:rsidRDefault="004558E8" w:rsidP="004558E8">
      <w:r>
        <w:t>Mr. Jones – No.</w:t>
      </w:r>
    </w:p>
    <w:p w14:paraId="63249BA2" w14:textId="2DCF4A3B" w:rsidR="004558E8" w:rsidRDefault="004558E8" w:rsidP="004558E8">
      <w:r>
        <w:br/>
        <w:t xml:space="preserve">Mr. Kowalczyk – First and foremost want to thank Patty and Ellen because they worked in an office in this room and they are somewhat back to normal but embarrassed to say this office resembled my person al office for several months which is stressful to work under.  But even with covid restrictions, Patty worked a regular job and kept ahead of everything and Ellen volunteered and kept the borough </w:t>
      </w:r>
      <w:r w:rsidR="00435887">
        <w:t>running and I want to thank both of them for that.  It was clustered in here and a lot of people didn’t see that, and Patty asked Mark if he is volunteering to help move everything in here back to the other side.</w:t>
      </w:r>
    </w:p>
    <w:p w14:paraId="045F93BA" w14:textId="64C557CE" w:rsidR="00435887" w:rsidRDefault="00435887" w:rsidP="004558E8">
      <w:r>
        <w:t xml:space="preserve">Secondly, Mark asked what do we pay on recycling now that we removed the glass.  Patty stated $25.00 a ton for comingle.  There </w:t>
      </w:r>
      <w:proofErr w:type="gramStart"/>
      <w:r>
        <w:t>was</w:t>
      </w:r>
      <w:proofErr w:type="gramEnd"/>
      <w:r>
        <w:t xml:space="preserve"> a few weeks where we </w:t>
      </w:r>
      <w:proofErr w:type="spellStart"/>
      <w:r>
        <w:t>singlestreamed</w:t>
      </w:r>
      <w:proofErr w:type="spellEnd"/>
      <w:r>
        <w:t xml:space="preserve"> because of the confusion with the fifth week no recycling and weeks when both cardboard and comingle was put out.  That fee was $75.00 a ton.   Mark asked the price of landfill fees.   Patty stated $57.30 a ton.   Mark said for a difference of $32.00 a ton last month we did over 16 tons.  Multiply that and look at $500 </w:t>
      </w:r>
      <w:proofErr w:type="gramStart"/>
      <w:r>
        <w:t>month  the</w:t>
      </w:r>
      <w:proofErr w:type="gramEnd"/>
      <w:r>
        <w:t xml:space="preserve"> town saves by continuing the recycling.  We can bundle our </w:t>
      </w:r>
      <w:proofErr w:type="gramStart"/>
      <w:r>
        <w:t>cardboard,</w:t>
      </w:r>
      <w:proofErr w:type="gramEnd"/>
      <w:r>
        <w:t xml:space="preserve"> plastic is not hard to put into a plastic bag.  For $</w:t>
      </w:r>
      <w:proofErr w:type="gramStart"/>
      <w:r>
        <w:t>500  at</w:t>
      </w:r>
      <w:proofErr w:type="gramEnd"/>
      <w:r>
        <w:t xml:space="preserve"> four weeks we are running a separate  four person crew with two trucks, one </w:t>
      </w:r>
      <w:proofErr w:type="spellStart"/>
      <w:r>
        <w:t>tandum</w:t>
      </w:r>
      <w:proofErr w:type="spellEnd"/>
      <w:r>
        <w:t xml:space="preserve"> on the road every single month.  If this continues, I strongly believe we eliminate recycling and probably save residents money on refuse bill.   We would be collecting for two days a week instead of 3.5 and still have time for extra projects.   Patty noted recycling is going down.  A lot of people are not recycling like they used to in the beginning.  Mr. Kowalczyk said not something we need to vote on tonight but when coming up with next year’s budget we need to pay attention to that.   Mark added we are in need of a new garbage truck if we continue to do that.  We have a natural gas recycling truck which the fuel is </w:t>
      </w:r>
      <w:r>
        <w:lastRenderedPageBreak/>
        <w:t>cheaper.  I’m not saying eliminate any jobs</w:t>
      </w:r>
      <w:r w:rsidR="004F1B7C">
        <w:t>, but if we have so many projects in town we can get ahead of if we had 2.5 solid days.  We are falling behind in projects.   Its only May but we should look at this for next year.  We need to watch this carefully over the next couple months.</w:t>
      </w:r>
    </w:p>
    <w:p w14:paraId="01C66CA1" w14:textId="34421A74" w:rsidR="004F1B7C" w:rsidRDefault="004F1B7C" w:rsidP="004558E8"/>
    <w:p w14:paraId="66FDB64C" w14:textId="243A3ECB" w:rsidR="004F1B7C" w:rsidRDefault="004F1B7C" w:rsidP="004558E8">
      <w:r>
        <w:t xml:space="preserve">Mr. </w:t>
      </w:r>
      <w:proofErr w:type="spellStart"/>
      <w:r>
        <w:t>Posly</w:t>
      </w:r>
      <w:proofErr w:type="spellEnd"/>
      <w:r>
        <w:t xml:space="preserve"> talked about the packer and recycling truck.   Mark suggested that.  Mark doesn’t remember but thanked Lou for his comments.  Mark stated he has spoke on </w:t>
      </w:r>
      <w:proofErr w:type="gramStart"/>
      <w:r>
        <w:t>this the past two years</w:t>
      </w:r>
      <w:proofErr w:type="gramEnd"/>
      <w:r>
        <w:t xml:space="preserve"> and it seems to be going in the wrong direction.  He wants council to keep an eye on it.   Patty also talked about comments on </w:t>
      </w:r>
      <w:proofErr w:type="spellStart"/>
      <w:r>
        <w:t>facebook</w:t>
      </w:r>
      <w:proofErr w:type="spellEnd"/>
      <w:r>
        <w:t xml:space="preserve"> with the refuse bag quality and she did get prices on stickers if council wants to look at that option too.  If it saves money and we can lower fees it may be worth it.   Stan likes the bag idea.</w:t>
      </w:r>
    </w:p>
    <w:p w14:paraId="6987BAF3" w14:textId="171BE7E1" w:rsidR="004F1B7C" w:rsidRDefault="004F1B7C" w:rsidP="004558E8"/>
    <w:p w14:paraId="249B4FEC" w14:textId="3BD6FB47" w:rsidR="004F1B7C" w:rsidRDefault="004F1B7C" w:rsidP="004558E8">
      <w:r>
        <w:t xml:space="preserve">Mr. </w:t>
      </w:r>
      <w:proofErr w:type="spellStart"/>
      <w:r>
        <w:t>Posly</w:t>
      </w:r>
      <w:proofErr w:type="spellEnd"/>
      <w:r>
        <w:t xml:space="preserve"> talked about the packer which is used for garbage and the red truck Peterbilt is for recycling.</w:t>
      </w:r>
    </w:p>
    <w:p w14:paraId="41729B79" w14:textId="72F56BA6" w:rsidR="004F1B7C" w:rsidRDefault="004F1B7C" w:rsidP="004558E8">
      <w:r>
        <w:t xml:space="preserve">Mr. </w:t>
      </w:r>
      <w:proofErr w:type="spellStart"/>
      <w:r>
        <w:t>Posly</w:t>
      </w:r>
      <w:proofErr w:type="spellEnd"/>
      <w:r>
        <w:t xml:space="preserve"> recycles.   Do the right thing.   He does not have a problem with recycling.  The glass is no longer accepted.  Mark explained the fees are higher if glass is recycled.  That is on the recycling center not the borough.    Mark stated in the beginning we used to get money for recycling.  It was not a lot of money but we got money back.  We did comingle, then went to </w:t>
      </w:r>
      <w:proofErr w:type="spellStart"/>
      <w:r>
        <w:t>singlestream</w:t>
      </w:r>
      <w:proofErr w:type="spellEnd"/>
      <w:r>
        <w:t xml:space="preserve"> which paid less.  It was a convenience for the residents.  Then they wanted us to go back to comingle.  Now we are paying to recycle.   The tonnage at this point does not seem to be worth it</w:t>
      </w:r>
      <w:r w:rsidR="005C11B5">
        <w:t>.</w:t>
      </w:r>
      <w:r>
        <w:t xml:space="preserve">  </w:t>
      </w:r>
      <w:proofErr w:type="gramStart"/>
      <w:r>
        <w:t>Keep</w:t>
      </w:r>
      <w:proofErr w:type="gramEnd"/>
      <w:r>
        <w:t xml:space="preserve"> an eye on it before the budget.</w:t>
      </w:r>
    </w:p>
    <w:p w14:paraId="301D38E1" w14:textId="6C1BD6D8" w:rsidR="004F1B7C" w:rsidRDefault="004F1B7C" w:rsidP="004558E8"/>
    <w:p w14:paraId="030E04C6" w14:textId="2CD506A9" w:rsidR="004F1B7C" w:rsidRDefault="004F1B7C" w:rsidP="004558E8">
      <w:r>
        <w:t xml:space="preserve">Mr. </w:t>
      </w:r>
      <w:proofErr w:type="spellStart"/>
      <w:r>
        <w:t>Posly</w:t>
      </w:r>
      <w:proofErr w:type="spellEnd"/>
      <w:r>
        <w:t xml:space="preserve"> also commented on the Chesapeake Bay thing.  The rain </w:t>
      </w:r>
      <w:proofErr w:type="gramStart"/>
      <w:r>
        <w:t>tax</w:t>
      </w:r>
      <w:proofErr w:type="gramEnd"/>
      <w:r>
        <w:t>.  Stan thanked our Engineer for the work he did with the MS4 program.   Lou said it was up to Mark.    Mark thanked Lou but stated it was all of council.   Mark added he is not in support of a new tax.   But the engineers</w:t>
      </w:r>
      <w:r w:rsidR="005C11B5">
        <w:t>’</w:t>
      </w:r>
      <w:r>
        <w:t xml:space="preserve"> office gave us the information on that.   Mark stated we are lucky to be in LLVSA and not under WVSA because there would be no option.   </w:t>
      </w:r>
    </w:p>
    <w:p w14:paraId="73F07C46" w14:textId="6BDC8F53" w:rsidR="004F1B7C" w:rsidRDefault="004F1B7C" w:rsidP="004558E8"/>
    <w:p w14:paraId="077353C6" w14:textId="6DDFD52F" w:rsidR="004F1B7C" w:rsidRDefault="004F1B7C" w:rsidP="004558E8">
      <w:r>
        <w:t xml:space="preserve">Mr. </w:t>
      </w:r>
      <w:proofErr w:type="spellStart"/>
      <w:r>
        <w:t>Karkut</w:t>
      </w:r>
      <w:proofErr w:type="spellEnd"/>
      <w:r>
        <w:t xml:space="preserve"> – Happy Memorial Day.  Asked about the Memorial Day Parade.   Patty stated this Thursday is a meeting to make a final decision.   Joe stated something on a smaller scale.  Mark stated he understands there will be services at the VFW and the </w:t>
      </w:r>
      <w:proofErr w:type="spellStart"/>
      <w:r>
        <w:t>cemetaries</w:t>
      </w:r>
      <w:proofErr w:type="spellEnd"/>
      <w:r>
        <w:t xml:space="preserve">.  Bob Price talked to Bob </w:t>
      </w:r>
      <w:proofErr w:type="spellStart"/>
      <w:r>
        <w:t>Lopata</w:t>
      </w:r>
      <w:proofErr w:type="spellEnd"/>
      <w:r>
        <w:t xml:space="preserve"> at the DYBO event and they will revisit the parade idea.   Mr. Knick talked about the services at the VFW and people getting together.</w:t>
      </w:r>
    </w:p>
    <w:p w14:paraId="3F024DB5" w14:textId="566BE64E" w:rsidR="004F1B7C" w:rsidRDefault="004F1B7C" w:rsidP="004558E8"/>
    <w:p w14:paraId="667BE87E" w14:textId="287AE3E4" w:rsidR="00845305" w:rsidRDefault="004F1B7C" w:rsidP="004558E8">
      <w:r>
        <w:t xml:space="preserve">Mr. Price – Talking to Dave </w:t>
      </w:r>
      <w:proofErr w:type="spellStart"/>
      <w:r>
        <w:t>Bojonowski</w:t>
      </w:r>
      <w:proofErr w:type="spellEnd"/>
      <w:r>
        <w:t xml:space="preserve"> and it is time to test the siren out here for the fire department.  From   June 30 to July 3</w:t>
      </w:r>
      <w:r w:rsidRPr="004F1B7C">
        <w:rPr>
          <w:vertAlign w:val="superscript"/>
        </w:rPr>
        <w:t>rd</w:t>
      </w:r>
      <w:r>
        <w:t xml:space="preserve">, any dispatch to the fire department the siren will sound.  </w:t>
      </w:r>
      <w:r w:rsidR="00845305">
        <w:t xml:space="preserve"> This is a test.  Depending on the amount of calls it may be shorter than that.</w:t>
      </w:r>
    </w:p>
    <w:p w14:paraId="0D8567F7" w14:textId="51F222CE" w:rsidR="00845305" w:rsidRDefault="00845305" w:rsidP="004558E8"/>
    <w:p w14:paraId="512E1BE4" w14:textId="3D56AAEE" w:rsidR="00845305" w:rsidRDefault="00845305" w:rsidP="004558E8">
      <w:r>
        <w:t>Mr. Knick thanked everyone for putting up with the Borough during the construction and thanked Patty and Ellen for dealing with the mess.  Hopefully we will be back to normal soon.  Have a Nice Holiday.</w:t>
      </w:r>
    </w:p>
    <w:p w14:paraId="3A3FB32F" w14:textId="77777777" w:rsidR="00845305" w:rsidRDefault="00845305" w:rsidP="004558E8"/>
    <w:p w14:paraId="762B2290" w14:textId="77777777" w:rsidR="00845305" w:rsidRDefault="00845305" w:rsidP="004558E8">
      <w:r>
        <w:t xml:space="preserve">MOTION TO ADJOURN by Mr. </w:t>
      </w:r>
      <w:proofErr w:type="spellStart"/>
      <w:r>
        <w:t>Karkut</w:t>
      </w:r>
      <w:proofErr w:type="spellEnd"/>
      <w:r>
        <w:t>, Second by Mr. Kowalczyk.  Unanimous.   Adjourned at 7:50 pm</w:t>
      </w:r>
    </w:p>
    <w:p w14:paraId="12E89A6F" w14:textId="77777777" w:rsidR="00845305" w:rsidRDefault="00845305" w:rsidP="004558E8"/>
    <w:p w14:paraId="63726985" w14:textId="77777777" w:rsidR="00845305" w:rsidRDefault="00845305" w:rsidP="004558E8">
      <w:r>
        <w:t>Respectfully submitted,</w:t>
      </w:r>
      <w:r>
        <w:tab/>
      </w:r>
      <w:r>
        <w:tab/>
      </w:r>
      <w:r>
        <w:tab/>
      </w:r>
      <w:r>
        <w:tab/>
      </w:r>
      <w:r>
        <w:tab/>
        <w:t>Adopted and Approved this</w:t>
      </w:r>
    </w:p>
    <w:p w14:paraId="370AA8F2" w14:textId="77777777" w:rsidR="00845305" w:rsidRDefault="00845305" w:rsidP="004558E8"/>
    <w:p w14:paraId="3267BDCA" w14:textId="77777777" w:rsidR="00845305" w:rsidRDefault="00845305" w:rsidP="004558E8"/>
    <w:p w14:paraId="3D0ACFFF" w14:textId="77777777" w:rsidR="00845305" w:rsidRDefault="00845305" w:rsidP="004558E8">
      <w:r>
        <w:t>Patricia McDonald</w:t>
      </w:r>
      <w:r>
        <w:tab/>
      </w:r>
      <w:r>
        <w:tab/>
      </w:r>
      <w:r>
        <w:tab/>
      </w:r>
      <w:r>
        <w:tab/>
      </w:r>
      <w:r>
        <w:tab/>
        <w:t>Stanley Knick Jr.</w:t>
      </w:r>
    </w:p>
    <w:p w14:paraId="3432F91C" w14:textId="4CFF8BEF" w:rsidR="004F1B7C" w:rsidRDefault="00845305" w:rsidP="004558E8">
      <w:r>
        <w:t>Secretary</w:t>
      </w:r>
      <w:r>
        <w:tab/>
      </w:r>
      <w:r>
        <w:tab/>
      </w:r>
      <w:r>
        <w:tab/>
      </w:r>
      <w:r>
        <w:tab/>
      </w:r>
      <w:r>
        <w:tab/>
      </w:r>
      <w:r>
        <w:tab/>
        <w:t xml:space="preserve">Council President  </w:t>
      </w:r>
    </w:p>
    <w:p w14:paraId="383BD4E9" w14:textId="77777777" w:rsidR="00845305" w:rsidRDefault="00845305" w:rsidP="004558E8"/>
    <w:p w14:paraId="7E4E93F6" w14:textId="59BB7DE2" w:rsidR="00E531BD" w:rsidRDefault="00E531BD" w:rsidP="00CF3E35"/>
    <w:p w14:paraId="278F45B2" w14:textId="77777777" w:rsidR="00E531BD" w:rsidRPr="003956E6" w:rsidRDefault="00E531BD" w:rsidP="00E531BD"/>
    <w:p w14:paraId="237607F8" w14:textId="77777777" w:rsidR="00E531BD" w:rsidRDefault="00E531BD" w:rsidP="00A3496D"/>
    <w:p w14:paraId="0B62FB74" w14:textId="77777777" w:rsidR="00322474" w:rsidRPr="00A3496D" w:rsidRDefault="00322474" w:rsidP="00A3496D"/>
    <w:sectPr w:rsidR="00322474" w:rsidRPr="00A3496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D55F5E"/>
    <w:multiLevelType w:val="hybridMultilevel"/>
    <w:tmpl w:val="BAF4AE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0BB541C"/>
    <w:multiLevelType w:val="hybridMultilevel"/>
    <w:tmpl w:val="FBCA121C"/>
    <w:lvl w:ilvl="0" w:tplc="F2A6777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2EC2787"/>
    <w:multiLevelType w:val="hybridMultilevel"/>
    <w:tmpl w:val="96B415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496D"/>
    <w:rsid w:val="00184737"/>
    <w:rsid w:val="001F5599"/>
    <w:rsid w:val="00237F4B"/>
    <w:rsid w:val="002758CE"/>
    <w:rsid w:val="002B457C"/>
    <w:rsid w:val="00300175"/>
    <w:rsid w:val="00322474"/>
    <w:rsid w:val="00430EC0"/>
    <w:rsid w:val="00435887"/>
    <w:rsid w:val="004558E8"/>
    <w:rsid w:val="004F1B7C"/>
    <w:rsid w:val="005C11B5"/>
    <w:rsid w:val="00845305"/>
    <w:rsid w:val="0087709F"/>
    <w:rsid w:val="00942862"/>
    <w:rsid w:val="00A3496D"/>
    <w:rsid w:val="00A6345A"/>
    <w:rsid w:val="00AD169A"/>
    <w:rsid w:val="00B05C23"/>
    <w:rsid w:val="00CF3E35"/>
    <w:rsid w:val="00CF6009"/>
    <w:rsid w:val="00E01EDB"/>
    <w:rsid w:val="00E11C4B"/>
    <w:rsid w:val="00E531BD"/>
    <w:rsid w:val="00E62B89"/>
    <w:rsid w:val="00E64C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C0DB54"/>
  <w15:chartTrackingRefBased/>
  <w15:docId w15:val="{89E4B95D-5DA2-4357-866D-53F46E1915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3496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3058</Words>
  <Characters>17437</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Secretary</dc:creator>
  <cp:keywords/>
  <dc:description/>
  <cp:lastModifiedBy>Secretary</cp:lastModifiedBy>
  <cp:revision>2</cp:revision>
  <cp:lastPrinted>2021-05-04T18:31:00Z</cp:lastPrinted>
  <dcterms:created xsi:type="dcterms:W3CDTF">2021-05-12T18:33:00Z</dcterms:created>
  <dcterms:modified xsi:type="dcterms:W3CDTF">2021-05-12T18:33:00Z</dcterms:modified>
</cp:coreProperties>
</file>