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919B3E8" w14:textId="65939B8D" w:rsidR="00953676" w:rsidRDefault="00650989">
      <w:r>
        <w:t xml:space="preserve">The Regular Monthly meeting of Dupont Borough Council was called to order at 7:00pm on Tuesday evening July 13, 2021 by Mark Kowalczyk, Vice President.  </w:t>
      </w:r>
    </w:p>
    <w:p w14:paraId="6AC36196" w14:textId="6483B0E0" w:rsidR="00C90574" w:rsidRDefault="00C90574"/>
    <w:p w14:paraId="2B25651B" w14:textId="32A95218" w:rsidR="00C90574" w:rsidRDefault="00C90574">
      <w:r>
        <w:t>Pledge of Allegiance.</w:t>
      </w:r>
    </w:p>
    <w:p w14:paraId="24BF1E24" w14:textId="6E39B8DA" w:rsidR="00C90574" w:rsidRDefault="00C90574">
      <w:r>
        <w:br/>
        <w:t>Roll Call:</w:t>
      </w:r>
    </w:p>
    <w:p w14:paraId="377578D5" w14:textId="77777777" w:rsidR="00C90574" w:rsidRDefault="00C90574"/>
    <w:p w14:paraId="33F6382C" w14:textId="4987CF50" w:rsidR="00953676" w:rsidRDefault="00C90574">
      <w:r>
        <w:t>Mr. Knick, Excused</w:t>
      </w:r>
      <w:r>
        <w:tab/>
      </w:r>
      <w:r>
        <w:tab/>
      </w:r>
      <w:r>
        <w:tab/>
      </w:r>
      <w:r>
        <w:tab/>
      </w:r>
      <w:r>
        <w:tab/>
        <w:t>Mr. Kowalczyk, Present</w:t>
      </w:r>
    </w:p>
    <w:p w14:paraId="7A29106B" w14:textId="4CEA4498" w:rsidR="00C90574" w:rsidRDefault="00C90574">
      <w:r>
        <w:t xml:space="preserve">Mr. </w:t>
      </w:r>
      <w:proofErr w:type="spellStart"/>
      <w:r>
        <w:t>Karkut</w:t>
      </w:r>
      <w:proofErr w:type="spellEnd"/>
      <w:r>
        <w:t>, Present</w:t>
      </w:r>
      <w:r>
        <w:tab/>
      </w:r>
      <w:r>
        <w:tab/>
      </w:r>
      <w:r>
        <w:tab/>
      </w:r>
      <w:r>
        <w:tab/>
      </w:r>
      <w:r>
        <w:tab/>
        <w:t>Mr. Price, Present</w:t>
      </w:r>
    </w:p>
    <w:p w14:paraId="52565282" w14:textId="2203A775" w:rsidR="00C90574" w:rsidRDefault="00C90574">
      <w:r>
        <w:t>Mr. Jones, Present</w:t>
      </w:r>
      <w:r>
        <w:tab/>
      </w:r>
      <w:r>
        <w:tab/>
      </w:r>
      <w:r>
        <w:tab/>
      </w:r>
      <w:r>
        <w:tab/>
      </w:r>
      <w:r>
        <w:tab/>
        <w:t xml:space="preserve">Mayor </w:t>
      </w:r>
      <w:proofErr w:type="spellStart"/>
      <w:r>
        <w:t>Lello</w:t>
      </w:r>
      <w:proofErr w:type="spellEnd"/>
      <w:r>
        <w:t xml:space="preserve"> – Present</w:t>
      </w:r>
    </w:p>
    <w:p w14:paraId="67CAD2D9" w14:textId="013BF91E" w:rsidR="00C90574" w:rsidRDefault="00C90574"/>
    <w:p w14:paraId="74D09D8E" w14:textId="7140C686" w:rsidR="00C90574" w:rsidRDefault="00C90574">
      <w:r>
        <w:t>Mr. Kowalczyk called for a short executive session for legal matters and personnel matters.</w:t>
      </w:r>
    </w:p>
    <w:p w14:paraId="1D2CBE48" w14:textId="0E508B27" w:rsidR="00953676" w:rsidRDefault="00C90574">
      <w:r>
        <w:t xml:space="preserve">Upon return, Mr. Kowalczyk thanked </w:t>
      </w:r>
      <w:r w:rsidR="009A3057">
        <w:t>everyone for their patience</w:t>
      </w:r>
      <w:r w:rsidR="0003522A">
        <w:t xml:space="preserve"> there was a lot to discuss and it took longer than expected.</w:t>
      </w:r>
    </w:p>
    <w:p w14:paraId="42F707F2" w14:textId="19F8B246" w:rsidR="0003522A" w:rsidRDefault="0003522A"/>
    <w:p w14:paraId="74DBD55C" w14:textId="0AB64C47" w:rsidR="0003522A" w:rsidRDefault="0003522A">
      <w:r>
        <w:t xml:space="preserve">Mr. Kowalczyk also advised that Mr. Knick is not in attendance this evening due to the passing of his mother, as well as our tax collector.  He asked for a moment of silence, to say a prayer for their strength.  </w:t>
      </w:r>
    </w:p>
    <w:p w14:paraId="23BF1736" w14:textId="4F61C8FD" w:rsidR="00953676" w:rsidRDefault="00953676">
      <w:pPr>
        <w:rPr>
          <w:b/>
          <w:bCs/>
        </w:rPr>
      </w:pPr>
    </w:p>
    <w:p w14:paraId="756860CF" w14:textId="58ADA20F" w:rsidR="00953676" w:rsidRDefault="00953676">
      <w:pPr>
        <w:rPr>
          <w:b/>
          <w:bCs/>
        </w:rPr>
      </w:pPr>
      <w:r>
        <w:rPr>
          <w:b/>
          <w:bCs/>
        </w:rPr>
        <w:t>MOTION TO ADOPT THE MINUTES OF THE JUNE 8, 2021 REGULAR MEETING AND PLACE ON FILE.</w:t>
      </w:r>
    </w:p>
    <w:p w14:paraId="182F0B1E" w14:textId="7C539531" w:rsidR="00953676" w:rsidRDefault="00953676">
      <w:r>
        <w:t>Motion:</w:t>
      </w:r>
      <w:r w:rsidR="009A3057">
        <w:t xml:space="preserve"> Mr. Jones</w:t>
      </w:r>
    </w:p>
    <w:p w14:paraId="5A5DDCAA" w14:textId="474A4865" w:rsidR="00953676" w:rsidRDefault="00953676">
      <w:r>
        <w:t>Second:</w:t>
      </w:r>
      <w:r w:rsidR="009A3057">
        <w:t xml:space="preserve"> Mr. </w:t>
      </w:r>
      <w:proofErr w:type="spellStart"/>
      <w:r w:rsidR="009A3057">
        <w:t>Karkut</w:t>
      </w:r>
      <w:proofErr w:type="spellEnd"/>
      <w:r>
        <w:br/>
      </w:r>
      <w:bookmarkStart w:id="0" w:name="_Hlk77142575"/>
      <w:r>
        <w:t>Roll Call Vote:  Mr. Knick,</w:t>
      </w:r>
      <w:r w:rsidR="009A3057">
        <w:t xml:space="preserve"> </w:t>
      </w:r>
      <w:proofErr w:type="gramStart"/>
      <w:r w:rsidR="009A3057">
        <w:t>Excused</w:t>
      </w:r>
      <w:r>
        <w:t xml:space="preserve"> ;</w:t>
      </w:r>
      <w:proofErr w:type="gramEnd"/>
      <w:r>
        <w:t xml:space="preserve">  Mr. Kowalczyk, </w:t>
      </w:r>
      <w:r w:rsidR="009A3057">
        <w:t xml:space="preserve"> yes</w:t>
      </w:r>
      <w:r>
        <w:t xml:space="preserve"> ;  Mr. </w:t>
      </w:r>
      <w:proofErr w:type="spellStart"/>
      <w:r>
        <w:t>Karkut</w:t>
      </w:r>
      <w:proofErr w:type="spellEnd"/>
      <w:r>
        <w:t>,</w:t>
      </w:r>
      <w:r w:rsidR="009A3057">
        <w:t xml:space="preserve"> yes</w:t>
      </w:r>
      <w:r>
        <w:t xml:space="preserve"> ;  Mr. Price, </w:t>
      </w:r>
      <w:r w:rsidR="009A3057">
        <w:t>yes</w:t>
      </w:r>
      <w:r>
        <w:t xml:space="preserve"> ;  Mr. Jones, </w:t>
      </w:r>
      <w:r w:rsidR="009A3057">
        <w:t>yes</w:t>
      </w:r>
      <w:r>
        <w:t xml:space="preserve"> ;  Motion Carried </w:t>
      </w:r>
      <w:r w:rsidR="009A3057">
        <w:t>4/0</w:t>
      </w:r>
      <w:bookmarkEnd w:id="0"/>
      <w:r w:rsidR="009A3057">
        <w:t>.</w:t>
      </w:r>
    </w:p>
    <w:p w14:paraId="17D5B4FF" w14:textId="7C8D59A6" w:rsidR="00953676" w:rsidRDefault="00953676"/>
    <w:p w14:paraId="55B52C4A" w14:textId="3D8EBFCD" w:rsidR="00953676" w:rsidRDefault="00953676">
      <w:pPr>
        <w:rPr>
          <w:b/>
          <w:bCs/>
        </w:rPr>
      </w:pPr>
      <w:r>
        <w:rPr>
          <w:b/>
          <w:bCs/>
        </w:rPr>
        <w:t>MOTION TO ACCEPT THE CORRESPONDENCE PRESENTED.</w:t>
      </w:r>
    </w:p>
    <w:p w14:paraId="2A95F0E6" w14:textId="4E46BDF8" w:rsidR="00953676" w:rsidRDefault="00953676" w:rsidP="00953676">
      <w:r>
        <w:t>Motion:</w:t>
      </w:r>
      <w:r w:rsidR="009A3057">
        <w:t xml:space="preserve"> Mr. </w:t>
      </w:r>
      <w:proofErr w:type="spellStart"/>
      <w:r w:rsidR="009A3057">
        <w:t>Karkut</w:t>
      </w:r>
      <w:proofErr w:type="spellEnd"/>
    </w:p>
    <w:p w14:paraId="32F9B457" w14:textId="4BF04F83" w:rsidR="00953676" w:rsidRPr="00953676" w:rsidRDefault="00953676" w:rsidP="009A3057">
      <w:r>
        <w:t>Second:</w:t>
      </w:r>
      <w:r w:rsidR="009A3057">
        <w:t xml:space="preserve"> Mr. Price</w:t>
      </w:r>
      <w:r>
        <w:br/>
      </w:r>
      <w:r w:rsidR="009A3057">
        <w:t xml:space="preserve">Roll Call Vote:  Mr. Knick, </w:t>
      </w:r>
      <w:proofErr w:type="gramStart"/>
      <w:r w:rsidR="009A3057">
        <w:t>Excused ;</w:t>
      </w:r>
      <w:proofErr w:type="gramEnd"/>
      <w:r w:rsidR="009A3057">
        <w:t xml:space="preserve">  Mr. Kowalczyk,  yes ;  Mr. </w:t>
      </w:r>
      <w:proofErr w:type="spellStart"/>
      <w:r w:rsidR="009A3057">
        <w:t>Karkut</w:t>
      </w:r>
      <w:proofErr w:type="spellEnd"/>
      <w:r w:rsidR="009A3057">
        <w:t>, yes ;  Mr. Price, yes ;  Mr. Jones, yes ;  Motion Carried 4/0</w:t>
      </w:r>
    </w:p>
    <w:p w14:paraId="2860F4A4" w14:textId="308832B1" w:rsidR="00953676" w:rsidRDefault="00953676">
      <w:pPr>
        <w:rPr>
          <w:b/>
          <w:bCs/>
        </w:rPr>
      </w:pPr>
    </w:p>
    <w:p w14:paraId="740D75E8" w14:textId="5FDCABE2" w:rsidR="00953676" w:rsidRDefault="00953676">
      <w:pPr>
        <w:rPr>
          <w:b/>
          <w:bCs/>
        </w:rPr>
      </w:pPr>
      <w:r>
        <w:rPr>
          <w:b/>
          <w:bCs/>
        </w:rPr>
        <w:t>MOTION TO PAY THE BILLS PRESENTED.</w:t>
      </w:r>
    </w:p>
    <w:p w14:paraId="52FE103E" w14:textId="49422E4F" w:rsidR="00953676" w:rsidRDefault="00953676" w:rsidP="00953676">
      <w:r>
        <w:t>Motion:</w:t>
      </w:r>
      <w:r w:rsidR="009A3057">
        <w:t xml:space="preserve"> Mr. Jones</w:t>
      </w:r>
    </w:p>
    <w:p w14:paraId="67919C67" w14:textId="491011EC" w:rsidR="00953676" w:rsidRPr="00953676" w:rsidRDefault="00953676" w:rsidP="0003522A">
      <w:r>
        <w:t>Second:</w:t>
      </w:r>
      <w:r w:rsidR="009A3057">
        <w:t xml:space="preserve"> Mr. </w:t>
      </w:r>
      <w:proofErr w:type="spellStart"/>
      <w:r w:rsidR="009A3057">
        <w:t>Karkut</w:t>
      </w:r>
      <w:proofErr w:type="spellEnd"/>
      <w:r w:rsidR="009A3057">
        <w:t xml:space="preserve"> </w:t>
      </w:r>
      <w:r>
        <w:br/>
      </w:r>
      <w:r w:rsidR="0003522A">
        <w:t xml:space="preserve">Roll Call Vote:  Mr. Knick, </w:t>
      </w:r>
      <w:proofErr w:type="gramStart"/>
      <w:r w:rsidR="0003522A">
        <w:t>Excused ;</w:t>
      </w:r>
      <w:proofErr w:type="gramEnd"/>
      <w:r w:rsidR="0003522A">
        <w:t xml:space="preserve">  Mr. Kowalczyk,  yes ;  Mr. </w:t>
      </w:r>
      <w:proofErr w:type="spellStart"/>
      <w:r w:rsidR="0003522A">
        <w:t>Karkut</w:t>
      </w:r>
      <w:proofErr w:type="spellEnd"/>
      <w:r w:rsidR="0003522A">
        <w:t>, yes ;  Mr. Price, yes ;  Mr. Jones, yes ;  Motion Carried 4/0</w:t>
      </w:r>
    </w:p>
    <w:p w14:paraId="2FBADA9D" w14:textId="582A073D" w:rsidR="00953676" w:rsidRDefault="00953676">
      <w:pPr>
        <w:rPr>
          <w:b/>
          <w:bCs/>
        </w:rPr>
      </w:pPr>
    </w:p>
    <w:p w14:paraId="5F64979C" w14:textId="7CA490A3" w:rsidR="00953676" w:rsidRDefault="00953676">
      <w:r>
        <w:rPr>
          <w:b/>
          <w:bCs/>
        </w:rPr>
        <w:t xml:space="preserve">MOTION TO APPOINT THE PART TIME POLICE OFFICERS FROM JUL 13, 2021 TO THE NEXT REGULAR MEETING OF COUNCIL WITH NO GUARANTEE OF WORK:  </w:t>
      </w:r>
      <w:r>
        <w:t xml:space="preserve">Duane Saunders, Jennifer </w:t>
      </w:r>
      <w:proofErr w:type="spellStart"/>
      <w:r>
        <w:t>Polemitis</w:t>
      </w:r>
      <w:proofErr w:type="spellEnd"/>
      <w:r>
        <w:t xml:space="preserve">, Christopher </w:t>
      </w:r>
      <w:proofErr w:type="spellStart"/>
      <w:r>
        <w:t>Fargione</w:t>
      </w:r>
      <w:proofErr w:type="spellEnd"/>
      <w:r>
        <w:t xml:space="preserve">, Robert </w:t>
      </w:r>
      <w:proofErr w:type="spellStart"/>
      <w:r>
        <w:t>Avvisato</w:t>
      </w:r>
      <w:proofErr w:type="spellEnd"/>
      <w:r>
        <w:t xml:space="preserve">, Mike </w:t>
      </w:r>
      <w:proofErr w:type="spellStart"/>
      <w:r>
        <w:t>Sniscak</w:t>
      </w:r>
      <w:proofErr w:type="spellEnd"/>
      <w:r>
        <w:t xml:space="preserve">, Jacob </w:t>
      </w:r>
      <w:proofErr w:type="spellStart"/>
      <w:r>
        <w:t>Palonis</w:t>
      </w:r>
      <w:proofErr w:type="spellEnd"/>
      <w:r>
        <w:t xml:space="preserve">, Lucas </w:t>
      </w:r>
      <w:proofErr w:type="spellStart"/>
      <w:r>
        <w:t>Kosciuk</w:t>
      </w:r>
      <w:proofErr w:type="spellEnd"/>
      <w:r>
        <w:t xml:space="preserve">, Thomas Sheehan, Michael </w:t>
      </w:r>
      <w:proofErr w:type="spellStart"/>
      <w:r>
        <w:t>Kowanick</w:t>
      </w:r>
      <w:proofErr w:type="spellEnd"/>
      <w:r>
        <w:t xml:space="preserve">, Thomas </w:t>
      </w:r>
      <w:proofErr w:type="spellStart"/>
      <w:r>
        <w:t>Rushnak</w:t>
      </w:r>
      <w:proofErr w:type="spellEnd"/>
      <w:r>
        <w:t xml:space="preserve">.  State Police will cover any vacant shifts.  </w:t>
      </w:r>
      <w:r w:rsidR="0007751E">
        <w:t>NEW HIRE: EDWARD S. MACRAE</w:t>
      </w:r>
    </w:p>
    <w:p w14:paraId="1F1F284C" w14:textId="60718912" w:rsidR="00953676" w:rsidRDefault="00953676" w:rsidP="00953676">
      <w:r>
        <w:t>Motion:</w:t>
      </w:r>
      <w:r w:rsidR="0003522A">
        <w:t xml:space="preserve"> Mr. Jones</w:t>
      </w:r>
    </w:p>
    <w:p w14:paraId="4EFC57DF" w14:textId="712EF46D" w:rsidR="00953676" w:rsidRDefault="00953676" w:rsidP="0003522A">
      <w:r>
        <w:t>Second:</w:t>
      </w:r>
      <w:r w:rsidR="0003522A">
        <w:t xml:space="preserve"> Mr. Price</w:t>
      </w:r>
      <w:r>
        <w:br/>
      </w:r>
      <w:r w:rsidR="0003522A">
        <w:t xml:space="preserve">Roll Call Vote:  Mr. Knick, </w:t>
      </w:r>
      <w:proofErr w:type="gramStart"/>
      <w:r w:rsidR="0003522A">
        <w:t>Excused ;</w:t>
      </w:r>
      <w:proofErr w:type="gramEnd"/>
      <w:r w:rsidR="0003522A">
        <w:t xml:space="preserve">  Mr. Kowalczyk,  yes ;  Mr. </w:t>
      </w:r>
      <w:proofErr w:type="spellStart"/>
      <w:r w:rsidR="0003522A">
        <w:t>Karkut</w:t>
      </w:r>
      <w:proofErr w:type="spellEnd"/>
      <w:r w:rsidR="0003522A">
        <w:t>, yes ;  Mr. Price, yes ;  Mr. Jones, yes ;  Motion Carried 4/0</w:t>
      </w:r>
    </w:p>
    <w:p w14:paraId="3163DA8E" w14:textId="5EC45539" w:rsidR="00B7228A" w:rsidRDefault="00B7228A" w:rsidP="0003522A"/>
    <w:p w14:paraId="2D064B2B" w14:textId="657E73D4" w:rsidR="00B7228A" w:rsidRDefault="00B7228A" w:rsidP="0003522A"/>
    <w:p w14:paraId="3F2E8999" w14:textId="77777777" w:rsidR="00B7228A" w:rsidRPr="00953676" w:rsidRDefault="00B7228A" w:rsidP="0003522A"/>
    <w:p w14:paraId="7008DD50" w14:textId="41C3D3B6" w:rsidR="00953676" w:rsidRDefault="00953676"/>
    <w:p w14:paraId="109DD4D2" w14:textId="7761768A" w:rsidR="00953676" w:rsidRDefault="00953676">
      <w:r>
        <w:t xml:space="preserve">REPORTS:  </w:t>
      </w:r>
    </w:p>
    <w:p w14:paraId="710D82AB" w14:textId="2E5AC1C0" w:rsidR="00B7228A" w:rsidRDefault="00B7228A"/>
    <w:p w14:paraId="6AC79E51" w14:textId="614DE2F8" w:rsidR="00B7228A" w:rsidRPr="0075175E" w:rsidRDefault="0075175E">
      <w:pPr>
        <w:rPr>
          <w:u w:val="single"/>
        </w:rPr>
      </w:pPr>
      <w:r w:rsidRPr="0075175E">
        <w:rPr>
          <w:u w:val="single"/>
        </w:rPr>
        <w:t>Treasurer’s Report:</w:t>
      </w:r>
    </w:p>
    <w:p w14:paraId="0409207C" w14:textId="0098C46B" w:rsidR="0075175E" w:rsidRDefault="0075175E">
      <w:r>
        <w:t>General Fund – $178,403.00</w:t>
      </w:r>
    </w:p>
    <w:p w14:paraId="52D8C7B4" w14:textId="492C2636" w:rsidR="0075175E" w:rsidRDefault="0075175E">
      <w:r>
        <w:t xml:space="preserve">Payroll Fund </w:t>
      </w:r>
      <w:proofErr w:type="gramStart"/>
      <w:r>
        <w:t>-  $</w:t>
      </w:r>
      <w:proofErr w:type="gramEnd"/>
      <w:r>
        <w:t>6,681.15</w:t>
      </w:r>
    </w:p>
    <w:p w14:paraId="3DC2D197" w14:textId="2704A7DC" w:rsidR="0075175E" w:rsidRDefault="0075175E">
      <w:r>
        <w:t>Admin 4249 Debit Card - $167.80</w:t>
      </w:r>
    </w:p>
    <w:p w14:paraId="78A87C62" w14:textId="05882BE5" w:rsidR="0075175E" w:rsidRDefault="0075175E">
      <w:r>
        <w:t>Police 2121 Debit Card - $105.10</w:t>
      </w:r>
    </w:p>
    <w:p w14:paraId="540894FB" w14:textId="2042FDA2" w:rsidR="0075175E" w:rsidRDefault="0075175E">
      <w:r>
        <w:t>Community Development Fund - $ 92,275.29</w:t>
      </w:r>
    </w:p>
    <w:p w14:paraId="4508FEFA" w14:textId="289AAD68" w:rsidR="0075175E" w:rsidRDefault="0075175E">
      <w:r>
        <w:t>Refuse Fund - $143,937.17</w:t>
      </w:r>
    </w:p>
    <w:p w14:paraId="50FB2CBF" w14:textId="7586A32F" w:rsidR="0075175E" w:rsidRDefault="0075175E">
      <w:r>
        <w:t>Sewer Maintenance Fund - $ 305,764.87</w:t>
      </w:r>
    </w:p>
    <w:p w14:paraId="492F2B6C" w14:textId="1208488B" w:rsidR="0075175E" w:rsidRDefault="0075175E">
      <w:r>
        <w:t>Liquid Fuels - $192,297.01</w:t>
      </w:r>
    </w:p>
    <w:p w14:paraId="62D3AB66" w14:textId="1CAC10D4" w:rsidR="0075175E" w:rsidRDefault="0075175E">
      <w:r>
        <w:t>Police Pension Fund - $1,026,035.19</w:t>
      </w:r>
    </w:p>
    <w:p w14:paraId="100E5682" w14:textId="572F166A" w:rsidR="0075175E" w:rsidRDefault="0075175E">
      <w:r>
        <w:t>Town Clock - $87.19</w:t>
      </w:r>
    </w:p>
    <w:p w14:paraId="447BC30A" w14:textId="41E1D4DF" w:rsidR="0075175E" w:rsidRDefault="0075175E">
      <w:r>
        <w:t>Special Fund - $ 178,454.41</w:t>
      </w:r>
    </w:p>
    <w:p w14:paraId="0FB05571" w14:textId="7ACA8F23" w:rsidR="0075175E" w:rsidRDefault="0075175E"/>
    <w:p w14:paraId="47E22FAB" w14:textId="2A67F810" w:rsidR="0075175E" w:rsidRDefault="0075175E">
      <w:pPr>
        <w:rPr>
          <w:u w:val="single"/>
        </w:rPr>
      </w:pPr>
      <w:r w:rsidRPr="0075175E">
        <w:rPr>
          <w:u w:val="single"/>
        </w:rPr>
        <w:t>Tax Collector’s Report:</w:t>
      </w:r>
    </w:p>
    <w:p w14:paraId="71A44D75" w14:textId="3654B49D" w:rsidR="000941A7" w:rsidRDefault="000941A7">
      <w:r>
        <w:t>Balance Collectable Beginning of Month - $32,923.68</w:t>
      </w:r>
    </w:p>
    <w:p w14:paraId="6AA1C5EC" w14:textId="05B37B19" w:rsidR="000941A7" w:rsidRDefault="000941A7">
      <w:r>
        <w:t>Face Collections for Month - $7,822.48</w:t>
      </w:r>
    </w:p>
    <w:p w14:paraId="51863351" w14:textId="42144826" w:rsidR="000941A7" w:rsidRDefault="000941A7">
      <w:r>
        <w:t>Less Exonerations - $4,039.84</w:t>
      </w:r>
    </w:p>
    <w:p w14:paraId="1F20A6AF" w14:textId="5FD4C832" w:rsidR="000941A7" w:rsidRDefault="000941A7">
      <w:r>
        <w:t>Balance Collectable End of Month - $21,061.35</w:t>
      </w:r>
    </w:p>
    <w:p w14:paraId="0111191C" w14:textId="57539F96" w:rsidR="000941A7" w:rsidRDefault="000941A7">
      <w:r>
        <w:t xml:space="preserve">Less </w:t>
      </w:r>
      <w:proofErr w:type="spellStart"/>
      <w:r>
        <w:t>Penaties</w:t>
      </w:r>
      <w:proofErr w:type="spellEnd"/>
      <w:r>
        <w:t xml:space="preserve"> - $153.70</w:t>
      </w:r>
    </w:p>
    <w:p w14:paraId="3E1E2BF0" w14:textId="6EE822E2" w:rsidR="000941A7" w:rsidRDefault="000941A7">
      <w:r>
        <w:t>Less Discounts - -1.12</w:t>
      </w:r>
    </w:p>
    <w:p w14:paraId="5A8F2100" w14:textId="3BE08BF0" w:rsidR="000941A7" w:rsidRDefault="000941A7">
      <w:r>
        <w:t xml:space="preserve">Total </w:t>
      </w:r>
      <w:proofErr w:type="gramStart"/>
      <w:r>
        <w:t>Cash  $</w:t>
      </w:r>
      <w:proofErr w:type="gramEnd"/>
      <w:r>
        <w:t>7,977.30</w:t>
      </w:r>
    </w:p>
    <w:p w14:paraId="30653B7F" w14:textId="0E80983B" w:rsidR="000941A7" w:rsidRDefault="000941A7">
      <w:r>
        <w:t>Interim Other - $165.21 less 3.30</w:t>
      </w:r>
    </w:p>
    <w:p w14:paraId="765CC860" w14:textId="7549E333" w:rsidR="000941A7" w:rsidRDefault="000941A7">
      <w:r>
        <w:t>Check deposited in Dupont Borough General Fund - $9,139.21</w:t>
      </w:r>
    </w:p>
    <w:p w14:paraId="2E9E252C" w14:textId="0404D664" w:rsidR="000941A7" w:rsidRPr="000941A7" w:rsidRDefault="000941A7">
      <w:pPr>
        <w:rPr>
          <w:u w:val="single"/>
        </w:rPr>
      </w:pPr>
    </w:p>
    <w:p w14:paraId="48A15FCB" w14:textId="5810ED68" w:rsidR="000941A7" w:rsidRDefault="000941A7">
      <w:r w:rsidRPr="000941A7">
        <w:rPr>
          <w:u w:val="single"/>
        </w:rPr>
        <w:t>Mayor’s Report:</w:t>
      </w:r>
      <w:r>
        <w:rPr>
          <w:u w:val="single"/>
        </w:rPr>
        <w:t xml:space="preserve">  </w:t>
      </w:r>
      <w:r>
        <w:t xml:space="preserve">Food Drive July 22, 2021 Holy Mother of Sorrows; Thanked DPW for their services especially in the hot weather.  </w:t>
      </w:r>
      <w:r w:rsidR="00835E05">
        <w:t xml:space="preserve">Patty working with the building renovations.  Thank you.  </w:t>
      </w:r>
    </w:p>
    <w:p w14:paraId="2AEA179D" w14:textId="71989A88" w:rsidR="000941A7" w:rsidRDefault="000941A7"/>
    <w:p w14:paraId="066D429B" w14:textId="10219299" w:rsidR="000941A7" w:rsidRDefault="000941A7">
      <w:r w:rsidRPr="000941A7">
        <w:rPr>
          <w:u w:val="single"/>
        </w:rPr>
        <w:t xml:space="preserve">Police Report: </w:t>
      </w:r>
      <w:r w:rsidR="00B77453">
        <w:rPr>
          <w:u w:val="single"/>
        </w:rPr>
        <w:t xml:space="preserve"> </w:t>
      </w:r>
      <w:r w:rsidR="00B77453">
        <w:t xml:space="preserve">Chief Doran read the statistical report for June 2021 as follows:  Criminal arrests-3; traffic citations issued-30, </w:t>
      </w:r>
      <w:proofErr w:type="spellStart"/>
      <w:r w:rsidR="00B77453">
        <w:t>non traffic</w:t>
      </w:r>
      <w:proofErr w:type="spellEnd"/>
      <w:r w:rsidR="00B77453">
        <w:t xml:space="preserve"> citations issued-5, appearances in county court-8, appearances in magisterial court-17, motor vehicle accidents-9, assist to </w:t>
      </w:r>
      <w:proofErr w:type="spellStart"/>
      <w:r w:rsidR="00B77453">
        <w:t>ems</w:t>
      </w:r>
      <w:proofErr w:type="spellEnd"/>
      <w:r w:rsidR="00B77453">
        <w:t>/fire-4, assist to other police dept.-3, alarms-4, burglaries-1, thefts-3, vandalism-2, disorderly conduct-7, domestic reports-6, suspicious activity-4, assault/harassment-4, miscellaneous calls-19, building checks-208, code enforcement-6.  Mileage:  Explorer-57,657</w:t>
      </w:r>
      <w:proofErr w:type="gramStart"/>
      <w:r w:rsidR="00B77453">
        <w:t>;  Taurus</w:t>
      </w:r>
      <w:proofErr w:type="gramEnd"/>
      <w:r w:rsidR="00B77453">
        <w:t>-84,945; F150-28,352.  Magistrate fines collected - $1,635.70.</w:t>
      </w:r>
    </w:p>
    <w:p w14:paraId="7301B219" w14:textId="231A63F7" w:rsidR="00B77453" w:rsidRDefault="00B77453"/>
    <w:p w14:paraId="4679D060" w14:textId="7E6DB86B" w:rsidR="00B77453" w:rsidRDefault="00B77453">
      <w:r w:rsidRPr="00B77453">
        <w:rPr>
          <w:u w:val="single"/>
        </w:rPr>
        <w:t xml:space="preserve">Solicitor </w:t>
      </w:r>
      <w:proofErr w:type="gramStart"/>
      <w:r w:rsidRPr="00B77453">
        <w:rPr>
          <w:u w:val="single"/>
        </w:rPr>
        <w:t>Report</w:t>
      </w:r>
      <w:r>
        <w:t>;  Nothing</w:t>
      </w:r>
      <w:proofErr w:type="gramEnd"/>
      <w:r>
        <w:t xml:space="preserve"> other than executive session.  </w:t>
      </w:r>
    </w:p>
    <w:p w14:paraId="5248E81E" w14:textId="51FD9B7E" w:rsidR="00B77453" w:rsidRDefault="00B77453"/>
    <w:p w14:paraId="09430D63" w14:textId="5314B13F" w:rsidR="00B77453" w:rsidRDefault="00B77453">
      <w:r w:rsidRPr="00B77453">
        <w:rPr>
          <w:u w:val="single"/>
        </w:rPr>
        <w:t>Engineer’s Report</w:t>
      </w:r>
      <w:r>
        <w:t xml:space="preserve">:  Bob </w:t>
      </w:r>
      <w:proofErr w:type="spellStart"/>
      <w:r>
        <w:t>Naegele</w:t>
      </w:r>
      <w:proofErr w:type="spellEnd"/>
      <w:r>
        <w:t xml:space="preserve"> reported on the following (1) </w:t>
      </w:r>
      <w:proofErr w:type="gramStart"/>
      <w:r>
        <w:t>Almond  Street</w:t>
      </w:r>
      <w:proofErr w:type="gramEnd"/>
      <w:r>
        <w:t xml:space="preserve"> and Holden Street bank stabilization projects – Plans were submitted to DEP and we received one round of comments back that were minimal.  Three separate projects.  They are ready to go out to bid and copies of plans are available.   They can be put out for August meeting or September.  (2) Flood Channel project does not require permitting because it is part of the maintenance contract.   That also is ready to go out for bid.  We talked to the grant administration and we can combine that with the </w:t>
      </w:r>
      <w:r w:rsidR="007D0A62">
        <w:t xml:space="preserve">previous grant fund balance and make it one project.  (3)  Leeward completed the manhole project in town and Mike was out to do a punch list today which Bob has not reviewed.  Bob noticed on his way in tonight some were lower than they should be and is not sure if they settled, but they will get to the bottom of that.  (4)  The Walnut </w:t>
      </w:r>
      <w:r w:rsidR="007D0A62">
        <w:lastRenderedPageBreak/>
        <w:t>Culvert project was discussed and there are motions on the floor tonight.  It has been stagnant due to performance from the contractor.  In addition, we have been investigating the stormwater issue on Elm and Walnut.  We are not convinced it is related to the culvert project or gas line</w:t>
      </w:r>
      <w:r w:rsidR="00B23D88">
        <w:t xml:space="preserve">.  We don’t have anything conclusive in the camera footage or jetting we have done.  Patty and I talked and there </w:t>
      </w:r>
      <w:proofErr w:type="gramStart"/>
      <w:r w:rsidR="00B23D88">
        <w:t>is</w:t>
      </w:r>
      <w:proofErr w:type="gramEnd"/>
      <w:r w:rsidR="00B23D88">
        <w:t xml:space="preserve"> a sketch here with options on the table but it is flat over there so whatever we do we have to watch it closely.  There is very little pitch over there.  If we get it moving </w:t>
      </w:r>
      <w:r w:rsidR="007D0A62">
        <w:t xml:space="preserve">  </w:t>
      </w:r>
      <w:r w:rsidR="00B23D88">
        <w:t xml:space="preserve">then we can look at a </w:t>
      </w:r>
      <w:proofErr w:type="gramStart"/>
      <w:r w:rsidR="00B23D88">
        <w:t>long term</w:t>
      </w:r>
      <w:proofErr w:type="gramEnd"/>
      <w:r w:rsidR="00B23D88">
        <w:t xml:space="preserve"> solution for that whole intersection and area.   (5) </w:t>
      </w:r>
      <w:r w:rsidR="00EB23F2">
        <w:t xml:space="preserve">MS4 Inspections were done, the outfalls.  Patty noted she received the $500 invoice from DEP for the renewal.  </w:t>
      </w:r>
    </w:p>
    <w:p w14:paraId="45EACB09" w14:textId="5B7BE19F" w:rsidR="00EB23F2" w:rsidRDefault="00EB23F2"/>
    <w:p w14:paraId="26E643A2" w14:textId="77777777" w:rsidR="00EB23F2" w:rsidRDefault="00EB23F2">
      <w:r w:rsidRPr="00EB23F2">
        <w:rPr>
          <w:u w:val="single"/>
        </w:rPr>
        <w:t>Crime Watch Report</w:t>
      </w:r>
      <w:r>
        <w:t xml:space="preserve"> -   Bob Price </w:t>
      </w:r>
      <w:proofErr w:type="gramStart"/>
      <w:r>
        <w:t>noted  one</w:t>
      </w:r>
      <w:proofErr w:type="gramEnd"/>
      <w:r>
        <w:t xml:space="preserve"> project going on to help fundraise to get security cameras for the park.  We will start with one camera and then make the system expandable to cover more park area as we go along.  Part of that is to do something on </w:t>
      </w:r>
      <w:proofErr w:type="spellStart"/>
      <w:r>
        <w:t>sundays</w:t>
      </w:r>
      <w:proofErr w:type="spellEnd"/>
      <w:r>
        <w:t xml:space="preserve"> starting in two weeks, this weekend is the softball </w:t>
      </w:r>
      <w:proofErr w:type="gramStart"/>
      <w:r>
        <w:t>tournament .</w:t>
      </w:r>
      <w:proofErr w:type="gramEnd"/>
      <w:r>
        <w:t xml:space="preserve">     Funday Sunday having some activities for the kids, some drinks and that at the pavilion and raise money for the security system.    Next meeting is July 27</w:t>
      </w:r>
      <w:r w:rsidRPr="00EB23F2">
        <w:rPr>
          <w:vertAlign w:val="superscript"/>
        </w:rPr>
        <w:t>th</w:t>
      </w:r>
      <w:r>
        <w:t xml:space="preserve"> at 7 at the council chambers.   </w:t>
      </w:r>
    </w:p>
    <w:p w14:paraId="7EEDF244" w14:textId="77777777" w:rsidR="00EB23F2" w:rsidRDefault="00EB23F2"/>
    <w:p w14:paraId="3A8B8A4C" w14:textId="77208DDD" w:rsidR="00EB23F2" w:rsidRDefault="00EB23F2">
      <w:r w:rsidRPr="00EB23F2">
        <w:rPr>
          <w:u w:val="single"/>
        </w:rPr>
        <w:t xml:space="preserve">President’s Report:   </w:t>
      </w:r>
      <w:r>
        <w:t xml:space="preserve">Mark reported the vehicle mileage as follows:    F550 -33,722; Packer-61, </w:t>
      </w:r>
      <w:proofErr w:type="gramStart"/>
      <w:r>
        <w:t>800;  Recycler</w:t>
      </w:r>
      <w:proofErr w:type="gramEnd"/>
      <w:r>
        <w:t>- 32,163;   C 3500-  75723.   Mark also announced the softball tournament and asked residents to support the group from Dupont that are doing a good job with the league and the field is being used because of them.</w:t>
      </w:r>
    </w:p>
    <w:p w14:paraId="191BB7F6" w14:textId="576D1210" w:rsidR="00953676" w:rsidRDefault="00953676"/>
    <w:p w14:paraId="0E5AC469" w14:textId="66F95187" w:rsidR="00953676" w:rsidRDefault="00953676">
      <w:pPr>
        <w:rPr>
          <w:b/>
          <w:bCs/>
        </w:rPr>
      </w:pPr>
      <w:r>
        <w:rPr>
          <w:b/>
          <w:bCs/>
        </w:rPr>
        <w:t>MOTION TO ACCEPT THE REPORTS PRESENTED.</w:t>
      </w:r>
    </w:p>
    <w:p w14:paraId="3BAC8AC3" w14:textId="03DAF0BE" w:rsidR="00953676" w:rsidRDefault="00953676" w:rsidP="00953676">
      <w:r>
        <w:t>Motion:</w:t>
      </w:r>
      <w:r w:rsidR="0003522A">
        <w:t xml:space="preserve"> Mr. </w:t>
      </w:r>
      <w:proofErr w:type="spellStart"/>
      <w:r w:rsidR="0003522A">
        <w:t>Karkut</w:t>
      </w:r>
      <w:proofErr w:type="spellEnd"/>
    </w:p>
    <w:p w14:paraId="6D9AAF22" w14:textId="77777777" w:rsidR="0003522A" w:rsidRDefault="00953676" w:rsidP="00953676">
      <w:r>
        <w:t>Second:</w:t>
      </w:r>
      <w:r w:rsidR="0003522A">
        <w:t xml:space="preserve"> Mr. jones</w:t>
      </w:r>
    </w:p>
    <w:p w14:paraId="263AF008" w14:textId="29ECBEDA" w:rsidR="009B20EB" w:rsidRDefault="0003522A" w:rsidP="00953676">
      <w:r>
        <w:t xml:space="preserve">Roll Call Vote:  Mr. Knick, </w:t>
      </w:r>
      <w:proofErr w:type="gramStart"/>
      <w:r>
        <w:t>Excused ;</w:t>
      </w:r>
      <w:proofErr w:type="gramEnd"/>
      <w:r>
        <w:t xml:space="preserve">  Mr. Kowalczyk,  yes ;  Mr. </w:t>
      </w:r>
      <w:proofErr w:type="spellStart"/>
      <w:r>
        <w:t>Karkut</w:t>
      </w:r>
      <w:proofErr w:type="spellEnd"/>
      <w:r>
        <w:t>, yes ;  Mr. Price, yes ;  Mr. Jones, yes ;  Motion Carried 4/0</w:t>
      </w:r>
    </w:p>
    <w:p w14:paraId="1A0139E7" w14:textId="3C170439" w:rsidR="009B20EB" w:rsidRDefault="009B20EB" w:rsidP="00953676"/>
    <w:p w14:paraId="5A09C61D" w14:textId="62074B7E" w:rsidR="009B20EB" w:rsidRPr="0003522A" w:rsidRDefault="009B20EB" w:rsidP="00953676">
      <w:pPr>
        <w:rPr>
          <w:b/>
          <w:bCs/>
        </w:rPr>
      </w:pPr>
      <w:r w:rsidRPr="0003522A">
        <w:rPr>
          <w:b/>
          <w:bCs/>
        </w:rPr>
        <w:t>MOTION TO APPROVE MCDERMOTT APPRAISALS PROVIDE BOROUGH WITH APPRAISAL ON THE PROPERTY FORMERLY KNOWN AS MEMORIAL PARK AND THE FIELD BEHIND THE NEWLY BUILT HOUSING COMPLEX</w:t>
      </w:r>
    </w:p>
    <w:p w14:paraId="4CE80B8C" w14:textId="5CBDD3ED" w:rsidR="009B20EB" w:rsidRDefault="009B20EB" w:rsidP="00953676">
      <w:r>
        <w:t>Motion:</w:t>
      </w:r>
      <w:r w:rsidR="0003522A">
        <w:t xml:space="preserve"> Mr. Price</w:t>
      </w:r>
    </w:p>
    <w:p w14:paraId="36F95E11" w14:textId="04095F80" w:rsidR="009B20EB" w:rsidRDefault="009B20EB" w:rsidP="0003522A">
      <w:r>
        <w:t>Second:</w:t>
      </w:r>
      <w:r w:rsidR="0003522A">
        <w:t xml:space="preserve"> Mr. Jones</w:t>
      </w:r>
      <w:r>
        <w:br/>
      </w:r>
      <w:r w:rsidR="0003522A">
        <w:t xml:space="preserve">Roll Call Vote:  Mr. Knick, </w:t>
      </w:r>
      <w:proofErr w:type="gramStart"/>
      <w:r w:rsidR="0003522A">
        <w:t>Excused ;</w:t>
      </w:r>
      <w:proofErr w:type="gramEnd"/>
      <w:r w:rsidR="0003522A">
        <w:t xml:space="preserve">  Mr. Kowalczyk,  yes ;  Mr. </w:t>
      </w:r>
      <w:proofErr w:type="spellStart"/>
      <w:r w:rsidR="0003522A">
        <w:t>Karkut</w:t>
      </w:r>
      <w:proofErr w:type="spellEnd"/>
      <w:r w:rsidR="0003522A">
        <w:t>, yes ;  Mr. Price, yes ;  Mr. Jones, yes ;  Motion Carried 4/0</w:t>
      </w:r>
    </w:p>
    <w:p w14:paraId="26B2D527" w14:textId="35A80A77" w:rsidR="009B20EB" w:rsidRDefault="009B20EB" w:rsidP="00953676"/>
    <w:p w14:paraId="0AA65425" w14:textId="73BF1748" w:rsidR="009B20EB" w:rsidRPr="0003522A" w:rsidRDefault="009B20EB" w:rsidP="00953676">
      <w:pPr>
        <w:rPr>
          <w:b/>
          <w:bCs/>
        </w:rPr>
      </w:pPr>
      <w:r w:rsidRPr="0003522A">
        <w:rPr>
          <w:b/>
          <w:bCs/>
        </w:rPr>
        <w:t xml:space="preserve">MOTION TO APPROVE ENGINEER PREPARE COST PROPOSAL AND BID SPECS FOR STORMWATER PROJECT ON WALNUT BETWEEN ELM AND CREEK CHANNEL DUE TO RECENT PROBLEMS IN THE AREA </w:t>
      </w:r>
    </w:p>
    <w:p w14:paraId="2204DDFB" w14:textId="2332A623" w:rsidR="009B20EB" w:rsidRDefault="009B20EB" w:rsidP="0003522A">
      <w:r>
        <w:t>Motion:</w:t>
      </w:r>
      <w:r w:rsidR="0003522A">
        <w:t xml:space="preserve"> Mr. Jones</w:t>
      </w:r>
      <w:r>
        <w:br/>
        <w:t>Second:</w:t>
      </w:r>
      <w:r w:rsidR="0003522A">
        <w:t xml:space="preserve"> Mr. Price</w:t>
      </w:r>
      <w:r>
        <w:br/>
      </w:r>
      <w:r w:rsidR="0003522A">
        <w:t xml:space="preserve">Roll Call Vote:  Mr. Knick, </w:t>
      </w:r>
      <w:proofErr w:type="gramStart"/>
      <w:r w:rsidR="0003522A">
        <w:t>Excused ;</w:t>
      </w:r>
      <w:proofErr w:type="gramEnd"/>
      <w:r w:rsidR="0003522A">
        <w:t xml:space="preserve">  Mr. Kowalczyk,  yes ;  Mr. </w:t>
      </w:r>
      <w:proofErr w:type="spellStart"/>
      <w:r w:rsidR="0003522A">
        <w:t>Karkut</w:t>
      </w:r>
      <w:proofErr w:type="spellEnd"/>
      <w:r w:rsidR="0003522A">
        <w:t>, yes ;  Mr. Price, yes ;  Mr. Jones, yes ;  Motion Carried 4/0</w:t>
      </w:r>
    </w:p>
    <w:p w14:paraId="0A9FB992" w14:textId="2C9EC83E" w:rsidR="009B20EB" w:rsidRDefault="009B20EB" w:rsidP="00953676"/>
    <w:p w14:paraId="6274C0D2" w14:textId="7E639D1E" w:rsidR="009B20EB" w:rsidRPr="0003522A" w:rsidRDefault="009B20EB" w:rsidP="00953676">
      <w:pPr>
        <w:rPr>
          <w:b/>
          <w:bCs/>
        </w:rPr>
      </w:pPr>
      <w:r w:rsidRPr="0003522A">
        <w:rPr>
          <w:b/>
          <w:bCs/>
        </w:rPr>
        <w:t xml:space="preserve">MOTION TO APPROVE SOLICITOR REVIEW CONTRACT WITH AR POPPLE AND MOVE FORWARD WITH LEGAL ACTION DUE TO PROBLEMS WITH CONSTRUCTION PROJECT </w:t>
      </w:r>
    </w:p>
    <w:p w14:paraId="016A5B07" w14:textId="43BC92ED" w:rsidR="00D6650B" w:rsidRDefault="009B20EB" w:rsidP="00A33DF2">
      <w:r>
        <w:t>Motion:</w:t>
      </w:r>
      <w:r w:rsidR="0003522A">
        <w:t xml:space="preserve"> Mr. </w:t>
      </w:r>
      <w:proofErr w:type="spellStart"/>
      <w:r w:rsidR="0003522A">
        <w:t>Karkut</w:t>
      </w:r>
      <w:proofErr w:type="spellEnd"/>
      <w:r w:rsidR="0003522A">
        <w:t xml:space="preserve"> </w:t>
      </w:r>
      <w:r>
        <w:br/>
        <w:t>Second:</w:t>
      </w:r>
      <w:r w:rsidR="0003522A">
        <w:t xml:space="preserve"> </w:t>
      </w:r>
      <w:r w:rsidR="00A33DF2">
        <w:t>Mr. Jones</w:t>
      </w:r>
      <w:r>
        <w:br/>
      </w:r>
      <w:r w:rsidR="00A33DF2">
        <w:t xml:space="preserve">Roll Call Vote:  Mr. Knick, </w:t>
      </w:r>
      <w:proofErr w:type="gramStart"/>
      <w:r w:rsidR="00A33DF2">
        <w:t>Excused ;</w:t>
      </w:r>
      <w:proofErr w:type="gramEnd"/>
      <w:r w:rsidR="00A33DF2">
        <w:t xml:space="preserve">  Mr. Kowalczyk,  yes ;  Mr. </w:t>
      </w:r>
      <w:proofErr w:type="spellStart"/>
      <w:r w:rsidR="00A33DF2">
        <w:t>Karkut</w:t>
      </w:r>
      <w:proofErr w:type="spellEnd"/>
      <w:r w:rsidR="00A33DF2">
        <w:t>, yes ;  Mr. Price, yes ;  Mr. Jones, yes ;  Motion Carried 4/0</w:t>
      </w:r>
    </w:p>
    <w:p w14:paraId="052959DA" w14:textId="1E68BEC3" w:rsidR="009B20EB" w:rsidRDefault="009B20EB" w:rsidP="00953676"/>
    <w:p w14:paraId="336B0C04" w14:textId="07531BAF" w:rsidR="009B20EB" w:rsidRPr="00A33DF2" w:rsidRDefault="00950E43" w:rsidP="00953676">
      <w:pPr>
        <w:rPr>
          <w:b/>
          <w:bCs/>
        </w:rPr>
      </w:pPr>
      <w:r w:rsidRPr="00A33DF2">
        <w:rPr>
          <w:b/>
          <w:bCs/>
        </w:rPr>
        <w:t xml:space="preserve">MOTION TO APPROVE SOLICITOR REVIEW PNC BANK INLET PROJECT AND ADVISE COUNCIL HOW TO PROCEED WITH </w:t>
      </w:r>
      <w:r w:rsidR="00D6650B" w:rsidRPr="00A33DF2">
        <w:rPr>
          <w:b/>
          <w:bCs/>
        </w:rPr>
        <w:t>PROJECT</w:t>
      </w:r>
    </w:p>
    <w:p w14:paraId="3331147F" w14:textId="7B709C4A" w:rsidR="00D6650B" w:rsidRDefault="00D6650B" w:rsidP="00A33DF2">
      <w:r>
        <w:t>Motion:</w:t>
      </w:r>
      <w:r w:rsidR="00A33DF2">
        <w:t xml:space="preserve">  Mr. Price</w:t>
      </w:r>
      <w:r>
        <w:br/>
        <w:t>Second:</w:t>
      </w:r>
      <w:r w:rsidR="00A33DF2">
        <w:t xml:space="preserve"> Mr. jones</w:t>
      </w:r>
      <w:r>
        <w:br/>
      </w:r>
      <w:r w:rsidR="00A33DF2">
        <w:t xml:space="preserve">Roll Call Vote:  Mr. Knick, </w:t>
      </w:r>
      <w:proofErr w:type="gramStart"/>
      <w:r w:rsidR="00A33DF2">
        <w:t>Excused ;</w:t>
      </w:r>
      <w:proofErr w:type="gramEnd"/>
      <w:r w:rsidR="00A33DF2">
        <w:t xml:space="preserve">  Mr. Kowalczyk,  yes ;  Mr. </w:t>
      </w:r>
      <w:proofErr w:type="spellStart"/>
      <w:r w:rsidR="00A33DF2">
        <w:t>Karkut</w:t>
      </w:r>
      <w:proofErr w:type="spellEnd"/>
      <w:r w:rsidR="00A33DF2">
        <w:t>, yes ;  Mr. Price, yes ;  Mr. Jones, yes ;  Motion Carried 4/0</w:t>
      </w:r>
    </w:p>
    <w:p w14:paraId="2A28B8E6" w14:textId="774A0653" w:rsidR="005D7470" w:rsidRDefault="005D7470" w:rsidP="00A33DF2"/>
    <w:p w14:paraId="6DE195E3" w14:textId="62D6DDD9" w:rsidR="005D7470" w:rsidRDefault="005D7470" w:rsidP="00A33DF2">
      <w:r>
        <w:t>Matters from Residents: (Summary)</w:t>
      </w:r>
    </w:p>
    <w:p w14:paraId="6809A6FF" w14:textId="6F45D550" w:rsidR="005D7470" w:rsidRDefault="005D7470" w:rsidP="005D7470">
      <w:pPr>
        <w:pStyle w:val="ListParagraph"/>
        <w:numPr>
          <w:ilvl w:val="0"/>
          <w:numId w:val="1"/>
        </w:numPr>
      </w:pPr>
      <w:r>
        <w:t xml:space="preserve"> Joe </w:t>
      </w:r>
      <w:proofErr w:type="spellStart"/>
      <w:r>
        <w:t>Lokuta</w:t>
      </w:r>
      <w:proofErr w:type="spellEnd"/>
      <w:r>
        <w:t>, Quail hill – (1) Street Lights (2) Heavy Duty Towing</w:t>
      </w:r>
    </w:p>
    <w:p w14:paraId="65155A5E" w14:textId="3A5CE571" w:rsidR="005D7470" w:rsidRDefault="005D7470" w:rsidP="005D7470">
      <w:pPr>
        <w:pStyle w:val="ListParagraph"/>
        <w:numPr>
          <w:ilvl w:val="0"/>
          <w:numId w:val="1"/>
        </w:numPr>
      </w:pPr>
      <w:r>
        <w:t xml:space="preserve">Donald </w:t>
      </w:r>
      <w:proofErr w:type="spellStart"/>
      <w:r>
        <w:t>Kasuba</w:t>
      </w:r>
      <w:proofErr w:type="spellEnd"/>
      <w:r>
        <w:t>, Smith Street – Fireworks Complaint</w:t>
      </w:r>
      <w:r w:rsidR="00722E01">
        <w:t>; How many homes in Dupont</w:t>
      </w:r>
    </w:p>
    <w:p w14:paraId="3B905A42" w14:textId="5FD5409E" w:rsidR="005D7470" w:rsidRDefault="005D7470" w:rsidP="005D7470">
      <w:pPr>
        <w:pStyle w:val="ListParagraph"/>
        <w:numPr>
          <w:ilvl w:val="0"/>
          <w:numId w:val="1"/>
        </w:numPr>
      </w:pPr>
      <w:r>
        <w:t xml:space="preserve">Lou </w:t>
      </w:r>
      <w:proofErr w:type="spellStart"/>
      <w:r>
        <w:t>Posly</w:t>
      </w:r>
      <w:proofErr w:type="spellEnd"/>
      <w:r>
        <w:t xml:space="preserve">, </w:t>
      </w:r>
      <w:proofErr w:type="spellStart"/>
      <w:r>
        <w:t>Lidy</w:t>
      </w:r>
      <w:proofErr w:type="spellEnd"/>
      <w:r>
        <w:t xml:space="preserve"> Road – (1) Last Virtual meeting and First </w:t>
      </w:r>
      <w:proofErr w:type="gramStart"/>
      <w:r>
        <w:t>In</w:t>
      </w:r>
      <w:proofErr w:type="gramEnd"/>
      <w:r>
        <w:t xml:space="preserve"> Person Meeting (2) Traffic Study should be done for Walnut Street entrance and exit onto Bear Creek Road (3) Who qualifies for the new Elderly Housing Apartments</w:t>
      </w:r>
    </w:p>
    <w:p w14:paraId="131CDDDE" w14:textId="5F28A860" w:rsidR="005D7470" w:rsidRDefault="005D7470" w:rsidP="005D7470">
      <w:pPr>
        <w:pStyle w:val="ListParagraph"/>
        <w:numPr>
          <w:ilvl w:val="0"/>
          <w:numId w:val="1"/>
        </w:numPr>
      </w:pPr>
      <w:r>
        <w:t xml:space="preserve">Jan </w:t>
      </w:r>
      <w:proofErr w:type="spellStart"/>
      <w:r>
        <w:t>Lokuta</w:t>
      </w:r>
      <w:proofErr w:type="spellEnd"/>
      <w:r>
        <w:t xml:space="preserve">, Quality Row – Rental Inspections and Code Enforcement for safety (2) Absentee Landlords (3) Certificate of Occupancy </w:t>
      </w:r>
    </w:p>
    <w:p w14:paraId="314A0233" w14:textId="793B91AC" w:rsidR="005D7470" w:rsidRDefault="005D7470" w:rsidP="005D7470">
      <w:pPr>
        <w:pStyle w:val="ListParagraph"/>
        <w:numPr>
          <w:ilvl w:val="0"/>
          <w:numId w:val="1"/>
        </w:numPr>
      </w:pPr>
      <w:r>
        <w:t xml:space="preserve">Liberty Street </w:t>
      </w:r>
      <w:proofErr w:type="gramStart"/>
      <w:r>
        <w:t>-  Land</w:t>
      </w:r>
      <w:proofErr w:type="gramEnd"/>
      <w:r>
        <w:t xml:space="preserve"> behind the Elderly Complex for Borough Use</w:t>
      </w:r>
    </w:p>
    <w:p w14:paraId="7D5074E2" w14:textId="3EC7BBAC" w:rsidR="005D7470" w:rsidRDefault="005D7470" w:rsidP="005D7470">
      <w:pPr>
        <w:pStyle w:val="ListParagraph"/>
        <w:numPr>
          <w:ilvl w:val="0"/>
          <w:numId w:val="1"/>
        </w:numPr>
      </w:pPr>
      <w:r>
        <w:t>Pina Hansen, Quail Hill – (1) Citation and Hearing Notification for Dog Ordinance Violation (2) Street Lights</w:t>
      </w:r>
    </w:p>
    <w:p w14:paraId="0F778104" w14:textId="38A8D890" w:rsidR="005D7470" w:rsidRDefault="005D7470" w:rsidP="005D7470">
      <w:pPr>
        <w:pStyle w:val="ListParagraph"/>
        <w:numPr>
          <w:ilvl w:val="0"/>
          <w:numId w:val="1"/>
        </w:numPr>
      </w:pPr>
      <w:r>
        <w:t xml:space="preserve">Tina Peterson, Elm Street </w:t>
      </w:r>
      <w:proofErr w:type="gramStart"/>
      <w:r>
        <w:t>-  Thanked</w:t>
      </w:r>
      <w:proofErr w:type="gramEnd"/>
      <w:r>
        <w:t xml:space="preserve"> everyone for support with the Elm Street and Walnut Street drain and sewer issues.  Noted the hard work of the borough workers. </w:t>
      </w:r>
    </w:p>
    <w:p w14:paraId="4088D5BE" w14:textId="0F3B5CFE" w:rsidR="005D7470" w:rsidRDefault="005D7470" w:rsidP="005D7470">
      <w:pPr>
        <w:pStyle w:val="ListParagraph"/>
        <w:numPr>
          <w:ilvl w:val="0"/>
          <w:numId w:val="1"/>
        </w:numPr>
      </w:pPr>
      <w:r>
        <w:t xml:space="preserve">Joe </w:t>
      </w:r>
      <w:proofErr w:type="spellStart"/>
      <w:r>
        <w:t>Lokuta</w:t>
      </w:r>
      <w:proofErr w:type="spellEnd"/>
      <w:r>
        <w:t xml:space="preserve">, Quail Hill </w:t>
      </w:r>
      <w:proofErr w:type="gramStart"/>
      <w:r>
        <w:t>-  Ramp</w:t>
      </w:r>
      <w:proofErr w:type="gramEnd"/>
      <w:r>
        <w:t xml:space="preserve"> off bypass leading into Dupont – suggested Borough contact PennDOT to place a mirror on the overpass to see what is coming from Dupont.  Safety issue pulling out so far into the lane to see oncoming traffic.</w:t>
      </w:r>
    </w:p>
    <w:p w14:paraId="736B390A" w14:textId="2025A4E0" w:rsidR="005D7470" w:rsidRDefault="005D7470" w:rsidP="005D7470">
      <w:pPr>
        <w:pStyle w:val="ListParagraph"/>
        <w:numPr>
          <w:ilvl w:val="0"/>
          <w:numId w:val="1"/>
        </w:numPr>
      </w:pPr>
      <w:r>
        <w:t xml:space="preserve">Pina Hansen, Quail Hill – Quail Hill Drive property lines Dupont and Pittston Township </w:t>
      </w:r>
    </w:p>
    <w:p w14:paraId="39B849ED" w14:textId="6DF8D9F1" w:rsidR="00EB23F2" w:rsidRDefault="00EB23F2" w:rsidP="00A33DF2"/>
    <w:p w14:paraId="2994C7BF" w14:textId="77777777" w:rsidR="00836A9B" w:rsidRDefault="00836A9B" w:rsidP="00A33DF2"/>
    <w:p w14:paraId="1BC9AF96" w14:textId="77777777" w:rsidR="00836A9B" w:rsidRDefault="00836A9B" w:rsidP="00A33DF2">
      <w:r>
        <w:t>Matters from Council:</w:t>
      </w:r>
    </w:p>
    <w:p w14:paraId="7B091B2C" w14:textId="77777777" w:rsidR="00836A9B" w:rsidRDefault="00836A9B" w:rsidP="00A33DF2"/>
    <w:p w14:paraId="19E89D1A" w14:textId="71AE76C9" w:rsidR="00836A9B" w:rsidRDefault="00836A9B" w:rsidP="00A33DF2">
      <w:r>
        <w:t>Mayor – Nothing</w:t>
      </w:r>
    </w:p>
    <w:p w14:paraId="4D0FF4D4" w14:textId="783053EF" w:rsidR="001F3E3D" w:rsidRDefault="001F3E3D" w:rsidP="00A33DF2"/>
    <w:p w14:paraId="7110FFBE" w14:textId="77777777" w:rsidR="001F3E3D" w:rsidRDefault="001F3E3D" w:rsidP="00A33DF2"/>
    <w:p w14:paraId="05B99598" w14:textId="6E221364" w:rsidR="00953676" w:rsidRDefault="00836A9B">
      <w:r>
        <w:t xml:space="preserve">Mr. Jones </w:t>
      </w:r>
      <w:proofErr w:type="gramStart"/>
      <w:r>
        <w:t>-  Asks</w:t>
      </w:r>
      <w:proofErr w:type="gramEnd"/>
      <w:r>
        <w:t xml:space="preserve"> everyone to be pa</w:t>
      </w:r>
      <w:r w:rsidR="003246F9">
        <w:t>tient.</w:t>
      </w:r>
      <w:r>
        <w:t xml:space="preserve">. Last week we were behind with trash pickup and other pickups because we had a lot going on last week.  Please don’t go to </w:t>
      </w:r>
      <w:proofErr w:type="spellStart"/>
      <w:r>
        <w:t>facebook</w:t>
      </w:r>
      <w:proofErr w:type="spellEnd"/>
      <w:r w:rsidR="003246F9">
        <w:t xml:space="preserve"> to complaint.  Call the borough.  It will get picked up.  Pina agreed that is one bad thing about </w:t>
      </w:r>
      <w:proofErr w:type="spellStart"/>
      <w:r w:rsidR="003246F9">
        <w:t>facebook</w:t>
      </w:r>
      <w:proofErr w:type="spellEnd"/>
      <w:r w:rsidR="003246F9">
        <w:t xml:space="preserve">.   </w:t>
      </w:r>
      <w:r>
        <w:t xml:space="preserve"> </w:t>
      </w:r>
      <w:r w:rsidR="003246F9">
        <w:t xml:space="preserve">People will </w:t>
      </w:r>
      <w:proofErr w:type="gramStart"/>
      <w:r w:rsidR="003246F9">
        <w:t>bit</w:t>
      </w:r>
      <w:proofErr w:type="gramEnd"/>
      <w:r w:rsidR="003246F9">
        <w:t xml:space="preserve"> all the time but they will not call patty and say the garbage was not picked up.    Pina argued with one gentleman who hides behind a fake name, Mr. </w:t>
      </w:r>
      <w:proofErr w:type="gramStart"/>
      <w:r w:rsidR="003246F9">
        <w:t>Tiger,  Tiger</w:t>
      </w:r>
      <w:proofErr w:type="gramEnd"/>
      <w:r w:rsidR="003246F9">
        <w:t xml:space="preserve"> Stevens, and when you go back and forth it gets to be enough, but they feel powerful doing it that way.   Mr. Jones said we only have a couple guys, he helped last week.   Mr. Kowalczyk </w:t>
      </w:r>
      <w:proofErr w:type="gramStart"/>
      <w:r w:rsidR="003246F9">
        <w:t>agreed  it</w:t>
      </w:r>
      <w:proofErr w:type="gramEnd"/>
      <w:r w:rsidR="003246F9">
        <w:t xml:space="preserve"> is a good point, Mr. Jones,  you have  call offs, shorthanded, what takes four workers in one day sometimes you are down to two guys.  We try to keep to the schedule.  Tina added they are called off for other issues or emergencies.   Mr. Kowalczyk stated anyone with a business knows days don’t always go as planned.  You have to adjust.   Pina added don’t waste money on calendars next year.   Nobody knows Monday is garbage, Tuesday is Yard waste and Wednesday is recycling.  Every other week is something different.   Don’t waste your money.   No one follows it anyway.</w:t>
      </w:r>
    </w:p>
    <w:p w14:paraId="2C4EE149" w14:textId="69256E08" w:rsidR="003246F9" w:rsidRDefault="003246F9"/>
    <w:p w14:paraId="5BFB11CE" w14:textId="00C4D7E5" w:rsidR="003246F9" w:rsidRDefault="003246F9">
      <w:r>
        <w:t xml:space="preserve">Mr. </w:t>
      </w:r>
      <w:proofErr w:type="spellStart"/>
      <w:r>
        <w:t>Karkut</w:t>
      </w:r>
      <w:proofErr w:type="spellEnd"/>
      <w:r>
        <w:t xml:space="preserve"> – Nothing.</w:t>
      </w:r>
    </w:p>
    <w:p w14:paraId="1A9B2FA1" w14:textId="4E7EF93F" w:rsidR="003246F9" w:rsidRDefault="003246F9"/>
    <w:p w14:paraId="782CCF58" w14:textId="05EC330F" w:rsidR="003246F9" w:rsidRDefault="003246F9">
      <w:r>
        <w:lastRenderedPageBreak/>
        <w:t xml:space="preserve">Mr. Price </w:t>
      </w:r>
      <w:proofErr w:type="gramStart"/>
      <w:r>
        <w:t>-  talking</w:t>
      </w:r>
      <w:proofErr w:type="gramEnd"/>
      <w:r>
        <w:t xml:space="preserve"> with Dave </w:t>
      </w:r>
      <w:proofErr w:type="spellStart"/>
      <w:r>
        <w:t>Bojnowski</w:t>
      </w:r>
      <w:proofErr w:type="spellEnd"/>
      <w:r>
        <w:t xml:space="preserve">, they are going to be testing the siren over the next couple of weeks to cycle it and do some maintenance.  It is required to be tested.   If you hear it going off it is not the end of the world, it is just a test of the system.  They stopped doing it for every call.   Mr. Kowalczyk suggested it be done at 9pm so kids know they have to be home like in the past.    </w:t>
      </w:r>
    </w:p>
    <w:p w14:paraId="516F6D09" w14:textId="3AB6E104" w:rsidR="003246F9" w:rsidRDefault="003246F9"/>
    <w:p w14:paraId="14E31BC4" w14:textId="4595A02E" w:rsidR="003246F9" w:rsidRDefault="003246F9">
      <w:r>
        <w:t>Motion to Adjourn.  Unanimous.</w:t>
      </w:r>
    </w:p>
    <w:p w14:paraId="182EE166" w14:textId="5989D3FB" w:rsidR="003246F9" w:rsidRDefault="003246F9"/>
    <w:p w14:paraId="17961A6E" w14:textId="2B6CCB18" w:rsidR="003246F9" w:rsidRDefault="003246F9">
      <w:r>
        <w:t>Respectfully submitted,</w:t>
      </w:r>
      <w:r>
        <w:tab/>
      </w:r>
      <w:r>
        <w:tab/>
      </w:r>
      <w:r>
        <w:tab/>
      </w:r>
      <w:r>
        <w:tab/>
      </w:r>
      <w:r>
        <w:tab/>
        <w:t>Approved and Adopted this</w:t>
      </w:r>
    </w:p>
    <w:p w14:paraId="07B80FFE" w14:textId="3B4A468F" w:rsidR="003246F9" w:rsidRDefault="003246F9"/>
    <w:p w14:paraId="2B81BA23" w14:textId="2ACE908E" w:rsidR="003246F9" w:rsidRDefault="003246F9"/>
    <w:p w14:paraId="518C6822" w14:textId="63880370" w:rsidR="003246F9" w:rsidRDefault="003246F9">
      <w:r>
        <w:br/>
        <w:t>Patricia McDonald</w:t>
      </w:r>
      <w:r>
        <w:tab/>
      </w:r>
      <w:r>
        <w:tab/>
      </w:r>
      <w:r>
        <w:tab/>
      </w:r>
      <w:r>
        <w:tab/>
      </w:r>
      <w:r>
        <w:tab/>
        <w:t>Mark Kowalczyk</w:t>
      </w:r>
    </w:p>
    <w:p w14:paraId="73F8DB51" w14:textId="5EE83585" w:rsidR="003246F9" w:rsidRDefault="003246F9">
      <w:r>
        <w:t>Secretary</w:t>
      </w:r>
      <w:r>
        <w:tab/>
      </w:r>
      <w:r>
        <w:tab/>
      </w:r>
      <w:r>
        <w:tab/>
      </w:r>
      <w:r>
        <w:tab/>
      </w:r>
      <w:r>
        <w:tab/>
      </w:r>
      <w:r>
        <w:tab/>
        <w:t>Vice President</w:t>
      </w:r>
    </w:p>
    <w:p w14:paraId="0D5A1539" w14:textId="53ECE061" w:rsidR="001F3E3D" w:rsidRDefault="001F3E3D"/>
    <w:p w14:paraId="4168DDAD" w14:textId="6F0D1A06" w:rsidR="001F3E3D" w:rsidRDefault="001F3E3D"/>
    <w:p w14:paraId="64AC52C3" w14:textId="41EFE2F9" w:rsidR="001F3E3D" w:rsidRDefault="001F3E3D"/>
    <w:p w14:paraId="2AE34605" w14:textId="6C02064E" w:rsidR="001F3E3D" w:rsidRDefault="001F3E3D"/>
    <w:p w14:paraId="24B8CC08" w14:textId="607825BF" w:rsidR="001F3E3D" w:rsidRDefault="001F3E3D"/>
    <w:p w14:paraId="6C017926" w14:textId="1CD329CF" w:rsidR="005D7470" w:rsidRDefault="001F3E3D">
      <w:r>
        <w:t>(Attachment:  Draft Matters from Residents)</w:t>
      </w:r>
    </w:p>
    <w:p w14:paraId="5E21C338" w14:textId="504B1183" w:rsidR="005D7470" w:rsidRDefault="005D7470"/>
    <w:p w14:paraId="6AEBA415" w14:textId="6D029D22" w:rsidR="005D7470" w:rsidRDefault="005D7470"/>
    <w:p w14:paraId="18530396" w14:textId="43BD4A10" w:rsidR="005D7470" w:rsidRDefault="005D7470"/>
    <w:p w14:paraId="4FCF26F9" w14:textId="5916EC28" w:rsidR="005D7470" w:rsidRDefault="005D7470"/>
    <w:p w14:paraId="5F6EA23B" w14:textId="32529A42" w:rsidR="005D7470" w:rsidRDefault="005D7470"/>
    <w:p w14:paraId="25F4B43D" w14:textId="37B34EF8" w:rsidR="005D7470" w:rsidRDefault="005D7470"/>
    <w:p w14:paraId="74E94C85" w14:textId="35296EA5" w:rsidR="005D7470" w:rsidRDefault="005D7470"/>
    <w:p w14:paraId="1186922D" w14:textId="72A280D7" w:rsidR="005D7470" w:rsidRDefault="005D7470"/>
    <w:p w14:paraId="5F35B6A8" w14:textId="2AAD434B" w:rsidR="005D7470" w:rsidRDefault="005D7470"/>
    <w:p w14:paraId="53FB5C2D" w14:textId="6D0C1292" w:rsidR="005D7470" w:rsidRDefault="005D7470"/>
    <w:p w14:paraId="03315E48" w14:textId="17FAB1B9" w:rsidR="005D7470" w:rsidRDefault="005D7470"/>
    <w:p w14:paraId="0780B737" w14:textId="70017B84" w:rsidR="005D7470" w:rsidRDefault="005D7470"/>
    <w:p w14:paraId="03EC5C2F" w14:textId="1D9939D6" w:rsidR="005D7470" w:rsidRDefault="005D7470"/>
    <w:p w14:paraId="1A4C9A84" w14:textId="07D07048" w:rsidR="005D7470" w:rsidRDefault="005D7470"/>
    <w:p w14:paraId="627021B7" w14:textId="02CA6617" w:rsidR="005D7470" w:rsidRDefault="005D7470"/>
    <w:p w14:paraId="29BB3675" w14:textId="0E24DF88" w:rsidR="005D7470" w:rsidRDefault="005D7470"/>
    <w:p w14:paraId="37A0114A" w14:textId="12C41628" w:rsidR="005D7470" w:rsidRDefault="005D7470"/>
    <w:p w14:paraId="0792C0F2" w14:textId="2400B12C" w:rsidR="005D7470" w:rsidRDefault="005D7470"/>
    <w:p w14:paraId="4999B3BC" w14:textId="3430090C" w:rsidR="005D7470" w:rsidRDefault="005D7470"/>
    <w:p w14:paraId="31D7CFED" w14:textId="3F508446" w:rsidR="001F3E3D" w:rsidRDefault="001F3E3D"/>
    <w:p w14:paraId="0EEF4EB8" w14:textId="0DABA1CB" w:rsidR="001F3E3D" w:rsidRDefault="001F3E3D"/>
    <w:p w14:paraId="0C6A9E06" w14:textId="713D0546" w:rsidR="001F3E3D" w:rsidRDefault="001F3E3D"/>
    <w:p w14:paraId="4D003801" w14:textId="1C7155A8" w:rsidR="001F3E3D" w:rsidRDefault="001F3E3D"/>
    <w:p w14:paraId="42EFD8F6" w14:textId="0663216C" w:rsidR="001F3E3D" w:rsidRDefault="001F3E3D"/>
    <w:p w14:paraId="2405EDB9" w14:textId="127DA29C" w:rsidR="001F3E3D" w:rsidRDefault="001F3E3D"/>
    <w:p w14:paraId="78D3EA53" w14:textId="74D16012" w:rsidR="001F3E3D" w:rsidRDefault="001F3E3D"/>
    <w:p w14:paraId="1F5F7E5D" w14:textId="2D7F77F3" w:rsidR="001F3E3D" w:rsidRDefault="001F3E3D"/>
    <w:p w14:paraId="0E2967AB" w14:textId="657ABC0C" w:rsidR="001F3E3D" w:rsidRDefault="001F3E3D"/>
    <w:p w14:paraId="308D09A7" w14:textId="2DB817B9" w:rsidR="001F3E3D" w:rsidRDefault="001F3E3D"/>
    <w:p w14:paraId="0A72D5B3" w14:textId="727CDE0F" w:rsidR="001F3E3D" w:rsidRDefault="001F3E3D"/>
    <w:p w14:paraId="3B5FE1D5" w14:textId="68676FEF" w:rsidR="001F3E3D" w:rsidRDefault="001F3E3D"/>
    <w:p w14:paraId="633E0F92" w14:textId="77777777" w:rsidR="001F3E3D" w:rsidRDefault="001F3E3D"/>
    <w:p w14:paraId="5F24EFB9" w14:textId="270D6FB7" w:rsidR="005D7470" w:rsidRDefault="005D7470"/>
    <w:p w14:paraId="49837B59" w14:textId="6CCC9084" w:rsidR="005D7470" w:rsidRDefault="005D7470"/>
    <w:p w14:paraId="7ED0F6A9" w14:textId="3193A203" w:rsidR="005D7470" w:rsidRDefault="005D7470"/>
    <w:p w14:paraId="31DCC99E" w14:textId="77777777" w:rsidR="005D7470" w:rsidRDefault="005D7470" w:rsidP="005D7470">
      <w:r>
        <w:t>Matters from Residents</w:t>
      </w:r>
      <w:proofErr w:type="gramStart"/>
      <w:r>
        <w:t>:  (</w:t>
      </w:r>
      <w:proofErr w:type="gramEnd"/>
      <w:r>
        <w:t>Draft)</w:t>
      </w:r>
    </w:p>
    <w:p w14:paraId="7E2F7B4D" w14:textId="77777777" w:rsidR="005D7470" w:rsidRDefault="005D7470" w:rsidP="005D7470"/>
    <w:p w14:paraId="7E9A2F0E" w14:textId="77777777" w:rsidR="005D7470" w:rsidRDefault="005D7470" w:rsidP="005D7470">
      <w:r>
        <w:t xml:space="preserve">Joe </w:t>
      </w:r>
      <w:proofErr w:type="spellStart"/>
      <w:r>
        <w:t>Lokuta</w:t>
      </w:r>
      <w:proofErr w:type="spellEnd"/>
      <w:r>
        <w:t xml:space="preserve">, Quail Hill – (1) Situation in Quail Hill.  First of </w:t>
      </w:r>
      <w:proofErr w:type="gramStart"/>
      <w:r>
        <w:t>all</w:t>
      </w:r>
      <w:proofErr w:type="gramEnd"/>
      <w:r>
        <w:t xml:space="preserve"> I don’t know how the street lights work.  Street Lights, asking if the borough pays the bill for the other street lights in towns; (2) How much is owed on the street lights in Quail Hill – Pina responded she would guess $5,000-$</w:t>
      </w:r>
      <w:proofErr w:type="gramStart"/>
      <w:r>
        <w:t>7,000,its</w:t>
      </w:r>
      <w:proofErr w:type="gramEnd"/>
      <w:r>
        <w:t xml:space="preserve"> been years since they have been paid,  estimating the amount of time </w:t>
      </w:r>
      <w:proofErr w:type="spellStart"/>
      <w:r>
        <w:t>Comitz</w:t>
      </w:r>
      <w:proofErr w:type="spellEnd"/>
      <w:r>
        <w:t xml:space="preserve"> is in place.  </w:t>
      </w:r>
      <w:proofErr w:type="gramStart"/>
      <w:r>
        <w:t>Also</w:t>
      </w:r>
      <w:proofErr w:type="gramEnd"/>
      <w:r>
        <w:t xml:space="preserve"> if Bob didn’t pay them when he was executor.    Patty noted she is not able to find out because the Borough is not on the account.   (3) Towing – How do they get on the list for heavy towing in town.  Mr. </w:t>
      </w:r>
      <w:proofErr w:type="spellStart"/>
      <w:r>
        <w:t>Lokuta</w:t>
      </w:r>
      <w:proofErr w:type="spellEnd"/>
      <w:r>
        <w:t xml:space="preserve"> referenced a recent incident and a call from the trucking company advising of what they were charged.   Mr. </w:t>
      </w:r>
      <w:proofErr w:type="spellStart"/>
      <w:r>
        <w:t>Lokuta</w:t>
      </w:r>
      <w:proofErr w:type="spellEnd"/>
      <w:r>
        <w:t xml:space="preserve"> talked about his years on the Hose Company as well as the years in business with </w:t>
      </w:r>
      <w:proofErr w:type="spellStart"/>
      <w:r>
        <w:t>Lokuta</w:t>
      </w:r>
      <w:proofErr w:type="spellEnd"/>
      <w:r>
        <w:t xml:space="preserve"> Towing.   Chief Doran responded and provided Joe with a copy of the towing schedule.  Chief Doran talked about the reference from Ed </w:t>
      </w:r>
      <w:proofErr w:type="spellStart"/>
      <w:r>
        <w:t>Yedesko</w:t>
      </w:r>
      <w:proofErr w:type="spellEnd"/>
      <w:r>
        <w:t xml:space="preserve"> and </w:t>
      </w:r>
      <w:proofErr w:type="spellStart"/>
      <w:r>
        <w:t>Lokutas</w:t>
      </w:r>
      <w:proofErr w:type="spellEnd"/>
      <w:r>
        <w:t xml:space="preserve"> was added in February, but he has yet to meet with Jay </w:t>
      </w:r>
      <w:proofErr w:type="spellStart"/>
      <w:r>
        <w:t>Lokuta</w:t>
      </w:r>
      <w:proofErr w:type="spellEnd"/>
      <w:r>
        <w:t xml:space="preserve"> regarding the issue.   He added that drivers </w:t>
      </w:r>
      <w:proofErr w:type="spellStart"/>
      <w:r>
        <w:t>some times</w:t>
      </w:r>
      <w:proofErr w:type="spellEnd"/>
      <w:r>
        <w:t xml:space="preserve"> request a specific company.   Chief also explained with the building project </w:t>
      </w:r>
      <w:proofErr w:type="spellStart"/>
      <w:r>
        <w:t>etc</w:t>
      </w:r>
      <w:proofErr w:type="spellEnd"/>
      <w:r>
        <w:t xml:space="preserve">, the list was dated February, but probably got to comm center in March or April.    </w:t>
      </w:r>
    </w:p>
    <w:p w14:paraId="7C0C367A" w14:textId="77777777" w:rsidR="005D7470" w:rsidRDefault="005D7470" w:rsidP="005D7470"/>
    <w:p w14:paraId="7B92D30A" w14:textId="77777777" w:rsidR="005D7470" w:rsidRDefault="005D7470" w:rsidP="005D7470">
      <w:r>
        <w:t xml:space="preserve">Donald </w:t>
      </w:r>
      <w:proofErr w:type="spellStart"/>
      <w:r>
        <w:t>Kasuba</w:t>
      </w:r>
      <w:proofErr w:type="spellEnd"/>
      <w:r>
        <w:t xml:space="preserve">, Smith Street </w:t>
      </w:r>
      <w:proofErr w:type="gramStart"/>
      <w:r>
        <w:t>–  DK</w:t>
      </w:r>
      <w:proofErr w:type="gramEnd"/>
      <w:r>
        <w:t xml:space="preserve"> Enterprises,  Owner,  National transportation company, working on </w:t>
      </w:r>
      <w:proofErr w:type="spellStart"/>
      <w:r>
        <w:t>multi million</w:t>
      </w:r>
      <w:proofErr w:type="spellEnd"/>
      <w:r>
        <w:t xml:space="preserve"> dollar project with Biden administration, Washington DC.  </w:t>
      </w:r>
      <w:proofErr w:type="gramStart"/>
      <w:r>
        <w:t>Has  homes</w:t>
      </w:r>
      <w:proofErr w:type="gramEnd"/>
      <w:r>
        <w:t xml:space="preserve"> in </w:t>
      </w:r>
      <w:proofErr w:type="spellStart"/>
      <w:r>
        <w:t>Virgina</w:t>
      </w:r>
      <w:proofErr w:type="spellEnd"/>
      <w:r>
        <w:t xml:space="preserve">, Luzerne and Lackawanna counties. Purchased a property in Dupont.  Friends with Mr. Silver from </w:t>
      </w:r>
      <w:proofErr w:type="spellStart"/>
      <w:r>
        <w:t>Mohegun</w:t>
      </w:r>
      <w:proofErr w:type="spellEnd"/>
      <w:r>
        <w:t xml:space="preserve"> Pocono Downs.  Purchased property at 216 Smith Street, in 2006, manufactured home 3 BR, 2 Baths.</w:t>
      </w:r>
    </w:p>
    <w:p w14:paraId="4AB7160D" w14:textId="77777777" w:rsidR="005D7470" w:rsidRDefault="005D7470" w:rsidP="005D7470">
      <w:r>
        <w:t xml:space="preserve">At the time purchased home for cash, they wanted 95,000 we needed place to set up our businesses and stuff, I purchased it for 55,000 cash.  Since </w:t>
      </w:r>
      <w:proofErr w:type="gramStart"/>
      <w:r>
        <w:t>then</w:t>
      </w:r>
      <w:proofErr w:type="gramEnd"/>
      <w:r>
        <w:t xml:space="preserve"> the guy next to him he calls the </w:t>
      </w:r>
      <w:proofErr w:type="spellStart"/>
      <w:r>
        <w:t>rocketman</w:t>
      </w:r>
      <w:proofErr w:type="spellEnd"/>
      <w:r>
        <w:t xml:space="preserve">, keeps throwing fireworks out and this has been going on for 15-16 years.   He and his first wife split and she has the house in Bear Creek and he will keep this one, for office and other </w:t>
      </w:r>
      <w:proofErr w:type="spellStart"/>
      <w:r>
        <w:t>entitites</w:t>
      </w:r>
      <w:proofErr w:type="spellEnd"/>
      <w:r>
        <w:t xml:space="preserve"> he does.  He talked to Chief.   He has a new </w:t>
      </w:r>
      <w:proofErr w:type="spellStart"/>
      <w:r>
        <w:t>mitshubishi</w:t>
      </w:r>
      <w:proofErr w:type="spellEnd"/>
      <w:r>
        <w:t xml:space="preserve"> sport.  One hit the house next store almost caught </w:t>
      </w:r>
      <w:proofErr w:type="gramStart"/>
      <w:r>
        <w:t>fire .</w:t>
      </w:r>
      <w:proofErr w:type="gramEnd"/>
      <w:r>
        <w:t xml:space="preserve">  Bounced off, hit pavement and went all over vehicle.  I was able to clean it up and buff it out.  Right </w:t>
      </w:r>
      <w:proofErr w:type="gramStart"/>
      <w:r>
        <w:t>now</w:t>
      </w:r>
      <w:proofErr w:type="gramEnd"/>
      <w:r>
        <w:t xml:space="preserve"> I am in a situation where this guy does not want to listen and I do not know what to do about the situation.  I believe he lives at 208 Smith Street.  I talked to the neighbor next to me nice man…   Mr. Kowalczyk stated the Borough does have an ordinance.   Mr. </w:t>
      </w:r>
      <w:proofErr w:type="spellStart"/>
      <w:r>
        <w:t>Kasuba</w:t>
      </w:r>
      <w:proofErr w:type="spellEnd"/>
      <w:r>
        <w:t xml:space="preserve"> stated these are rockets.   Mr. Kowalczyk stated our ordinance is 400 feet from structure.   Chief Doran noted the office did not receive any calls on the 4</w:t>
      </w:r>
      <w:r w:rsidRPr="00CD5B7D">
        <w:rPr>
          <w:vertAlign w:val="superscript"/>
        </w:rPr>
        <w:t>th</w:t>
      </w:r>
      <w:r>
        <w:t xml:space="preserve"> of July.   Calls need to be made when it is occurring.  They can be cited.  In this instance we were not called until days later, common sense says it is that person, but it comes down to the court.</w:t>
      </w:r>
    </w:p>
    <w:p w14:paraId="6CD5CE75" w14:textId="77777777" w:rsidR="005D7470" w:rsidRDefault="005D7470" w:rsidP="005D7470">
      <w:r>
        <w:t xml:space="preserve">The police did speak with him.   Mr. </w:t>
      </w:r>
      <w:proofErr w:type="spellStart"/>
      <w:r>
        <w:t>Kasuba</w:t>
      </w:r>
      <w:proofErr w:type="spellEnd"/>
      <w:r>
        <w:t xml:space="preserve"> is concerned it will happen again on </w:t>
      </w:r>
      <w:proofErr w:type="gramStart"/>
      <w:r>
        <w:t>labor day</w:t>
      </w:r>
      <w:proofErr w:type="gramEnd"/>
      <w:r>
        <w:t xml:space="preserve"> and it has to stop.  Members from audience and council added comments and Mr. Dingle, suggested cameras be installed to prove it. Mr. Kowalczyk stated you have to prove it.   Mr. Dingle gave an incident example from his area.    Pina Hansen, Joe </w:t>
      </w:r>
      <w:proofErr w:type="spellStart"/>
      <w:r>
        <w:t>Lokuta</w:t>
      </w:r>
      <w:proofErr w:type="spellEnd"/>
      <w:r>
        <w:t xml:space="preserve">, Mr. </w:t>
      </w:r>
      <w:proofErr w:type="spellStart"/>
      <w:r>
        <w:t>Posly</w:t>
      </w:r>
      <w:proofErr w:type="spellEnd"/>
      <w:r>
        <w:t xml:space="preserve"> and others joined in the </w:t>
      </w:r>
      <w:proofErr w:type="gramStart"/>
      <w:r>
        <w:t>conversation  including</w:t>
      </w:r>
      <w:proofErr w:type="gramEnd"/>
      <w:r>
        <w:t xml:space="preserve"> it will stop when a house is on fire, or state law 150 feet and borough ordinance 400 feet.   Mr. </w:t>
      </w:r>
      <w:proofErr w:type="spellStart"/>
      <w:r>
        <w:t>Kasuba</w:t>
      </w:r>
      <w:proofErr w:type="spellEnd"/>
      <w:r>
        <w:t xml:space="preserve"> asked how many properties in town.    Mr. </w:t>
      </w:r>
      <w:proofErr w:type="spellStart"/>
      <w:r>
        <w:t>Kasuba</w:t>
      </w:r>
      <w:proofErr w:type="spellEnd"/>
      <w:r>
        <w:t xml:space="preserve"> offered to pay for postage to send out information to the surrounding neighbors.    He has to stop.    Mr. Dingle said unfortunately </w:t>
      </w:r>
      <w:proofErr w:type="gramStart"/>
      <w:r>
        <w:t>you  have</w:t>
      </w:r>
      <w:proofErr w:type="gramEnd"/>
      <w:r>
        <w:t xml:space="preserve"> to catch them.  There could be twenty people there, who did it. </w:t>
      </w:r>
    </w:p>
    <w:p w14:paraId="615E4142" w14:textId="77777777" w:rsidR="005D7470" w:rsidRDefault="005D7470" w:rsidP="005D7470"/>
    <w:p w14:paraId="77FA6A66" w14:textId="77777777" w:rsidR="005D7470" w:rsidRDefault="005D7470" w:rsidP="005D7470">
      <w:r>
        <w:lastRenderedPageBreak/>
        <w:t xml:space="preserve">Lou </w:t>
      </w:r>
      <w:proofErr w:type="spellStart"/>
      <w:r>
        <w:t>Posly</w:t>
      </w:r>
      <w:proofErr w:type="spellEnd"/>
      <w:r>
        <w:t xml:space="preserve">, </w:t>
      </w:r>
      <w:proofErr w:type="spellStart"/>
      <w:r>
        <w:t>Lidy</w:t>
      </w:r>
      <w:proofErr w:type="spellEnd"/>
      <w:r>
        <w:t xml:space="preserve"> Road </w:t>
      </w:r>
      <w:proofErr w:type="gramStart"/>
      <w:r>
        <w:t>-  Questioned</w:t>
      </w:r>
      <w:proofErr w:type="gramEnd"/>
      <w:r>
        <w:t xml:space="preserve"> the virtual meetings and in house meetings.  When was the last virtual meeting and the first meeting here in the </w:t>
      </w:r>
      <w:proofErr w:type="gramStart"/>
      <w:r>
        <w:t>building.</w:t>
      </w:r>
      <w:proofErr w:type="gramEnd"/>
      <w:r>
        <w:t xml:space="preserve">     Mr. Kowalczyk believes it was March and in house was April.  Patty stated April was Zoom.  Mr. Kowalczyk stated then the first meeting in house was May.   Mr. </w:t>
      </w:r>
      <w:proofErr w:type="spellStart"/>
      <w:r>
        <w:t>Posly</w:t>
      </w:r>
      <w:proofErr w:type="spellEnd"/>
      <w:r>
        <w:t xml:space="preserve"> the walnut street bridge being fixed what is happening.  Mr. Kowalczyk explained it is possibly turning into a legal matter.  Mr. </w:t>
      </w:r>
      <w:proofErr w:type="spellStart"/>
      <w:r>
        <w:t>Posly</w:t>
      </w:r>
      <w:proofErr w:type="spellEnd"/>
      <w:r>
        <w:t xml:space="preserve"> questioned if it goes to the new apartments.  Mr. Kowalczyk state dyes.  Mr. </w:t>
      </w:r>
      <w:proofErr w:type="spellStart"/>
      <w:r>
        <w:t>Posly</w:t>
      </w:r>
      <w:proofErr w:type="spellEnd"/>
      <w:r>
        <w:t xml:space="preserve"> stated it is one of the entrances and exits for the housing unit.  Mr. </w:t>
      </w:r>
      <w:proofErr w:type="spellStart"/>
      <w:r>
        <w:t>Posly</w:t>
      </w:r>
      <w:proofErr w:type="spellEnd"/>
      <w:r>
        <w:t xml:space="preserve"> questioned the exit onto Bear Creek Road.  Mr. </w:t>
      </w:r>
      <w:proofErr w:type="spellStart"/>
      <w:r>
        <w:t>Posly</w:t>
      </w:r>
      <w:proofErr w:type="spellEnd"/>
      <w:r>
        <w:t xml:space="preserve"> stated there needs to be a study there because it is a dangerous </w:t>
      </w:r>
      <w:proofErr w:type="gramStart"/>
      <w:r>
        <w:t>intersection .</w:t>
      </w:r>
      <w:proofErr w:type="gramEnd"/>
      <w:r>
        <w:t xml:space="preserve"> Mr. Kowalczyk stated visibility you are taking about.  Mr. </w:t>
      </w:r>
      <w:proofErr w:type="spellStart"/>
      <w:r>
        <w:t>Lokuta</w:t>
      </w:r>
      <w:proofErr w:type="spellEnd"/>
      <w:r>
        <w:t xml:space="preserve"> mentioned the large pine tree.  Mr. </w:t>
      </w:r>
      <w:proofErr w:type="spellStart"/>
      <w:r>
        <w:t>Posly</w:t>
      </w:r>
      <w:proofErr w:type="spellEnd"/>
      <w:r>
        <w:t xml:space="preserve"> its not only the pine tree it is other obstructions.  If you are going to have elderly people living there it is going to be dangerous.   Lou asked who the residents need to contact to get an apartment there.    Mr. Kowalczyk stated Luzerne County Housing Authority.  Mr. Kowalczyk responded there is an online application through Luzerne County Housing.  Veterans and Dupont residents are looked at favorably.   Mr. </w:t>
      </w:r>
      <w:proofErr w:type="spellStart"/>
      <w:r>
        <w:t>Posly</w:t>
      </w:r>
      <w:proofErr w:type="spellEnd"/>
      <w:r>
        <w:t xml:space="preserve"> questioned that.  Mr. Kowalczyk noted there is a procedure.  Mr. </w:t>
      </w:r>
      <w:proofErr w:type="spellStart"/>
      <w:r>
        <w:t>Posly</w:t>
      </w:r>
      <w:proofErr w:type="spellEnd"/>
      <w:r>
        <w:t xml:space="preserve"> does not know how that can be unless it is political.   </w:t>
      </w:r>
      <w:proofErr w:type="gramStart"/>
      <w:r>
        <w:t>Isn’t  it</w:t>
      </w:r>
      <w:proofErr w:type="gramEnd"/>
      <w:r>
        <w:t xml:space="preserve"> first come first serve.</w:t>
      </w:r>
    </w:p>
    <w:p w14:paraId="5CD0BAB2" w14:textId="77777777" w:rsidR="005D7470" w:rsidRDefault="005D7470" w:rsidP="005D7470">
      <w:r>
        <w:t xml:space="preserve">Mr. Kowalczyk cannot answer legal questions pertaining to the procedures.  Mr. </w:t>
      </w:r>
      <w:proofErr w:type="spellStart"/>
      <w:r>
        <w:t>Posly</w:t>
      </w:r>
      <w:proofErr w:type="spellEnd"/>
      <w:r>
        <w:t xml:space="preserve"> asked it is not only senior citizens it is people that qualify.  What are the qualifications. Patty stated applications are on line.   Mr. Kowalczyk stated it goes by income.   Patty stated for example if you receive $1200 a month social security, your rent will be $360.    Patty has been putting in applications for people inquiring and has dealt with residents from Dickson city, Duryea, Pittston, Avoca.  Anyone can apply.  Mr. </w:t>
      </w:r>
      <w:proofErr w:type="spellStart"/>
      <w:r>
        <w:t>Posly</w:t>
      </w:r>
      <w:proofErr w:type="spellEnd"/>
      <w:r>
        <w:t xml:space="preserve"> stated Dickson City cannot apply that is Lackawanna County.  Anyone can apply.  Mr. </w:t>
      </w:r>
      <w:proofErr w:type="spellStart"/>
      <w:r>
        <w:t>Posly</w:t>
      </w:r>
      <w:proofErr w:type="spellEnd"/>
      <w:r>
        <w:t xml:space="preserve"> can’t understand it.   Luzerne County reviews the application.   Mr. Kowalczyk gave individual situations for instance family members living in Lackawanna County or formerly from Dupont but currently living with their children.</w:t>
      </w:r>
    </w:p>
    <w:p w14:paraId="4E973161" w14:textId="77777777" w:rsidR="005D7470" w:rsidRDefault="005D7470" w:rsidP="005D7470">
      <w:r>
        <w:t xml:space="preserve">Mr. </w:t>
      </w:r>
      <w:proofErr w:type="spellStart"/>
      <w:r>
        <w:t>Posly</w:t>
      </w:r>
      <w:proofErr w:type="spellEnd"/>
      <w:r>
        <w:t xml:space="preserve"> stated maybe if it was federally funded, but this is funded by the County.   Patty stated financing is through Pennsylvania Housing Finance Authority.  It could be federal guidelines.  Patty suggested Lou contact the Housing Authority and they can answer his questions.  Mr. </w:t>
      </w:r>
      <w:proofErr w:type="spellStart"/>
      <w:r>
        <w:t>Posly</w:t>
      </w:r>
      <w:proofErr w:type="spellEnd"/>
      <w:r>
        <w:t xml:space="preserve"> wants to go through council who has more authority than he has.  If you are saying everybody in Pennsylvania, New York or New Jersey can apply there something is wrong.  Mr. Dingle stated it is the Housing Authority in charge </w:t>
      </w:r>
      <w:proofErr w:type="gramStart"/>
      <w:r>
        <w:t>of  that</w:t>
      </w:r>
      <w:proofErr w:type="gramEnd"/>
      <w:r>
        <w:t xml:space="preserve">.  Mr. Kowalczyk then talked about the Borough possibly purchasing the property behind the complex back.    We have a motion tonight to get an appraisal to see if we should move forward with taking back that property.  Mr. </w:t>
      </w:r>
      <w:proofErr w:type="spellStart"/>
      <w:r>
        <w:t>Posly</w:t>
      </w:r>
      <w:proofErr w:type="spellEnd"/>
      <w:r>
        <w:t xml:space="preserve"> feels this information should have been given to council when this started.  Mr. Dingle suggested we move on.   This is not an issue for the council.   Mr. Kowalczyk banging the gavel suggested Mr. </w:t>
      </w:r>
      <w:proofErr w:type="spellStart"/>
      <w:r>
        <w:t>Posly</w:t>
      </w:r>
      <w:proofErr w:type="spellEnd"/>
      <w:r>
        <w:t xml:space="preserve"> take the number from Patty and they can give him definite answers.  We do not have control over it and please share the information with us when you get it.   </w:t>
      </w:r>
    </w:p>
    <w:p w14:paraId="194E339A" w14:textId="77777777" w:rsidR="005D7470" w:rsidRDefault="005D7470" w:rsidP="005D7470"/>
    <w:p w14:paraId="681E5ADB" w14:textId="77777777" w:rsidR="005D7470" w:rsidRDefault="005D7470" w:rsidP="005D7470">
      <w:r>
        <w:t>Mr. Kowalczyk stated we are looking into improvements, possibly purchasing that property back.  Instead of them owning it, we may be able to pull it back for recreation.</w:t>
      </w:r>
    </w:p>
    <w:p w14:paraId="6F90816F" w14:textId="77777777" w:rsidR="005D7470" w:rsidRDefault="005D7470" w:rsidP="005D7470"/>
    <w:p w14:paraId="15C28586" w14:textId="77777777" w:rsidR="005D7470" w:rsidRDefault="005D7470" w:rsidP="005D7470">
      <w:r>
        <w:t xml:space="preserve">Mr. Jan </w:t>
      </w:r>
      <w:proofErr w:type="spellStart"/>
      <w:r>
        <w:t>Lokuta</w:t>
      </w:r>
      <w:proofErr w:type="spellEnd"/>
      <w:r>
        <w:t xml:space="preserve">, Quality Row </w:t>
      </w:r>
      <w:proofErr w:type="gramStart"/>
      <w:r>
        <w:t>-  Patty</w:t>
      </w:r>
      <w:proofErr w:type="gramEnd"/>
      <w:r>
        <w:t xml:space="preserve"> stated there are 1300 housing units in Dupont and I walk around a lot and I noticed there are a lot for sale.  In </w:t>
      </w:r>
      <w:proofErr w:type="gramStart"/>
      <w:r>
        <w:t>fact</w:t>
      </w:r>
      <w:proofErr w:type="gramEnd"/>
      <w:r>
        <w:t xml:space="preserve"> two entities contacted me and wanted to know if I wanted to sell my property on quality row.  It became obvious they want to turn these into rental units.</w:t>
      </w:r>
    </w:p>
    <w:p w14:paraId="62892571" w14:textId="77777777" w:rsidR="005D7470" w:rsidRDefault="005D7470" w:rsidP="005D7470">
      <w:r>
        <w:t xml:space="preserve">I have seen many properties in Dupont being owned by absentee landlords and I wonder how anyone can be living in these homes.  One home has a back entrance and front entrance with wrap around porch but there are not steps to get to the porch.  Another seems to be renovated building over garage but there is no garage door.  Has Dupont since it is turning into say a renters community </w:t>
      </w:r>
      <w:proofErr w:type="gramStart"/>
      <w:r>
        <w:t>have  you</w:t>
      </w:r>
      <w:proofErr w:type="gramEnd"/>
      <w:r>
        <w:t xml:space="preserve"> looked at your ordinance to make sure that when people turn what was a single family home to a rental property that they are complying and is there any provisions for checking on these besides getting a permit.  </w:t>
      </w:r>
      <w:proofErr w:type="gramStart"/>
      <w:r>
        <w:t>How  old</w:t>
      </w:r>
      <w:proofErr w:type="gramEnd"/>
      <w:r>
        <w:t xml:space="preserve"> is the ordinance regarding rental properties.  Some of these houses look like disasters </w:t>
      </w:r>
      <w:r>
        <w:lastRenderedPageBreak/>
        <w:t xml:space="preserve">waiting to happen.   No steps, no access if there is a fire.  Have you considered tightening up the application process when someone purchases a house and turn it into a </w:t>
      </w:r>
      <w:proofErr w:type="gramStart"/>
      <w:r>
        <w:t>rental.</w:t>
      </w:r>
      <w:proofErr w:type="gramEnd"/>
    </w:p>
    <w:p w14:paraId="426E4FFE" w14:textId="77777777" w:rsidR="005D7470" w:rsidRDefault="005D7470" w:rsidP="005D7470"/>
    <w:p w14:paraId="1CFFAB5A" w14:textId="77777777" w:rsidR="005D7470" w:rsidRDefault="005D7470" w:rsidP="005D7470">
      <w:r>
        <w:t xml:space="preserve">Mr. Kowalczyk stated we dealt with rental properties recently, it was nasty and we only dealt with it because neighbors brought it to our attention.  It is a touchy legal issue and I think the solicitor can chime into the legality of it so it doesn’t become a nightmare for the borough.   The solicitor stated there is no difference between a single family you are renting out or a single family you are living in.   We can hire inspectors to go in to inspect any dangerous that anyone finds in a residence.   Multi family is different.  There are federal rules, state rules.   We would have to inspect every house.  Mr. </w:t>
      </w:r>
      <w:proofErr w:type="spellStart"/>
      <w:r>
        <w:t>Lokuta</w:t>
      </w:r>
      <w:proofErr w:type="spellEnd"/>
      <w:r>
        <w:t xml:space="preserve"> stated the ordinance should require the inspection and the fees for the inspector to be on the landlord.   Do you asses the landlords.  Mr. Dingle stated If you find violations they can be assessed and fined.  Mr. </w:t>
      </w:r>
      <w:proofErr w:type="spellStart"/>
      <w:r>
        <w:t>Lokuta</w:t>
      </w:r>
      <w:proofErr w:type="spellEnd"/>
      <w:r>
        <w:t xml:space="preserve"> stated if there is a provision in your ordinance that requires on change of ownership there shall be an inspection of the property.   Mr. Dingle stated we do not, Wilkes-Barre has it, cities have it.  Mr. </w:t>
      </w:r>
      <w:proofErr w:type="spellStart"/>
      <w:r>
        <w:t>Lokuta</w:t>
      </w:r>
      <w:proofErr w:type="spellEnd"/>
      <w:r>
        <w:t xml:space="preserve"> said the dime should be on the homeowner.   Mr. Dingle stated you have to prove those, send someone out, get the green cards, red cards, inspectors out there, bureau that handles all that.  Mr. </w:t>
      </w:r>
      <w:proofErr w:type="spellStart"/>
      <w:r>
        <w:t>Lokuta</w:t>
      </w:r>
      <w:proofErr w:type="spellEnd"/>
      <w:r>
        <w:t xml:space="preserve"> said the costs should be shifted to the homeowner.   Mr. Dingle </w:t>
      </w:r>
      <w:proofErr w:type="gramStart"/>
      <w:r>
        <w:t>stated  you</w:t>
      </w:r>
      <w:proofErr w:type="gramEnd"/>
      <w:r>
        <w:t xml:space="preserve"> are going deeply into a problem that doesn’t exist.  in the twenty years he is </w:t>
      </w:r>
      <w:proofErr w:type="gramStart"/>
      <w:r>
        <w:t>here  I</w:t>
      </w:r>
      <w:proofErr w:type="gramEnd"/>
      <w:r>
        <w:t xml:space="preserve"> </w:t>
      </w:r>
      <w:proofErr w:type="spellStart"/>
      <w:r>
        <w:t>cant</w:t>
      </w:r>
      <w:proofErr w:type="spellEnd"/>
      <w:r>
        <w:t xml:space="preserve"> tell you  we have gone into five houses and found them to be inhabitable.  You are correct I have people driving through my neighborhood asking to buy my house.  People from New York and New Jersey.  Mr. </w:t>
      </w:r>
      <w:proofErr w:type="spellStart"/>
      <w:r>
        <w:t>Lokuta</w:t>
      </w:r>
      <w:proofErr w:type="spellEnd"/>
      <w:r>
        <w:t xml:space="preserve"> commented in the twenty years you are here, one percent of the population of residents were homeowners as opposed to renters.    When there is a sale and the person is from out of the area it is likely to </w:t>
      </w:r>
      <w:proofErr w:type="gramStart"/>
      <w:r>
        <w:t>be  a</w:t>
      </w:r>
      <w:proofErr w:type="gramEnd"/>
      <w:r>
        <w:t xml:space="preserve"> rental property.   There is </w:t>
      </w:r>
      <w:proofErr w:type="gramStart"/>
      <w:r>
        <w:t>now  a</w:t>
      </w:r>
      <w:proofErr w:type="gramEnd"/>
      <w:r>
        <w:t xml:space="preserve"> change in the dynamic and a reason to take a closer look at what is going on with that particular property.   Mr. Dingle stated what he has seen is that person will buy the house, in twenty days you will see a new roof, new siding and is now up for sale for six times what they paid for it.  That is what is happening.   For instance, down near the gas station, home was purchased new roof and soon you will see it up for sale.  It is the quick turnovers you see.  That house we got nothing on, we will now get something from it.  </w:t>
      </w:r>
    </w:p>
    <w:p w14:paraId="175D5AA3" w14:textId="77777777" w:rsidR="005D7470" w:rsidRDefault="005D7470" w:rsidP="005D7470"/>
    <w:p w14:paraId="736AE8DE" w14:textId="77777777" w:rsidR="005D7470" w:rsidRDefault="005D7470" w:rsidP="005D7470">
      <w:r>
        <w:t xml:space="preserve">Mr. Jan </w:t>
      </w:r>
      <w:proofErr w:type="spellStart"/>
      <w:r>
        <w:t>Lokuta</w:t>
      </w:r>
      <w:proofErr w:type="spellEnd"/>
      <w:r>
        <w:t xml:space="preserve"> is asking in Dupont.   Mr. Joseph </w:t>
      </w:r>
      <w:proofErr w:type="spellStart"/>
      <w:r>
        <w:t>Lokuta</w:t>
      </w:r>
      <w:proofErr w:type="spellEnd"/>
      <w:r>
        <w:t xml:space="preserve"> talked about his business delivering oil and many homes are auto deliveries, he deliveries, companies are buying up and putting their card on file and he doesn’t even know who the owners are.   There is probably half a dozen in Dupont.  </w:t>
      </w:r>
    </w:p>
    <w:p w14:paraId="67747BB1" w14:textId="77777777" w:rsidR="005D7470" w:rsidRDefault="005D7470" w:rsidP="005D7470"/>
    <w:p w14:paraId="7ABA16A1" w14:textId="77777777" w:rsidR="005D7470" w:rsidRDefault="005D7470" w:rsidP="005D7470">
      <w:r>
        <w:t xml:space="preserve">Mr. Jan </w:t>
      </w:r>
      <w:proofErr w:type="spellStart"/>
      <w:r>
        <w:t>Lokuta</w:t>
      </w:r>
      <w:proofErr w:type="spellEnd"/>
      <w:r>
        <w:t xml:space="preserve"> again talked about absentee landlords and we should look at our ordinance so that when there is a change in ownership and use, a closer inspection of what the houses are like or what condition they are in should be looked at so we don’t have a </w:t>
      </w:r>
      <w:proofErr w:type="gramStart"/>
      <w:r>
        <w:t>disaster  like</w:t>
      </w:r>
      <w:proofErr w:type="gramEnd"/>
      <w:r>
        <w:t xml:space="preserve"> in Dunmore where a family was killed because they were put in a rental unit that did not have enough exists.    Mr. </w:t>
      </w:r>
      <w:proofErr w:type="spellStart"/>
      <w:proofErr w:type="gramStart"/>
      <w:r>
        <w:t>Posly</w:t>
      </w:r>
      <w:proofErr w:type="spellEnd"/>
      <w:r>
        <w:t xml:space="preserve">  commented</w:t>
      </w:r>
      <w:proofErr w:type="gramEnd"/>
      <w:r>
        <w:t xml:space="preserve"> that he is asking if they are safe.</w:t>
      </w:r>
    </w:p>
    <w:p w14:paraId="50031CD1" w14:textId="77777777" w:rsidR="005D7470" w:rsidRDefault="005D7470" w:rsidP="005D7470"/>
    <w:p w14:paraId="2275615C" w14:textId="77777777" w:rsidR="005D7470" w:rsidRDefault="005D7470" w:rsidP="005D7470">
      <w:r>
        <w:t xml:space="preserve">Patty addressed Mr. Jan </w:t>
      </w:r>
      <w:proofErr w:type="spellStart"/>
      <w:r>
        <w:t>Lokuta</w:t>
      </w:r>
      <w:proofErr w:type="spellEnd"/>
      <w:r>
        <w:t xml:space="preserve"> that it is a good point.   She knows Pittston City has the Neighborhood Action Team that goes street by street, tags houses with violations, now </w:t>
      </w:r>
      <w:proofErr w:type="spellStart"/>
      <w:r>
        <w:t>Hughestown</w:t>
      </w:r>
      <w:proofErr w:type="spellEnd"/>
      <w:r>
        <w:t xml:space="preserve"> is doing it and she believes Jenkins does it.   What she does when the Borough is notified of a house for sale or sold, she calls down to BHW, our inspection agency that there is a new owner.  While going around town and they check to see if there is work being done without permits.  If there are tenants in apartments that are complaining about the apartment again BHW is called to go out and check.  Sometimes there is no electric, or pipes are frozen.  BHW writes up letters, so many days to correct the issues.  Mr. </w:t>
      </w:r>
      <w:proofErr w:type="spellStart"/>
      <w:r>
        <w:t>Lokuta</w:t>
      </w:r>
      <w:proofErr w:type="spellEnd"/>
      <w:r>
        <w:t xml:space="preserve"> asked if the cost of the inspection is shifted to the homeowner.  Patty </w:t>
      </w:r>
      <w:proofErr w:type="gramStart"/>
      <w:r>
        <w:t>stated  yes</w:t>
      </w:r>
      <w:proofErr w:type="gramEnd"/>
      <w:r>
        <w:t xml:space="preserve">.  Yesterday Patty received a complaint about a property with bats.  The game commission was called, the department of health has to be called.   Mr. </w:t>
      </w:r>
      <w:proofErr w:type="spellStart"/>
      <w:r>
        <w:t>Posly</w:t>
      </w:r>
      <w:proofErr w:type="spellEnd"/>
      <w:r>
        <w:t xml:space="preserve"> asked about the new rentals being constructed in town and they </w:t>
      </w:r>
      <w:r>
        <w:lastRenderedPageBreak/>
        <w:t xml:space="preserve">should be inspected to see if they are safe.  Patty again talked about a program in Pittston City, Rental Inspection Program where landlords pay a fee every year or two years.   Mr. </w:t>
      </w:r>
      <w:proofErr w:type="spellStart"/>
      <w:r>
        <w:t>Posly</w:t>
      </w:r>
      <w:proofErr w:type="spellEnd"/>
      <w:r>
        <w:t xml:space="preserve"> asked if it can be enacted in Dupont.  Patty stated we started looking into it probably before COVID, I contacted Pittston and went on their website.   To be honest I did not follow through with it at that time but now that it is being brought </w:t>
      </w:r>
      <w:proofErr w:type="gramStart"/>
      <w:r>
        <w:t>up</w:t>
      </w:r>
      <w:proofErr w:type="gramEnd"/>
      <w:r>
        <w:t xml:space="preserve"> I will relook at it.</w:t>
      </w:r>
    </w:p>
    <w:p w14:paraId="0C24BB53" w14:textId="77777777" w:rsidR="005D7470" w:rsidRDefault="005D7470" w:rsidP="005D7470"/>
    <w:p w14:paraId="78331BC4" w14:textId="77777777" w:rsidR="005D7470" w:rsidRDefault="005D7470" w:rsidP="005D7470">
      <w:r>
        <w:t xml:space="preserve">Does the borough require a certificate of </w:t>
      </w:r>
      <w:proofErr w:type="gramStart"/>
      <w:r>
        <w:t>occupancy.</w:t>
      </w:r>
      <w:proofErr w:type="gramEnd"/>
      <w:r>
        <w:t xml:space="preserve">  Patty stated we require a certificate of occupancy for buildings that are vacant for a year.   If a house sells that was occupied up to the day of the </w:t>
      </w:r>
      <w:proofErr w:type="gramStart"/>
      <w:r>
        <w:t>sale</w:t>
      </w:r>
      <w:proofErr w:type="gramEnd"/>
      <w:r>
        <w:t xml:space="preserve"> we do not require one.  Again, BHW would be contacted for the certificate of occupancy.    The ordinance should call for the certificate of occupancy.   Patty then talked about LLVSA who goes out to properties and inspects them based on the number of </w:t>
      </w:r>
      <w:proofErr w:type="gramStart"/>
      <w:r>
        <w:t>meters .</w:t>
      </w:r>
      <w:proofErr w:type="gramEnd"/>
      <w:r>
        <w:t xml:space="preserve">  There have been times when Pina as code enforcement officer contacted LLVSA to see how many units were being billed at a property.  LLVSA is the sewer authority. Mr. Jan </w:t>
      </w:r>
      <w:proofErr w:type="spellStart"/>
      <w:r>
        <w:t>Lokuta</w:t>
      </w:r>
      <w:proofErr w:type="spellEnd"/>
      <w:r>
        <w:t xml:space="preserve"> is more concerned about the health and safety and conditions of some of the properties he walks by and sees.  Pina stated the responsibility lies on the person that rents the apartment.  They walk in and sees the apartment and says </w:t>
      </w:r>
      <w:proofErr w:type="gramStart"/>
      <w:r>
        <w:t>yes</w:t>
      </w:r>
      <w:proofErr w:type="gramEnd"/>
      <w:r>
        <w:t xml:space="preserve"> I will take it.   If the person is willing to sign a contract that they are going to live there.   </w:t>
      </w:r>
      <w:proofErr w:type="gramStart"/>
      <w:r>
        <w:t>Yes</w:t>
      </w:r>
      <w:proofErr w:type="gramEnd"/>
      <w:r>
        <w:t xml:space="preserve"> I looked at it and sign the contract.   We have gone into some that I would not let me cat stay in.   Patty said then it is a legal matter, tenant/landlord.  There are cases where the tenants do not pay the rent and cannot be evicted.   Mr. </w:t>
      </w:r>
      <w:proofErr w:type="spellStart"/>
      <w:r>
        <w:t>Lokuta</w:t>
      </w:r>
      <w:proofErr w:type="spellEnd"/>
      <w:r>
        <w:t xml:space="preserve"> stated if you know this and are proactive it can prevent disasters.   </w:t>
      </w:r>
    </w:p>
    <w:p w14:paraId="5BBD2C62" w14:textId="77777777" w:rsidR="005D7470" w:rsidRDefault="005D7470" w:rsidP="005D7470"/>
    <w:p w14:paraId="035C80F3" w14:textId="77777777" w:rsidR="005D7470" w:rsidRDefault="005D7470" w:rsidP="005D7470">
      <w:r>
        <w:t xml:space="preserve"> ____, Liberty Street – When we sold property for the development, they purchased the whole property.  </w:t>
      </w:r>
      <w:proofErr w:type="gramStart"/>
      <w:r>
        <w:t>Basically</w:t>
      </w:r>
      <w:proofErr w:type="gramEnd"/>
      <w:r>
        <w:t xml:space="preserve"> is there something to buy back because they are not going to develop it now.     Mr. Kowalczyk stated their original plan was to rent these apartments out but with everything with the shutdown, material costs, funding to continue, it was an offer to us.   Luzerne County owns everything but the basketball courts. We own the basketball courts, as long as we maintain it. because it is next to their property.  The appraisal will include </w:t>
      </w:r>
      <w:proofErr w:type="gramStart"/>
      <w:r>
        <w:t>the  field</w:t>
      </w:r>
      <w:proofErr w:type="gramEnd"/>
      <w:r>
        <w:t xml:space="preserve"> out to Spruce Street.  Has there been an offer or </w:t>
      </w:r>
      <w:proofErr w:type="gramStart"/>
      <w:r>
        <w:t>price.</w:t>
      </w:r>
      <w:proofErr w:type="gramEnd"/>
      <w:r>
        <w:t xml:space="preserve">   Mr. Kowalczyk stated we are asking to get it appraised.  If we go that way.   It is just preliminary right now.  </w:t>
      </w:r>
    </w:p>
    <w:p w14:paraId="0ECB997C" w14:textId="77777777" w:rsidR="005D7470" w:rsidRDefault="005D7470" w:rsidP="005D7470"/>
    <w:p w14:paraId="33CBEE28" w14:textId="77777777" w:rsidR="005D7470" w:rsidRDefault="005D7470" w:rsidP="005D7470">
      <w:r>
        <w:t xml:space="preserve">Mr. </w:t>
      </w:r>
      <w:proofErr w:type="spellStart"/>
      <w:r>
        <w:t>Posly</w:t>
      </w:r>
      <w:proofErr w:type="spellEnd"/>
      <w:r>
        <w:t xml:space="preserve"> – Wants the answer to what is involved with the entrance/exit coming out to </w:t>
      </w:r>
      <w:proofErr w:type="spellStart"/>
      <w:r>
        <w:t>Suscon</w:t>
      </w:r>
      <w:proofErr w:type="spellEnd"/>
      <w:r>
        <w:t xml:space="preserve"> Road.  Mr. </w:t>
      </w:r>
      <w:proofErr w:type="spellStart"/>
      <w:r>
        <w:t>Kowlaczyk</w:t>
      </w:r>
      <w:proofErr w:type="spellEnd"/>
      <w:r>
        <w:t xml:space="preserve"> stated we have to wait and see and understands what Mr. </w:t>
      </w:r>
      <w:proofErr w:type="spellStart"/>
      <w:r>
        <w:t>Posly</w:t>
      </w:r>
      <w:proofErr w:type="spellEnd"/>
      <w:r>
        <w:t xml:space="preserve"> is saying because he goes that way a couple times a week and pulling out to the right is not a problem because it is in the line of traffic, but turning left is an issue if someone is coming down and not doing the speed limit.   Mr. Kowalczyk stated it is a valid concern.  We have to see what happens there.  Work with Penn DOT on it or consider making it a one way in toward Polish Club and not exit onto </w:t>
      </w:r>
      <w:proofErr w:type="spellStart"/>
      <w:r>
        <w:t>Suscon</w:t>
      </w:r>
      <w:proofErr w:type="spellEnd"/>
      <w:r>
        <w:t xml:space="preserve"> Road.  It is one way to prevent accidents.   We will do a study as you suggested.</w:t>
      </w:r>
    </w:p>
    <w:p w14:paraId="317C52A4" w14:textId="77777777" w:rsidR="005D7470" w:rsidRDefault="005D7470" w:rsidP="005D7470"/>
    <w:p w14:paraId="097B3CD1" w14:textId="77777777" w:rsidR="005D7470" w:rsidRDefault="005D7470" w:rsidP="005D7470">
      <w:r>
        <w:t xml:space="preserve">Pina Hansen, Quail Hill – (1) Police called regarding an incident involving dog owner from </w:t>
      </w:r>
      <w:proofErr w:type="gramStart"/>
      <w:r>
        <w:t>Avoca  not</w:t>
      </w:r>
      <w:proofErr w:type="gramEnd"/>
      <w:r>
        <w:t xml:space="preserve"> cleaning up after their pet walking in development.  She spoke with </w:t>
      </w:r>
      <w:proofErr w:type="spellStart"/>
      <w:r>
        <w:t>Besecker</w:t>
      </w:r>
      <w:proofErr w:type="spellEnd"/>
      <w:r>
        <w:t xml:space="preserve"> and Chris and understands he was warned then cited.   There are three people that want to be notified of hearing if he pleads not guilty that want to testify.    Chief responded that the person was cited June 14</w:t>
      </w:r>
      <w:r w:rsidRPr="00D531C9">
        <w:rPr>
          <w:vertAlign w:val="superscript"/>
        </w:rPr>
        <w:t>th</w:t>
      </w:r>
      <w:r>
        <w:t xml:space="preserve">.   (2) Street Lights </w:t>
      </w:r>
      <w:proofErr w:type="gramStart"/>
      <w:r>
        <w:t>-  She</w:t>
      </w:r>
      <w:proofErr w:type="gramEnd"/>
      <w:r>
        <w:t xml:space="preserve"> knows the grant was approved, have the roads been accepted yet.   Do we know when, is that next year.   Erik explained when the roads are </w:t>
      </w:r>
      <w:proofErr w:type="gramStart"/>
      <w:r>
        <w:t>done</w:t>
      </w:r>
      <w:proofErr w:type="gramEnd"/>
      <w:r>
        <w:t xml:space="preserve"> they will be accepted.   She stated ok so she knows how long the lights will be out.     That is a sad situation up there.    Erik asked if Pina received any call backs.  She stated PP&amp;L said sorry you have to live in the dark until the Borough takes the streets over, hope no one gets broken </w:t>
      </w:r>
      <w:proofErr w:type="gramStart"/>
      <w:r>
        <w:t>into,  Judge</w:t>
      </w:r>
      <w:proofErr w:type="gramEnd"/>
      <w:r>
        <w:t xml:space="preserve"> Hughes did not call me back.  The only one I heard from was Bob Rothstein. </w:t>
      </w:r>
    </w:p>
    <w:p w14:paraId="57D8CC3B" w14:textId="77777777" w:rsidR="005D7470" w:rsidRDefault="005D7470" w:rsidP="005D7470"/>
    <w:p w14:paraId="331FD704" w14:textId="77777777" w:rsidR="005D7470" w:rsidRDefault="005D7470" w:rsidP="005D7470">
      <w:r>
        <w:lastRenderedPageBreak/>
        <w:t xml:space="preserve">Tina Peterson, 200 Elm Street – Thank everyone for the support with the issues with the drain problem on Elm Street.   Everybody has helped me so much with the problems.   I said to Patty when I saw the PP&amp;L truck oh no not another utility.   Every time it </w:t>
      </w:r>
      <w:proofErr w:type="gramStart"/>
      <w:r>
        <w:t>rains</w:t>
      </w:r>
      <w:proofErr w:type="gramEnd"/>
      <w:r>
        <w:t xml:space="preserve"> I am terrified I will have a basement full of water.   The borough workers have been wonderful.   They work so hard especially when the sewer backed up.   They could not get the lid off.  They worked like no one should have to work.  Tina thanked Bob noting she was out the other night at 11 and Bob was there.    Noted how hard the Borough </w:t>
      </w:r>
      <w:proofErr w:type="gramStart"/>
      <w:r>
        <w:t>workers</w:t>
      </w:r>
      <w:proofErr w:type="gramEnd"/>
      <w:r>
        <w:t xml:space="preserve"> work.  Mr. Kowalczyk stated </w:t>
      </w:r>
      <w:proofErr w:type="gramStart"/>
      <w:r>
        <w:t>thank  you</w:t>
      </w:r>
      <w:proofErr w:type="gramEnd"/>
      <w:r>
        <w:t xml:space="preserve"> and we will work to resolve this as soon as possible.   Her concern is how much water can go into the ground before it goes into my foundation.  Flowing water is one think, but where is that water going that is not going into the pipes.   She is worried about her foundation.    Patty is meeting tomorrow with someone.    Tina thanked Patty and she stalks her, Patty said I wish I can drive a dozer.  </w:t>
      </w:r>
    </w:p>
    <w:p w14:paraId="67887749" w14:textId="77777777" w:rsidR="005D7470" w:rsidRDefault="005D7470" w:rsidP="005D7470"/>
    <w:p w14:paraId="79552C9E" w14:textId="77777777" w:rsidR="005D7470" w:rsidRDefault="005D7470" w:rsidP="005D7470">
      <w:r>
        <w:t xml:space="preserve">Joe </w:t>
      </w:r>
      <w:proofErr w:type="spellStart"/>
      <w:r>
        <w:t>Lokuta</w:t>
      </w:r>
      <w:proofErr w:type="spellEnd"/>
      <w:r>
        <w:t>, Quail Hill -   coming out of Quail Hill onto Pittston Avenue to the ramp to come into Main Street Dupont suggesting a mirror be placed at that area so you can see oncoming traffic.  The front of the car has to be out into the lane.   He suggested contacting Penn DOT to put a mirror on the bridge so you can pull down and see the cars coming.     Penn DOT will be contacted.</w:t>
      </w:r>
    </w:p>
    <w:p w14:paraId="539DA853" w14:textId="77777777" w:rsidR="005D7470" w:rsidRDefault="005D7470" w:rsidP="005D7470"/>
    <w:p w14:paraId="624F6CF7" w14:textId="77777777" w:rsidR="005D7470" w:rsidRDefault="005D7470" w:rsidP="005D7470">
      <w:r>
        <w:t xml:space="preserve">Pina Hansen, Quail Hill </w:t>
      </w:r>
      <w:proofErr w:type="gramStart"/>
      <w:r>
        <w:t>-  Going</w:t>
      </w:r>
      <w:proofErr w:type="gramEnd"/>
      <w:r>
        <w:t xml:space="preserve"> up Quail Hill where the blacktop changes that section is Township correct.  Patty believes 40 feet from the bypass is Dupont she believes.  Pina noted there is someone throwing bags of garbage on the side of the road.  She wanted to make sure before she calls Township so they don’t say it is Dupont.</w:t>
      </w:r>
    </w:p>
    <w:p w14:paraId="07BB273B" w14:textId="77777777" w:rsidR="005D7470" w:rsidRDefault="005D7470"/>
    <w:p w14:paraId="668203FD" w14:textId="24DFF919" w:rsidR="005D7470" w:rsidRDefault="005D7470"/>
    <w:p w14:paraId="3F63F50C" w14:textId="78BC9357" w:rsidR="005D7470" w:rsidRDefault="005D7470"/>
    <w:p w14:paraId="756D6378" w14:textId="008DDDF8" w:rsidR="005D7470" w:rsidRDefault="005D7470"/>
    <w:p w14:paraId="5D8931CF" w14:textId="7348AD4F" w:rsidR="005D7470" w:rsidRDefault="005D7470"/>
    <w:p w14:paraId="462DB692" w14:textId="62C1D714" w:rsidR="005D7470" w:rsidRDefault="005D7470"/>
    <w:p w14:paraId="41650484" w14:textId="5B6B0528" w:rsidR="005D7470" w:rsidRDefault="005D7470"/>
    <w:p w14:paraId="33B1BB21" w14:textId="4464B489" w:rsidR="005D7470" w:rsidRDefault="005D7470"/>
    <w:p w14:paraId="666EB38C" w14:textId="3FEB0283" w:rsidR="005D7470" w:rsidRDefault="005D7470"/>
    <w:p w14:paraId="35CC30B6" w14:textId="757576C7" w:rsidR="005D7470" w:rsidRDefault="005D7470"/>
    <w:p w14:paraId="365AA721" w14:textId="4ECA7A20" w:rsidR="005D7470" w:rsidRDefault="005D7470"/>
    <w:p w14:paraId="48BBEEFF" w14:textId="77777777" w:rsidR="005D7470" w:rsidRPr="00953676" w:rsidRDefault="005D7470"/>
    <w:sectPr w:rsidR="005D7470" w:rsidRPr="00953676">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35CD48EA"/>
    <w:multiLevelType w:val="hybridMultilevel"/>
    <w:tmpl w:val="0470A8D2"/>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676"/>
    <w:rsid w:val="0003522A"/>
    <w:rsid w:val="0005719F"/>
    <w:rsid w:val="0007751E"/>
    <w:rsid w:val="000928C4"/>
    <w:rsid w:val="000941A7"/>
    <w:rsid w:val="00184737"/>
    <w:rsid w:val="001C12E7"/>
    <w:rsid w:val="001F3E3D"/>
    <w:rsid w:val="002A2637"/>
    <w:rsid w:val="002C4FFB"/>
    <w:rsid w:val="003246F9"/>
    <w:rsid w:val="00430EC0"/>
    <w:rsid w:val="005D7470"/>
    <w:rsid w:val="00650989"/>
    <w:rsid w:val="006B2BBC"/>
    <w:rsid w:val="006D407D"/>
    <w:rsid w:val="006F431D"/>
    <w:rsid w:val="00722E01"/>
    <w:rsid w:val="0075175E"/>
    <w:rsid w:val="00796A35"/>
    <w:rsid w:val="007D0A62"/>
    <w:rsid w:val="00806F28"/>
    <w:rsid w:val="00815C44"/>
    <w:rsid w:val="00835E05"/>
    <w:rsid w:val="00836A9B"/>
    <w:rsid w:val="00950E43"/>
    <w:rsid w:val="00953676"/>
    <w:rsid w:val="009A3057"/>
    <w:rsid w:val="009B20EB"/>
    <w:rsid w:val="00A33DF2"/>
    <w:rsid w:val="00AB7C34"/>
    <w:rsid w:val="00B05C23"/>
    <w:rsid w:val="00B23D88"/>
    <w:rsid w:val="00B7228A"/>
    <w:rsid w:val="00B77453"/>
    <w:rsid w:val="00BC0ABB"/>
    <w:rsid w:val="00C544E7"/>
    <w:rsid w:val="00C90574"/>
    <w:rsid w:val="00C90CAE"/>
    <w:rsid w:val="00CD5B7D"/>
    <w:rsid w:val="00D531C9"/>
    <w:rsid w:val="00D6650B"/>
    <w:rsid w:val="00DF2B29"/>
    <w:rsid w:val="00EB23F2"/>
    <w:rsid w:val="00ED30D8"/>
    <w:rsid w:val="00F10F3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4009A60"/>
  <w15:chartTrackingRefBased/>
  <w15:docId w15:val="{B106052B-E48A-4C70-8131-18B1E5B6B02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D747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10</Pages>
  <Words>4374</Words>
  <Characters>24933</Characters>
  <Application>Microsoft Office Word</Application>
  <DocSecurity>0</DocSecurity>
  <Lines>207</Lines>
  <Paragraphs>58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dcterms:created xsi:type="dcterms:W3CDTF">2021-07-15T11:33:00Z</dcterms:created>
  <dcterms:modified xsi:type="dcterms:W3CDTF">2021-07-15T11:33:00Z</dcterms:modified>
</cp:coreProperties>
</file>