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75E32" w14:textId="2ECB4F52" w:rsidR="00210A0B" w:rsidRDefault="00656A05">
      <w:r>
        <w:t>The Regular Monthly Meeting of Dupont Borough Council was called to order at 7:00pm on Tuesday evening, September 14, 2021 by Vice President Mark Kowalczyk.</w:t>
      </w:r>
    </w:p>
    <w:p w14:paraId="48AECF23" w14:textId="754D3D17" w:rsidR="00656A05" w:rsidRDefault="00656A05"/>
    <w:p w14:paraId="2F2D9138" w14:textId="76FA974E" w:rsidR="00656A05" w:rsidRDefault="00656A05">
      <w:r>
        <w:t>Pledge of Allegiance.</w:t>
      </w:r>
    </w:p>
    <w:p w14:paraId="068B77B0" w14:textId="2F7B413A" w:rsidR="00656A05" w:rsidRDefault="00656A05"/>
    <w:p w14:paraId="268220F1" w14:textId="2ABD1C41" w:rsidR="00656A05" w:rsidRDefault="00656A05">
      <w:r>
        <w:t>Roll Call:</w:t>
      </w:r>
    </w:p>
    <w:p w14:paraId="33F1C58D" w14:textId="0273906C" w:rsidR="00656A05" w:rsidRDefault="00656A05">
      <w:r>
        <w:t>Mr. Knick – Excused</w:t>
      </w:r>
      <w:r>
        <w:tab/>
      </w:r>
      <w:r>
        <w:tab/>
      </w:r>
      <w:r>
        <w:tab/>
      </w:r>
      <w:r>
        <w:tab/>
      </w:r>
      <w:r>
        <w:tab/>
        <w:t>Mr. Kowalczyk – Present</w:t>
      </w:r>
    </w:p>
    <w:p w14:paraId="17359B4E" w14:textId="3CDC96CC" w:rsidR="00656A05" w:rsidRDefault="00656A05">
      <w:r>
        <w:t xml:space="preserve">Mr. </w:t>
      </w:r>
      <w:proofErr w:type="spellStart"/>
      <w:r>
        <w:t>Karkut</w:t>
      </w:r>
      <w:proofErr w:type="spellEnd"/>
      <w:r>
        <w:t xml:space="preserve"> – Present</w:t>
      </w:r>
      <w:r>
        <w:tab/>
      </w:r>
      <w:r>
        <w:tab/>
      </w:r>
      <w:r>
        <w:tab/>
      </w:r>
      <w:r>
        <w:tab/>
      </w:r>
      <w:r>
        <w:tab/>
        <w:t>Mr. Price – Present</w:t>
      </w:r>
    </w:p>
    <w:p w14:paraId="74F92700" w14:textId="1B90073A" w:rsidR="00656A05" w:rsidRDefault="00656A05">
      <w:r>
        <w:t>Mr. Jones – Present</w:t>
      </w:r>
      <w:r>
        <w:tab/>
      </w:r>
      <w:r>
        <w:tab/>
      </w:r>
      <w:r>
        <w:tab/>
      </w:r>
      <w:r>
        <w:tab/>
      </w:r>
      <w:r>
        <w:tab/>
        <w:t xml:space="preserve">Mayor </w:t>
      </w:r>
      <w:proofErr w:type="spellStart"/>
      <w:r>
        <w:t>Lello</w:t>
      </w:r>
      <w:proofErr w:type="spellEnd"/>
      <w:r>
        <w:t xml:space="preserve"> – Present</w:t>
      </w:r>
    </w:p>
    <w:p w14:paraId="4FE8C8C3" w14:textId="7F71F5FD" w:rsidR="00210A0B" w:rsidRDefault="00210A0B"/>
    <w:p w14:paraId="51F6D469" w14:textId="642CD5F5" w:rsidR="00656A05" w:rsidRDefault="00656A05">
      <w:r>
        <w:t>Mr. Kowalczyk called for an executive session to discuss legal matters and personnel matters.</w:t>
      </w:r>
    </w:p>
    <w:p w14:paraId="047985B4" w14:textId="450AFE8A" w:rsidR="00210A0B" w:rsidRDefault="00210A0B"/>
    <w:p w14:paraId="007B2C38" w14:textId="2C6A6D66" w:rsidR="00210A0B" w:rsidRDefault="00210A0B">
      <w:pPr>
        <w:rPr>
          <w:b/>
          <w:bCs/>
        </w:rPr>
      </w:pPr>
      <w:r>
        <w:rPr>
          <w:b/>
          <w:bCs/>
        </w:rPr>
        <w:t>MOTION TO ADOPT THE MINUTES OF THE AUGUST 10, 2021 REGULAR MEETING OF BOROUGH COUNCIL AND PLACE ON FILE</w:t>
      </w:r>
    </w:p>
    <w:p w14:paraId="5C32264F" w14:textId="4E13895D" w:rsidR="00210A0B" w:rsidRDefault="00210A0B" w:rsidP="00656A05">
      <w:r>
        <w:t>Motion:</w:t>
      </w:r>
      <w:r w:rsidR="00656A05">
        <w:t xml:space="preserve">  Mr. </w:t>
      </w:r>
      <w:proofErr w:type="spellStart"/>
      <w:r w:rsidR="00656A05">
        <w:t>Karkut</w:t>
      </w:r>
      <w:proofErr w:type="spellEnd"/>
      <w:r>
        <w:br/>
        <w:t>Second:</w:t>
      </w:r>
      <w:r w:rsidR="00656A05">
        <w:t xml:space="preserve"> Mr. Jones</w:t>
      </w:r>
      <w:r>
        <w:br/>
      </w:r>
      <w:bookmarkStart w:id="0" w:name="_Hlk82599673"/>
      <w:r w:rsidR="00656A05">
        <w:t xml:space="preserve">Roll Call Vote:  Mr. Knick, Excused; Mr. Kowalczyk, yes; Mr. </w:t>
      </w:r>
      <w:proofErr w:type="spellStart"/>
      <w:r w:rsidR="00656A05">
        <w:t>Karkut</w:t>
      </w:r>
      <w:proofErr w:type="spellEnd"/>
      <w:r w:rsidR="00656A05">
        <w:t>, yes; Mr. Price, yes; Mr. Jones, yes.</w:t>
      </w:r>
    </w:p>
    <w:p w14:paraId="5E899764" w14:textId="3AD95463" w:rsidR="00656A05" w:rsidRDefault="00656A05" w:rsidP="00656A05">
      <w:r>
        <w:t>Motion Carried 4/0.</w:t>
      </w:r>
    </w:p>
    <w:bookmarkEnd w:id="0"/>
    <w:p w14:paraId="4DA4829B" w14:textId="77777777" w:rsidR="00656A05" w:rsidRDefault="00656A05" w:rsidP="00656A05"/>
    <w:p w14:paraId="644A9BE7" w14:textId="42DEB893" w:rsidR="00210A0B" w:rsidRDefault="00210A0B">
      <w:pPr>
        <w:rPr>
          <w:b/>
          <w:bCs/>
        </w:rPr>
      </w:pPr>
      <w:r>
        <w:rPr>
          <w:b/>
          <w:bCs/>
        </w:rPr>
        <w:t>MOTION TO ACCEPT THE CORRESPONDENCE PRESENTED.</w:t>
      </w:r>
    </w:p>
    <w:p w14:paraId="6E50F943" w14:textId="77777777" w:rsidR="00656A05" w:rsidRDefault="00210A0B" w:rsidP="00656A05">
      <w:r>
        <w:t>Motion:</w:t>
      </w:r>
      <w:r w:rsidR="00656A05">
        <w:t xml:space="preserve"> Mr. Jones</w:t>
      </w:r>
      <w:r>
        <w:br/>
        <w:t>Second:</w:t>
      </w:r>
      <w:r w:rsidR="00656A05">
        <w:t xml:space="preserve"> Mr. Price</w:t>
      </w:r>
      <w:r>
        <w:br/>
      </w:r>
      <w:r w:rsidR="00656A05">
        <w:t xml:space="preserve">Roll Call Vote:  Mr. Knick, Excused; Mr. Kowalczyk, yes; Mr. </w:t>
      </w:r>
      <w:proofErr w:type="spellStart"/>
      <w:r w:rsidR="00656A05">
        <w:t>Karkut</w:t>
      </w:r>
      <w:proofErr w:type="spellEnd"/>
      <w:r w:rsidR="00656A05">
        <w:t>, yes; Mr. Price, yes; Mr. Jones, yes.</w:t>
      </w:r>
    </w:p>
    <w:p w14:paraId="33778490" w14:textId="77777777" w:rsidR="00656A05" w:rsidRDefault="00656A05" w:rsidP="00656A05">
      <w:r>
        <w:t>Motion Carried 4/0.</w:t>
      </w:r>
    </w:p>
    <w:p w14:paraId="755BC5E7" w14:textId="544276CB" w:rsidR="00210A0B" w:rsidRDefault="00210A0B">
      <w:pPr>
        <w:rPr>
          <w:b/>
          <w:bCs/>
        </w:rPr>
      </w:pPr>
    </w:p>
    <w:p w14:paraId="14D430C7" w14:textId="14F62312" w:rsidR="00210A0B" w:rsidRDefault="00210A0B">
      <w:pPr>
        <w:rPr>
          <w:b/>
          <w:bCs/>
        </w:rPr>
      </w:pPr>
      <w:r>
        <w:rPr>
          <w:b/>
          <w:bCs/>
        </w:rPr>
        <w:t>MOTION TO APPROVE THE BILLS SUBMITTED FOR PAYMENT.</w:t>
      </w:r>
    </w:p>
    <w:p w14:paraId="647AB8C7" w14:textId="77777777" w:rsidR="00656A05" w:rsidRDefault="00210A0B" w:rsidP="00656A05">
      <w:r>
        <w:t>Motion:</w:t>
      </w:r>
      <w:r w:rsidR="00656A05">
        <w:t xml:space="preserve"> Mr. </w:t>
      </w:r>
      <w:proofErr w:type="spellStart"/>
      <w:r w:rsidR="00656A05">
        <w:t>Karkut</w:t>
      </w:r>
      <w:proofErr w:type="spellEnd"/>
      <w:r>
        <w:br/>
        <w:t>Second:</w:t>
      </w:r>
      <w:r w:rsidR="00656A05">
        <w:t xml:space="preserve"> Mr. Jones</w:t>
      </w:r>
      <w:r>
        <w:br/>
      </w:r>
      <w:r w:rsidR="00656A05">
        <w:t xml:space="preserve">Roll Call Vote:  Mr. Knick, Excused; Mr. Kowalczyk, yes; Mr. </w:t>
      </w:r>
      <w:proofErr w:type="spellStart"/>
      <w:r w:rsidR="00656A05">
        <w:t>Karkut</w:t>
      </w:r>
      <w:proofErr w:type="spellEnd"/>
      <w:r w:rsidR="00656A05">
        <w:t>, yes; Mr. Price, yes; Mr. Jones, yes.</w:t>
      </w:r>
    </w:p>
    <w:p w14:paraId="530FA998" w14:textId="77777777" w:rsidR="00656A05" w:rsidRDefault="00656A05" w:rsidP="00656A05">
      <w:r>
        <w:t>Motion Carried 4/0.</w:t>
      </w:r>
    </w:p>
    <w:p w14:paraId="41AC26C1" w14:textId="1AEA1D5D" w:rsidR="00210A0B" w:rsidRDefault="00210A0B" w:rsidP="00656A05">
      <w:pPr>
        <w:rPr>
          <w:b/>
          <w:bCs/>
        </w:rPr>
      </w:pPr>
    </w:p>
    <w:p w14:paraId="5DB1F8EE" w14:textId="15F5A714" w:rsidR="00210A0B" w:rsidRDefault="00210A0B">
      <w:r>
        <w:rPr>
          <w:b/>
          <w:bCs/>
        </w:rPr>
        <w:t xml:space="preserve">MOTION TO APPOINT THE PART TIME POLICE OFFICERS FROM SPETEMBER 14, 2021 TO THE NEXT REGULAR MEETING OF BOROUGH COUNCIL WITH NO GUARANTEE OF WORK:  </w:t>
      </w:r>
      <w:r>
        <w:t xml:space="preserve">Duane Saunders, Jennifer </w:t>
      </w:r>
      <w:proofErr w:type="spellStart"/>
      <w:r>
        <w:t>Polemitis</w:t>
      </w:r>
      <w:proofErr w:type="spellEnd"/>
      <w:r>
        <w:t xml:space="preserve">, Thomas Sheehan, Christopher </w:t>
      </w:r>
      <w:proofErr w:type="spellStart"/>
      <w:r>
        <w:t>Fargione</w:t>
      </w:r>
      <w:proofErr w:type="spellEnd"/>
      <w:r>
        <w:t xml:space="preserve">, Thomas Rusnak, Robert </w:t>
      </w:r>
      <w:proofErr w:type="spellStart"/>
      <w:r>
        <w:t>Avvisato</w:t>
      </w:r>
      <w:proofErr w:type="spellEnd"/>
      <w:r>
        <w:t xml:space="preserve">, Michael </w:t>
      </w:r>
      <w:proofErr w:type="spellStart"/>
      <w:proofErr w:type="gramStart"/>
      <w:r>
        <w:t>Kowanick</w:t>
      </w:r>
      <w:proofErr w:type="spellEnd"/>
      <w:r>
        <w:t>,  Michael</w:t>
      </w:r>
      <w:proofErr w:type="gramEnd"/>
      <w:r>
        <w:t xml:space="preserve"> </w:t>
      </w:r>
      <w:proofErr w:type="spellStart"/>
      <w:r>
        <w:t>Sniscak</w:t>
      </w:r>
      <w:proofErr w:type="spellEnd"/>
      <w:r>
        <w:t xml:space="preserve">, Jacob </w:t>
      </w:r>
      <w:proofErr w:type="spellStart"/>
      <w:r>
        <w:t>Palonis</w:t>
      </w:r>
      <w:proofErr w:type="spellEnd"/>
      <w:r>
        <w:t xml:space="preserve">, Lucas </w:t>
      </w:r>
      <w:proofErr w:type="spellStart"/>
      <w:r>
        <w:t>Kosciuk</w:t>
      </w:r>
      <w:proofErr w:type="spellEnd"/>
      <w:r>
        <w:t xml:space="preserve">,  Edward </w:t>
      </w:r>
      <w:proofErr w:type="spellStart"/>
      <w:r>
        <w:t>MacRae</w:t>
      </w:r>
      <w:proofErr w:type="spellEnd"/>
      <w:r>
        <w:t xml:space="preserve">, </w:t>
      </w:r>
    </w:p>
    <w:p w14:paraId="59428C33" w14:textId="77777777" w:rsidR="00656A05" w:rsidRDefault="00210A0B" w:rsidP="00656A05">
      <w:r>
        <w:t>Motion:</w:t>
      </w:r>
      <w:r w:rsidR="00656A05">
        <w:t xml:space="preserve"> Mr. Jones</w:t>
      </w:r>
      <w:r>
        <w:br/>
        <w:t>Second:</w:t>
      </w:r>
      <w:r w:rsidR="00656A05">
        <w:t xml:space="preserve"> Mr. Price</w:t>
      </w:r>
      <w:r>
        <w:br/>
      </w:r>
      <w:r w:rsidR="00656A05">
        <w:t xml:space="preserve">Roll Call Vote:  Mr. Knick, Excused; Mr. Kowalczyk, yes; Mr. </w:t>
      </w:r>
      <w:proofErr w:type="spellStart"/>
      <w:r w:rsidR="00656A05">
        <w:t>Karkut</w:t>
      </w:r>
      <w:proofErr w:type="spellEnd"/>
      <w:r w:rsidR="00656A05">
        <w:t>, yes; Mr. Price, yes; Mr. Jones, yes.</w:t>
      </w:r>
    </w:p>
    <w:p w14:paraId="6909666D" w14:textId="77777777" w:rsidR="00656A05" w:rsidRDefault="00656A05" w:rsidP="00656A05">
      <w:r>
        <w:t>Motion Carried 4/0.</w:t>
      </w:r>
    </w:p>
    <w:p w14:paraId="0C175B46" w14:textId="12A2299F" w:rsidR="00210A0B" w:rsidRDefault="00210A0B"/>
    <w:p w14:paraId="722385A3" w14:textId="5F6D2959" w:rsidR="00210A0B" w:rsidRDefault="00210A0B">
      <w:r>
        <w:t>REPORTS</w:t>
      </w:r>
      <w:r w:rsidR="00656A05">
        <w:t>:</w:t>
      </w:r>
    </w:p>
    <w:p w14:paraId="79D836E3" w14:textId="76BE9075" w:rsidR="00F064A5" w:rsidRDefault="00F064A5"/>
    <w:p w14:paraId="07B8CB39" w14:textId="11EF8182" w:rsidR="00F064A5" w:rsidRPr="00F064A5" w:rsidRDefault="00F064A5">
      <w:r w:rsidRPr="00F064A5">
        <w:rPr>
          <w:u w:val="single"/>
        </w:rPr>
        <w:t>Treasurer’s Report:</w:t>
      </w:r>
      <w:r>
        <w:rPr>
          <w:u w:val="single"/>
        </w:rPr>
        <w:t xml:space="preserve"> </w:t>
      </w:r>
      <w:r>
        <w:t xml:space="preserve">Submitted by Albert B. </w:t>
      </w:r>
      <w:proofErr w:type="spellStart"/>
      <w:r>
        <w:t>Melone</w:t>
      </w:r>
      <w:proofErr w:type="spellEnd"/>
      <w:r>
        <w:t xml:space="preserve"> Company, Business Consultants</w:t>
      </w:r>
    </w:p>
    <w:p w14:paraId="71946ACB" w14:textId="65D1EED8" w:rsidR="00F064A5" w:rsidRDefault="00F064A5">
      <w:pPr>
        <w:rPr>
          <w:u w:val="single"/>
        </w:rPr>
      </w:pPr>
    </w:p>
    <w:p w14:paraId="41C4D379" w14:textId="0339A328" w:rsidR="00F064A5" w:rsidRDefault="00F064A5">
      <w:r>
        <w:t>General Fund - $ 177,188.87</w:t>
      </w:r>
    </w:p>
    <w:p w14:paraId="5534EBC7" w14:textId="7299849C" w:rsidR="00F064A5" w:rsidRDefault="00F064A5">
      <w:r>
        <w:t>Payroll Fund - $973.49</w:t>
      </w:r>
    </w:p>
    <w:p w14:paraId="06815AA6" w14:textId="57E0D20C" w:rsidR="00F064A5" w:rsidRDefault="00F064A5">
      <w:r>
        <w:t>ARPA Fund - $ 140,420.48</w:t>
      </w:r>
    </w:p>
    <w:p w14:paraId="66E6EACD" w14:textId="0EF8DF79" w:rsidR="00F064A5" w:rsidRDefault="00F064A5">
      <w:r>
        <w:t>Admin Debit Card – 167.80</w:t>
      </w:r>
    </w:p>
    <w:p w14:paraId="7CA1DE46" w14:textId="6A7FC38B" w:rsidR="00F064A5" w:rsidRDefault="00F064A5">
      <w:r>
        <w:lastRenderedPageBreak/>
        <w:t>Police Debit Card – 207.29</w:t>
      </w:r>
    </w:p>
    <w:p w14:paraId="427DA495" w14:textId="5010AA04" w:rsidR="00F064A5" w:rsidRDefault="00F064A5">
      <w:r>
        <w:t>Community Development Fund - $ 25,045.61</w:t>
      </w:r>
    </w:p>
    <w:p w14:paraId="2A572C27" w14:textId="7E8A7BD8" w:rsidR="00F064A5" w:rsidRDefault="00F064A5">
      <w:r>
        <w:t>Refuse Fund - $142,304.20</w:t>
      </w:r>
    </w:p>
    <w:p w14:paraId="21BE123E" w14:textId="08011B64" w:rsidR="00F064A5" w:rsidRDefault="00F064A5">
      <w:r>
        <w:t>Sewer Maintenance Fund - $ 309,751.23</w:t>
      </w:r>
    </w:p>
    <w:p w14:paraId="2D848420" w14:textId="4F1C3BB1" w:rsidR="00F064A5" w:rsidRDefault="00F064A5">
      <w:r>
        <w:t>Liquid Fuels - $ 191,297.60</w:t>
      </w:r>
    </w:p>
    <w:p w14:paraId="092AD6B6" w14:textId="6B9D06DF" w:rsidR="00F064A5" w:rsidRDefault="00F064A5">
      <w:r>
        <w:t>Police Pension Fund - $ 1,113,962.02</w:t>
      </w:r>
    </w:p>
    <w:p w14:paraId="021D7B3F" w14:textId="38ECAE79" w:rsidR="00F064A5" w:rsidRDefault="00F064A5">
      <w:r>
        <w:t>Town Clock - $ 87.19</w:t>
      </w:r>
    </w:p>
    <w:p w14:paraId="6AEE36AA" w14:textId="2C480662" w:rsidR="00F064A5" w:rsidRDefault="00F064A5">
      <w:r>
        <w:t>Special Fund - $178,477.15</w:t>
      </w:r>
    </w:p>
    <w:p w14:paraId="6229B33E" w14:textId="74CE42F6" w:rsidR="00F064A5" w:rsidRDefault="00F064A5"/>
    <w:p w14:paraId="27EBD7B9" w14:textId="7EB83F89" w:rsidR="00F064A5" w:rsidRDefault="00F064A5">
      <w:pPr>
        <w:rPr>
          <w:u w:val="single"/>
        </w:rPr>
      </w:pPr>
      <w:r w:rsidRPr="00F064A5">
        <w:rPr>
          <w:u w:val="single"/>
        </w:rPr>
        <w:t xml:space="preserve">Tax Collector’s Report </w:t>
      </w:r>
      <w:r>
        <w:rPr>
          <w:u w:val="single"/>
        </w:rPr>
        <w:t>–</w:t>
      </w:r>
      <w:r w:rsidRPr="00F064A5">
        <w:rPr>
          <w:u w:val="single"/>
        </w:rPr>
        <w:t xml:space="preserve"> </w:t>
      </w:r>
    </w:p>
    <w:p w14:paraId="7D283C97" w14:textId="6255F4CD" w:rsidR="00F064A5" w:rsidRDefault="00F064A5">
      <w:r>
        <w:t>Month of August 2021</w:t>
      </w:r>
    </w:p>
    <w:p w14:paraId="169D3CE9" w14:textId="1775A95D" w:rsidR="00F064A5" w:rsidRDefault="00F064A5">
      <w:r>
        <w:t>Balance Collectable Beginning of Month - $20,027.57</w:t>
      </w:r>
    </w:p>
    <w:p w14:paraId="17EF203E" w14:textId="00A1F789" w:rsidR="00F064A5" w:rsidRDefault="00F064A5">
      <w:r>
        <w:t>Less Face Collections - $193.91</w:t>
      </w:r>
    </w:p>
    <w:p w14:paraId="366EAB5A" w14:textId="5C56E84D" w:rsidR="00F064A5" w:rsidRDefault="00F064A5">
      <w:r>
        <w:t>Less Exonerations - $47.61</w:t>
      </w:r>
    </w:p>
    <w:p w14:paraId="0D1AC12C" w14:textId="378C376F" w:rsidR="00F064A5" w:rsidRDefault="00F064A5">
      <w:proofErr w:type="gramStart"/>
      <w:r>
        <w:t>Plus</w:t>
      </w:r>
      <w:proofErr w:type="gramEnd"/>
      <w:r>
        <w:t xml:space="preserve"> Penalties – 22.93</w:t>
      </w:r>
    </w:p>
    <w:p w14:paraId="1937639C" w14:textId="6A2A47F5" w:rsidR="00F064A5" w:rsidRDefault="00F064A5">
      <w:r>
        <w:t>Less Discounts - $.71</w:t>
      </w:r>
    </w:p>
    <w:p w14:paraId="731775C4" w14:textId="0E8BFDE7" w:rsidR="00F064A5" w:rsidRDefault="00F064A5">
      <w:r>
        <w:t>Total Check deposited into General Fund - $ 217.55</w:t>
      </w:r>
    </w:p>
    <w:p w14:paraId="2B983034" w14:textId="087E17F5" w:rsidR="00F064A5" w:rsidRDefault="00F064A5"/>
    <w:p w14:paraId="6869B60B" w14:textId="03FD215F" w:rsidR="00F064A5" w:rsidRDefault="00F064A5">
      <w:r>
        <w:t xml:space="preserve">Police Report </w:t>
      </w:r>
      <w:proofErr w:type="gramStart"/>
      <w:r>
        <w:t>-  Chief</w:t>
      </w:r>
      <w:proofErr w:type="gramEnd"/>
      <w:r>
        <w:t xml:space="preserve"> Doran read the following report for August 2021.  </w:t>
      </w:r>
    </w:p>
    <w:p w14:paraId="20F5F54F" w14:textId="68D461D9" w:rsidR="00F064A5" w:rsidRDefault="00F064A5">
      <w:r>
        <w:t xml:space="preserve">Criminal arrests-1; Traffic Citations Issued-15; </w:t>
      </w:r>
      <w:proofErr w:type="gramStart"/>
      <w:r>
        <w:t>Non Traffic</w:t>
      </w:r>
      <w:proofErr w:type="gramEnd"/>
      <w:r>
        <w:t xml:space="preserve"> Citations Issued-5; Appearances in County Court-2; Appearances in Magisterial Court-17; Motor Ve</w:t>
      </w:r>
      <w:r w:rsidR="00B27B8B">
        <w:t>h</w:t>
      </w:r>
      <w:r>
        <w:t>icle Accidents-8; Assist to EMS/Fire -3; Assist to Other Police Depts-2; Alarms-5; Thefts-4; Vandalism-1; Disorderly Conduct-3; Domestic Reports-6; Suspicious Activity-1; DUI Arrest – 1; Assault/Harrassment-5; Miscellaneous Calls-22; Building Checks-105; Code Enforcement-5</w:t>
      </w:r>
      <w:r w:rsidR="00C60F2C">
        <w:t>.  Mileage:  Explorer- 59,191; Taurus-88,761; F150 – 29,338.  Magistrate Fines Collected - $2086.35.</w:t>
      </w:r>
    </w:p>
    <w:p w14:paraId="28C8C2D3" w14:textId="38E6E5FB" w:rsidR="00C60F2C" w:rsidRDefault="00C60F2C"/>
    <w:p w14:paraId="0D11930C" w14:textId="35E2C4AC" w:rsidR="00C60F2C" w:rsidRDefault="00C60F2C">
      <w:r>
        <w:t xml:space="preserve">Solicitor Report </w:t>
      </w:r>
      <w:proofErr w:type="gramStart"/>
      <w:r>
        <w:t>-  Executive</w:t>
      </w:r>
      <w:proofErr w:type="gramEnd"/>
      <w:r>
        <w:t xml:space="preserve"> Session discussions.</w:t>
      </w:r>
    </w:p>
    <w:p w14:paraId="579FBF0B" w14:textId="2670EA8E" w:rsidR="00C60F2C" w:rsidRDefault="00C60F2C"/>
    <w:p w14:paraId="561B7D84" w14:textId="61A0E92F" w:rsidR="00B27B8B" w:rsidRDefault="00C60F2C">
      <w:r>
        <w:t xml:space="preserve">Engineer Report – Bob </w:t>
      </w:r>
      <w:proofErr w:type="spellStart"/>
      <w:r>
        <w:t>Naegele</w:t>
      </w:r>
      <w:proofErr w:type="spellEnd"/>
      <w:r>
        <w:t xml:space="preserve"> updated on the following: (1) Inlet project by PNC Bank – Contractor did not follow through with agreement, Borough declared an emergency.  The next contractor adjusted the price based on the inlet box and the total is $32,098.  There is a motion for tonight.  The options are </w:t>
      </w:r>
      <w:proofErr w:type="gramStart"/>
      <w:r w:rsidR="00E17DFE">
        <w:t>The</w:t>
      </w:r>
      <w:proofErr w:type="gramEnd"/>
      <w:r w:rsidR="00E17DFE">
        <w:t xml:space="preserve"> </w:t>
      </w:r>
      <w:r>
        <w:t xml:space="preserve">provided to the Borough.  There are four options.  Both he and Highland suggested Option 1 and 2 are the best.  We will take council input.  This has to be done by December.  Mark Hurst will have to be contacted.  Bob explained there is paving around the ramp that would have to be done.  </w:t>
      </w:r>
      <w:r w:rsidR="00B27B8B">
        <w:t xml:space="preserve">Bob explained the drawings, parking spots and the flag pole area, as well as the one door questions that were asked by Council.    Mr. </w:t>
      </w:r>
      <w:proofErr w:type="spellStart"/>
      <w:r w:rsidR="00B27B8B">
        <w:t>Karkut</w:t>
      </w:r>
      <w:proofErr w:type="spellEnd"/>
      <w:r w:rsidR="00B27B8B">
        <w:t xml:space="preserve"> asked about the voting being changed from the Borough building to the VFW because the current ramp does not meet the code.   Mr. </w:t>
      </w:r>
      <w:proofErr w:type="spellStart"/>
      <w:r w:rsidR="00B27B8B">
        <w:t>Posly</w:t>
      </w:r>
      <w:proofErr w:type="spellEnd"/>
      <w:r w:rsidR="00B27B8B">
        <w:t xml:space="preserve"> asked why the current ramp does not meet code.   Bob explained some of the issues with the railing and the slope.  Mr. </w:t>
      </w:r>
      <w:proofErr w:type="spellStart"/>
      <w:r w:rsidR="00B27B8B">
        <w:t>Posly</w:t>
      </w:r>
      <w:proofErr w:type="spellEnd"/>
      <w:r w:rsidR="00B27B8B">
        <w:t xml:space="preserve"> asked about replacing the front ramp and it was noted that the front has security doors.  By doing it in the chambers</w:t>
      </w:r>
    </w:p>
    <w:p w14:paraId="797BEBE3" w14:textId="55555919" w:rsidR="00B27B8B" w:rsidRDefault="00B27B8B">
      <w:r>
        <w:t>It would separate the voting and other meetings held in the Council Chambers from the rest of the building.   Mr. Kowalczyk asked timeline.  Bob explained the funds needs to be spent by end of year.</w:t>
      </w:r>
    </w:p>
    <w:p w14:paraId="4647E514" w14:textId="53D21330" w:rsidR="00B27B8B" w:rsidRDefault="00B27B8B">
      <w:r>
        <w:t xml:space="preserve">This would have to be done within two weeks.   Mark asked all council to review plans and share opinions by email so everyone is on the same page.   </w:t>
      </w:r>
      <w:r w:rsidR="0040176F">
        <w:t xml:space="preserve">(3) Walnut Street Culvert – is officially done except for a few </w:t>
      </w:r>
      <w:proofErr w:type="gramStart"/>
      <w:r w:rsidR="0040176F">
        <w:t>punch</w:t>
      </w:r>
      <w:proofErr w:type="gramEnd"/>
      <w:r w:rsidR="0040176F">
        <w:t xml:space="preserve"> list items.   It is suggested to keep closed a couple days.  Patty stated it is in the paper to be open Monday.   She planned on removing barriers Saturday.  Contractor has to do some modified and grass areas and talk about the Verizon Tower easement or driveway to the pavilion would be.  Bob had prior mapping with regard to the easement.  (4)  Standing water on Elm and Walnut got better when DPW dug out an area directing water to the drain by the tree.  We did get prices from </w:t>
      </w:r>
      <w:proofErr w:type="spellStart"/>
      <w:r w:rsidR="0040176F">
        <w:t>Bejeski</w:t>
      </w:r>
      <w:proofErr w:type="spellEnd"/>
      <w:r w:rsidR="0040176F">
        <w:t xml:space="preserve"> </w:t>
      </w:r>
      <w:r w:rsidR="0040176F">
        <w:lastRenderedPageBreak/>
        <w:t xml:space="preserve">Construction with a few options.   </w:t>
      </w:r>
      <w:proofErr w:type="spellStart"/>
      <w:r w:rsidR="0040176F">
        <w:t>Tylutke</w:t>
      </w:r>
      <w:proofErr w:type="spellEnd"/>
      <w:r w:rsidR="0040176F">
        <w:t xml:space="preserve"> decided not to bid on the work.  We will need a third price quote and Superior Paving is interested in submitting a bid.  If they choose not to the Borough has met their obligation by contacting three contractors.  Patty suggested the Council hold a special meeting to discuss the stormwater project and the OCD ADA Ramp project.</w:t>
      </w:r>
    </w:p>
    <w:p w14:paraId="6598DD5A" w14:textId="3470C227" w:rsidR="0040176F" w:rsidRDefault="0040176F"/>
    <w:p w14:paraId="64D520B1" w14:textId="7EADA527" w:rsidR="0040176F" w:rsidRDefault="0040176F">
      <w:r>
        <w:rPr>
          <w:u w:val="single"/>
        </w:rPr>
        <w:t xml:space="preserve">Crime Watch Report </w:t>
      </w:r>
      <w:proofErr w:type="gramStart"/>
      <w:r w:rsidR="00E17DFE">
        <w:rPr>
          <w:u w:val="single"/>
        </w:rPr>
        <w:t>–</w:t>
      </w:r>
      <w:r>
        <w:rPr>
          <w:u w:val="single"/>
        </w:rPr>
        <w:t xml:space="preserve"> </w:t>
      </w:r>
      <w:r w:rsidR="00E17DFE">
        <w:rPr>
          <w:u w:val="single"/>
        </w:rPr>
        <w:t xml:space="preserve"> </w:t>
      </w:r>
      <w:r w:rsidR="00E17DFE">
        <w:t>Bob</w:t>
      </w:r>
      <w:proofErr w:type="gramEnd"/>
      <w:r w:rsidR="00E17DFE">
        <w:t xml:space="preserve"> reported the last Funday Sunday event was held.  The total raised for the cameras is close to $2000.  Thank you to everyone who supported the events.  We do have company donations and others to help us out with it.  He has someone at his work putting something together based on what the needs are.  That will be moving forward.   </w:t>
      </w:r>
      <w:proofErr w:type="gramStart"/>
      <w:r w:rsidR="00E17DFE">
        <w:t>Also</w:t>
      </w:r>
      <w:proofErr w:type="gramEnd"/>
      <w:r w:rsidR="00E17DFE">
        <w:t xml:space="preserve"> some thoughts on lighting and fixing the items that are broke.    There were a lot of good comments on the events and doing things for the children.   They are planning a Halloween event in October before Halloween. Details to follow.  </w:t>
      </w:r>
      <w:r w:rsidR="00EC4042">
        <w:t>The next meeting is September 28</w:t>
      </w:r>
      <w:r w:rsidR="00EC4042" w:rsidRPr="00EC4042">
        <w:rPr>
          <w:vertAlign w:val="superscript"/>
        </w:rPr>
        <w:t>th</w:t>
      </w:r>
      <w:r w:rsidR="00EC4042">
        <w:t xml:space="preserve"> at 7pm.   </w:t>
      </w:r>
    </w:p>
    <w:p w14:paraId="66A5C732" w14:textId="00D7B717" w:rsidR="00EC4042" w:rsidRDefault="00EC4042"/>
    <w:p w14:paraId="6E978C60" w14:textId="58835930" w:rsidR="00EC4042" w:rsidRDefault="00EC4042">
      <w:pPr>
        <w:rPr>
          <w:u w:val="single"/>
        </w:rPr>
      </w:pPr>
      <w:r>
        <w:rPr>
          <w:u w:val="single"/>
        </w:rPr>
        <w:t xml:space="preserve">Vice </w:t>
      </w:r>
      <w:r w:rsidRPr="00EC4042">
        <w:rPr>
          <w:u w:val="single"/>
        </w:rPr>
        <w:t>President’s Report -</w:t>
      </w:r>
      <w:r>
        <w:rPr>
          <w:u w:val="single"/>
        </w:rPr>
        <w:t xml:space="preserve">  </w:t>
      </w:r>
    </w:p>
    <w:p w14:paraId="4201769B" w14:textId="2E3FA723" w:rsidR="00EC4042" w:rsidRDefault="00EC4042">
      <w:r w:rsidRPr="00EC4042">
        <w:t>Comingle</w:t>
      </w:r>
      <w:r>
        <w:rPr>
          <w:u w:val="single"/>
        </w:rPr>
        <w:t xml:space="preserve"> </w:t>
      </w:r>
      <w:proofErr w:type="gramStart"/>
      <w:r>
        <w:rPr>
          <w:u w:val="single"/>
        </w:rPr>
        <w:t xml:space="preserve">– </w:t>
      </w:r>
      <w:r>
        <w:t xml:space="preserve"> 5.19</w:t>
      </w:r>
      <w:proofErr w:type="gramEnd"/>
      <w:r>
        <w:t xml:space="preserve"> TONS;  Paper – 9.12 tons;  Trash – 61.20 tons.</w:t>
      </w:r>
    </w:p>
    <w:p w14:paraId="5AFBACB3" w14:textId="564AC6EB" w:rsidR="00EC4042" w:rsidRDefault="00EC4042">
      <w:r>
        <w:t>Mileage:</w:t>
      </w:r>
    </w:p>
    <w:p w14:paraId="0DBDFF5D" w14:textId="7F149F7B" w:rsidR="00EC4042" w:rsidRDefault="00EC4042">
      <w:r>
        <w:t>F550- 34,904;    3500 – 75,177;   Packer-   62,225;   Recycler - 33,187</w:t>
      </w:r>
      <w:proofErr w:type="gramStart"/>
      <w:r>
        <w:t>;  and</w:t>
      </w:r>
      <w:proofErr w:type="gramEnd"/>
      <w:r>
        <w:t xml:space="preserve"> Chevy  1,781.  </w:t>
      </w:r>
    </w:p>
    <w:p w14:paraId="55371DF4" w14:textId="0AAC3018" w:rsidR="00EC4042" w:rsidRDefault="00EC4042">
      <w:r>
        <w:t xml:space="preserve">Mark talked about a DPW worker injured while picking up trash.   Mark reminds residents to wrap any sharp items before putting in the bags.   He explained the bags are picked up and lifted up into the trucks.   That cost us one borough worker for several weeks.  He is one of our drivers.  We have other people filling in to keep up with everything.  We also apologize during the week of the storms, hurricane </w:t>
      </w:r>
      <w:proofErr w:type="spellStart"/>
      <w:r>
        <w:t>ida</w:t>
      </w:r>
      <w:proofErr w:type="spellEnd"/>
      <w:r>
        <w:t xml:space="preserve">, </w:t>
      </w:r>
      <w:proofErr w:type="spellStart"/>
      <w:r>
        <w:t>dpw</w:t>
      </w:r>
      <w:proofErr w:type="spellEnd"/>
      <w:r>
        <w:t xml:space="preserve"> workers had to do a lot of prep work.   We had to postpone recycling and trash and appreciate everyone’s understanding.   Several comments were posted on </w:t>
      </w:r>
      <w:proofErr w:type="spellStart"/>
      <w:r>
        <w:t>facebook</w:t>
      </w:r>
      <w:proofErr w:type="spellEnd"/>
      <w:r>
        <w:t>.  We try to help everyone that is affected with storms and make priority changes when needed.</w:t>
      </w:r>
    </w:p>
    <w:p w14:paraId="444C871B" w14:textId="46E7EABA" w:rsidR="00210A0B" w:rsidRDefault="00210A0B"/>
    <w:p w14:paraId="4A24CC31" w14:textId="0A82CD7A" w:rsidR="00210A0B" w:rsidRDefault="00210A0B">
      <w:pPr>
        <w:rPr>
          <w:b/>
          <w:bCs/>
        </w:rPr>
      </w:pPr>
      <w:r>
        <w:rPr>
          <w:b/>
          <w:bCs/>
        </w:rPr>
        <w:t>MOTION TO ACCEPT THE REPORTS PRESENTED.</w:t>
      </w:r>
    </w:p>
    <w:p w14:paraId="21108769" w14:textId="77777777" w:rsidR="00656A05" w:rsidRDefault="00210A0B" w:rsidP="00656A05">
      <w:r>
        <w:t>Motion:</w:t>
      </w:r>
      <w:r w:rsidR="00656A05">
        <w:t xml:space="preserve"> Mr. </w:t>
      </w:r>
      <w:proofErr w:type="spellStart"/>
      <w:r w:rsidR="00656A05">
        <w:t>Karkut</w:t>
      </w:r>
      <w:proofErr w:type="spellEnd"/>
      <w:r>
        <w:br/>
        <w:t>Second:</w:t>
      </w:r>
      <w:r w:rsidR="00656A05">
        <w:t xml:space="preserve"> Mr. Price</w:t>
      </w:r>
      <w:r>
        <w:br/>
      </w:r>
      <w:r w:rsidR="00656A05">
        <w:t xml:space="preserve">Roll Call Vote:  Mr. Knick, Excused; Mr. Kowalczyk, yes; Mr. </w:t>
      </w:r>
      <w:proofErr w:type="spellStart"/>
      <w:r w:rsidR="00656A05">
        <w:t>Karkut</w:t>
      </w:r>
      <w:proofErr w:type="spellEnd"/>
      <w:r w:rsidR="00656A05">
        <w:t>, yes; Mr. Price, yes; Mr. Jones, yes.</w:t>
      </w:r>
    </w:p>
    <w:p w14:paraId="12278C9B" w14:textId="55DF802F" w:rsidR="00656A05" w:rsidRDefault="00656A05" w:rsidP="00656A05">
      <w:r>
        <w:t>Motion Carried 4/0.</w:t>
      </w:r>
    </w:p>
    <w:p w14:paraId="7A45698E" w14:textId="53EF6EA9" w:rsidR="00EC4042" w:rsidRDefault="00EC4042" w:rsidP="00656A05"/>
    <w:p w14:paraId="23752FD3" w14:textId="24805745" w:rsidR="00EC4042" w:rsidRDefault="00EC4042" w:rsidP="00656A05">
      <w:r>
        <w:t xml:space="preserve">Patty asked Bob about the weight limit sign for the bridge.  Bob explained that can be lifted.   We would need to check if there is any formal action to take, whether the Borough passed a resolution when the signs were put in place during the problems with the culvert.  </w:t>
      </w:r>
    </w:p>
    <w:p w14:paraId="57118069" w14:textId="1249D866" w:rsidR="00210A0B" w:rsidRDefault="00210A0B" w:rsidP="00656A05"/>
    <w:p w14:paraId="5E752383" w14:textId="7DB5FD96" w:rsidR="00210A0B" w:rsidRDefault="00210A0B">
      <w:pPr>
        <w:rPr>
          <w:b/>
          <w:bCs/>
        </w:rPr>
      </w:pPr>
      <w:r>
        <w:rPr>
          <w:b/>
          <w:bCs/>
        </w:rPr>
        <w:t xml:space="preserve">MOTION APPROVING MINIMUM MUNICIPAL OBLIGATION (MMO) FOR </w:t>
      </w:r>
      <w:proofErr w:type="gramStart"/>
      <w:r>
        <w:rPr>
          <w:b/>
          <w:bCs/>
        </w:rPr>
        <w:t>NON UNIFORM</w:t>
      </w:r>
      <w:proofErr w:type="gramEnd"/>
      <w:r>
        <w:rPr>
          <w:b/>
          <w:bCs/>
        </w:rPr>
        <w:t xml:space="preserve"> EMPLOYEE PENSION PLAN FOR 2022 AS $1780 AND APPROVING STANLEY KNICK, JR. COUNCIL PRESIDENT AS CHIEF ADMINISTRATIVE (CAO)</w:t>
      </w:r>
    </w:p>
    <w:p w14:paraId="10A458B3" w14:textId="77777777" w:rsidR="00656A05" w:rsidRDefault="00210A0B" w:rsidP="00656A05">
      <w:r>
        <w:t>Motion:</w:t>
      </w:r>
      <w:r w:rsidR="00656A05">
        <w:t xml:space="preserve"> Mr. Jones</w:t>
      </w:r>
    </w:p>
    <w:p w14:paraId="26BF5296" w14:textId="40B591BA" w:rsidR="00656A05" w:rsidRDefault="00210A0B" w:rsidP="00656A05">
      <w:r>
        <w:t>Second:</w:t>
      </w:r>
      <w:r w:rsidR="00656A05">
        <w:t xml:space="preserve"> Mr. Price</w:t>
      </w:r>
      <w:r>
        <w:br/>
      </w:r>
      <w:r w:rsidR="00656A05">
        <w:t xml:space="preserve">Roll Call Vote:  Mr. Knick, Excused; Mr. Kowalczyk, yes; Mr. </w:t>
      </w:r>
      <w:proofErr w:type="spellStart"/>
      <w:r w:rsidR="00656A05">
        <w:t>Karkut</w:t>
      </w:r>
      <w:proofErr w:type="spellEnd"/>
      <w:r w:rsidR="00656A05">
        <w:t>, yes; Mr. Price, yes; Mr. Jones, yes.</w:t>
      </w:r>
    </w:p>
    <w:p w14:paraId="14CFFAAB" w14:textId="6AA0C323" w:rsidR="00656A05" w:rsidRDefault="00656A05" w:rsidP="00656A05">
      <w:r>
        <w:t>Motion Carried 4/0.</w:t>
      </w:r>
    </w:p>
    <w:p w14:paraId="346B0416" w14:textId="088888D4" w:rsidR="00EC4042" w:rsidRDefault="00EC4042" w:rsidP="00656A05"/>
    <w:p w14:paraId="78F5CF68" w14:textId="0922B0EF" w:rsidR="00EC4042" w:rsidRDefault="00EC4042" w:rsidP="00656A05"/>
    <w:p w14:paraId="12EA86E3" w14:textId="77777777" w:rsidR="00EC4042" w:rsidRDefault="00EC4042" w:rsidP="00656A05"/>
    <w:p w14:paraId="49CE4EDD" w14:textId="09D0321D" w:rsidR="00210A0B" w:rsidRDefault="00210A0B" w:rsidP="00656A05">
      <w:pPr>
        <w:rPr>
          <w:b/>
          <w:bCs/>
        </w:rPr>
      </w:pPr>
    </w:p>
    <w:p w14:paraId="3BD2C0A4" w14:textId="0AE18764" w:rsidR="00210A0B" w:rsidRDefault="00210A0B">
      <w:pPr>
        <w:rPr>
          <w:b/>
          <w:bCs/>
        </w:rPr>
      </w:pPr>
      <w:r>
        <w:rPr>
          <w:b/>
          <w:bCs/>
        </w:rPr>
        <w:lastRenderedPageBreak/>
        <w:t>MOTION APPROVING MINIMUM MUNICIPAL OBLIGATION FOR POLICE PENSION FUND FOR 2022 AS $0 AND APPROVING STANLEY KNICK, JR. COUNCIL PRESIDENT AS CHIEF ADMINISTRATIVE OFFICER (</w:t>
      </w:r>
      <w:r w:rsidR="00173286">
        <w:rPr>
          <w:b/>
          <w:bCs/>
        </w:rPr>
        <w:t>CAO)</w:t>
      </w:r>
    </w:p>
    <w:p w14:paraId="7BAB2278" w14:textId="77777777" w:rsidR="00627865" w:rsidRDefault="00173286" w:rsidP="00627865">
      <w:r>
        <w:t>Motion:</w:t>
      </w:r>
      <w:r w:rsidR="00656A05">
        <w:t xml:space="preserve"> </w:t>
      </w:r>
      <w:r w:rsidR="00627865">
        <w:t xml:space="preserve">Mr. </w:t>
      </w:r>
      <w:proofErr w:type="spellStart"/>
      <w:r w:rsidR="00627865">
        <w:t>Karkut</w:t>
      </w:r>
      <w:proofErr w:type="spellEnd"/>
      <w:r>
        <w:br/>
        <w:t>Second:</w:t>
      </w:r>
      <w:r w:rsidR="00627865">
        <w:t xml:space="preserve"> Mr. Price </w:t>
      </w:r>
      <w:r>
        <w:br/>
      </w:r>
      <w:r w:rsidR="00627865">
        <w:t xml:space="preserve">Roll Call Vote:  Mr. Knick, Excused; Mr. Kowalczyk, yes; Mr. </w:t>
      </w:r>
      <w:proofErr w:type="spellStart"/>
      <w:r w:rsidR="00627865">
        <w:t>Karkut</w:t>
      </w:r>
      <w:proofErr w:type="spellEnd"/>
      <w:r w:rsidR="00627865">
        <w:t>, yes; Mr. Price, yes; Mr. Jones, yes.</w:t>
      </w:r>
    </w:p>
    <w:p w14:paraId="6F564370" w14:textId="77777777" w:rsidR="00627865" w:rsidRDefault="00627865" w:rsidP="00627865">
      <w:r>
        <w:t>Motion Carried 4/0.</w:t>
      </w:r>
    </w:p>
    <w:p w14:paraId="3CA763A8" w14:textId="5B66049D" w:rsidR="006A450E" w:rsidRDefault="006A450E" w:rsidP="00627865"/>
    <w:p w14:paraId="2AC583F3" w14:textId="3C76DD35" w:rsidR="006A450E" w:rsidRDefault="006A450E" w:rsidP="00173286">
      <w:pPr>
        <w:rPr>
          <w:b/>
          <w:bCs/>
        </w:rPr>
      </w:pPr>
      <w:r>
        <w:rPr>
          <w:b/>
          <w:bCs/>
        </w:rPr>
        <w:t>MOTION APPROVING A RESOLUTION UNDER LSA LUZERNE COUNTY FOR IMPROVEMENTS TO THE DUPONT VOLUNTEER HOSE COMPANY BUILDING</w:t>
      </w:r>
    </w:p>
    <w:p w14:paraId="07372F32" w14:textId="77777777" w:rsidR="00627865" w:rsidRDefault="006A450E" w:rsidP="00627865">
      <w:r>
        <w:t>Motion:</w:t>
      </w:r>
      <w:r w:rsidR="00627865">
        <w:t xml:space="preserve"> Mr. Price</w:t>
      </w:r>
      <w:r>
        <w:br/>
        <w:t>Second:</w:t>
      </w:r>
      <w:r w:rsidR="00627865">
        <w:t xml:space="preserve"> Mr. Jones</w:t>
      </w:r>
      <w:r>
        <w:br/>
      </w:r>
      <w:r w:rsidR="00627865">
        <w:t xml:space="preserve">Roll Call Vote:  Mr. Knick, Excused; Mr. Kowalczyk, yes; Mr. </w:t>
      </w:r>
      <w:proofErr w:type="spellStart"/>
      <w:r w:rsidR="00627865">
        <w:t>Karkut</w:t>
      </w:r>
      <w:proofErr w:type="spellEnd"/>
      <w:r w:rsidR="00627865">
        <w:t>, yes; Mr. Price, yes; Mr. Jones, yes.</w:t>
      </w:r>
    </w:p>
    <w:p w14:paraId="6B1A3EA5" w14:textId="77777777" w:rsidR="00627865" w:rsidRDefault="00627865" w:rsidP="00627865">
      <w:r>
        <w:t>Motion Carried 4/0.</w:t>
      </w:r>
    </w:p>
    <w:p w14:paraId="411051CB" w14:textId="68E22398" w:rsidR="006A450E" w:rsidRDefault="006A450E" w:rsidP="00627865"/>
    <w:p w14:paraId="74AACDB3" w14:textId="5D11699A" w:rsidR="006A450E" w:rsidRDefault="006A450E" w:rsidP="00173286">
      <w:pPr>
        <w:rPr>
          <w:b/>
          <w:bCs/>
        </w:rPr>
      </w:pPr>
      <w:r>
        <w:rPr>
          <w:b/>
          <w:bCs/>
        </w:rPr>
        <w:t xml:space="preserve">MOTION APPROVING A RESOLUTION UNDER LSA LUZERNE COUNTY FOR RECREATION IMPROVEMENTS TO THE BASKETBALL COURTS </w:t>
      </w:r>
    </w:p>
    <w:p w14:paraId="55E51ACD" w14:textId="77777777" w:rsidR="00627865" w:rsidRDefault="006A450E" w:rsidP="00627865">
      <w:r>
        <w:t>Motion:</w:t>
      </w:r>
      <w:r w:rsidR="00627865">
        <w:t xml:space="preserve">  Mr. Jones</w:t>
      </w:r>
      <w:r>
        <w:br/>
        <w:t>Second:</w:t>
      </w:r>
      <w:r w:rsidR="00627865">
        <w:t xml:space="preserve"> Mr. </w:t>
      </w:r>
      <w:proofErr w:type="spellStart"/>
      <w:r w:rsidR="00627865">
        <w:t>Karkut</w:t>
      </w:r>
      <w:proofErr w:type="spellEnd"/>
      <w:r>
        <w:br/>
      </w:r>
      <w:r w:rsidR="00627865">
        <w:t xml:space="preserve">Roll Call Vote:  Mr. Knick, Excused; Mr. Kowalczyk, yes; Mr. </w:t>
      </w:r>
      <w:proofErr w:type="spellStart"/>
      <w:r w:rsidR="00627865">
        <w:t>Karkut</w:t>
      </w:r>
      <w:proofErr w:type="spellEnd"/>
      <w:r w:rsidR="00627865">
        <w:t>, yes; Mr. Price, yes; Mr. Jones, yes.</w:t>
      </w:r>
    </w:p>
    <w:p w14:paraId="51420F1A" w14:textId="77777777" w:rsidR="00627865" w:rsidRDefault="00627865" w:rsidP="00627865">
      <w:r>
        <w:t>Motion Carried 4/0.</w:t>
      </w:r>
    </w:p>
    <w:p w14:paraId="1B090167" w14:textId="6E4A301C" w:rsidR="006A450E" w:rsidRDefault="006A450E" w:rsidP="00627865"/>
    <w:p w14:paraId="4353028F" w14:textId="2D452200" w:rsidR="006A450E" w:rsidRDefault="006A450E" w:rsidP="00173286">
      <w:pPr>
        <w:rPr>
          <w:b/>
          <w:bCs/>
        </w:rPr>
      </w:pPr>
      <w:r>
        <w:rPr>
          <w:b/>
          <w:bCs/>
        </w:rPr>
        <w:t>MOTION TO OPEN, READ AND DISCUSS THE REFUSE BAG BIDS RECEIVED FOR 2022 OR REJECT BIDS.</w:t>
      </w:r>
    </w:p>
    <w:p w14:paraId="45BE06D6" w14:textId="0EEA3095" w:rsidR="006A450E" w:rsidRDefault="00627865" w:rsidP="00173286">
      <w:pPr>
        <w:rPr>
          <w:b/>
          <w:bCs/>
        </w:rPr>
      </w:pPr>
      <w:r w:rsidRPr="00627865">
        <w:rPr>
          <w:b/>
          <w:bCs/>
        </w:rPr>
        <w:t>(Tabled)</w:t>
      </w:r>
    </w:p>
    <w:p w14:paraId="49568936" w14:textId="77777777" w:rsidR="00627865" w:rsidRPr="00627865" w:rsidRDefault="00627865" w:rsidP="00173286">
      <w:pPr>
        <w:rPr>
          <w:b/>
          <w:bCs/>
        </w:rPr>
      </w:pPr>
    </w:p>
    <w:p w14:paraId="2B56420B" w14:textId="3A2DED02" w:rsidR="006A450E" w:rsidRDefault="000D7348" w:rsidP="00173286">
      <w:pPr>
        <w:rPr>
          <w:b/>
          <w:bCs/>
        </w:rPr>
      </w:pPr>
      <w:r>
        <w:rPr>
          <w:b/>
          <w:bCs/>
        </w:rPr>
        <w:t xml:space="preserve">MOTION TO ADVERTISE </w:t>
      </w:r>
      <w:proofErr w:type="gramStart"/>
      <w:r>
        <w:rPr>
          <w:b/>
          <w:bCs/>
        </w:rPr>
        <w:t>TO  AMEND</w:t>
      </w:r>
      <w:proofErr w:type="gramEnd"/>
      <w:r>
        <w:rPr>
          <w:b/>
          <w:bCs/>
        </w:rPr>
        <w:t xml:space="preserve"> THE RECYCLING ORDINANCE TO INCLUDE CHANGES ELIMINATING COMINGLE RECYCLING FOR 2022 AND CONTINUING PAPER RECYCLING FOR 2022 FOR VOTE AT THE OCTOBER REGULAR MEETING</w:t>
      </w:r>
      <w:r w:rsidR="00627865">
        <w:rPr>
          <w:b/>
          <w:bCs/>
        </w:rPr>
        <w:t xml:space="preserve"> (Tabled)</w:t>
      </w:r>
    </w:p>
    <w:p w14:paraId="07CDD9B3" w14:textId="7F25659D" w:rsidR="000D7348" w:rsidRDefault="000D7348" w:rsidP="00173286"/>
    <w:p w14:paraId="58B84413" w14:textId="3D070EE2" w:rsidR="000D7348" w:rsidRDefault="000D7348" w:rsidP="00173286">
      <w:pPr>
        <w:rPr>
          <w:b/>
          <w:bCs/>
        </w:rPr>
      </w:pPr>
      <w:r>
        <w:rPr>
          <w:b/>
          <w:bCs/>
        </w:rPr>
        <w:t>MOTION TO AWARD THE MAIN STREET INLET PROJECT UNDER EMERGENCY DECLARATION TO PIONEER CONSTRUCTION IN THE AMOUNT OF $32,098.00</w:t>
      </w:r>
    </w:p>
    <w:p w14:paraId="7E250E82" w14:textId="77777777" w:rsidR="00627865" w:rsidRDefault="000D7348" w:rsidP="00627865">
      <w:r>
        <w:t>Motion:</w:t>
      </w:r>
      <w:r w:rsidR="00627865">
        <w:t xml:space="preserve"> Mr. Jones</w:t>
      </w:r>
      <w:r>
        <w:br/>
        <w:t>Second:</w:t>
      </w:r>
      <w:r w:rsidR="00627865">
        <w:t xml:space="preserve"> Mr. Price</w:t>
      </w:r>
      <w:r>
        <w:br/>
      </w:r>
      <w:r w:rsidR="00627865">
        <w:t xml:space="preserve">Roll Call Vote:  Mr. Knick, Excused; Mr. Kowalczyk, yes; Mr. </w:t>
      </w:r>
      <w:proofErr w:type="spellStart"/>
      <w:r w:rsidR="00627865">
        <w:t>Karkut</w:t>
      </w:r>
      <w:proofErr w:type="spellEnd"/>
      <w:r w:rsidR="00627865">
        <w:t>, yes; Mr. Price, yes; Mr. Jones, yes.</w:t>
      </w:r>
    </w:p>
    <w:p w14:paraId="6EAA81D7" w14:textId="77777777" w:rsidR="00627865" w:rsidRDefault="00627865" w:rsidP="00627865">
      <w:r>
        <w:t>Motion Carried 4/0.</w:t>
      </w:r>
    </w:p>
    <w:p w14:paraId="037ECEB5" w14:textId="32CCB90A" w:rsidR="000D7348" w:rsidRDefault="000D7348" w:rsidP="00173286"/>
    <w:p w14:paraId="72E392D1" w14:textId="29D64E0B" w:rsidR="000D7348" w:rsidRDefault="000D7348" w:rsidP="00173286">
      <w:pPr>
        <w:rPr>
          <w:b/>
          <w:bCs/>
        </w:rPr>
      </w:pPr>
      <w:r>
        <w:rPr>
          <w:b/>
          <w:bCs/>
        </w:rPr>
        <w:t>MOTION TO ADVERTISE FOR BIDS FOR THE LUZ. CO. OCD PROJECT (ADA Ramp and Doors Council Chambers) FOR OCTOBER MEETING AND MEET WITH MARK HURST PRIOR TO PROJECT AWARD</w:t>
      </w:r>
    </w:p>
    <w:p w14:paraId="0102E7AA" w14:textId="0795CCDE" w:rsidR="000D7348" w:rsidRDefault="000D7348" w:rsidP="00173286">
      <w:r>
        <w:t>Motion:</w:t>
      </w:r>
      <w:r w:rsidR="00627865">
        <w:t xml:space="preserve"> Mr. Jones</w:t>
      </w:r>
    </w:p>
    <w:p w14:paraId="10A3B01E" w14:textId="77777777" w:rsidR="00627865" w:rsidRDefault="000D7348" w:rsidP="00627865">
      <w:r>
        <w:t>Second:</w:t>
      </w:r>
      <w:r w:rsidR="00627865">
        <w:t xml:space="preserve"> Mr. Price </w:t>
      </w:r>
      <w:r>
        <w:br/>
      </w:r>
      <w:r w:rsidR="00627865">
        <w:t xml:space="preserve">Roll Call Vote:  Mr. Knick, Excused; Mr. Kowalczyk, yes; Mr. </w:t>
      </w:r>
      <w:proofErr w:type="spellStart"/>
      <w:r w:rsidR="00627865">
        <w:t>Karkut</w:t>
      </w:r>
      <w:proofErr w:type="spellEnd"/>
      <w:r w:rsidR="00627865">
        <w:t>, yes; Mr. Price, yes; Mr. Jones, yes.</w:t>
      </w:r>
    </w:p>
    <w:p w14:paraId="72A82A9D" w14:textId="4A38FD16" w:rsidR="00627865" w:rsidRDefault="00627865" w:rsidP="00627865">
      <w:r>
        <w:t>Motion Carried 4/0.</w:t>
      </w:r>
    </w:p>
    <w:p w14:paraId="07521A13" w14:textId="73BEFFA6" w:rsidR="00023A78" w:rsidRDefault="00023A78" w:rsidP="00627865"/>
    <w:p w14:paraId="01627EB7" w14:textId="3AA3EC40" w:rsidR="00023A78" w:rsidRDefault="00023A78" w:rsidP="00627865"/>
    <w:p w14:paraId="3DAB2ED0" w14:textId="6B2FC584" w:rsidR="00023A78" w:rsidRDefault="00023A78" w:rsidP="00627865"/>
    <w:p w14:paraId="22B93EA2" w14:textId="77777777" w:rsidR="00023A78" w:rsidRDefault="00023A78" w:rsidP="00627865"/>
    <w:p w14:paraId="121AA297" w14:textId="3877C052" w:rsidR="000D7348" w:rsidRDefault="000D7348" w:rsidP="00627865"/>
    <w:p w14:paraId="094E2C11" w14:textId="6315EE29" w:rsidR="000D7348" w:rsidRDefault="000D7348" w:rsidP="000D7348">
      <w:pPr>
        <w:rPr>
          <w:b/>
          <w:bCs/>
        </w:rPr>
      </w:pPr>
      <w:r>
        <w:rPr>
          <w:b/>
          <w:bCs/>
        </w:rPr>
        <w:lastRenderedPageBreak/>
        <w:t xml:space="preserve">MOTION APPROVING ENGINEER DRAFT LETTER TO DCED MULTIMODAL FOR CHANGE ORDER TO GRANT NO. </w:t>
      </w:r>
      <w:r w:rsidR="00237C62">
        <w:rPr>
          <w:b/>
          <w:bCs/>
        </w:rPr>
        <w:t>C</w:t>
      </w:r>
      <w:r>
        <w:rPr>
          <w:b/>
          <w:bCs/>
        </w:rPr>
        <w:t>000071016 FOR STORMWATER IMPROVEMENTS ELM AND WALNUT AND BANK STABILIZATION ALONG ASH AND FLORENCE PROPERTIES REQUEST FOR REMAINING FUNDS</w:t>
      </w:r>
    </w:p>
    <w:p w14:paraId="70AF8068" w14:textId="54619AE9" w:rsidR="000D7348" w:rsidRDefault="00CE3269" w:rsidP="000D7348">
      <w:pPr>
        <w:rPr>
          <w:b/>
          <w:bCs/>
        </w:rPr>
      </w:pPr>
      <w:r>
        <w:rPr>
          <w:b/>
          <w:bCs/>
        </w:rPr>
        <w:t>AND COMPLETE NECESSARY PERMITS REQUIRED</w:t>
      </w:r>
    </w:p>
    <w:p w14:paraId="3F80B1C3" w14:textId="24CB260B" w:rsidR="00CE3269" w:rsidRDefault="00CE3269" w:rsidP="000D7348">
      <w:r>
        <w:t>Motion:</w:t>
      </w:r>
      <w:r w:rsidR="00627865">
        <w:t xml:space="preserve"> Mr. </w:t>
      </w:r>
      <w:proofErr w:type="spellStart"/>
      <w:r w:rsidR="00627865">
        <w:t>Karkut</w:t>
      </w:r>
      <w:proofErr w:type="spellEnd"/>
      <w:r>
        <w:br/>
        <w:t>Second:</w:t>
      </w:r>
      <w:r w:rsidR="00627865">
        <w:t xml:space="preserve"> Mr. Jones</w:t>
      </w:r>
    </w:p>
    <w:p w14:paraId="207F46DE" w14:textId="06C77A3A" w:rsidR="00627865" w:rsidRDefault="00627865" w:rsidP="000D7348">
      <w:r>
        <w:t xml:space="preserve">Roll Call Vote:  Mr. Knick, </w:t>
      </w:r>
      <w:proofErr w:type="gramStart"/>
      <w:r>
        <w:t>Excused;  Mr.</w:t>
      </w:r>
      <w:proofErr w:type="gramEnd"/>
      <w:r>
        <w:t xml:space="preserve"> </w:t>
      </w:r>
      <w:proofErr w:type="spellStart"/>
      <w:r>
        <w:t>Kowlaczyk</w:t>
      </w:r>
      <w:proofErr w:type="spellEnd"/>
      <w:r>
        <w:t xml:space="preserve">, yes;  Mr. </w:t>
      </w:r>
      <w:proofErr w:type="spellStart"/>
      <w:r>
        <w:t>Karkut</w:t>
      </w:r>
      <w:proofErr w:type="spellEnd"/>
      <w:r>
        <w:t>, yes;  Mr. Price, yes; Mr. Jones, yes.</w:t>
      </w:r>
    </w:p>
    <w:p w14:paraId="2DA8C383" w14:textId="2B948DC9" w:rsidR="00627865" w:rsidRDefault="00627865" w:rsidP="000D7348">
      <w:r>
        <w:t>Motion Carried 4/0.</w:t>
      </w:r>
    </w:p>
    <w:p w14:paraId="233AE0B4" w14:textId="77777777" w:rsidR="00627865" w:rsidRDefault="00627865" w:rsidP="000D7348"/>
    <w:p w14:paraId="174381DA" w14:textId="77777777" w:rsidR="00627865" w:rsidRDefault="00627865" w:rsidP="00627865">
      <w:pPr>
        <w:rPr>
          <w:b/>
          <w:bCs/>
        </w:rPr>
      </w:pPr>
      <w:r>
        <w:rPr>
          <w:b/>
          <w:bCs/>
        </w:rPr>
        <w:t>MOTION TO ADDRESS LEGAL MATTERS AS FOLLOWS BASED ON EXECUTIVE SESSION.</w:t>
      </w:r>
    </w:p>
    <w:p w14:paraId="13D9487D" w14:textId="77777777" w:rsidR="00627865" w:rsidRDefault="00627865" w:rsidP="00627865">
      <w:pPr>
        <w:pStyle w:val="ListParagraph"/>
        <w:numPr>
          <w:ilvl w:val="0"/>
          <w:numId w:val="1"/>
        </w:numPr>
        <w:rPr>
          <w:b/>
          <w:bCs/>
        </w:rPr>
      </w:pPr>
      <w:r>
        <w:rPr>
          <w:b/>
          <w:bCs/>
        </w:rPr>
        <w:t>4 Ivy Lane – Sewer Lateral Expenses</w:t>
      </w:r>
    </w:p>
    <w:p w14:paraId="11BE910B" w14:textId="77777777" w:rsidR="00627865" w:rsidRDefault="00627865" w:rsidP="00627865">
      <w:pPr>
        <w:pStyle w:val="ListParagraph"/>
        <w:numPr>
          <w:ilvl w:val="0"/>
          <w:numId w:val="1"/>
        </w:numPr>
        <w:rPr>
          <w:b/>
          <w:bCs/>
        </w:rPr>
      </w:pPr>
      <w:r>
        <w:rPr>
          <w:b/>
          <w:bCs/>
        </w:rPr>
        <w:t>Walnut Street Culvert Project Delays</w:t>
      </w:r>
    </w:p>
    <w:p w14:paraId="54FA094C" w14:textId="1BD7085C" w:rsidR="00627865" w:rsidRDefault="00627865" w:rsidP="00627865">
      <w:r>
        <w:t>Motion:</w:t>
      </w:r>
      <w:r>
        <w:t xml:space="preserve"> Mr. Price</w:t>
      </w:r>
      <w:r>
        <w:br/>
        <w:t>Second:</w:t>
      </w:r>
      <w:r>
        <w:t xml:space="preserve"> Mr. </w:t>
      </w:r>
      <w:proofErr w:type="spellStart"/>
      <w:r>
        <w:t>Karkut</w:t>
      </w:r>
      <w:proofErr w:type="spellEnd"/>
      <w:r>
        <w:br/>
      </w:r>
      <w:r>
        <w:t xml:space="preserve">Roll Call Vote:  Mr. Knick, Excused; Mr. Kowalczyk, </w:t>
      </w:r>
      <w:proofErr w:type="gramStart"/>
      <w:r>
        <w:t>yes;  Mr.</w:t>
      </w:r>
      <w:proofErr w:type="gramEnd"/>
      <w:r>
        <w:t xml:space="preserve"> </w:t>
      </w:r>
      <w:proofErr w:type="spellStart"/>
      <w:r>
        <w:t>Karkut</w:t>
      </w:r>
      <w:proofErr w:type="spellEnd"/>
      <w:r>
        <w:t>, yes;  Mr. Price, yes;  Mr. Jones, yes.</w:t>
      </w:r>
    </w:p>
    <w:p w14:paraId="236869B2" w14:textId="7B3004C3" w:rsidR="00627865" w:rsidRDefault="00627865" w:rsidP="00627865">
      <w:r>
        <w:t>Motion Carried 4/0.</w:t>
      </w:r>
    </w:p>
    <w:p w14:paraId="7C33A612" w14:textId="6476FCD8" w:rsidR="00627865" w:rsidRDefault="00627865" w:rsidP="00627865"/>
    <w:p w14:paraId="43CED17F" w14:textId="5E3CE507" w:rsidR="00627865" w:rsidRDefault="00023A78" w:rsidP="00627865">
      <w:r>
        <w:t xml:space="preserve">Summary of </w:t>
      </w:r>
      <w:r w:rsidR="00275514">
        <w:t>Matters from Residents:</w:t>
      </w:r>
    </w:p>
    <w:p w14:paraId="27B3F0BE" w14:textId="3D277F44" w:rsidR="00275514" w:rsidRDefault="00275514" w:rsidP="00627865"/>
    <w:p w14:paraId="2F4A302A" w14:textId="0285FE53" w:rsidR="00275514" w:rsidRDefault="00275514" w:rsidP="00627865">
      <w:r>
        <w:t xml:space="preserve">Mr. Lou </w:t>
      </w:r>
      <w:proofErr w:type="spellStart"/>
      <w:r>
        <w:t>Posly</w:t>
      </w:r>
      <w:proofErr w:type="spellEnd"/>
      <w:r>
        <w:t xml:space="preserve">, 243 </w:t>
      </w:r>
      <w:proofErr w:type="spellStart"/>
      <w:r>
        <w:t>Lidy</w:t>
      </w:r>
      <w:proofErr w:type="spellEnd"/>
      <w:r>
        <w:t xml:space="preserve"> Road, Dupont </w:t>
      </w:r>
      <w:proofErr w:type="gramStart"/>
      <w:r>
        <w:t>-  Read</w:t>
      </w:r>
      <w:proofErr w:type="gramEnd"/>
      <w:r>
        <w:t xml:space="preserve"> a news article from the paper written by Ann Marie Paddock which listed all the grants and the amounts.  Council responded with explanations on the grants.   Mr. </w:t>
      </w:r>
      <w:proofErr w:type="spellStart"/>
      <w:r>
        <w:t>Posly’s</w:t>
      </w:r>
      <w:proofErr w:type="spellEnd"/>
      <w:r>
        <w:t xml:space="preserve"> point was if Dupont got $4 million in grants why can’t they open the gate at the end of </w:t>
      </w:r>
      <w:proofErr w:type="spellStart"/>
      <w:r>
        <w:t>Lidy</w:t>
      </w:r>
      <w:proofErr w:type="spellEnd"/>
      <w:r>
        <w:t xml:space="preserve"> Road.    Following that, Council responded to Mr. </w:t>
      </w:r>
      <w:proofErr w:type="spellStart"/>
      <w:r>
        <w:t>Posly</w:t>
      </w:r>
      <w:proofErr w:type="spellEnd"/>
      <w:r>
        <w:t xml:space="preserve"> addressing some concerns with that request </w:t>
      </w:r>
      <w:r w:rsidR="00770CFA">
        <w:t xml:space="preserve">and the safety issues.   Mark then called to move on with </w:t>
      </w:r>
      <w:proofErr w:type="spellStart"/>
      <w:r w:rsidR="00770CFA">
        <w:t>tonights</w:t>
      </w:r>
      <w:proofErr w:type="spellEnd"/>
      <w:r w:rsidR="00770CFA">
        <w:t xml:space="preserve"> meeting.</w:t>
      </w:r>
    </w:p>
    <w:p w14:paraId="697A553F" w14:textId="15253A58" w:rsidR="00770CFA" w:rsidRDefault="00770CFA" w:rsidP="00627865"/>
    <w:p w14:paraId="503BEE07" w14:textId="4E67C4F3" w:rsidR="00770CFA" w:rsidRDefault="00770CFA" w:rsidP="00627865">
      <w:r>
        <w:t xml:space="preserve">Mr. John </w:t>
      </w:r>
      <w:proofErr w:type="spellStart"/>
      <w:r>
        <w:t>Lizak</w:t>
      </w:r>
      <w:proofErr w:type="spellEnd"/>
      <w:r>
        <w:t>, 200 Gill – Questioned status of citations for 109 Gill for vehicles and yard maintenance issues.   Also asked about the tree on the property overhanging Walnut Street.  DPW will be directed to cut that overhang.</w:t>
      </w:r>
    </w:p>
    <w:p w14:paraId="7DFB6D79" w14:textId="31A3BAF0" w:rsidR="00770CFA" w:rsidRDefault="00770CFA" w:rsidP="00627865"/>
    <w:p w14:paraId="006F3E1A" w14:textId="3929265C" w:rsidR="00117C4A" w:rsidRDefault="00770CFA" w:rsidP="00627865">
      <w:r>
        <w:t xml:space="preserve">Mr. Eugene </w:t>
      </w:r>
      <w:proofErr w:type="spellStart"/>
      <w:r>
        <w:t>Szumski</w:t>
      </w:r>
      <w:proofErr w:type="spellEnd"/>
      <w:r>
        <w:t xml:space="preserve">, 130 Bear Creek Road </w:t>
      </w:r>
      <w:proofErr w:type="gramStart"/>
      <w:r>
        <w:t>-  Problem</w:t>
      </w:r>
      <w:proofErr w:type="gramEnd"/>
      <w:r>
        <w:t xml:space="preserve"> with storm drain on Bear Creek Road.  The drain is not taking water </w:t>
      </w:r>
      <w:r w:rsidR="00117C4A">
        <w:t>and is out into the roadway.  Patty noted she did send an email to Penn DOT, but suggested Mike Carroll’s office be asked to help address the issue with Penn DOT.</w:t>
      </w:r>
    </w:p>
    <w:p w14:paraId="7AB16DE3" w14:textId="03D18ED6" w:rsidR="00117C4A" w:rsidRDefault="00117C4A" w:rsidP="00627865"/>
    <w:p w14:paraId="1961547A" w14:textId="39338BB1" w:rsidR="00117C4A" w:rsidRDefault="00117C4A" w:rsidP="00627865">
      <w:r>
        <w:t xml:space="preserve">Mr. Jack </w:t>
      </w:r>
      <w:proofErr w:type="spellStart"/>
      <w:r>
        <w:t>Tetlak</w:t>
      </w:r>
      <w:proofErr w:type="spellEnd"/>
      <w:r>
        <w:t xml:space="preserve">, 99 Florence Street </w:t>
      </w:r>
      <w:proofErr w:type="gramStart"/>
      <w:r>
        <w:t>-  Erosion</w:t>
      </w:r>
      <w:proofErr w:type="gramEnd"/>
      <w:r>
        <w:t xml:space="preserve"> along Collins Creek with his property and Mr. </w:t>
      </w:r>
      <w:proofErr w:type="spellStart"/>
      <w:r>
        <w:t>Turkos</w:t>
      </w:r>
      <w:proofErr w:type="spellEnd"/>
      <w:r>
        <w:t xml:space="preserve"> property, Mr. </w:t>
      </w:r>
      <w:proofErr w:type="spellStart"/>
      <w:r>
        <w:t>Barnak’s</w:t>
      </w:r>
      <w:proofErr w:type="spellEnd"/>
      <w:r>
        <w:t xml:space="preserve"> property and Mr. Kaminski property.  He has been bringing this up since 2019 but the recent storm has taken two trees on his property and the next storm will affect his shed.   Mr. </w:t>
      </w:r>
      <w:proofErr w:type="spellStart"/>
      <w:r>
        <w:t>Turkos</w:t>
      </w:r>
      <w:proofErr w:type="spellEnd"/>
      <w:r>
        <w:t xml:space="preserve"> lost 30 feet of </w:t>
      </w:r>
      <w:proofErr w:type="gramStart"/>
      <w:r>
        <w:t>property,  Mr.</w:t>
      </w:r>
      <w:proofErr w:type="gramEnd"/>
      <w:r>
        <w:t xml:space="preserve"> </w:t>
      </w:r>
      <w:proofErr w:type="spellStart"/>
      <w:r>
        <w:t>Barnak</w:t>
      </w:r>
      <w:proofErr w:type="spellEnd"/>
      <w:r>
        <w:t xml:space="preserve"> talked about the rip rap put in years ago across the creek has changed the flow of the creek causing erosion on their side.     After much discussion, Council will ask the engineer to look at the properties and contact DEP for permit application.  </w:t>
      </w:r>
      <w:proofErr w:type="gramStart"/>
      <w:r>
        <w:t>First,  a</w:t>
      </w:r>
      <w:proofErr w:type="gramEnd"/>
      <w:r>
        <w:t xml:space="preserve"> letter will be sent to the Multimodal Grant for a change order to use unexpended funds from the Walnut Culvert Grant to address this problem and also the stormwater issues on Elm and Walnut.  Mr. </w:t>
      </w:r>
      <w:proofErr w:type="spellStart"/>
      <w:r>
        <w:t>Tetlak</w:t>
      </w:r>
      <w:proofErr w:type="spellEnd"/>
      <w:r>
        <w:t xml:space="preserve"> and others met with Representative Carroll who also offered his help in getting funding to take care of the problems.</w:t>
      </w:r>
    </w:p>
    <w:p w14:paraId="0982DE52" w14:textId="7C979B2B" w:rsidR="00117C4A" w:rsidRDefault="00117C4A" w:rsidP="00627865"/>
    <w:p w14:paraId="5F28C757" w14:textId="53C30448" w:rsidR="00117C4A" w:rsidRDefault="00117C4A" w:rsidP="00627865">
      <w:r>
        <w:t xml:space="preserve">Alberta </w:t>
      </w:r>
      <w:proofErr w:type="spellStart"/>
      <w:r>
        <w:t>Warunek</w:t>
      </w:r>
      <w:proofErr w:type="spellEnd"/>
      <w:r>
        <w:t xml:space="preserve">, 201 Penn </w:t>
      </w:r>
      <w:proofErr w:type="gramStart"/>
      <w:r>
        <w:t>-  Thanked</w:t>
      </w:r>
      <w:proofErr w:type="gramEnd"/>
      <w:r>
        <w:t xml:space="preserve"> Councilmen Price and Jones for checking her area during the storms.  She did have damage to basement and furnace but thanked them for checking the drain throughout the storm.  The drain was clear but just couldn’t handle all the rain.   </w:t>
      </w:r>
    </w:p>
    <w:p w14:paraId="7B882302" w14:textId="30B3F04D" w:rsidR="00117C4A" w:rsidRDefault="00117C4A" w:rsidP="00627865"/>
    <w:p w14:paraId="02167518" w14:textId="3296D942" w:rsidR="00117C4A" w:rsidRDefault="00117C4A" w:rsidP="00627865"/>
    <w:p w14:paraId="60199404" w14:textId="34072922" w:rsidR="00117C4A" w:rsidRDefault="00117C4A" w:rsidP="00627865">
      <w:r>
        <w:t>Matters from Mayor and Council:</w:t>
      </w:r>
    </w:p>
    <w:p w14:paraId="11C1C12A" w14:textId="511C2A7E" w:rsidR="00117C4A" w:rsidRDefault="00117C4A" w:rsidP="00627865"/>
    <w:p w14:paraId="4097137E" w14:textId="1D53E647" w:rsidR="00117C4A" w:rsidRDefault="00117C4A" w:rsidP="00627865">
      <w:r>
        <w:t xml:space="preserve">Mayor </w:t>
      </w:r>
      <w:proofErr w:type="spellStart"/>
      <w:r>
        <w:t>Lello</w:t>
      </w:r>
      <w:proofErr w:type="spellEnd"/>
      <w:r>
        <w:t xml:space="preserve"> – (1</w:t>
      </w:r>
      <w:proofErr w:type="gramStart"/>
      <w:r>
        <w:t>)  September</w:t>
      </w:r>
      <w:proofErr w:type="gramEnd"/>
      <w:r>
        <w:t xml:space="preserve"> 18</w:t>
      </w:r>
      <w:r w:rsidRPr="00117C4A">
        <w:rPr>
          <w:vertAlign w:val="superscript"/>
        </w:rPr>
        <w:t>th</w:t>
      </w:r>
      <w:r>
        <w:t xml:space="preserve"> Lions Club Litter Cleanup along Rt. 315 from Pilot to Petro.  Asked for </w:t>
      </w:r>
      <w:proofErr w:type="spellStart"/>
      <w:r>
        <w:t>vounteers</w:t>
      </w:r>
      <w:proofErr w:type="spellEnd"/>
      <w:r>
        <w:t xml:space="preserve"> to meet at the Borough at 9 am and help with this project.  (2)  Food Drive is September23rd, again asking for volunteers.  It will be at Sacred Heart Church Hall on Lackawanna.</w:t>
      </w:r>
    </w:p>
    <w:p w14:paraId="36B5E6FE" w14:textId="7B6B76C3" w:rsidR="00117C4A" w:rsidRDefault="00117C4A" w:rsidP="00627865"/>
    <w:p w14:paraId="64B80488" w14:textId="486091E6" w:rsidR="00117C4A" w:rsidRDefault="00117C4A" w:rsidP="00627865">
      <w:r>
        <w:t>Mr. Jones – None.</w:t>
      </w:r>
    </w:p>
    <w:p w14:paraId="3BC9F88D" w14:textId="1FA36192" w:rsidR="00117C4A" w:rsidRDefault="00117C4A" w:rsidP="00627865">
      <w:r>
        <w:br/>
        <w:t>Mr. Price – None</w:t>
      </w:r>
    </w:p>
    <w:p w14:paraId="7A4F96F8" w14:textId="59E2DB08" w:rsidR="00117C4A" w:rsidRDefault="00117C4A" w:rsidP="00627865"/>
    <w:p w14:paraId="6EF99633" w14:textId="45322BFD" w:rsidR="00117C4A" w:rsidRDefault="00117C4A" w:rsidP="00627865">
      <w:proofErr w:type="spellStart"/>
      <w:proofErr w:type="gramStart"/>
      <w:r>
        <w:t>Mr.Karkut</w:t>
      </w:r>
      <w:proofErr w:type="spellEnd"/>
      <w:proofErr w:type="gramEnd"/>
      <w:r>
        <w:t xml:space="preserve"> – None.</w:t>
      </w:r>
    </w:p>
    <w:p w14:paraId="30CE746F" w14:textId="7B5592E6" w:rsidR="00117C4A" w:rsidRDefault="00117C4A" w:rsidP="00627865"/>
    <w:p w14:paraId="1CF173D3" w14:textId="2DC05865" w:rsidR="00117C4A" w:rsidRDefault="00117C4A" w:rsidP="00627865">
      <w:r>
        <w:t xml:space="preserve">Mr. Kowalczyk – addressed council and engineer about a section of Hillside Avenue which is </w:t>
      </w:r>
      <w:proofErr w:type="spellStart"/>
      <w:r>
        <w:t>deteriored</w:t>
      </w:r>
      <w:proofErr w:type="spellEnd"/>
      <w:r>
        <w:t xml:space="preserve"> and in need of repair.  </w:t>
      </w:r>
      <w:proofErr w:type="spellStart"/>
      <w:r>
        <w:t>Stafursky</w:t>
      </w:r>
      <w:proofErr w:type="spellEnd"/>
      <w:r>
        <w:t xml:space="preserve"> paving is in the area doing gas restorations and he asked if it would be approved to investigate having </w:t>
      </w:r>
      <w:proofErr w:type="spellStart"/>
      <w:r>
        <w:t>Stafursky</w:t>
      </w:r>
      <w:proofErr w:type="spellEnd"/>
      <w:r>
        <w:t xml:space="preserve"> give a quote to mill and pave that area.  Mark also checked with Patty if there is funding to cover the repair.</w:t>
      </w:r>
    </w:p>
    <w:p w14:paraId="2777A12E" w14:textId="336F21B3" w:rsidR="00117C4A" w:rsidRDefault="00117C4A" w:rsidP="00627865"/>
    <w:p w14:paraId="496CAE83" w14:textId="470BEF83" w:rsidR="00117C4A" w:rsidRDefault="00117C4A" w:rsidP="00627865">
      <w:pPr>
        <w:rPr>
          <w:b/>
          <w:bCs/>
        </w:rPr>
      </w:pPr>
      <w:r>
        <w:rPr>
          <w:b/>
          <w:bCs/>
        </w:rPr>
        <w:t>MOTION TO REQUEST QUOTE FROM STAFURSKY AND APPROVE THE WORK BASED ON AN ESTIMATE OF NO MORE THAN $10,000</w:t>
      </w:r>
    </w:p>
    <w:p w14:paraId="2FF03FBF" w14:textId="3C172AFA" w:rsidR="00117C4A" w:rsidRDefault="00117C4A" w:rsidP="00627865">
      <w:r>
        <w:t>Motion:  Mr. Price</w:t>
      </w:r>
    </w:p>
    <w:p w14:paraId="5FD8949B" w14:textId="0667D457" w:rsidR="00117C4A" w:rsidRDefault="00117C4A" w:rsidP="00627865">
      <w:r>
        <w:t xml:space="preserve">Second:  Mr. </w:t>
      </w:r>
      <w:proofErr w:type="spellStart"/>
      <w:r>
        <w:t>Karkut</w:t>
      </w:r>
      <w:proofErr w:type="spellEnd"/>
    </w:p>
    <w:p w14:paraId="5849D47D" w14:textId="2C7B2439" w:rsidR="00117C4A" w:rsidRDefault="00117C4A" w:rsidP="00627865">
      <w:r>
        <w:t xml:space="preserve">Roll Call Vote:  </w:t>
      </w:r>
      <w:proofErr w:type="spellStart"/>
      <w:proofErr w:type="gramStart"/>
      <w:r>
        <w:t>Mr.Knick</w:t>
      </w:r>
      <w:proofErr w:type="spellEnd"/>
      <w:proofErr w:type="gramEnd"/>
      <w:r>
        <w:t xml:space="preserve">, Excused;  Mr. Kowalczyk, yes;  Mr. </w:t>
      </w:r>
      <w:proofErr w:type="spellStart"/>
      <w:r>
        <w:t>Karkut</w:t>
      </w:r>
      <w:proofErr w:type="spellEnd"/>
      <w:r>
        <w:t>, yes;  Mr. Price, yes;  Mr. Jones, yes.</w:t>
      </w:r>
    </w:p>
    <w:p w14:paraId="0B2967C4" w14:textId="64B0C739" w:rsidR="00117C4A" w:rsidRDefault="00117C4A" w:rsidP="00627865">
      <w:r>
        <w:t>Motion Carried 4/0.</w:t>
      </w:r>
    </w:p>
    <w:p w14:paraId="6CD7B790" w14:textId="2AA9F1B2" w:rsidR="00A31254" w:rsidRDefault="00A31254" w:rsidP="00627865"/>
    <w:p w14:paraId="54AA002C" w14:textId="3FA4B27C" w:rsidR="00A31254" w:rsidRDefault="00A31254" w:rsidP="00627865">
      <w:r>
        <w:t>With no further business before Council, meeting adjourned by unanimous vote at 8:05 pm.</w:t>
      </w:r>
    </w:p>
    <w:p w14:paraId="2C60034F" w14:textId="7A6BB361" w:rsidR="00A31254" w:rsidRDefault="00A31254" w:rsidP="00627865"/>
    <w:p w14:paraId="10CD8D99" w14:textId="09F356F5" w:rsidR="00A31254" w:rsidRDefault="00A31254" w:rsidP="00627865">
      <w:r>
        <w:t xml:space="preserve">Respectfully </w:t>
      </w:r>
      <w:proofErr w:type="gramStart"/>
      <w:r>
        <w:t xml:space="preserve">submitted,  </w:t>
      </w:r>
      <w:r>
        <w:tab/>
      </w:r>
      <w:proofErr w:type="gramEnd"/>
      <w:r>
        <w:tab/>
      </w:r>
      <w:r>
        <w:tab/>
      </w:r>
      <w:r>
        <w:tab/>
      </w:r>
      <w:r>
        <w:tab/>
      </w:r>
      <w:r>
        <w:tab/>
        <w:t>Adopted and Approved</w:t>
      </w:r>
    </w:p>
    <w:p w14:paraId="575BAABA" w14:textId="72B18479" w:rsidR="00A31254" w:rsidRDefault="00A31254" w:rsidP="00627865"/>
    <w:p w14:paraId="1F340D2C" w14:textId="2AEA0429" w:rsidR="00A31254" w:rsidRDefault="00A31254" w:rsidP="00627865"/>
    <w:p w14:paraId="6EAE750E" w14:textId="465AA222" w:rsidR="00A31254" w:rsidRDefault="00A31254" w:rsidP="00627865">
      <w:r>
        <w:t>Patricia McDonald</w:t>
      </w:r>
      <w:r>
        <w:tab/>
      </w:r>
      <w:r>
        <w:tab/>
      </w:r>
      <w:r>
        <w:tab/>
      </w:r>
      <w:r>
        <w:tab/>
      </w:r>
      <w:r>
        <w:tab/>
      </w:r>
      <w:r>
        <w:tab/>
      </w:r>
      <w:r>
        <w:tab/>
        <w:t>Mark Kowalczyk</w:t>
      </w:r>
    </w:p>
    <w:p w14:paraId="1E0AC9DF" w14:textId="6A40B040" w:rsidR="00A31254" w:rsidRDefault="00A31254" w:rsidP="00627865">
      <w:r>
        <w:t>Secretary</w:t>
      </w:r>
      <w:r>
        <w:tab/>
      </w:r>
      <w:r>
        <w:tab/>
      </w:r>
      <w:r>
        <w:tab/>
      </w:r>
      <w:r>
        <w:tab/>
      </w:r>
      <w:r>
        <w:tab/>
      </w:r>
      <w:r>
        <w:tab/>
      </w:r>
      <w:r>
        <w:tab/>
      </w:r>
      <w:r>
        <w:tab/>
        <w:t>Vice President</w:t>
      </w:r>
    </w:p>
    <w:p w14:paraId="4EB67C10" w14:textId="49C25278" w:rsidR="00A31254" w:rsidRDefault="00A31254" w:rsidP="00627865"/>
    <w:p w14:paraId="3EE2AB92" w14:textId="77777777" w:rsidR="00A31254" w:rsidRPr="00117C4A" w:rsidRDefault="00A31254" w:rsidP="00627865"/>
    <w:p w14:paraId="7127B79B" w14:textId="77777777" w:rsidR="00173286" w:rsidRPr="00210A0B" w:rsidRDefault="00173286">
      <w:pPr>
        <w:rPr>
          <w:b/>
          <w:bCs/>
        </w:rPr>
      </w:pPr>
    </w:p>
    <w:sectPr w:rsidR="00173286" w:rsidRPr="00210A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314AE"/>
    <w:multiLevelType w:val="hybridMultilevel"/>
    <w:tmpl w:val="0C0A5B34"/>
    <w:lvl w:ilvl="0" w:tplc="58F8A4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5754E8"/>
    <w:multiLevelType w:val="hybridMultilevel"/>
    <w:tmpl w:val="112E6FE4"/>
    <w:lvl w:ilvl="0" w:tplc="58F8A4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5926C8"/>
    <w:multiLevelType w:val="hybridMultilevel"/>
    <w:tmpl w:val="3650E40A"/>
    <w:lvl w:ilvl="0" w:tplc="58F8A4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A0B"/>
    <w:rsid w:val="00023A78"/>
    <w:rsid w:val="000D7348"/>
    <w:rsid w:val="00117C4A"/>
    <w:rsid w:val="00173286"/>
    <w:rsid w:val="00184737"/>
    <w:rsid w:val="00210A0B"/>
    <w:rsid w:val="00237C62"/>
    <w:rsid w:val="00275514"/>
    <w:rsid w:val="0040176F"/>
    <w:rsid w:val="00430EC0"/>
    <w:rsid w:val="00627865"/>
    <w:rsid w:val="00656A05"/>
    <w:rsid w:val="006A450E"/>
    <w:rsid w:val="00770CFA"/>
    <w:rsid w:val="00A31254"/>
    <w:rsid w:val="00B05C23"/>
    <w:rsid w:val="00B27B8B"/>
    <w:rsid w:val="00C60F2C"/>
    <w:rsid w:val="00CE3269"/>
    <w:rsid w:val="00E17DFE"/>
    <w:rsid w:val="00EC4042"/>
    <w:rsid w:val="00F06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2A47B"/>
  <w15:chartTrackingRefBased/>
  <w15:docId w15:val="{427C0EF8-826E-4A4B-970E-9DBFEE915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3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2053</Words>
  <Characters>11708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2021-09-08T17:05:00Z</cp:lastPrinted>
  <dcterms:created xsi:type="dcterms:W3CDTF">2021-09-15T17:47:00Z</dcterms:created>
  <dcterms:modified xsi:type="dcterms:W3CDTF">2021-09-15T17:47:00Z</dcterms:modified>
</cp:coreProperties>
</file>