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AC926" w14:textId="251B6609" w:rsidR="00EB397F" w:rsidRDefault="004732FA">
      <w:r>
        <w:t>The Regular Monthly Meeting of Dupont Borough Council was called to order at 7:00pm on Tuesday evening, December 14, 2021 by President of Council, Stanley Knick Jr.</w:t>
      </w:r>
    </w:p>
    <w:p w14:paraId="27263233" w14:textId="7F609A93" w:rsidR="004732FA" w:rsidRDefault="004732FA"/>
    <w:p w14:paraId="3817079E" w14:textId="29E17A88" w:rsidR="004732FA" w:rsidRDefault="004732FA">
      <w:r>
        <w:t>Pledge of Allegiance.</w:t>
      </w:r>
    </w:p>
    <w:p w14:paraId="4A268321" w14:textId="42816D05" w:rsidR="004732FA" w:rsidRDefault="004732FA"/>
    <w:p w14:paraId="7A401F19" w14:textId="2FFA17DA" w:rsidR="004732FA" w:rsidRDefault="004732FA">
      <w:r>
        <w:t>Roll Call:</w:t>
      </w:r>
    </w:p>
    <w:p w14:paraId="2871C31D" w14:textId="0BF5449E" w:rsidR="004732FA" w:rsidRDefault="004732FA">
      <w:r>
        <w:t>Mr. Knick – Present</w:t>
      </w:r>
      <w:r>
        <w:tab/>
      </w:r>
      <w:r>
        <w:tab/>
      </w:r>
      <w:r>
        <w:tab/>
      </w:r>
      <w:r>
        <w:tab/>
      </w:r>
      <w:r>
        <w:tab/>
        <w:t>Mr. Kowalczyk – Present</w:t>
      </w:r>
    </w:p>
    <w:p w14:paraId="538AE46D" w14:textId="23B44530" w:rsidR="004732FA" w:rsidRDefault="004732FA">
      <w:r>
        <w:t xml:space="preserve">Mr. </w:t>
      </w:r>
      <w:proofErr w:type="spellStart"/>
      <w:r>
        <w:t>Karkut</w:t>
      </w:r>
      <w:proofErr w:type="spellEnd"/>
      <w:r>
        <w:t xml:space="preserve"> – Present</w:t>
      </w:r>
      <w:r>
        <w:tab/>
      </w:r>
      <w:r>
        <w:tab/>
      </w:r>
      <w:r>
        <w:tab/>
      </w:r>
      <w:r>
        <w:tab/>
      </w:r>
      <w:r>
        <w:tab/>
        <w:t>Mr. Price – Present</w:t>
      </w:r>
    </w:p>
    <w:p w14:paraId="55567377" w14:textId="0C73B709" w:rsidR="004732FA" w:rsidRDefault="004732FA">
      <w:r>
        <w:t>Mr. Jones – Present</w:t>
      </w:r>
      <w:r>
        <w:tab/>
      </w:r>
      <w:r>
        <w:tab/>
      </w:r>
      <w:r>
        <w:tab/>
      </w:r>
      <w:r>
        <w:tab/>
      </w:r>
      <w:r>
        <w:tab/>
        <w:t xml:space="preserve">Mayor </w:t>
      </w:r>
      <w:proofErr w:type="spellStart"/>
      <w:r>
        <w:t>Lello</w:t>
      </w:r>
      <w:proofErr w:type="spellEnd"/>
      <w:r>
        <w:t xml:space="preserve"> – Present</w:t>
      </w:r>
    </w:p>
    <w:p w14:paraId="030BEA14" w14:textId="4E41850C" w:rsidR="004732FA" w:rsidRDefault="004732FA"/>
    <w:p w14:paraId="429A00B7" w14:textId="2E7259BF" w:rsidR="004732FA" w:rsidRDefault="004732FA">
      <w:r>
        <w:t>Mr. Knick called for a short executive session to discuss personnel and legal matters.</w:t>
      </w:r>
    </w:p>
    <w:p w14:paraId="4E68A393" w14:textId="1F581F36" w:rsidR="00EB397F" w:rsidRDefault="00EB397F"/>
    <w:p w14:paraId="12B2282C" w14:textId="57BBD362" w:rsidR="00EB397F" w:rsidRDefault="00EB397F"/>
    <w:p w14:paraId="5BA947AB" w14:textId="6E6913A4" w:rsidR="00EB397F" w:rsidRDefault="00EB397F">
      <w:pPr>
        <w:rPr>
          <w:b/>
          <w:bCs/>
        </w:rPr>
      </w:pPr>
      <w:r>
        <w:rPr>
          <w:b/>
          <w:bCs/>
        </w:rPr>
        <w:t>MOTION TO ADOPT THE MINUTES OF NOVEMBER 9, 2021 REGULAR MEETING AND PLACE ON FILE.</w:t>
      </w:r>
    </w:p>
    <w:p w14:paraId="50237DDA" w14:textId="2B443BF8" w:rsidR="00EB397F" w:rsidRDefault="00EB397F">
      <w:r>
        <w:t>Motion:</w:t>
      </w:r>
      <w:r w:rsidR="004732FA">
        <w:t xml:space="preserve"> Mr. </w:t>
      </w:r>
      <w:proofErr w:type="spellStart"/>
      <w:r w:rsidR="004732FA">
        <w:t>Karkut</w:t>
      </w:r>
      <w:proofErr w:type="spellEnd"/>
    </w:p>
    <w:p w14:paraId="1E51FBDD" w14:textId="5DDBE03C" w:rsidR="00EB397F" w:rsidRDefault="00EB397F">
      <w:r>
        <w:t>Second:</w:t>
      </w:r>
      <w:r w:rsidR="004732FA">
        <w:t xml:space="preserve"> Mr. Jones</w:t>
      </w:r>
    </w:p>
    <w:p w14:paraId="036A4735" w14:textId="3214A410" w:rsidR="00EB397F" w:rsidRDefault="004732FA">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CE6D48D" w14:textId="05A571E2" w:rsidR="004732FA" w:rsidRDefault="004732FA">
      <w:r>
        <w:t>Motion Carried 5/0.</w:t>
      </w:r>
    </w:p>
    <w:p w14:paraId="370EAD30" w14:textId="77777777" w:rsidR="004732FA" w:rsidRDefault="004732FA"/>
    <w:p w14:paraId="20EB5E73" w14:textId="09DA2C0D" w:rsidR="00EB397F" w:rsidRDefault="00EB397F">
      <w:pPr>
        <w:rPr>
          <w:b/>
          <w:bCs/>
        </w:rPr>
      </w:pPr>
      <w:r>
        <w:rPr>
          <w:b/>
          <w:bCs/>
        </w:rPr>
        <w:t>MOTION TO ACCEPT THE CORRESPONDENCE.</w:t>
      </w:r>
    </w:p>
    <w:p w14:paraId="7F10A844" w14:textId="46CB2853" w:rsidR="00EB397F" w:rsidRDefault="00EB397F" w:rsidP="00EB397F">
      <w:r>
        <w:t>Motion:</w:t>
      </w:r>
      <w:r w:rsidR="00767E14">
        <w:t xml:space="preserve"> Mr. Kowalczyk</w:t>
      </w:r>
    </w:p>
    <w:p w14:paraId="3D143024" w14:textId="49D84F2D" w:rsidR="00EB397F" w:rsidRDefault="00EB397F" w:rsidP="00EB397F">
      <w:r>
        <w:t>Second:</w:t>
      </w:r>
      <w:r w:rsidR="00767E14">
        <w:t xml:space="preserve"> Mr. Price</w:t>
      </w:r>
    </w:p>
    <w:p w14:paraId="0A623EE7" w14:textId="77777777" w:rsidR="00767E14" w:rsidRDefault="00767E14" w:rsidP="00767E14">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7613D751" w14:textId="77777777" w:rsidR="00767E14" w:rsidRDefault="00767E14" w:rsidP="00767E14">
      <w:r>
        <w:t>Motion Carried 5/0.</w:t>
      </w:r>
    </w:p>
    <w:p w14:paraId="4E2E5B6A" w14:textId="77777777" w:rsidR="00EB397F" w:rsidRDefault="00EB397F" w:rsidP="00EB397F"/>
    <w:p w14:paraId="11D89696" w14:textId="72C35274" w:rsidR="00EB397F" w:rsidRDefault="00EB397F">
      <w:pPr>
        <w:rPr>
          <w:b/>
          <w:bCs/>
        </w:rPr>
      </w:pPr>
      <w:r>
        <w:rPr>
          <w:b/>
          <w:bCs/>
        </w:rPr>
        <w:t>MOTION TO APPROVE PAYMENT OF BILLS.</w:t>
      </w:r>
    </w:p>
    <w:p w14:paraId="71C37E19" w14:textId="5E51C5F1" w:rsidR="00EB397F" w:rsidRDefault="00EB397F" w:rsidP="00EB397F">
      <w:r>
        <w:t>Motion:</w:t>
      </w:r>
      <w:r w:rsidR="00767E14">
        <w:t xml:space="preserve"> Mr. Kowalczyk</w:t>
      </w:r>
    </w:p>
    <w:p w14:paraId="73C98369" w14:textId="0D099DD6" w:rsidR="00EB397F" w:rsidRDefault="00EB397F" w:rsidP="00EB397F">
      <w:r>
        <w:t>Second:</w:t>
      </w:r>
      <w:r w:rsidR="00767E14">
        <w:t xml:space="preserve"> Mr. </w:t>
      </w:r>
      <w:proofErr w:type="spellStart"/>
      <w:r w:rsidR="00767E14">
        <w:t>Karkut</w:t>
      </w:r>
      <w:proofErr w:type="spellEnd"/>
    </w:p>
    <w:p w14:paraId="44F8C706" w14:textId="77777777" w:rsidR="00767E14" w:rsidRDefault="00767E14" w:rsidP="00767E14">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16F8186F" w14:textId="77777777" w:rsidR="00767E14" w:rsidRDefault="00767E14" w:rsidP="00767E14">
      <w:r>
        <w:t>Motion Carried 5/0.</w:t>
      </w:r>
    </w:p>
    <w:p w14:paraId="5A84BC9C" w14:textId="77777777" w:rsidR="00EB397F" w:rsidRDefault="00EB397F" w:rsidP="00EB397F"/>
    <w:p w14:paraId="4A3F1989" w14:textId="388A4308" w:rsidR="00EB397F" w:rsidRPr="00767E14" w:rsidRDefault="00EB397F">
      <w:r>
        <w:rPr>
          <w:b/>
          <w:bCs/>
        </w:rPr>
        <w:t xml:space="preserve">MOTION TO </w:t>
      </w:r>
      <w:r w:rsidR="009F2AEC">
        <w:rPr>
          <w:b/>
          <w:bCs/>
        </w:rPr>
        <w:t>APPOINT PART TIME POLICE OFFICERS</w:t>
      </w:r>
      <w:r w:rsidR="00767E14">
        <w:rPr>
          <w:b/>
          <w:bCs/>
        </w:rPr>
        <w:t xml:space="preserve"> FROM DECEMBER 14, 2021 TO THE NEXT REGULAR MEETING OF COUNCIL WITH NO GUARANTEE OF WORK:  </w:t>
      </w:r>
      <w:r w:rsidR="00767E14">
        <w:t xml:space="preserve">Duane Saunders, Jennifer </w:t>
      </w:r>
      <w:proofErr w:type="spellStart"/>
      <w:r w:rsidR="00767E14">
        <w:t>Polemitis</w:t>
      </w:r>
      <w:proofErr w:type="spellEnd"/>
      <w:r w:rsidR="00767E14">
        <w:t xml:space="preserve">, Christopher </w:t>
      </w:r>
      <w:proofErr w:type="spellStart"/>
      <w:r w:rsidR="00767E14">
        <w:t>Fargione</w:t>
      </w:r>
      <w:proofErr w:type="spellEnd"/>
      <w:r w:rsidR="00767E14">
        <w:t xml:space="preserve">, Michael </w:t>
      </w:r>
      <w:proofErr w:type="spellStart"/>
      <w:r w:rsidR="00767E14">
        <w:t>Sniscak</w:t>
      </w:r>
      <w:proofErr w:type="spellEnd"/>
      <w:r w:rsidR="00767E14">
        <w:t xml:space="preserve">, Jacob </w:t>
      </w:r>
      <w:proofErr w:type="spellStart"/>
      <w:r w:rsidR="00767E14">
        <w:t>Palonis</w:t>
      </w:r>
      <w:proofErr w:type="spellEnd"/>
      <w:r w:rsidR="00767E14">
        <w:t xml:space="preserve">, </w:t>
      </w:r>
      <w:r w:rsidR="002F14D1">
        <w:t xml:space="preserve">Robert </w:t>
      </w:r>
      <w:proofErr w:type="spellStart"/>
      <w:r w:rsidR="002F14D1">
        <w:t>Avvisato</w:t>
      </w:r>
      <w:proofErr w:type="spellEnd"/>
    </w:p>
    <w:p w14:paraId="7DC8FE70" w14:textId="3CAB6452" w:rsidR="009F2AEC" w:rsidRDefault="009F2AEC" w:rsidP="009F2AEC">
      <w:r>
        <w:t>Motion:</w:t>
      </w:r>
      <w:r w:rsidR="00767E14">
        <w:t xml:space="preserve"> </w:t>
      </w:r>
      <w:r w:rsidR="002F14D1">
        <w:t xml:space="preserve"> </w:t>
      </w:r>
      <w:r w:rsidR="006D301A">
        <w:t>Mr. Kowalczyk</w:t>
      </w:r>
    </w:p>
    <w:p w14:paraId="22D61317" w14:textId="082C15E6" w:rsidR="009F2AEC" w:rsidRDefault="009F2AEC" w:rsidP="009F2AEC">
      <w:r>
        <w:t>Second:</w:t>
      </w:r>
      <w:r w:rsidR="006D301A">
        <w:t xml:space="preserve"> Mr. Jones</w:t>
      </w:r>
    </w:p>
    <w:p w14:paraId="7D9186D3" w14:textId="77777777" w:rsidR="00983635" w:rsidRDefault="00983635" w:rsidP="00983635">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2EE5313" w14:textId="77777777" w:rsidR="00983635" w:rsidRDefault="00983635" w:rsidP="00983635">
      <w:r>
        <w:t>Motion Carried 5/0.</w:t>
      </w:r>
    </w:p>
    <w:p w14:paraId="5CE19B4C" w14:textId="77777777" w:rsidR="009F2AEC" w:rsidRDefault="009F2AEC" w:rsidP="009F2AEC"/>
    <w:p w14:paraId="3C75F9F5" w14:textId="40EBA87D" w:rsidR="009F2AEC" w:rsidRPr="00C43191" w:rsidRDefault="009F2AEC">
      <w:r w:rsidRPr="00C43191">
        <w:t xml:space="preserve">REPORTS:  </w:t>
      </w:r>
    </w:p>
    <w:p w14:paraId="2BABA87D" w14:textId="1F4E69A3" w:rsidR="00983635" w:rsidRPr="00E22949" w:rsidRDefault="00983635">
      <w:pPr>
        <w:rPr>
          <w:u w:val="single"/>
        </w:rPr>
      </w:pPr>
      <w:r w:rsidRPr="00E22949">
        <w:rPr>
          <w:u w:val="single"/>
        </w:rPr>
        <w:t>Treasurer’s Report:</w:t>
      </w:r>
    </w:p>
    <w:p w14:paraId="1E374B63" w14:textId="656DC828" w:rsidR="00983635" w:rsidRPr="00C43191" w:rsidRDefault="00983635">
      <w:r w:rsidRPr="00C43191">
        <w:t>General Fund - $113,743.93</w:t>
      </w:r>
    </w:p>
    <w:p w14:paraId="3FA4847E" w14:textId="5023C056" w:rsidR="00983635" w:rsidRPr="00C43191" w:rsidRDefault="00983635">
      <w:r w:rsidRPr="00C43191">
        <w:t>Payroll Fund - $6,794.16</w:t>
      </w:r>
    </w:p>
    <w:p w14:paraId="06967DC2" w14:textId="7241691D" w:rsidR="00983635" w:rsidRPr="00C43191" w:rsidRDefault="00983635">
      <w:r w:rsidRPr="00C43191">
        <w:t>ARPA Fund - $119,984.29</w:t>
      </w:r>
    </w:p>
    <w:p w14:paraId="526A6C34" w14:textId="1BFE15FB" w:rsidR="00983635" w:rsidRPr="00C43191" w:rsidRDefault="00983635">
      <w:r w:rsidRPr="00C43191">
        <w:t>Admin Debit Card - $ 234.70</w:t>
      </w:r>
    </w:p>
    <w:p w14:paraId="7D9E0EF4" w14:textId="568B4DAE" w:rsidR="00983635" w:rsidRPr="00C43191" w:rsidRDefault="00983635">
      <w:r w:rsidRPr="00C43191">
        <w:t xml:space="preserve">Police Debit Card - </w:t>
      </w:r>
      <w:r w:rsidR="00C43191" w:rsidRPr="00C43191">
        <w:t>$39.81</w:t>
      </w:r>
    </w:p>
    <w:p w14:paraId="392FF3B0" w14:textId="4C2184E4" w:rsidR="00C43191" w:rsidRPr="00C43191" w:rsidRDefault="00C43191">
      <w:r w:rsidRPr="00C43191">
        <w:t>Community Development Fund - $5,255.18</w:t>
      </w:r>
    </w:p>
    <w:p w14:paraId="3CF3F020" w14:textId="43890129" w:rsidR="00C43191" w:rsidRPr="00C43191" w:rsidRDefault="00C43191">
      <w:r w:rsidRPr="00C43191">
        <w:t>Refuse Fund - $ 139,100.11</w:t>
      </w:r>
    </w:p>
    <w:p w14:paraId="79FE56EF" w14:textId="25A7F534" w:rsidR="00C43191" w:rsidRPr="00C43191" w:rsidRDefault="00C43191">
      <w:r w:rsidRPr="00C43191">
        <w:lastRenderedPageBreak/>
        <w:t>Sewer Maintenance Fund - $ 298,453.01</w:t>
      </w:r>
    </w:p>
    <w:p w14:paraId="377689B5" w14:textId="6F2B759D" w:rsidR="00C43191" w:rsidRPr="00C43191" w:rsidRDefault="00C43191">
      <w:r w:rsidRPr="00C43191">
        <w:t>Liquid Fuels Fund - $ 179,921.40</w:t>
      </w:r>
    </w:p>
    <w:p w14:paraId="714C095C" w14:textId="63EEBAB5" w:rsidR="00C43191" w:rsidRPr="00C43191" w:rsidRDefault="00C43191">
      <w:r w:rsidRPr="00C43191">
        <w:t>Town Clock - $87.19</w:t>
      </w:r>
    </w:p>
    <w:p w14:paraId="587D9E66" w14:textId="136107FB" w:rsidR="00C43191" w:rsidRPr="00C43191" w:rsidRDefault="00C43191">
      <w:r w:rsidRPr="00C43191">
        <w:t>Special Fund - $ 178,500.14</w:t>
      </w:r>
    </w:p>
    <w:p w14:paraId="0C7BE062" w14:textId="075BCBEC" w:rsidR="00C43191" w:rsidRPr="00C43191" w:rsidRDefault="00C43191"/>
    <w:p w14:paraId="67AAD8AD" w14:textId="5AC3CC93" w:rsidR="00C43191" w:rsidRDefault="00C43191">
      <w:r w:rsidRPr="00C43191">
        <w:t xml:space="preserve">Submitted by Albert B. </w:t>
      </w:r>
      <w:proofErr w:type="spellStart"/>
      <w:r w:rsidRPr="00C43191">
        <w:t>Melone</w:t>
      </w:r>
      <w:proofErr w:type="spellEnd"/>
      <w:r w:rsidRPr="00C43191">
        <w:t xml:space="preserve"> Company, Business Consultants</w:t>
      </w:r>
    </w:p>
    <w:p w14:paraId="248C04D0" w14:textId="2AA15823" w:rsidR="00C43191" w:rsidRDefault="00C43191"/>
    <w:p w14:paraId="0ABEEF84" w14:textId="10621F14" w:rsidR="00C43191" w:rsidRDefault="00C43191">
      <w:r w:rsidRPr="00E22949">
        <w:rPr>
          <w:u w:val="single"/>
        </w:rPr>
        <w:t>Tax Collector’s Report</w:t>
      </w:r>
      <w:r>
        <w:t>:</w:t>
      </w:r>
    </w:p>
    <w:p w14:paraId="1F4EE93B" w14:textId="341BB11F" w:rsidR="00C43191" w:rsidRDefault="00C43191">
      <w:r>
        <w:t>Balance collectable beginning of month - $ 17,721.04</w:t>
      </w:r>
    </w:p>
    <w:p w14:paraId="2566D41F" w14:textId="20D9A74A" w:rsidR="00C43191" w:rsidRDefault="00C43191">
      <w:r>
        <w:t>Balance collectable end of month - $ 17,077.27</w:t>
      </w:r>
    </w:p>
    <w:p w14:paraId="58F39520" w14:textId="31096443" w:rsidR="00C43191" w:rsidRDefault="00C43191">
      <w:r>
        <w:t>Face Collections - $ 643.77</w:t>
      </w:r>
    </w:p>
    <w:p w14:paraId="50583A34" w14:textId="4961E3E3" w:rsidR="00C43191" w:rsidRDefault="00C43191">
      <w:proofErr w:type="gramStart"/>
      <w:r>
        <w:t>Plus</w:t>
      </w:r>
      <w:proofErr w:type="gramEnd"/>
      <w:r>
        <w:t xml:space="preserve"> Penalties - $ 64.38</w:t>
      </w:r>
    </w:p>
    <w:p w14:paraId="4B70541B" w14:textId="005B8D8D" w:rsidR="00C43191" w:rsidRDefault="00C43191">
      <w:r>
        <w:t>Total Cash Collected and Deposited into General Fund - $ 708.15</w:t>
      </w:r>
    </w:p>
    <w:p w14:paraId="0D463DF6" w14:textId="39485362" w:rsidR="00C43191" w:rsidRDefault="00C43191">
      <w:r>
        <w:t>Submitted by Susan Gregory, Tax Collector</w:t>
      </w:r>
    </w:p>
    <w:p w14:paraId="26B3A31B" w14:textId="548507BE" w:rsidR="00C30052" w:rsidRDefault="00C30052"/>
    <w:p w14:paraId="0E86E210" w14:textId="608BCC0D" w:rsidR="00C30052" w:rsidRDefault="00C30052">
      <w:r w:rsidRPr="00E22949">
        <w:rPr>
          <w:u w:val="single"/>
        </w:rPr>
        <w:t>Mayor Report</w:t>
      </w:r>
      <w:r>
        <w:t xml:space="preserve"> – None</w:t>
      </w:r>
    </w:p>
    <w:p w14:paraId="6E20040F" w14:textId="5D489E85" w:rsidR="00C30052" w:rsidRDefault="00C30052"/>
    <w:p w14:paraId="45F643E2" w14:textId="68EDCFD4" w:rsidR="00C30052" w:rsidRDefault="00C30052">
      <w:r w:rsidRPr="00E22949">
        <w:rPr>
          <w:u w:val="single"/>
        </w:rPr>
        <w:t>Solicitor Report</w:t>
      </w:r>
      <w:r>
        <w:t xml:space="preserve"> - None</w:t>
      </w:r>
    </w:p>
    <w:p w14:paraId="22744402" w14:textId="6161C8BB" w:rsidR="00C43191" w:rsidRDefault="00C43191"/>
    <w:p w14:paraId="7F5E9D20" w14:textId="064AF526" w:rsidR="00C43191" w:rsidRDefault="00C43191">
      <w:r w:rsidRPr="00E22949">
        <w:rPr>
          <w:u w:val="single"/>
        </w:rPr>
        <w:t>Police Report</w:t>
      </w:r>
      <w:r>
        <w:t xml:space="preserve"> – Chief Doran reported the following:  </w:t>
      </w:r>
      <w:r w:rsidR="00C30052">
        <w:t xml:space="preserve">criminal arrests-1; traffic citations issued-25; non traffic citations issued-2; appearances in county court-3; appearances in magisterial court-10; motor vehicle accidents-8; assist to </w:t>
      </w:r>
      <w:proofErr w:type="spellStart"/>
      <w:r w:rsidR="00C30052">
        <w:t>ems</w:t>
      </w:r>
      <w:proofErr w:type="spellEnd"/>
      <w:r w:rsidR="00C30052">
        <w:t>/fire-15; assist to other police dept.-8; alarms-6; thefts-5; disorderly conduct-4; domestic reports-9; suspicious activity-5; DUI arrest-1; miscellaneous calls-19; building checks-75.  Mileage Explorer- 62,356; Taurus-87,179; F150 – 31,628.</w:t>
      </w:r>
    </w:p>
    <w:p w14:paraId="04AB7352" w14:textId="4073D353" w:rsidR="00C30052" w:rsidRDefault="00C30052"/>
    <w:p w14:paraId="367EFC62" w14:textId="427DC323" w:rsidR="00C30052" w:rsidRDefault="00C30052">
      <w:r w:rsidRPr="00E22949">
        <w:rPr>
          <w:u w:val="single"/>
        </w:rPr>
        <w:t>Engineer’s Report</w:t>
      </w:r>
      <w:r>
        <w:t xml:space="preserve">- Bob </w:t>
      </w:r>
      <w:proofErr w:type="spellStart"/>
      <w:r>
        <w:t>Naegele</w:t>
      </w:r>
      <w:proofErr w:type="spellEnd"/>
      <w:r>
        <w:t xml:space="preserve"> updated Council on the following: </w:t>
      </w:r>
      <w:r w:rsidR="005718CD">
        <w:t>(1) Main Street Inlet – The inlet came in after nine weeks on order.  It will be up to council whether to start the project now with the winter and holiday.</w:t>
      </w:r>
      <w:r w:rsidR="00033070">
        <w:t xml:space="preserve">  </w:t>
      </w:r>
      <w:r w:rsidR="005718CD">
        <w:t xml:space="preserve">  Council agreed to reach out to Penn DOT for their input.  One issue can be getting blacktop.</w:t>
      </w:r>
      <w:r w:rsidR="00033070">
        <w:t xml:space="preserve">  There are a lot of what ifs with this project.  Stan is concerned with the winter plowing.  Bob commented it is safer with the box in.  He will call the permits department and report back to Council.  Patty asked about the HOP permit and whether it expires soon.  Bob stated it can be renewed but it is ok as is.   Mr. </w:t>
      </w:r>
      <w:proofErr w:type="spellStart"/>
      <w:r w:rsidR="00033070">
        <w:t>Cigan</w:t>
      </w:r>
      <w:proofErr w:type="spellEnd"/>
      <w:r w:rsidR="00033070">
        <w:t xml:space="preserve"> asked what project that was.  Mr. Knick noted it is by the PNC Bank on Main Street.  The drain collapsed.  Stan explained </w:t>
      </w:r>
      <w:r w:rsidR="0004174B">
        <w:t xml:space="preserve">the first contractor didn’t work </w:t>
      </w:r>
      <w:proofErr w:type="gramStart"/>
      <w:r w:rsidR="0004174B">
        <w:t>out,</w:t>
      </w:r>
      <w:proofErr w:type="gramEnd"/>
      <w:r w:rsidR="0004174B">
        <w:t xml:space="preserve"> the second contractor was waiting on materials.   Mr. </w:t>
      </w:r>
      <w:proofErr w:type="spellStart"/>
      <w:r w:rsidR="0004174B">
        <w:t>Cigan</w:t>
      </w:r>
      <w:proofErr w:type="spellEnd"/>
      <w:r w:rsidR="0004174B">
        <w:t xml:space="preserve"> </w:t>
      </w:r>
      <w:proofErr w:type="gramStart"/>
      <w:r w:rsidR="0004174B">
        <w:t>asked  about</w:t>
      </w:r>
      <w:proofErr w:type="gramEnd"/>
      <w:r w:rsidR="0004174B">
        <w:t xml:space="preserve"> the Police Pension Fund noting Patty reported $1,109,000.  Mr. </w:t>
      </w:r>
      <w:proofErr w:type="spellStart"/>
      <w:r w:rsidR="0004174B">
        <w:t>Cigan</w:t>
      </w:r>
      <w:proofErr w:type="spellEnd"/>
      <w:r w:rsidR="0004174B">
        <w:t xml:space="preserve"> asked how many retired policemen, just Tony and his wife is receiving the benefit.  </w:t>
      </w:r>
      <w:r w:rsidR="00971013">
        <w:t xml:space="preserve"> Mr. </w:t>
      </w:r>
      <w:proofErr w:type="spellStart"/>
      <w:r w:rsidR="00971013">
        <w:t>Cigan</w:t>
      </w:r>
      <w:proofErr w:type="spellEnd"/>
      <w:r w:rsidR="00971013">
        <w:t xml:space="preserve"> asked who manages the fund.  Stan noted Conrad Siegel and Patty </w:t>
      </w:r>
      <w:proofErr w:type="gramStart"/>
      <w:r w:rsidR="00971013">
        <w:t>added  Fidelity</w:t>
      </w:r>
      <w:proofErr w:type="gramEnd"/>
      <w:r w:rsidR="00971013">
        <w:t xml:space="preserve"> Bank.  Mr. </w:t>
      </w:r>
      <w:proofErr w:type="spellStart"/>
      <w:r w:rsidR="00971013">
        <w:t>Cigan</w:t>
      </w:r>
      <w:proofErr w:type="spellEnd"/>
      <w:r w:rsidR="00971013">
        <w:t xml:space="preserve"> discussed the balance and the market going up so much over the past ten years.  He noted the $700,000 balance years ago and feels it is out of balance.  Erik discussed the state part of the process.  Stan brought up the police regionalization discussions.</w:t>
      </w:r>
      <w:r w:rsidR="001E672F">
        <w:t xml:space="preserve">  </w:t>
      </w:r>
      <w:r w:rsidR="00971013">
        <w:t xml:space="preserve"> Mr. </w:t>
      </w:r>
      <w:proofErr w:type="spellStart"/>
      <w:r w:rsidR="00971013">
        <w:t>Cigan</w:t>
      </w:r>
      <w:proofErr w:type="spellEnd"/>
      <w:r w:rsidR="00971013">
        <w:t xml:space="preserve"> asked if any council member has the responsibility of reviewing the plan.    Patty stated the records are available for review if Mr. </w:t>
      </w:r>
      <w:proofErr w:type="spellStart"/>
      <w:r w:rsidR="00971013">
        <w:t>Cigan</w:t>
      </w:r>
      <w:proofErr w:type="spellEnd"/>
      <w:r w:rsidR="00971013">
        <w:t xml:space="preserve"> is interested.  Stan commented that Emmanuel </w:t>
      </w:r>
      <w:proofErr w:type="spellStart"/>
      <w:r w:rsidR="00971013">
        <w:t>Ziobro</w:t>
      </w:r>
      <w:proofErr w:type="spellEnd"/>
      <w:r w:rsidR="00971013">
        <w:t xml:space="preserve"> used to review it when he was coming to the meetings.    </w:t>
      </w:r>
      <w:r w:rsidR="005718CD">
        <w:t xml:space="preserve"> (2) Growing Greener Grant – easements are prepared and ready to be reviewed by the solicitor. (3)  Three projects are ready to bid if Council agrees including the ADA Ramp, Walnut Street stormwater improvements as approved through the Walnut Culvert grant change order and the Flood Channel Repairs.   </w:t>
      </w:r>
      <w:r w:rsidR="001E672F">
        <w:t xml:space="preserve"> That is his office’s goal for the next six weeks.  </w:t>
      </w:r>
      <w:r w:rsidR="005718CD">
        <w:t xml:space="preserve">Bob asked Council if they want to move on all three at the same time or bid one a month.  Council agreed to bid all three at once.  </w:t>
      </w:r>
      <w:r w:rsidR="00E22949">
        <w:t>Patty asked about advertising in January with bid opening at the February meeting.  Bob noted by the end of December, more likely January with bid opening in February.</w:t>
      </w:r>
      <w:r w:rsidR="001E672F">
        <w:t xml:space="preserve">  Bob noted the flood channel change order </w:t>
      </w:r>
      <w:r w:rsidR="001E672F">
        <w:lastRenderedPageBreak/>
        <w:t xml:space="preserve">will expire in June 2022 so that project is critical to address now.   Bob also noted the ADA ramp project needs guidance and review by Office of Community Development, Mark Hurst.    </w:t>
      </w:r>
    </w:p>
    <w:p w14:paraId="615BA040" w14:textId="131FA699" w:rsidR="00E22949" w:rsidRDefault="00E22949"/>
    <w:p w14:paraId="4046EBE9" w14:textId="1AD47276" w:rsidR="00E22949" w:rsidRDefault="00E22949">
      <w:r>
        <w:rPr>
          <w:u w:val="single"/>
        </w:rPr>
        <w:t xml:space="preserve">Code Enforcement – </w:t>
      </w:r>
      <w:r>
        <w:t>None</w:t>
      </w:r>
    </w:p>
    <w:p w14:paraId="6F2DE1BC" w14:textId="6337C646" w:rsidR="00E22949" w:rsidRDefault="00E22949"/>
    <w:p w14:paraId="6DBE481D" w14:textId="2D4AB275" w:rsidR="00E22949" w:rsidRDefault="00E22949">
      <w:r>
        <w:rPr>
          <w:u w:val="single"/>
        </w:rPr>
        <w:t xml:space="preserve">Crime Watch Report – </w:t>
      </w:r>
      <w:r>
        <w:t>Bob Price noted the November meeting was held and included final plans for the Tree Lighting and Party event scheduled for December 11</w:t>
      </w:r>
      <w:r w:rsidRPr="00E22949">
        <w:rPr>
          <w:vertAlign w:val="superscript"/>
        </w:rPr>
        <w:t>th</w:t>
      </w:r>
      <w:r>
        <w:t xml:space="preserve"> beginning at 5 pm.  He thanked everyone for the support and attendance at the event.  </w:t>
      </w:r>
      <w:r w:rsidR="001E672F">
        <w:t xml:space="preserve">  He thanked Council members that participated.  </w:t>
      </w:r>
      <w:r>
        <w:t xml:space="preserve">One crime watch member baked an enormous </w:t>
      </w:r>
      <w:proofErr w:type="gramStart"/>
      <w:r>
        <w:t>amount</w:t>
      </w:r>
      <w:proofErr w:type="gramEnd"/>
      <w:r>
        <w:t xml:space="preserve"> of cookies and he wanted to recognize her. </w:t>
      </w:r>
      <w:r w:rsidR="001E672F">
        <w:t xml:space="preserve">  It was full house, very successful, and the kids had a good time.  </w:t>
      </w:r>
      <w:r>
        <w:t xml:space="preserve"> There is no meeting scheduled in December due to holiday. </w:t>
      </w:r>
      <w:r w:rsidR="001E672F">
        <w:t xml:space="preserve"> Everyone can stay home and play with their presents.  </w:t>
      </w:r>
      <w:r>
        <w:t xml:space="preserve"> The January meeting will be held 25</w:t>
      </w:r>
      <w:r w:rsidRPr="00E22949">
        <w:rPr>
          <w:vertAlign w:val="superscript"/>
        </w:rPr>
        <w:t>th</w:t>
      </w:r>
      <w:r w:rsidR="001E672F">
        <w:t xml:space="preserve"> at 7 pm and Bob invited everyone to attend and bring a friend.</w:t>
      </w:r>
    </w:p>
    <w:p w14:paraId="25AD0A52" w14:textId="7A71C121" w:rsidR="001E672F" w:rsidRDefault="001E672F"/>
    <w:p w14:paraId="30B5609E" w14:textId="745227B3" w:rsidR="00C30052" w:rsidRDefault="00377726">
      <w:pPr>
        <w:rPr>
          <w:b/>
          <w:bCs/>
        </w:rPr>
      </w:pPr>
      <w:r>
        <w:rPr>
          <w:u w:val="single"/>
        </w:rPr>
        <w:t xml:space="preserve">Council President’s Report – </w:t>
      </w:r>
      <w:r>
        <w:t xml:space="preserve">Stan reported the Trash tonnage for November was 91.51; Comingle – 3.77 </w:t>
      </w:r>
      <w:proofErr w:type="gramStart"/>
      <w:r>
        <w:t>tons;  Paper</w:t>
      </w:r>
      <w:proofErr w:type="gramEnd"/>
      <w:r>
        <w:t xml:space="preserve"> was  7.84 tons.   Mileage:  Recycler – 33,000.  There is a problem with the motor and it is at Pocono Peterbilt right now and we are waiting for an update.  The packer has 63,519; C3500 – 70,000; F550 – 36,371; Chevy – 1,847;   Mack – 3,856.   The recycle has problem with engine and waiting to see if they can get the parts for it.  The 3500 needs </w:t>
      </w:r>
      <w:proofErr w:type="gramStart"/>
      <w:r>
        <w:t>brakes;  The</w:t>
      </w:r>
      <w:proofErr w:type="gramEnd"/>
      <w:r>
        <w:t xml:space="preserve"> Packer needs air tanks and inspection; </w:t>
      </w:r>
      <w:r w:rsidR="0029569A">
        <w:t xml:space="preserve">The Chevy is due for oil change and the Mack needs inspection.  The police taurus needs a water pump.  The Chief noted it is being worked on as we speak.   Stan also noted two new vehicles were ordered for the DPW Department, one is a </w:t>
      </w:r>
      <w:proofErr w:type="gramStart"/>
      <w:r w:rsidR="0029569A">
        <w:t>3500 dump</w:t>
      </w:r>
      <w:proofErr w:type="gramEnd"/>
      <w:r w:rsidR="0029569A">
        <w:t xml:space="preserve"> truck with plow and spreader and the second is a 6500 with plow and spreader.    Stan also spoke about the current recycling costs noting weekly fuel, disposal and labor costs estimating the yearly costs to recycle is $18,</w:t>
      </w:r>
      <w:r w:rsidR="00CC0A07">
        <w:t>261</w:t>
      </w:r>
      <w:r w:rsidR="0029569A">
        <w:t>.  We will continue to look into</w:t>
      </w:r>
      <w:r w:rsidR="00CC0A07">
        <w:t xml:space="preserve"> other options such as Diamond K starting a new program and the way Moosic parks a truck in Avoca Borough and residents bring their recyclables to the truck.  We reached out to Moosic and that is not an option for Dupont, Avoca has a </w:t>
      </w:r>
      <w:proofErr w:type="gramStart"/>
      <w:r w:rsidR="00CC0A07">
        <w:t>long standing</w:t>
      </w:r>
      <w:proofErr w:type="gramEnd"/>
      <w:r w:rsidR="00CC0A07">
        <w:t xml:space="preserve"> agreement with Moosic.   The problem with doing it that way is there is a chance that trash will be mixed in with the recyclables.   Right </w:t>
      </w:r>
      <w:proofErr w:type="gramStart"/>
      <w:r w:rsidR="00CC0A07">
        <w:t>now</w:t>
      </w:r>
      <w:proofErr w:type="gramEnd"/>
      <w:r w:rsidR="00CC0A07">
        <w:t xml:space="preserve"> we will recycle paper and cardboard every other week for 2022.</w:t>
      </w:r>
      <w:r w:rsidR="0029569A">
        <w:t xml:space="preserve"> </w:t>
      </w:r>
    </w:p>
    <w:p w14:paraId="10418621" w14:textId="3CC3483A" w:rsidR="009F2AEC" w:rsidRDefault="009F2AEC">
      <w:pPr>
        <w:rPr>
          <w:b/>
          <w:bCs/>
        </w:rPr>
      </w:pPr>
    </w:p>
    <w:p w14:paraId="2AB6A14E" w14:textId="73A21E68" w:rsidR="009F2AEC" w:rsidRDefault="009F2AEC">
      <w:pPr>
        <w:rPr>
          <w:b/>
          <w:bCs/>
        </w:rPr>
      </w:pPr>
      <w:r>
        <w:rPr>
          <w:b/>
          <w:bCs/>
        </w:rPr>
        <w:t>MOTION TO ACCEPT REPORTS.</w:t>
      </w:r>
    </w:p>
    <w:p w14:paraId="0AD835B3" w14:textId="177BB6A5" w:rsidR="009F2AEC" w:rsidRPr="00CC0A07" w:rsidRDefault="009F2AEC" w:rsidP="009F2AEC">
      <w:r>
        <w:t>Motion:</w:t>
      </w:r>
      <w:r w:rsidR="0029569A">
        <w:t xml:space="preserve"> </w:t>
      </w:r>
      <w:r w:rsidR="00CC0A07" w:rsidRPr="00CC0A07">
        <w:t>Mr. Kowalczyk</w:t>
      </w:r>
    </w:p>
    <w:p w14:paraId="2390CF5F" w14:textId="07B9859B" w:rsidR="009F2AEC" w:rsidRPr="00CC0A07" w:rsidRDefault="009F2AEC" w:rsidP="009F2AEC">
      <w:r w:rsidRPr="00CC0A07">
        <w:t>Second:</w:t>
      </w:r>
      <w:r w:rsidR="00CC0A07" w:rsidRPr="00CC0A07">
        <w:t xml:space="preserve"> Mr. </w:t>
      </w:r>
      <w:proofErr w:type="spellStart"/>
      <w:r w:rsidR="00CC0A07" w:rsidRPr="00CC0A07">
        <w:t>Karkut</w:t>
      </w:r>
      <w:proofErr w:type="spellEnd"/>
    </w:p>
    <w:p w14:paraId="29222095" w14:textId="14478141" w:rsidR="00CC0A07" w:rsidRPr="00CC0A07" w:rsidRDefault="00CC0A07" w:rsidP="00CC0A07">
      <w:r w:rsidRPr="00CC0A07">
        <w:t xml:space="preserve">Roll Call Vote:  Mr. Knick, yes; Mr. Kowalczyk, yes; Mr. </w:t>
      </w:r>
      <w:proofErr w:type="spellStart"/>
      <w:r w:rsidRPr="00CC0A07">
        <w:t>Karkut</w:t>
      </w:r>
      <w:proofErr w:type="spellEnd"/>
      <w:r w:rsidRPr="00CC0A07">
        <w:t>, yes; Mr. Price, yes; Mr. Jones, yes.</w:t>
      </w:r>
    </w:p>
    <w:p w14:paraId="1D48AA9B" w14:textId="77777777" w:rsidR="00CC0A07" w:rsidRPr="00CC0A07" w:rsidRDefault="00CC0A07" w:rsidP="00CC0A07">
      <w:r w:rsidRPr="00CC0A07">
        <w:t>Motion Carried 5/0.</w:t>
      </w:r>
    </w:p>
    <w:p w14:paraId="797DCE68" w14:textId="77777777" w:rsidR="009F2AEC" w:rsidRDefault="009F2AEC" w:rsidP="009F2AEC"/>
    <w:p w14:paraId="2D755F5D" w14:textId="523102E5" w:rsidR="009F2AEC" w:rsidRDefault="009F2AEC">
      <w:pPr>
        <w:rPr>
          <w:b/>
          <w:bCs/>
        </w:rPr>
      </w:pPr>
      <w:r>
        <w:rPr>
          <w:b/>
          <w:bCs/>
        </w:rPr>
        <w:t>MOTION TO APPROVE THE 2020 AUDIT PRESENTED BY FIORELLI ASSOCIATES</w:t>
      </w:r>
    </w:p>
    <w:p w14:paraId="2EFD674C" w14:textId="2AA43D71" w:rsidR="009F2AEC" w:rsidRDefault="009F2AEC" w:rsidP="009F2AEC">
      <w:r>
        <w:t>Motion:</w:t>
      </w:r>
      <w:r w:rsidR="00CC0A07">
        <w:t xml:space="preserve"> Mr. Kowalczyk</w:t>
      </w:r>
    </w:p>
    <w:p w14:paraId="4A709D22" w14:textId="3A89E102" w:rsidR="009F2AEC" w:rsidRDefault="009F2AEC" w:rsidP="009F2AEC">
      <w:r>
        <w:t>Second:</w:t>
      </w:r>
      <w:r w:rsidR="00CC0A07">
        <w:t xml:space="preserve"> Mr. Jones</w:t>
      </w:r>
    </w:p>
    <w:p w14:paraId="300E0521" w14:textId="450963D3" w:rsidR="00CC0A07" w:rsidRDefault="00CC0A07" w:rsidP="00CC0A07">
      <w:r>
        <w:t xml:space="preserve">Roll Call Vote:  Mr. Knick, yes; Mr. Kowalczyk, yes; Mr. </w:t>
      </w:r>
      <w:proofErr w:type="spellStart"/>
      <w:r>
        <w:t>Karkut</w:t>
      </w:r>
      <w:proofErr w:type="spellEnd"/>
      <w:r>
        <w:t>, yes; Mr. Price, yes; Mr. Jones, yes.</w:t>
      </w:r>
    </w:p>
    <w:p w14:paraId="5AA7D3EB" w14:textId="1127B7B7" w:rsidR="009F2AEC" w:rsidRDefault="00CC0A07" w:rsidP="009F2AEC">
      <w:r>
        <w:t>Motion Carried 5/0.</w:t>
      </w:r>
    </w:p>
    <w:p w14:paraId="16C00F3B" w14:textId="77777777" w:rsidR="009F2AEC" w:rsidRDefault="009F2AEC" w:rsidP="009F2AEC"/>
    <w:p w14:paraId="3D48DAC4" w14:textId="09DA432B" w:rsidR="009F2AEC" w:rsidRDefault="009F2AEC">
      <w:pPr>
        <w:rPr>
          <w:b/>
          <w:bCs/>
        </w:rPr>
      </w:pPr>
      <w:r>
        <w:rPr>
          <w:b/>
          <w:bCs/>
        </w:rPr>
        <w:t>MOTION TO READ THE 2022 BUDGET AND TAX ORDINANCE</w:t>
      </w:r>
    </w:p>
    <w:p w14:paraId="24DD0251" w14:textId="753180C5" w:rsidR="009F2AEC" w:rsidRDefault="009F2AEC" w:rsidP="009F2AEC">
      <w:r>
        <w:t>Motion:</w:t>
      </w:r>
      <w:r w:rsidR="00C27BDB">
        <w:t xml:space="preserve"> Mr. Kowalczyk</w:t>
      </w:r>
    </w:p>
    <w:p w14:paraId="4DAEA834" w14:textId="3CDFE773" w:rsidR="009F2AEC" w:rsidRDefault="009F2AEC" w:rsidP="009F2AEC">
      <w:r>
        <w:t>Second:</w:t>
      </w:r>
      <w:r w:rsidR="00C27BDB">
        <w:t xml:space="preserve"> Mr. </w:t>
      </w:r>
      <w:proofErr w:type="spellStart"/>
      <w:r w:rsidR="00C27BDB">
        <w:t>Karkut</w:t>
      </w:r>
      <w:proofErr w:type="spellEnd"/>
    </w:p>
    <w:p w14:paraId="550CCEAF" w14:textId="32FA3D2B" w:rsidR="00C27BDB" w:rsidRDefault="00C27BDB" w:rsidP="00C27BDB">
      <w:r>
        <w:t xml:space="preserve">Roll Call Vote:  Mr. Knick, yes; Mr. Kowalczyk, yes; Mr. </w:t>
      </w:r>
      <w:proofErr w:type="spellStart"/>
      <w:r>
        <w:t>Karkut</w:t>
      </w:r>
      <w:proofErr w:type="spellEnd"/>
      <w:r>
        <w:t>, yes; Mr. Price, yes; Mr. Jones, yes.</w:t>
      </w:r>
    </w:p>
    <w:p w14:paraId="6761F5ED" w14:textId="34246395" w:rsidR="00C27BDB" w:rsidRDefault="00C27BDB" w:rsidP="00C27BDB">
      <w:r>
        <w:t>Motion Carried 5/0.</w:t>
      </w:r>
    </w:p>
    <w:p w14:paraId="730D26D7" w14:textId="5A97EC88" w:rsidR="00C27BDB" w:rsidRDefault="00C27BDB" w:rsidP="00C27BDB"/>
    <w:p w14:paraId="115A02F0" w14:textId="452F6962" w:rsidR="00C27BDB" w:rsidRDefault="00C27BDB" w:rsidP="00C27BDB"/>
    <w:p w14:paraId="46EAB748" w14:textId="799DE2AE" w:rsidR="00C27BDB" w:rsidRDefault="00C27BDB" w:rsidP="00C27BDB">
      <w:r>
        <w:lastRenderedPageBreak/>
        <w:t>Patty read the budget summary and tax ordinance as follows:</w:t>
      </w:r>
    </w:p>
    <w:p w14:paraId="390E1390" w14:textId="6C1159F2" w:rsidR="00C27BDB" w:rsidRDefault="00C27BDB" w:rsidP="00C27BDB"/>
    <w:p w14:paraId="70B4828F" w14:textId="189471B7" w:rsidR="00C27BDB" w:rsidRDefault="00C27BDB" w:rsidP="00C27BDB">
      <w:r>
        <w:t>General Fund Budget - $678,900</w:t>
      </w:r>
    </w:p>
    <w:p w14:paraId="11DB28D7" w14:textId="78B73AF7" w:rsidR="00C27BDB" w:rsidRDefault="00C27BDB" w:rsidP="00C27BDB">
      <w:r>
        <w:t>Refuse Fund Budget - $ 149,700</w:t>
      </w:r>
    </w:p>
    <w:p w14:paraId="285E139D" w14:textId="79534F77" w:rsidR="00C27BDB" w:rsidRDefault="00C27BDB" w:rsidP="00C27BDB">
      <w:r>
        <w:t>Liquid Fuels Budget - $ 96,500</w:t>
      </w:r>
    </w:p>
    <w:p w14:paraId="0C1C7FAB" w14:textId="20EC25FC" w:rsidR="00C27BDB" w:rsidRDefault="00C27BDB" w:rsidP="00C27BDB">
      <w:r>
        <w:t>Sewer Maintenance Budget - $ 5</w:t>
      </w:r>
      <w:r w:rsidR="001502C7">
        <w:t>6</w:t>
      </w:r>
      <w:r>
        <w:t>,730</w:t>
      </w:r>
    </w:p>
    <w:p w14:paraId="34377F22" w14:textId="09FEF9D7" w:rsidR="00C27BDB" w:rsidRDefault="00C27BDB" w:rsidP="00C27BDB">
      <w:r>
        <w:t xml:space="preserve">ARPA Budget - $ </w:t>
      </w:r>
      <w:r w:rsidR="003F0333">
        <w:t>260,192.46</w:t>
      </w:r>
    </w:p>
    <w:p w14:paraId="15C36215" w14:textId="487ED865" w:rsidR="003F0333" w:rsidRDefault="003F0333" w:rsidP="00C27BDB">
      <w:r>
        <w:t>Special Fund Budget - $</w:t>
      </w:r>
      <w:r w:rsidR="001502C7">
        <w:t>178,492.80</w:t>
      </w:r>
    </w:p>
    <w:p w14:paraId="45406FE3" w14:textId="234F8481" w:rsidR="001502C7" w:rsidRDefault="001502C7" w:rsidP="00C27BDB">
      <w:r>
        <w:t>Total All Operating Budgets for 2022 - $ 1,420,515.26</w:t>
      </w:r>
    </w:p>
    <w:p w14:paraId="3C9AFD17" w14:textId="77777777" w:rsidR="001502C7" w:rsidRDefault="001502C7" w:rsidP="00C27BDB"/>
    <w:p w14:paraId="21ECE6A6" w14:textId="2DA4A7E0" w:rsidR="009F2AEC" w:rsidRDefault="009F2AEC" w:rsidP="009F2AEC">
      <w:pPr>
        <w:rPr>
          <w:b/>
          <w:bCs/>
        </w:rPr>
      </w:pPr>
      <w:r>
        <w:rPr>
          <w:b/>
          <w:bCs/>
        </w:rPr>
        <w:t>MOTION TO ADOPT THE 2022 BUDGET AND TAX ORDINANCE.</w:t>
      </w:r>
    </w:p>
    <w:p w14:paraId="5B6664AC" w14:textId="3F5D2FC0" w:rsidR="009F2AEC" w:rsidRDefault="009F2AEC" w:rsidP="009F2AEC">
      <w:r>
        <w:t>Motion:</w:t>
      </w:r>
      <w:r w:rsidR="000B3847">
        <w:t xml:space="preserve">   Mr. Kowalczyk </w:t>
      </w:r>
    </w:p>
    <w:p w14:paraId="0230F886" w14:textId="64E7EF35" w:rsidR="009F2AEC" w:rsidRDefault="009F2AEC" w:rsidP="009F2AEC">
      <w:r>
        <w:t>Second:</w:t>
      </w:r>
      <w:r w:rsidR="000B3847">
        <w:t xml:space="preserve"> Mr. Jones </w:t>
      </w:r>
    </w:p>
    <w:p w14:paraId="35630CBF" w14:textId="584039E7" w:rsidR="00CB09FC" w:rsidRDefault="00CB09FC" w:rsidP="00CB09FC">
      <w:r>
        <w:t xml:space="preserve">Roll Call Vote:  Mr. Knick, yes; Mr. Kowalczyk, yes; Mr. </w:t>
      </w:r>
      <w:proofErr w:type="spellStart"/>
      <w:r>
        <w:t>Karkut</w:t>
      </w:r>
      <w:proofErr w:type="spellEnd"/>
      <w:r>
        <w:t>, yes; Mr. Price, yes; Mr. Jones, yes.</w:t>
      </w:r>
    </w:p>
    <w:p w14:paraId="33ECCB69" w14:textId="77777777" w:rsidR="00CB09FC" w:rsidRDefault="00CB09FC" w:rsidP="00CB09FC">
      <w:r>
        <w:t>Motion Carried 5/0.</w:t>
      </w:r>
    </w:p>
    <w:p w14:paraId="3E7199BD" w14:textId="77777777" w:rsidR="00CB09FC" w:rsidRDefault="00CB09FC" w:rsidP="009F2AEC">
      <w:pPr>
        <w:rPr>
          <w:b/>
          <w:bCs/>
        </w:rPr>
      </w:pPr>
    </w:p>
    <w:p w14:paraId="20C908E1" w14:textId="1E4454B0" w:rsidR="009F2AEC" w:rsidRDefault="009F2AEC" w:rsidP="009F2AEC">
      <w:pPr>
        <w:rPr>
          <w:b/>
          <w:bCs/>
        </w:rPr>
      </w:pPr>
      <w:r>
        <w:rPr>
          <w:b/>
          <w:bCs/>
        </w:rPr>
        <w:t>MOTION TO PAY ALL BILLS VERIFIED THROUGH DECEMBER 2021</w:t>
      </w:r>
    </w:p>
    <w:p w14:paraId="07E3800C" w14:textId="5BDD97CD" w:rsidR="009F2AEC" w:rsidRDefault="009F2AEC" w:rsidP="009F2AEC">
      <w:r>
        <w:t>Motion:</w:t>
      </w:r>
      <w:r w:rsidR="00CB09FC">
        <w:t xml:space="preserve"> Mr. Kowalczyk</w:t>
      </w:r>
    </w:p>
    <w:p w14:paraId="3DB3F964" w14:textId="7C177EC1" w:rsidR="009F2AEC" w:rsidRDefault="009F2AEC" w:rsidP="009F2AEC">
      <w:r>
        <w:t>Second:</w:t>
      </w:r>
      <w:r w:rsidR="00CB09FC">
        <w:t xml:space="preserve"> Mr. </w:t>
      </w:r>
      <w:proofErr w:type="spellStart"/>
      <w:r w:rsidR="00CB09FC">
        <w:t>Karkut</w:t>
      </w:r>
      <w:proofErr w:type="spellEnd"/>
    </w:p>
    <w:p w14:paraId="75039AE5" w14:textId="17E57182" w:rsidR="00CB09FC" w:rsidRDefault="00CB09FC" w:rsidP="00CB09FC">
      <w:r>
        <w:t xml:space="preserve">Roll Call Vote:  Mr. Knick, yes; Mr. Kowalczyk, yes; Mr. </w:t>
      </w:r>
      <w:proofErr w:type="spellStart"/>
      <w:r>
        <w:t>Karkut</w:t>
      </w:r>
      <w:proofErr w:type="spellEnd"/>
      <w:r>
        <w:t>, yes; Mr. Price, yes; Mr. Jones, yes.</w:t>
      </w:r>
    </w:p>
    <w:p w14:paraId="265A2CB2" w14:textId="77777777" w:rsidR="00CB09FC" w:rsidRDefault="00CB09FC" w:rsidP="00CB09FC">
      <w:r>
        <w:t>Motion Carried 5/0.</w:t>
      </w:r>
    </w:p>
    <w:p w14:paraId="744F7957" w14:textId="77777777" w:rsidR="009F2AEC" w:rsidRDefault="009F2AEC" w:rsidP="009F2AEC"/>
    <w:p w14:paraId="6C36A84D" w14:textId="4A79440C" w:rsidR="009F2AEC" w:rsidRDefault="009F2AEC" w:rsidP="009F2AEC">
      <w:pPr>
        <w:rPr>
          <w:b/>
          <w:bCs/>
        </w:rPr>
      </w:pPr>
      <w:r>
        <w:rPr>
          <w:b/>
          <w:bCs/>
        </w:rPr>
        <w:t>MOTION TO ABSOLVE THE TAX COLLECTOR FOR THE 2021 DUPLICATE</w:t>
      </w:r>
    </w:p>
    <w:p w14:paraId="5AFECAF8" w14:textId="6F015E37" w:rsidR="009F2AEC" w:rsidRDefault="009F2AEC" w:rsidP="009F2AEC">
      <w:r>
        <w:t>Motion:</w:t>
      </w:r>
      <w:r w:rsidR="003A77B9">
        <w:t xml:space="preserve"> </w:t>
      </w:r>
      <w:r w:rsidR="00C3465E">
        <w:t>Mr. Kowalczyk</w:t>
      </w:r>
    </w:p>
    <w:p w14:paraId="7BBD8134" w14:textId="0B1A901A" w:rsidR="009F2AEC" w:rsidRDefault="009F2AEC" w:rsidP="009F2AEC">
      <w:r>
        <w:t>Second:</w:t>
      </w:r>
      <w:r w:rsidR="00C3465E">
        <w:t xml:space="preserve"> Mr. Jones</w:t>
      </w:r>
    </w:p>
    <w:p w14:paraId="083ADE35" w14:textId="0D8DE70C" w:rsidR="00C3465E" w:rsidRDefault="00C3465E" w:rsidP="00C3465E">
      <w:r>
        <w:t xml:space="preserve">Roll Call Vote:  Mr. Knick, yes; Mr. Kowalczyk, yes; Mr. </w:t>
      </w:r>
      <w:proofErr w:type="spellStart"/>
      <w:r>
        <w:t>Karkut</w:t>
      </w:r>
      <w:proofErr w:type="spellEnd"/>
      <w:r>
        <w:t>, yes; Mr. Price, yes; Mr. Jones, yes.</w:t>
      </w:r>
    </w:p>
    <w:p w14:paraId="556B591D" w14:textId="77777777" w:rsidR="00C3465E" w:rsidRDefault="00C3465E" w:rsidP="00C3465E">
      <w:r>
        <w:t>Motion Carried 5/0.</w:t>
      </w:r>
    </w:p>
    <w:p w14:paraId="2107BAD2" w14:textId="77777777" w:rsidR="009F2AEC" w:rsidRDefault="009F2AEC" w:rsidP="009F2AEC"/>
    <w:p w14:paraId="29346B22" w14:textId="7B590BDA" w:rsidR="009F2AEC" w:rsidRDefault="009F2AEC" w:rsidP="009F2AEC">
      <w:pPr>
        <w:rPr>
          <w:b/>
          <w:bCs/>
        </w:rPr>
      </w:pPr>
      <w:r>
        <w:rPr>
          <w:b/>
          <w:bCs/>
        </w:rPr>
        <w:t xml:space="preserve">MOTION TO CLOSE ALL BOOKS AND RECORDS OF DUPONT BOROUGH FOR CALENDAR YEAR AND </w:t>
      </w:r>
    </w:p>
    <w:p w14:paraId="2228B0EB" w14:textId="0616158D" w:rsidR="009F2AEC" w:rsidRDefault="009F2AEC" w:rsidP="009F2AEC">
      <w:pPr>
        <w:rPr>
          <w:b/>
          <w:bCs/>
        </w:rPr>
      </w:pPr>
      <w:r>
        <w:rPr>
          <w:b/>
          <w:bCs/>
        </w:rPr>
        <w:t>FISCAL YEAR 2021 AS OF DECEMBER 31, 2021</w:t>
      </w:r>
    </w:p>
    <w:p w14:paraId="3B59AA5B" w14:textId="380FCE4B" w:rsidR="009F2AEC" w:rsidRDefault="009F2AEC" w:rsidP="009F2AEC">
      <w:r>
        <w:t>Motion:</w:t>
      </w:r>
      <w:r w:rsidR="00C3465E">
        <w:t xml:space="preserve"> Mr.  Jones</w:t>
      </w:r>
    </w:p>
    <w:p w14:paraId="79E9395A" w14:textId="18629BAF" w:rsidR="009F2AEC" w:rsidRDefault="009F2AEC" w:rsidP="009F2AEC">
      <w:r>
        <w:t>Second:</w:t>
      </w:r>
      <w:r w:rsidR="00C3465E">
        <w:t xml:space="preserve"> Mr. </w:t>
      </w:r>
      <w:proofErr w:type="spellStart"/>
      <w:r w:rsidR="00C3465E">
        <w:t>Karkut</w:t>
      </w:r>
      <w:proofErr w:type="spellEnd"/>
    </w:p>
    <w:p w14:paraId="32C76794" w14:textId="09FC1705" w:rsidR="00C3465E" w:rsidRDefault="00C3465E" w:rsidP="00C3465E">
      <w:r>
        <w:t xml:space="preserve">Roll Call Vote:  Mr. Knick, yes; Mr. Kowalczyk, yes; Mr. </w:t>
      </w:r>
      <w:proofErr w:type="spellStart"/>
      <w:r>
        <w:t>Karkut</w:t>
      </w:r>
      <w:proofErr w:type="spellEnd"/>
      <w:r>
        <w:t>, yes; Mr. Price, yes; Mr. Jones, yes.</w:t>
      </w:r>
    </w:p>
    <w:p w14:paraId="26DD76E1" w14:textId="77777777" w:rsidR="00C3465E" w:rsidRDefault="00C3465E" w:rsidP="00C3465E">
      <w:r>
        <w:t>Motion Carried 5/0.</w:t>
      </w:r>
    </w:p>
    <w:p w14:paraId="1C61F718" w14:textId="77777777" w:rsidR="009F2AEC" w:rsidRDefault="009F2AEC" w:rsidP="009F2AEC"/>
    <w:p w14:paraId="18457301" w14:textId="1F07B0FE" w:rsidR="009F2AEC" w:rsidRDefault="009F2AEC" w:rsidP="009F2AEC">
      <w:pPr>
        <w:rPr>
          <w:b/>
          <w:bCs/>
        </w:rPr>
      </w:pPr>
      <w:r>
        <w:rPr>
          <w:b/>
          <w:bCs/>
        </w:rPr>
        <w:t>MOTION TO RETAIN FIDELITY BANK FOR POLICE PENSION PLAN</w:t>
      </w:r>
    </w:p>
    <w:p w14:paraId="604915A0" w14:textId="4F938814" w:rsidR="009F2AEC" w:rsidRDefault="009F2AEC" w:rsidP="009F2AEC">
      <w:r>
        <w:t>Motion:</w:t>
      </w:r>
      <w:r w:rsidR="00C3465E">
        <w:t xml:space="preserve"> Mr. Kowalczyk</w:t>
      </w:r>
    </w:p>
    <w:p w14:paraId="6ECF8F30" w14:textId="101753E5" w:rsidR="009F2AEC" w:rsidRDefault="009F2AEC" w:rsidP="009F2AEC">
      <w:r>
        <w:t>Second:</w:t>
      </w:r>
      <w:r w:rsidR="00C3465E">
        <w:t xml:space="preserve"> Mr. Jones</w:t>
      </w:r>
    </w:p>
    <w:p w14:paraId="3A7793E3" w14:textId="270BDF9A" w:rsidR="00C3465E" w:rsidRDefault="00C3465E" w:rsidP="00C3465E">
      <w:r>
        <w:t xml:space="preserve">Roll Call Vote:  Mr. Knick, yes; Mr. Kowalczyk, yes; Mr. </w:t>
      </w:r>
      <w:proofErr w:type="spellStart"/>
      <w:r>
        <w:t>Karkut</w:t>
      </w:r>
      <w:proofErr w:type="spellEnd"/>
      <w:r>
        <w:t>, yes; Mr. Price, yes; Mr. Jones, yes.</w:t>
      </w:r>
    </w:p>
    <w:p w14:paraId="1871380B" w14:textId="77777777" w:rsidR="00C3465E" w:rsidRDefault="00C3465E" w:rsidP="00C3465E">
      <w:r>
        <w:t>Motion Carried 5/0.</w:t>
      </w:r>
    </w:p>
    <w:p w14:paraId="11862365" w14:textId="77777777" w:rsidR="009F2AEC" w:rsidRDefault="009F2AEC" w:rsidP="009F2AEC"/>
    <w:p w14:paraId="051DB8D9" w14:textId="18EB6BDC" w:rsidR="009F2AEC" w:rsidRDefault="00CF1FFB" w:rsidP="009F2AEC">
      <w:pPr>
        <w:rPr>
          <w:b/>
          <w:bCs/>
        </w:rPr>
      </w:pPr>
      <w:r>
        <w:rPr>
          <w:b/>
          <w:bCs/>
        </w:rPr>
        <w:t>MOTION TO RETAIN FNCB BANK AS DEPOSITORY FOR BOROUGH ACCOUNTS</w:t>
      </w:r>
    </w:p>
    <w:p w14:paraId="786C3FE2" w14:textId="513F44AA" w:rsidR="00CF1FFB" w:rsidRDefault="00CF1FFB" w:rsidP="00CF1FFB">
      <w:r>
        <w:t>Motion:</w:t>
      </w:r>
      <w:r w:rsidR="00C3465E">
        <w:t xml:space="preserve">  Mr. Kowalczyk</w:t>
      </w:r>
    </w:p>
    <w:p w14:paraId="6BDBC293" w14:textId="7E0C9F35" w:rsidR="00CF1FFB" w:rsidRDefault="00CF1FFB" w:rsidP="00CF1FFB">
      <w:r>
        <w:t>Second:</w:t>
      </w:r>
      <w:r w:rsidR="00C3465E">
        <w:t xml:space="preserve"> Mr. Jones</w:t>
      </w:r>
    </w:p>
    <w:p w14:paraId="560778DB" w14:textId="42066276" w:rsidR="00C3465E" w:rsidRDefault="00C3465E" w:rsidP="00C3465E">
      <w:r>
        <w:t xml:space="preserve">Roll Call Vote:  Mr. Knick, yes; Mr. Kowalczyk, yes; Mr. </w:t>
      </w:r>
      <w:proofErr w:type="spellStart"/>
      <w:r>
        <w:t>Karkut</w:t>
      </w:r>
      <w:proofErr w:type="spellEnd"/>
      <w:r>
        <w:t>, yes; Mr. Price, yes; Mr. Jones, yes.</w:t>
      </w:r>
    </w:p>
    <w:p w14:paraId="77B43A8E" w14:textId="77777777" w:rsidR="00C3465E" w:rsidRDefault="00C3465E" w:rsidP="00C3465E">
      <w:r>
        <w:t>Motion Carried 5/0.</w:t>
      </w:r>
    </w:p>
    <w:p w14:paraId="76BF200A" w14:textId="1D3D07EF" w:rsidR="00CF1FFB" w:rsidRDefault="00CF1FFB" w:rsidP="00CF1FFB"/>
    <w:p w14:paraId="49662FAB" w14:textId="77777777" w:rsidR="00CF1FFB" w:rsidRDefault="00CF1FFB" w:rsidP="00CF1FFB"/>
    <w:p w14:paraId="53DB2571" w14:textId="77777777" w:rsidR="00CF1FFB" w:rsidRDefault="00CF1FFB" w:rsidP="00CF1FFB"/>
    <w:p w14:paraId="1A959B1C" w14:textId="1D48381A" w:rsidR="00CF1FFB" w:rsidRDefault="00CF1FFB" w:rsidP="009F2AEC">
      <w:pPr>
        <w:rPr>
          <w:b/>
          <w:bCs/>
        </w:rPr>
      </w:pPr>
      <w:r>
        <w:rPr>
          <w:b/>
          <w:bCs/>
        </w:rPr>
        <w:t>MOTION TO ISSUE THE 2022 REFUSE BILLS AND BEGIN COLLECTING DEC. 15</w:t>
      </w:r>
      <w:r w:rsidRPr="00CF1FFB">
        <w:rPr>
          <w:b/>
          <w:bCs/>
          <w:vertAlign w:val="superscript"/>
        </w:rPr>
        <w:t>TH</w:t>
      </w:r>
    </w:p>
    <w:p w14:paraId="0090BFDB" w14:textId="1C07C273" w:rsidR="00CF1FFB" w:rsidRDefault="00CF1FFB" w:rsidP="00CF1FFB">
      <w:r>
        <w:t>Motion:</w:t>
      </w:r>
      <w:r w:rsidR="00C3465E">
        <w:t xml:space="preserve"> Mr. </w:t>
      </w:r>
      <w:proofErr w:type="spellStart"/>
      <w:r w:rsidR="00C3465E">
        <w:t>Karkut</w:t>
      </w:r>
      <w:proofErr w:type="spellEnd"/>
    </w:p>
    <w:p w14:paraId="4C1CDFA4" w14:textId="4379B01F" w:rsidR="00CF1FFB" w:rsidRDefault="00CF1FFB" w:rsidP="00CF1FFB">
      <w:r>
        <w:t>Second:</w:t>
      </w:r>
      <w:r w:rsidR="00C3465E">
        <w:t xml:space="preserve"> Mr. Kowalczyk</w:t>
      </w:r>
    </w:p>
    <w:p w14:paraId="76134FB2" w14:textId="63CCC74B" w:rsidR="00C3465E" w:rsidRDefault="00C3465E" w:rsidP="00C3465E">
      <w:r>
        <w:t xml:space="preserve">Roll Call Vote:  Mr. Knick, yes; Mr. Kowalczyk, yes; Mr. </w:t>
      </w:r>
      <w:proofErr w:type="spellStart"/>
      <w:r>
        <w:t>Karkut</w:t>
      </w:r>
      <w:proofErr w:type="spellEnd"/>
      <w:r>
        <w:t>, yes; Mr. Price, yes; Mr. Jones, yes.</w:t>
      </w:r>
    </w:p>
    <w:p w14:paraId="5DE545DD" w14:textId="77777777" w:rsidR="00C3465E" w:rsidRDefault="00C3465E" w:rsidP="00C3465E">
      <w:r>
        <w:t>Motion Carried 5/0.</w:t>
      </w:r>
    </w:p>
    <w:p w14:paraId="52881A19" w14:textId="4A5E07C6" w:rsidR="00CF1FFB" w:rsidRDefault="00CF1FFB" w:rsidP="00CF1FFB"/>
    <w:p w14:paraId="145D16D7" w14:textId="403E8FCA" w:rsidR="00CF1FFB" w:rsidRDefault="00CF1FFB" w:rsidP="00CF1FFB">
      <w:pPr>
        <w:rPr>
          <w:b/>
          <w:bCs/>
        </w:rPr>
      </w:pPr>
      <w:r>
        <w:rPr>
          <w:b/>
          <w:bCs/>
        </w:rPr>
        <w:t>MOTION TO APPROVE ALBERT B. MELONE COMPANY AS BUSINESS CONSULTANTS FOR 2022</w:t>
      </w:r>
    </w:p>
    <w:p w14:paraId="33D3F1D1" w14:textId="14EDB1C3" w:rsidR="00CF1FFB" w:rsidRDefault="00CF1FFB" w:rsidP="00CF1FFB">
      <w:r>
        <w:t>Motion:</w:t>
      </w:r>
      <w:r w:rsidR="00C3465E">
        <w:t xml:space="preserve"> Mr. Jones</w:t>
      </w:r>
    </w:p>
    <w:p w14:paraId="64F0B53E" w14:textId="28CE4669" w:rsidR="00CF1FFB" w:rsidRDefault="00CF1FFB" w:rsidP="00CF1FFB">
      <w:r>
        <w:t>Second:</w:t>
      </w:r>
      <w:r w:rsidR="00C3465E">
        <w:t xml:space="preserve"> Mr. Kowalczyk</w:t>
      </w:r>
    </w:p>
    <w:p w14:paraId="3694723D" w14:textId="474CAE70" w:rsidR="00C3465E" w:rsidRDefault="00C3465E" w:rsidP="00C3465E">
      <w:r>
        <w:t xml:space="preserve">Roll Call Vote:  Mr. Knick, yes; Mr. Kowalczyk, yes; Mr. </w:t>
      </w:r>
      <w:proofErr w:type="spellStart"/>
      <w:r>
        <w:t>Karkut</w:t>
      </w:r>
      <w:proofErr w:type="spellEnd"/>
      <w:r>
        <w:t>, yes; Mr. Price, yes; Mr. Jones, yes.</w:t>
      </w:r>
    </w:p>
    <w:p w14:paraId="77EF6945" w14:textId="77777777" w:rsidR="00C3465E" w:rsidRDefault="00C3465E" w:rsidP="00C3465E">
      <w:r>
        <w:t>Motion Carried 5/0.</w:t>
      </w:r>
    </w:p>
    <w:p w14:paraId="0C6FE8A3" w14:textId="77777777" w:rsidR="00C3465E" w:rsidRDefault="00C3465E" w:rsidP="00CF1FFB"/>
    <w:p w14:paraId="3B1F1E23" w14:textId="60FF8942" w:rsidR="00CF1FFB" w:rsidRDefault="00CF1FFB" w:rsidP="00CF1FFB">
      <w:pPr>
        <w:rPr>
          <w:b/>
          <w:bCs/>
        </w:rPr>
      </w:pPr>
      <w:r>
        <w:rPr>
          <w:b/>
          <w:bCs/>
        </w:rPr>
        <w:t>MOTION TO APPROVE FIORELLI ASSOCIATES FOR AS AUDITOR FOR THE 2021 AUDIT</w:t>
      </w:r>
    </w:p>
    <w:p w14:paraId="5F12A63F" w14:textId="49E9E182" w:rsidR="00CF1FFB" w:rsidRDefault="00CF1FFB" w:rsidP="00CF1FFB">
      <w:r>
        <w:t>Motion:</w:t>
      </w:r>
      <w:r w:rsidR="00C3465E">
        <w:t xml:space="preserve"> Mr. Kowalczyk</w:t>
      </w:r>
    </w:p>
    <w:p w14:paraId="6980992C" w14:textId="3D3802C0" w:rsidR="00CF1FFB" w:rsidRDefault="00CF1FFB" w:rsidP="00CF1FFB">
      <w:r>
        <w:t>Second:</w:t>
      </w:r>
      <w:r w:rsidR="00C3465E">
        <w:t xml:space="preserve"> Mr.  Jones</w:t>
      </w:r>
    </w:p>
    <w:p w14:paraId="561C7401" w14:textId="4633ABA5" w:rsidR="00C3465E" w:rsidRDefault="00C3465E" w:rsidP="00C3465E">
      <w:r>
        <w:t xml:space="preserve">Roll Call Vote:  Mr. Knick, yes; Mr. Kowalczyk, yes; Mr. </w:t>
      </w:r>
      <w:proofErr w:type="spellStart"/>
      <w:r>
        <w:t>Karkut</w:t>
      </w:r>
      <w:proofErr w:type="spellEnd"/>
      <w:r>
        <w:t>, yes; Mr. Price, yes; Mr. Jones, yes.</w:t>
      </w:r>
    </w:p>
    <w:p w14:paraId="1C9B2F25" w14:textId="77777777" w:rsidR="00C3465E" w:rsidRDefault="00C3465E" w:rsidP="00C3465E">
      <w:r>
        <w:t>Motion Carried 5/0.</w:t>
      </w:r>
    </w:p>
    <w:p w14:paraId="0A196874" w14:textId="77777777" w:rsidR="00CF1FFB" w:rsidRDefault="00CF1FFB" w:rsidP="00CF1FFB"/>
    <w:p w14:paraId="4641A2E3" w14:textId="2872898D" w:rsidR="00CF1FFB" w:rsidRDefault="00CF1FFB" w:rsidP="00CF1FFB">
      <w:pPr>
        <w:rPr>
          <w:b/>
          <w:bCs/>
        </w:rPr>
      </w:pPr>
      <w:r>
        <w:rPr>
          <w:b/>
          <w:bCs/>
        </w:rPr>
        <w:t xml:space="preserve">MOTION TO APPROVE C N </w:t>
      </w:r>
      <w:proofErr w:type="gramStart"/>
      <w:r>
        <w:rPr>
          <w:b/>
          <w:bCs/>
        </w:rPr>
        <w:t>A</w:t>
      </w:r>
      <w:proofErr w:type="gramEnd"/>
      <w:r>
        <w:rPr>
          <w:b/>
          <w:bCs/>
        </w:rPr>
        <w:t xml:space="preserve"> ASSOCIATES AS ENGINEER FOR 2022</w:t>
      </w:r>
    </w:p>
    <w:p w14:paraId="06E1D856" w14:textId="1199865A" w:rsidR="00CF1FFB" w:rsidRDefault="00CF1FFB" w:rsidP="00CF1FFB">
      <w:r>
        <w:t>Motion:</w:t>
      </w:r>
      <w:r w:rsidR="00C3465E">
        <w:t xml:space="preserve"> Mr. Kowalczyk</w:t>
      </w:r>
    </w:p>
    <w:p w14:paraId="21351936" w14:textId="41F53570" w:rsidR="00CF1FFB" w:rsidRDefault="00CF1FFB" w:rsidP="00CF1FFB">
      <w:r>
        <w:t>Second:</w:t>
      </w:r>
      <w:r w:rsidR="00C3465E">
        <w:t xml:space="preserve"> Mr. Jones </w:t>
      </w:r>
    </w:p>
    <w:p w14:paraId="0E79296E" w14:textId="00AE9FC3" w:rsidR="00C3465E" w:rsidRDefault="00C3465E" w:rsidP="00C3465E">
      <w:r>
        <w:t xml:space="preserve">Roll Call Vote:  Mr. Knick, yes; Mr. Kowalczyk, yes; Mr. </w:t>
      </w:r>
      <w:proofErr w:type="spellStart"/>
      <w:r>
        <w:t>Karkut</w:t>
      </w:r>
      <w:proofErr w:type="spellEnd"/>
      <w:r>
        <w:t>, yes; Mr. Price, yes; Mr. Jones, yes.</w:t>
      </w:r>
    </w:p>
    <w:p w14:paraId="593714A9" w14:textId="77777777" w:rsidR="00C3465E" w:rsidRDefault="00C3465E" w:rsidP="00C3465E">
      <w:r>
        <w:t>Motion Carried 5/0.</w:t>
      </w:r>
    </w:p>
    <w:p w14:paraId="7F1A2194" w14:textId="77777777" w:rsidR="00CF1FFB" w:rsidRDefault="00CF1FFB" w:rsidP="00CF1FFB"/>
    <w:p w14:paraId="4D13AD08" w14:textId="09B4ECA7" w:rsidR="00CF1FFB" w:rsidRDefault="00CF1FFB" w:rsidP="00CF1FFB">
      <w:pPr>
        <w:rPr>
          <w:b/>
          <w:bCs/>
        </w:rPr>
      </w:pPr>
      <w:r>
        <w:rPr>
          <w:b/>
          <w:bCs/>
        </w:rPr>
        <w:t xml:space="preserve">MOTION APPROVING PURCHASE OF 1000 18 GALLON RECYCLING BINS FOR 2022 </w:t>
      </w:r>
      <w:r w:rsidR="00BF3117">
        <w:rPr>
          <w:b/>
          <w:bCs/>
        </w:rPr>
        <w:t>AND SET FEE IF ANY</w:t>
      </w:r>
      <w:r w:rsidR="00133EBE">
        <w:rPr>
          <w:b/>
          <w:bCs/>
        </w:rPr>
        <w:t xml:space="preserve">. Discussion on a fee of $5.00 or hand out free with yearly payment took place.  All agreed no fee. </w:t>
      </w:r>
    </w:p>
    <w:p w14:paraId="6B56F018" w14:textId="239E168B" w:rsidR="00CF1FFB" w:rsidRDefault="00CF1FFB" w:rsidP="00CF1FFB">
      <w:r>
        <w:t>Motion:</w:t>
      </w:r>
      <w:r w:rsidR="00C3465E">
        <w:t xml:space="preserve"> Mr. Kowalczyk</w:t>
      </w:r>
    </w:p>
    <w:p w14:paraId="0145CB06" w14:textId="1B2D51B6" w:rsidR="00CF1FFB" w:rsidRDefault="00CF1FFB" w:rsidP="00CF1FFB">
      <w:r>
        <w:t>Second:</w:t>
      </w:r>
      <w:r w:rsidR="00C3465E">
        <w:t xml:space="preserve"> Mr. </w:t>
      </w:r>
      <w:proofErr w:type="spellStart"/>
      <w:r w:rsidR="00C3465E">
        <w:t>Karkut</w:t>
      </w:r>
      <w:proofErr w:type="spellEnd"/>
    </w:p>
    <w:p w14:paraId="2B134E1B" w14:textId="4E0DC0EA" w:rsidR="00D95D8B" w:rsidRDefault="00D95D8B" w:rsidP="00D95D8B">
      <w:r>
        <w:t xml:space="preserve">Roll Call Vote:  Mr. Knick, yes; Mr. Kowalczyk, yes; Mr. </w:t>
      </w:r>
      <w:proofErr w:type="spellStart"/>
      <w:r>
        <w:t>Karkut</w:t>
      </w:r>
      <w:proofErr w:type="spellEnd"/>
      <w:r>
        <w:t>, yes; Mr. Price, yes; Mr. Jones, yes.</w:t>
      </w:r>
    </w:p>
    <w:p w14:paraId="1EA82BB1" w14:textId="77777777" w:rsidR="00D95D8B" w:rsidRDefault="00D95D8B" w:rsidP="00D95D8B">
      <w:r>
        <w:t>Motion Carried 5/0.</w:t>
      </w:r>
    </w:p>
    <w:p w14:paraId="1A38D580" w14:textId="77777777" w:rsidR="00D95D8B" w:rsidRDefault="00D95D8B" w:rsidP="00CF1FFB">
      <w:pPr>
        <w:rPr>
          <w:b/>
          <w:bCs/>
        </w:rPr>
      </w:pPr>
    </w:p>
    <w:p w14:paraId="579AF222" w14:textId="34A0DC86" w:rsidR="00BF3117" w:rsidRDefault="00BF3117" w:rsidP="00CF1FFB">
      <w:pPr>
        <w:rPr>
          <w:b/>
          <w:bCs/>
        </w:rPr>
      </w:pPr>
      <w:r>
        <w:rPr>
          <w:b/>
          <w:bCs/>
        </w:rPr>
        <w:t>MOTION TO APPROVE DONATION OF POLICE SUV TO HOSE COMPANY UPON RECEIPT OF NEW VEHICLES</w:t>
      </w:r>
    </w:p>
    <w:p w14:paraId="378621DD" w14:textId="7CA7D7C6" w:rsidR="00D95D8B" w:rsidRDefault="00BF3117" w:rsidP="00D95D8B">
      <w:r>
        <w:t>Motion:</w:t>
      </w:r>
      <w:r w:rsidR="00D95D8B">
        <w:t xml:space="preserve"> Mr. Price</w:t>
      </w:r>
      <w:r>
        <w:br/>
        <w:t>Second:</w:t>
      </w:r>
      <w:r w:rsidR="00D95D8B">
        <w:t xml:space="preserve"> Mr. Kowalczyk</w:t>
      </w:r>
      <w:r>
        <w:br/>
      </w:r>
      <w:r w:rsidR="00D95D8B">
        <w:t xml:space="preserve">Roll Call Vote:  Mr. Knick, yes; Mr. Kowalczyk, yes; Mr. </w:t>
      </w:r>
      <w:proofErr w:type="spellStart"/>
      <w:r w:rsidR="00D95D8B">
        <w:t>Karkut</w:t>
      </w:r>
      <w:proofErr w:type="spellEnd"/>
      <w:r w:rsidR="00D95D8B">
        <w:t>, yes; Mr. Price, yes; Mr. Jones, yes.</w:t>
      </w:r>
    </w:p>
    <w:p w14:paraId="2FCDE8C3" w14:textId="77777777" w:rsidR="00D95D8B" w:rsidRDefault="00D95D8B" w:rsidP="00D95D8B">
      <w:r>
        <w:t>Motion Carried 5/0.</w:t>
      </w:r>
    </w:p>
    <w:p w14:paraId="402EFB2E" w14:textId="6566E4C8" w:rsidR="00BF3117" w:rsidRDefault="00BF3117" w:rsidP="00CF1FFB"/>
    <w:p w14:paraId="3763BB07" w14:textId="38A2F9E5" w:rsidR="00BF3117" w:rsidRDefault="00BF3117" w:rsidP="00CF1FFB">
      <w:pPr>
        <w:rPr>
          <w:b/>
          <w:bCs/>
        </w:rPr>
      </w:pPr>
      <w:r>
        <w:rPr>
          <w:b/>
          <w:bCs/>
        </w:rPr>
        <w:t xml:space="preserve">MOTION TO APPROVE LOAN REPAYMENT FROM GENERAL TO SEWER FOR BUILDING REMODELING </w:t>
      </w:r>
      <w:proofErr w:type="gramStart"/>
      <w:r>
        <w:rPr>
          <w:b/>
          <w:bCs/>
        </w:rPr>
        <w:t>LOAN</w:t>
      </w:r>
      <w:r w:rsidR="00D95D8B">
        <w:rPr>
          <w:b/>
          <w:bCs/>
        </w:rPr>
        <w:t xml:space="preserve">  $</w:t>
      </w:r>
      <w:proofErr w:type="gramEnd"/>
      <w:r w:rsidR="00D95D8B">
        <w:rPr>
          <w:b/>
          <w:bCs/>
        </w:rPr>
        <w:t>20,000</w:t>
      </w:r>
    </w:p>
    <w:p w14:paraId="2CF62291" w14:textId="05774180" w:rsidR="00D95D8B" w:rsidRDefault="00BF3117" w:rsidP="00D95D8B">
      <w:r>
        <w:t>Motion:</w:t>
      </w:r>
      <w:r w:rsidR="00D95D8B">
        <w:t xml:space="preserve"> Mr. Kowalczyk</w:t>
      </w:r>
      <w:r>
        <w:br/>
        <w:t>Second:</w:t>
      </w:r>
      <w:r w:rsidR="00D95D8B">
        <w:t xml:space="preserve"> Mr. Jones</w:t>
      </w:r>
      <w:r>
        <w:br/>
      </w:r>
      <w:r w:rsidR="00D95D8B">
        <w:t xml:space="preserve">Roll Call Vote:  Mr. Knick, yes; Mr. Kowalczyk, yes; Mr. </w:t>
      </w:r>
      <w:proofErr w:type="spellStart"/>
      <w:r w:rsidR="00D95D8B">
        <w:t>Karkut</w:t>
      </w:r>
      <w:proofErr w:type="spellEnd"/>
      <w:r w:rsidR="00D95D8B">
        <w:t>, yes; Mr. Price, yes; Mr. Jones, yes.</w:t>
      </w:r>
    </w:p>
    <w:p w14:paraId="7998DCC1" w14:textId="77777777" w:rsidR="00D95D8B" w:rsidRDefault="00D95D8B" w:rsidP="00D95D8B">
      <w:r>
        <w:t>Motion Carried 5/0.</w:t>
      </w:r>
    </w:p>
    <w:p w14:paraId="307DF546" w14:textId="7859CE46" w:rsidR="00BF3117" w:rsidRDefault="00BF3117" w:rsidP="00D95D8B"/>
    <w:p w14:paraId="451142F0" w14:textId="4241C3FC" w:rsidR="00BF3117" w:rsidRDefault="00BF3117" w:rsidP="00CF1FFB"/>
    <w:p w14:paraId="7008695E" w14:textId="77777777" w:rsidR="00BF3117" w:rsidRDefault="00BF3117" w:rsidP="00CF1FFB"/>
    <w:p w14:paraId="116EF9B1" w14:textId="696DA3D6" w:rsidR="00BF3117" w:rsidRDefault="00BF3117" w:rsidP="00CF1FFB"/>
    <w:p w14:paraId="2E332CD9" w14:textId="29DA00E5" w:rsidR="00BF3117" w:rsidRDefault="00BF3117" w:rsidP="00CF1FFB">
      <w:pPr>
        <w:rPr>
          <w:b/>
          <w:bCs/>
        </w:rPr>
      </w:pPr>
      <w:r>
        <w:rPr>
          <w:b/>
          <w:bCs/>
        </w:rPr>
        <w:t xml:space="preserve">MOTION TO </w:t>
      </w:r>
      <w:r w:rsidR="00D95D8B">
        <w:rPr>
          <w:b/>
          <w:bCs/>
        </w:rPr>
        <w:t xml:space="preserve">TRANSFER FROM </w:t>
      </w:r>
      <w:r>
        <w:rPr>
          <w:b/>
          <w:bCs/>
        </w:rPr>
        <w:t>COMMUNITY DEVELOPMENT FUND TO SEWER FUND FOR LOAN REPAYMENT UNSPENT FUNDS</w:t>
      </w:r>
      <w:r w:rsidR="00D95D8B">
        <w:rPr>
          <w:b/>
          <w:bCs/>
        </w:rPr>
        <w:t xml:space="preserve"> $5,000</w:t>
      </w:r>
    </w:p>
    <w:p w14:paraId="441AE678" w14:textId="4B18784F" w:rsidR="00D95D8B" w:rsidRDefault="00BF3117" w:rsidP="00D95D8B">
      <w:r>
        <w:t>Motion:</w:t>
      </w:r>
      <w:r w:rsidR="00D95D8B">
        <w:t xml:space="preserve">  Mr. Kowalczyk</w:t>
      </w:r>
      <w:r>
        <w:br/>
        <w:t>Second:</w:t>
      </w:r>
      <w:r w:rsidR="00D95D8B">
        <w:t xml:space="preserve"> Mr.  Jones</w:t>
      </w:r>
      <w:r>
        <w:br/>
      </w:r>
      <w:r w:rsidR="00D95D8B">
        <w:t xml:space="preserve">Roll Call Vote:  Mr. Knick, yes; Mr. Kowalczyk, yes; Mr. </w:t>
      </w:r>
      <w:proofErr w:type="spellStart"/>
      <w:r w:rsidR="00D95D8B">
        <w:t>Karkut</w:t>
      </w:r>
      <w:proofErr w:type="spellEnd"/>
      <w:r w:rsidR="00D95D8B">
        <w:t>, yes; Mr. Price, yes; Mr. Jones, yes.</w:t>
      </w:r>
    </w:p>
    <w:p w14:paraId="57086BE6" w14:textId="77777777" w:rsidR="00D95D8B" w:rsidRDefault="00D95D8B" w:rsidP="00D95D8B">
      <w:r>
        <w:t>Motion Carried 5/0.</w:t>
      </w:r>
    </w:p>
    <w:p w14:paraId="56A5C351" w14:textId="79203C61" w:rsidR="00CF1FFB" w:rsidRDefault="00CF1FFB" w:rsidP="00D95D8B"/>
    <w:p w14:paraId="7CD337C0" w14:textId="59005DC1" w:rsidR="00BF3117" w:rsidRDefault="00BF3117" w:rsidP="00CF1FFB">
      <w:pPr>
        <w:rPr>
          <w:b/>
          <w:bCs/>
        </w:rPr>
      </w:pPr>
      <w:r>
        <w:rPr>
          <w:b/>
          <w:bCs/>
        </w:rPr>
        <w:t>MOTION TO APPROVE/ADOPT COOPERATION AGREEMENT BETWEEN HOSE COMPANY AND BOROUGH AS PART OF REQUIRED DOCUMENT FOR GRANT APPLICATION</w:t>
      </w:r>
    </w:p>
    <w:p w14:paraId="39145B23" w14:textId="2B612470" w:rsidR="00D95D8B" w:rsidRDefault="00BF3117" w:rsidP="00D95D8B">
      <w:r>
        <w:t>Motion:</w:t>
      </w:r>
      <w:r w:rsidR="00D95D8B">
        <w:t xml:space="preserve"> Mr. Kowalczyk</w:t>
      </w:r>
      <w:r>
        <w:br/>
        <w:t>Second:</w:t>
      </w:r>
      <w:r w:rsidR="00D95D8B">
        <w:t xml:space="preserve"> Mr. Price</w:t>
      </w:r>
      <w:r>
        <w:br/>
      </w:r>
      <w:r w:rsidR="00D95D8B">
        <w:t xml:space="preserve">Roll Call Vote:  Mr. Knick, yes; Mr. Kowalczyk, yes; Mr. </w:t>
      </w:r>
      <w:proofErr w:type="spellStart"/>
      <w:r w:rsidR="00D95D8B">
        <w:t>Karkut</w:t>
      </w:r>
      <w:proofErr w:type="spellEnd"/>
      <w:r w:rsidR="00D95D8B">
        <w:t>, yes; Mr. Price, yes; Mr. Jones, yes.</w:t>
      </w:r>
    </w:p>
    <w:p w14:paraId="5CF929A7" w14:textId="77777777" w:rsidR="00D95D8B" w:rsidRDefault="00D95D8B" w:rsidP="00D95D8B">
      <w:r>
        <w:t>Motion Carried 5/0.</w:t>
      </w:r>
    </w:p>
    <w:p w14:paraId="50FE55A2" w14:textId="4827FE2B" w:rsidR="00BF3117" w:rsidRDefault="00BF3117" w:rsidP="00CF1FFB"/>
    <w:p w14:paraId="414E9B0D" w14:textId="0B5A7290" w:rsidR="00BF3117" w:rsidRDefault="00C4582D" w:rsidP="00CF1FFB">
      <w:pPr>
        <w:rPr>
          <w:b/>
          <w:bCs/>
        </w:rPr>
      </w:pPr>
      <w:r>
        <w:rPr>
          <w:b/>
          <w:bCs/>
        </w:rPr>
        <w:t>MOTION TO ADVERTISE THE 2022 MEETING SCHEDULE AND SET THE REORGANIZATION MEETING:</w:t>
      </w:r>
    </w:p>
    <w:p w14:paraId="27E9C040" w14:textId="22BA6C2F" w:rsidR="00C4582D" w:rsidRDefault="00C4582D" w:rsidP="00CF1FFB">
      <w:pPr>
        <w:rPr>
          <w:b/>
          <w:bCs/>
        </w:rPr>
      </w:pPr>
      <w:r>
        <w:rPr>
          <w:b/>
          <w:bCs/>
        </w:rPr>
        <w:t>Reorganization Meeting Jan. 3</w:t>
      </w:r>
      <w:r w:rsidRPr="00C4582D">
        <w:rPr>
          <w:b/>
          <w:bCs/>
          <w:vertAlign w:val="superscript"/>
        </w:rPr>
        <w:t>rd</w:t>
      </w:r>
      <w:r>
        <w:rPr>
          <w:b/>
          <w:bCs/>
        </w:rPr>
        <w:t xml:space="preserve"> </w:t>
      </w:r>
      <w:r w:rsidR="00D95D8B">
        <w:rPr>
          <w:b/>
          <w:bCs/>
        </w:rPr>
        <w:t>at 5:00pm.</w:t>
      </w:r>
      <w:r>
        <w:rPr>
          <w:b/>
          <w:bCs/>
        </w:rPr>
        <w:t xml:space="preserve">   Meetings second Tuesday of each month at 7 pm with special meetings advertised as needed.</w:t>
      </w:r>
    </w:p>
    <w:p w14:paraId="47EE403C" w14:textId="48BFAEF5" w:rsidR="00D95D8B" w:rsidRDefault="00C4582D" w:rsidP="00D95D8B">
      <w:r>
        <w:t>Motion:</w:t>
      </w:r>
      <w:r w:rsidR="00D95D8B">
        <w:t xml:space="preserve">  Mr. Jones</w:t>
      </w:r>
      <w:r>
        <w:br/>
        <w:t>Second:</w:t>
      </w:r>
      <w:r w:rsidR="00D95D8B">
        <w:t xml:space="preserve"> Mr. </w:t>
      </w:r>
      <w:proofErr w:type="spellStart"/>
      <w:r w:rsidR="00D95D8B">
        <w:t>Karkut</w:t>
      </w:r>
      <w:proofErr w:type="spellEnd"/>
      <w:r w:rsidR="00D95D8B">
        <w:t xml:space="preserve"> </w:t>
      </w:r>
      <w:r>
        <w:br/>
      </w:r>
      <w:r w:rsidR="00D95D8B">
        <w:t xml:space="preserve">Roll Call Vote:  Mr. Knick, yes; Mr. Kowalczyk, yes; Mr. </w:t>
      </w:r>
      <w:proofErr w:type="spellStart"/>
      <w:r w:rsidR="00D95D8B">
        <w:t>Karkut</w:t>
      </w:r>
      <w:proofErr w:type="spellEnd"/>
      <w:r w:rsidR="00D95D8B">
        <w:t>, yes; Mr. Price, yes; Mr. Jones, yes.</w:t>
      </w:r>
    </w:p>
    <w:p w14:paraId="1A232341" w14:textId="77777777" w:rsidR="00D95D8B" w:rsidRDefault="00D95D8B" w:rsidP="00D95D8B">
      <w:r>
        <w:t>Motion Carried 5/0.</w:t>
      </w:r>
    </w:p>
    <w:p w14:paraId="1392370F" w14:textId="5A148FE8" w:rsidR="00CF1FFB" w:rsidRDefault="00CF1FFB" w:rsidP="00D95D8B">
      <w:pPr>
        <w:rPr>
          <w:b/>
          <w:bCs/>
        </w:rPr>
      </w:pPr>
    </w:p>
    <w:p w14:paraId="61E19936" w14:textId="6749A8F3" w:rsidR="00D95D8B" w:rsidRDefault="00D95D8B" w:rsidP="00D95D8B">
      <w:pPr>
        <w:rPr>
          <w:b/>
          <w:bCs/>
        </w:rPr>
      </w:pPr>
      <w:r>
        <w:rPr>
          <w:b/>
          <w:bCs/>
        </w:rPr>
        <w:t>Matters from Residents:</w:t>
      </w:r>
    </w:p>
    <w:p w14:paraId="0FE34F6B" w14:textId="1A56BEE8" w:rsidR="00D95D8B" w:rsidRDefault="00D95D8B" w:rsidP="00D95D8B">
      <w:r>
        <w:t xml:space="preserve">Crystal Mullen, 129 Main Street – Asked about the Toys for Tots Collection.  Mr. Price responded that the VFW is one of the drop off sites and he </w:t>
      </w:r>
      <w:r w:rsidR="009740F6">
        <w:t xml:space="preserve">just dropped items off there from his work. </w:t>
      </w:r>
      <w:r w:rsidR="00E50540">
        <w:t xml:space="preserve"> She can contact Bob </w:t>
      </w:r>
      <w:proofErr w:type="spellStart"/>
      <w:r w:rsidR="00E50540">
        <w:t>Lopata</w:t>
      </w:r>
      <w:proofErr w:type="spellEnd"/>
      <w:r w:rsidR="00E50540">
        <w:t xml:space="preserve">.  He was told they will be picked up this weekend.  </w:t>
      </w:r>
      <w:r w:rsidR="009740F6">
        <w:t xml:space="preserve"> Crystal noted she has a tote full and wasn’t sure what the timeline was.  </w:t>
      </w:r>
    </w:p>
    <w:p w14:paraId="202FA14B" w14:textId="5E4B8C4B" w:rsidR="009740F6" w:rsidRDefault="009740F6" w:rsidP="00D95D8B"/>
    <w:p w14:paraId="1351EF1E" w14:textId="48E48569" w:rsidR="009740F6" w:rsidRDefault="009740F6" w:rsidP="00D95D8B">
      <w:r>
        <w:t xml:space="preserve">Joseph </w:t>
      </w:r>
      <w:proofErr w:type="spellStart"/>
      <w:r>
        <w:t>Cigan</w:t>
      </w:r>
      <w:proofErr w:type="spellEnd"/>
      <w:r>
        <w:t xml:space="preserve">, 211 Gill Street – Questioned the status of paving of Gill Street. </w:t>
      </w:r>
      <w:r w:rsidR="00505CC9">
        <w:t xml:space="preserve">  Stan stated the paving will start in the spring.   Stan also addressed the engineer regarding a pipe near Mr. </w:t>
      </w:r>
      <w:proofErr w:type="spellStart"/>
      <w:r w:rsidR="00505CC9">
        <w:t>Cigan’s</w:t>
      </w:r>
      <w:proofErr w:type="spellEnd"/>
      <w:r w:rsidR="00505CC9">
        <w:t xml:space="preserve"> property that needs to be extended to the creek.  Perhaps this can be done by the contractor.    </w:t>
      </w:r>
      <w:r>
        <w:t xml:space="preserve"> Patty reminded residents that are planning on hooking up for gas to do so before the paving is complete.  The pave ordinance lists no cuts can be made five years after a road is paved.   That does not apply to emergency or u</w:t>
      </w:r>
      <w:r w:rsidR="00133EBE">
        <w:t>tility cuts.</w:t>
      </w:r>
      <w:r w:rsidR="00505CC9">
        <w:t xml:space="preserve">   Bob </w:t>
      </w:r>
      <w:proofErr w:type="spellStart"/>
      <w:r w:rsidR="00505CC9">
        <w:t>Naegele</w:t>
      </w:r>
      <w:proofErr w:type="spellEnd"/>
      <w:r w:rsidR="00505CC9">
        <w:t xml:space="preserve"> added that you cannot stop an emergency.  If it is by choice, it would be discretion of the Council.   Stan also commented about if the furnace breaks and you want to switch to gas, we would allow it. </w:t>
      </w:r>
    </w:p>
    <w:p w14:paraId="7847E0BC" w14:textId="788571AC" w:rsidR="00133EBE" w:rsidRDefault="00133EBE" w:rsidP="00D95D8B"/>
    <w:p w14:paraId="3266CA8C" w14:textId="1563FA87" w:rsidR="00133EBE" w:rsidRDefault="00133EBE" w:rsidP="00D95D8B">
      <w:r>
        <w:t xml:space="preserve">John Lizak,200 Gill Street </w:t>
      </w:r>
      <w:proofErr w:type="gramStart"/>
      <w:r>
        <w:t>-  With</w:t>
      </w:r>
      <w:proofErr w:type="gramEnd"/>
      <w:r>
        <w:t xml:space="preserve"> regard to paving of Gill Street, discussed problems with the grade of the road and </w:t>
      </w:r>
      <w:r w:rsidR="00505CC9">
        <w:t xml:space="preserve">water running down across the road.  Bob </w:t>
      </w:r>
      <w:proofErr w:type="spellStart"/>
      <w:r w:rsidR="00505CC9">
        <w:t>Naegele</w:t>
      </w:r>
      <w:proofErr w:type="spellEnd"/>
      <w:r w:rsidR="00505CC9">
        <w:t xml:space="preserve"> noted there is plan to add </w:t>
      </w:r>
      <w:r>
        <w:t>drainage</w:t>
      </w:r>
      <w:r w:rsidR="00505CC9">
        <w:t xml:space="preserve"> in that area.    </w:t>
      </w:r>
      <w:r w:rsidR="00F97291">
        <w:t xml:space="preserve">We looked at it for cost estimate purposes but now we have to look into design.   We will discuss with Council and residents any issues to be addressed.   </w:t>
      </w:r>
      <w:r>
        <w:t xml:space="preserve">    Secondly, Mr. </w:t>
      </w:r>
      <w:proofErr w:type="spellStart"/>
      <w:r>
        <w:t>Lizak</w:t>
      </w:r>
      <w:proofErr w:type="spellEnd"/>
      <w:r>
        <w:t xml:space="preserve"> noted</w:t>
      </w:r>
      <w:r w:rsidR="00F97291">
        <w:t xml:space="preserve"> snow is coming </w:t>
      </w:r>
      <w:proofErr w:type="gramStart"/>
      <w:r w:rsidR="00F97291">
        <w:t xml:space="preserve">and </w:t>
      </w:r>
      <w:r>
        <w:t xml:space="preserve"> his</w:t>
      </w:r>
      <w:proofErr w:type="gramEnd"/>
      <w:r>
        <w:t xml:space="preserve"> area has rural mail service and asked if the plows can get closer to the curb so there is no problem with mail delivery.  If they can plow one foot away from curb that would work.  Lately residents have to shovel out the mailbox areas.     </w:t>
      </w:r>
      <w:r w:rsidR="00F97291">
        <w:t xml:space="preserve"> Stan will address this.  Mr. </w:t>
      </w:r>
      <w:proofErr w:type="spellStart"/>
      <w:r w:rsidR="00F97291">
        <w:t>Lizak</w:t>
      </w:r>
      <w:proofErr w:type="spellEnd"/>
      <w:r w:rsidR="00F97291">
        <w:t xml:space="preserve"> knows first they open the road but thought the second or third day it gets widened.   Stan is retired now and will be helping out.   Mr. </w:t>
      </w:r>
      <w:proofErr w:type="spellStart"/>
      <w:r w:rsidR="00F97291">
        <w:t>Lizak</w:t>
      </w:r>
      <w:proofErr w:type="spellEnd"/>
      <w:r w:rsidR="00F97291">
        <w:t xml:space="preserve"> noted they do a good job, but everyone is getting older.</w:t>
      </w:r>
    </w:p>
    <w:p w14:paraId="378EDCD8" w14:textId="7EBB0F19" w:rsidR="00F97291" w:rsidRDefault="00F97291" w:rsidP="00D95D8B"/>
    <w:p w14:paraId="62906F35" w14:textId="77777777" w:rsidR="00A57FBB" w:rsidRDefault="00F97291" w:rsidP="00D95D8B">
      <w:r>
        <w:lastRenderedPageBreak/>
        <w:t xml:space="preserve">Mr. Lou </w:t>
      </w:r>
      <w:proofErr w:type="spellStart"/>
      <w:r>
        <w:t>Posly</w:t>
      </w:r>
      <w:proofErr w:type="spellEnd"/>
      <w:r>
        <w:t xml:space="preserve">, 243 </w:t>
      </w:r>
      <w:proofErr w:type="spellStart"/>
      <w:r>
        <w:t>Lidy</w:t>
      </w:r>
      <w:proofErr w:type="spellEnd"/>
      <w:r>
        <w:t xml:space="preserve"> Road </w:t>
      </w:r>
      <w:proofErr w:type="gramStart"/>
      <w:r>
        <w:t>-  Hill</w:t>
      </w:r>
      <w:proofErr w:type="gramEnd"/>
      <w:r>
        <w:t xml:space="preserve"> Street coming up to </w:t>
      </w:r>
      <w:proofErr w:type="spellStart"/>
      <w:r>
        <w:t>Lidy</w:t>
      </w:r>
      <w:proofErr w:type="spellEnd"/>
      <w:r>
        <w:t xml:space="preserve"> Road is always potholes.  The problem is it needs to be done right.   Do you have any plans to fix </w:t>
      </w:r>
      <w:proofErr w:type="gramStart"/>
      <w:r>
        <w:t>that.</w:t>
      </w:r>
      <w:proofErr w:type="gramEnd"/>
      <w:r>
        <w:t xml:space="preserve">  Mr. Knick noted he will look at it, right now there is nothing planned on </w:t>
      </w:r>
      <w:proofErr w:type="spellStart"/>
      <w:r>
        <w:t>Lidy</w:t>
      </w:r>
      <w:proofErr w:type="spellEnd"/>
      <w:r>
        <w:t xml:space="preserve"> Road.     Secondly, Mr. </w:t>
      </w:r>
      <w:proofErr w:type="spellStart"/>
      <w:r>
        <w:t>Posly</w:t>
      </w:r>
      <w:proofErr w:type="spellEnd"/>
      <w:r>
        <w:t xml:space="preserve"> asked for a platform or </w:t>
      </w:r>
      <w:proofErr w:type="gramStart"/>
      <w:r>
        <w:t xml:space="preserve">easel </w:t>
      </w:r>
      <w:r w:rsidR="00A57FBB">
        <w:t xml:space="preserve"> with</w:t>
      </w:r>
      <w:proofErr w:type="gramEnd"/>
      <w:r w:rsidR="00A57FBB">
        <w:t xml:space="preserve"> a </w:t>
      </w:r>
      <w:proofErr w:type="spellStart"/>
      <w:r w:rsidR="00A57FBB">
        <w:t>lazer</w:t>
      </w:r>
      <w:proofErr w:type="spellEnd"/>
      <w:r w:rsidR="00A57FBB">
        <w:t xml:space="preserve"> </w:t>
      </w:r>
      <w:r>
        <w:t xml:space="preserve">to put up a map to show residents the areas of the projects being discussed. </w:t>
      </w:r>
      <w:r w:rsidR="00A57FBB">
        <w:t xml:space="preserve">  Council has the list in front of them so they know what is being discussed.  </w:t>
      </w:r>
      <w:r>
        <w:t xml:space="preserve"> Not everyone knows all the roads.</w:t>
      </w:r>
      <w:r w:rsidR="00A57FBB">
        <w:t xml:space="preserve">  </w:t>
      </w:r>
      <w:r>
        <w:t xml:space="preserve">Bob </w:t>
      </w:r>
      <w:proofErr w:type="spellStart"/>
      <w:r>
        <w:t>Naegele</w:t>
      </w:r>
      <w:proofErr w:type="spellEnd"/>
      <w:r>
        <w:t xml:space="preserve"> stated he </w:t>
      </w:r>
      <w:r w:rsidR="00A57FBB">
        <w:t xml:space="preserve">can do that at the request of Council.  There is a lot of activity with all the grants that this Council was able to get over the last couple of years.  Everyone in Dupont should know the streets in Dupont.  Mr. </w:t>
      </w:r>
      <w:proofErr w:type="spellStart"/>
      <w:r w:rsidR="00A57FBB">
        <w:t>Posly</w:t>
      </w:r>
      <w:proofErr w:type="spellEnd"/>
      <w:r w:rsidR="00A57FBB">
        <w:t xml:space="preserve"> stated he does not know all the streets in Dupont and he has lived here a long time.</w:t>
      </w:r>
    </w:p>
    <w:p w14:paraId="5E95EAD4" w14:textId="77777777" w:rsidR="00A57FBB" w:rsidRDefault="00A57FBB" w:rsidP="00D95D8B"/>
    <w:p w14:paraId="3EE908AF" w14:textId="77777777" w:rsidR="00B81FA3" w:rsidRDefault="00A57FBB" w:rsidP="00D95D8B">
      <w:r>
        <w:t xml:space="preserve">Mr. </w:t>
      </w:r>
      <w:proofErr w:type="spellStart"/>
      <w:r>
        <w:t>Posly</w:t>
      </w:r>
      <w:proofErr w:type="spellEnd"/>
      <w:r>
        <w:t xml:space="preserve"> then spoke about the January scheduled reorganization meeting.  You have Mr. Kowalczyk who won the primary and Mr. Kowalczyk won the primary along with Mr. </w:t>
      </w:r>
      <w:proofErr w:type="spellStart"/>
      <w:r>
        <w:t>Karkut</w:t>
      </w:r>
      <w:proofErr w:type="spellEnd"/>
      <w:r>
        <w:t>.  I always thought that the highest vote getter gets to be President.  Mr. Knick noted that is not necessarily true, it is up to Coun</w:t>
      </w:r>
      <w:r w:rsidR="0018109B">
        <w:t xml:space="preserve">cil.  Mr. </w:t>
      </w:r>
      <w:proofErr w:type="spellStart"/>
      <w:r w:rsidR="0018109B">
        <w:t>Posly</w:t>
      </w:r>
      <w:proofErr w:type="spellEnd"/>
      <w:r w:rsidR="0018109B">
        <w:t xml:space="preserve"> is saying, Mr. Knick, this is </w:t>
      </w:r>
      <w:proofErr w:type="gramStart"/>
      <w:r w:rsidR="0018109B">
        <w:t>taxpayers</w:t>
      </w:r>
      <w:proofErr w:type="gramEnd"/>
      <w:r w:rsidR="0018109B">
        <w:t xml:space="preserve"> money I am talking about, you got your job with the Game Commission.  Mr. Knick stated we will not go there.   You are going into personal things.   Mr. </w:t>
      </w:r>
      <w:proofErr w:type="spellStart"/>
      <w:r w:rsidR="0018109B">
        <w:t>Posly</w:t>
      </w:r>
      <w:proofErr w:type="spellEnd"/>
      <w:r w:rsidR="0018109B">
        <w:t xml:space="preserve"> stated </w:t>
      </w:r>
      <w:proofErr w:type="gramStart"/>
      <w:r w:rsidR="0018109B">
        <w:t>taxpayers</w:t>
      </w:r>
      <w:proofErr w:type="gramEnd"/>
      <w:r w:rsidR="0018109B">
        <w:t xml:space="preserve"> money pays for it, for the job your sister has.  Mr. Knick stated this is personal and that he does not get paid from Game Commission.    Patty asked Mr. </w:t>
      </w:r>
      <w:proofErr w:type="spellStart"/>
      <w:r w:rsidR="0018109B">
        <w:t>Posly</w:t>
      </w:r>
      <w:proofErr w:type="spellEnd"/>
      <w:r w:rsidR="0018109B">
        <w:t xml:space="preserve"> if he has any questions on the Agenda Items.  Mr. </w:t>
      </w:r>
      <w:proofErr w:type="spellStart"/>
      <w:r w:rsidR="0018109B">
        <w:t>Posly</w:t>
      </w:r>
      <w:proofErr w:type="spellEnd"/>
      <w:r w:rsidR="0018109B">
        <w:t xml:space="preserve"> responded he is not talking to Patty.  </w:t>
      </w:r>
      <w:r w:rsidR="00B81FA3">
        <w:t xml:space="preserve"> Mr. Dingle suggested council move on with the agenda.   Chief Doran stated it is personal and between you and him.   </w:t>
      </w:r>
    </w:p>
    <w:p w14:paraId="2C7029A6" w14:textId="77777777" w:rsidR="00B81FA3" w:rsidRDefault="00B81FA3" w:rsidP="00D95D8B"/>
    <w:p w14:paraId="5F2BFB14" w14:textId="34B66151" w:rsidR="00F97291" w:rsidRDefault="00B81FA3" w:rsidP="00D95D8B">
      <w:r>
        <w:t xml:space="preserve">Crystal Mullen, 129 Main Street </w:t>
      </w:r>
      <w:proofErr w:type="gramStart"/>
      <w:r>
        <w:t>-  For</w:t>
      </w:r>
      <w:proofErr w:type="gramEnd"/>
      <w:r>
        <w:t xml:space="preserve"> refuse payments is it just cash or check or do you take credit cards.  Mr. Knick noted no credit cards.  </w:t>
      </w:r>
      <w:r w:rsidR="00A57FBB">
        <w:t xml:space="preserve"> </w:t>
      </w:r>
    </w:p>
    <w:p w14:paraId="53C03338" w14:textId="0F79E089" w:rsidR="00B81FA3" w:rsidRDefault="00B81FA3" w:rsidP="00D95D8B"/>
    <w:p w14:paraId="51A79E8B" w14:textId="616546FC" w:rsidR="00B81FA3" w:rsidRDefault="00B81FA3" w:rsidP="00D95D8B">
      <w:r>
        <w:t xml:space="preserve">Joseph </w:t>
      </w:r>
      <w:proofErr w:type="spellStart"/>
      <w:r>
        <w:t>Cigan</w:t>
      </w:r>
      <w:proofErr w:type="spellEnd"/>
      <w:r>
        <w:t xml:space="preserve">, 211 Gill – Commented that it is good to hear that the Borough has gotten so much grant money and so much is being done in a positive way in the Borough.  Mr. Knick thanked Mr. </w:t>
      </w:r>
      <w:proofErr w:type="spellStart"/>
      <w:r>
        <w:t>Cigan</w:t>
      </w:r>
      <w:proofErr w:type="spellEnd"/>
      <w:r>
        <w:t xml:space="preserve"> for the comment and noted everyone up here works together and he also gives credit to Patty who does the paperwork and gets things moving.  We do have a good r</w:t>
      </w:r>
      <w:r w:rsidR="00573F3B">
        <w:t>a</w:t>
      </w:r>
      <w:r>
        <w:t xml:space="preserve">pport with our representatives and </w:t>
      </w:r>
      <w:r w:rsidR="00A7415F">
        <w:t xml:space="preserve">senators so it all works out.  We work with everybody.  Patty stated we all work together.  Patty does all the footwork and I can’t take it away from her.  We would be lost without her.  We all have jobs and other things, where she is here all the time.   Mr. </w:t>
      </w:r>
      <w:proofErr w:type="spellStart"/>
      <w:r w:rsidR="00A7415F">
        <w:t>Posly</w:t>
      </w:r>
      <w:proofErr w:type="spellEnd"/>
      <w:r w:rsidR="00A7415F">
        <w:t xml:space="preserve"> asked Mr. Knick if he fired her at one time.   The response was no.  No one fired her.    That is personnel.    Mr. </w:t>
      </w:r>
      <w:proofErr w:type="spellStart"/>
      <w:r w:rsidR="00A7415F">
        <w:t>Posly</w:t>
      </w:r>
      <w:proofErr w:type="spellEnd"/>
      <w:r w:rsidR="00A7415F">
        <w:t xml:space="preserve"> asked about the administrator that was here.  </w:t>
      </w:r>
      <w:proofErr w:type="gramStart"/>
      <w:r w:rsidR="00A7415F">
        <w:t>Again</w:t>
      </w:r>
      <w:proofErr w:type="gramEnd"/>
      <w:r w:rsidR="00A7415F">
        <w:t xml:space="preserve"> personnel conversation moved on.</w:t>
      </w:r>
    </w:p>
    <w:p w14:paraId="05611E7F" w14:textId="79DBA5A8" w:rsidR="00A7415F" w:rsidRDefault="00A7415F" w:rsidP="00D95D8B"/>
    <w:p w14:paraId="7A6F0EB8" w14:textId="435D1DF2" w:rsidR="00A7415F" w:rsidRDefault="00A7415F" w:rsidP="00D95D8B">
      <w:r>
        <w:t xml:space="preserve">Crystal Mullen, 129 Main Street – Just received her notary license and asked if she has to register with the Borough.  Patty stated she does receive calls from residents asking if </w:t>
      </w:r>
      <w:proofErr w:type="gramStart"/>
      <w:r>
        <w:t>thee</w:t>
      </w:r>
      <w:proofErr w:type="gramEnd"/>
      <w:r>
        <w:t xml:space="preserve"> is a notary at the Borough and Crystal can provide her contact information which we can pass on to residents.    Stan added we use </w:t>
      </w:r>
      <w:proofErr w:type="spellStart"/>
      <w:r>
        <w:t>Mirenzi</w:t>
      </w:r>
      <w:proofErr w:type="spellEnd"/>
      <w:r>
        <w:t xml:space="preserve"> who is a notary and we have a business listing we can </w:t>
      </w:r>
      <w:r w:rsidR="000A368A">
        <w:t>add her information to.</w:t>
      </w:r>
    </w:p>
    <w:p w14:paraId="6652AB2C" w14:textId="0C7DA429" w:rsidR="000A368A" w:rsidRDefault="000A368A" w:rsidP="00D95D8B"/>
    <w:p w14:paraId="4B0F5EF5" w14:textId="0D25CE6A" w:rsidR="000A368A" w:rsidRDefault="000A368A" w:rsidP="00D95D8B">
      <w:pPr>
        <w:rPr>
          <w:b/>
          <w:bCs/>
        </w:rPr>
      </w:pPr>
      <w:r w:rsidRPr="000A368A">
        <w:rPr>
          <w:b/>
          <w:bCs/>
        </w:rPr>
        <w:t>Matters from Mayor and Council:</w:t>
      </w:r>
    </w:p>
    <w:p w14:paraId="27E38281" w14:textId="40922DCB" w:rsidR="000A368A" w:rsidRDefault="000A368A" w:rsidP="00D95D8B">
      <w:pPr>
        <w:rPr>
          <w:b/>
          <w:bCs/>
        </w:rPr>
      </w:pPr>
    </w:p>
    <w:p w14:paraId="42F3996A" w14:textId="73629DCA" w:rsidR="000A368A" w:rsidRDefault="000A368A" w:rsidP="00D95D8B">
      <w:r>
        <w:t xml:space="preserve">Mayor </w:t>
      </w:r>
      <w:proofErr w:type="spellStart"/>
      <w:r>
        <w:t>Lello</w:t>
      </w:r>
      <w:proofErr w:type="spellEnd"/>
      <w:r>
        <w:t xml:space="preserve">-   Food Drive Thursday, December 16, 2021 Holy Mother of Sorrows.  </w:t>
      </w:r>
      <w:r w:rsidR="00AD3D41">
        <w:t>Merry Christmas.</w:t>
      </w:r>
    </w:p>
    <w:p w14:paraId="294C4AEA" w14:textId="6EE2C8A6" w:rsidR="00AD3D41" w:rsidRDefault="00AD3D41" w:rsidP="00D95D8B"/>
    <w:p w14:paraId="0D3879C0" w14:textId="2DCEBF68" w:rsidR="00AD3D41" w:rsidRDefault="00AD3D41" w:rsidP="00D95D8B">
      <w:r>
        <w:t xml:space="preserve">Joseph Jones – We will be going into the winter months, so be patient with plowing.   We are limited.  We will all be out there plowing.    Merry Christmas and Happy New Year.  </w:t>
      </w:r>
    </w:p>
    <w:p w14:paraId="54F14AE5" w14:textId="47D325E8" w:rsidR="00AD3D41" w:rsidRDefault="00AD3D41" w:rsidP="00D95D8B"/>
    <w:p w14:paraId="0A6212A5" w14:textId="786E9A80" w:rsidR="00AD3D41" w:rsidRDefault="00AD3D41" w:rsidP="00D95D8B">
      <w:r>
        <w:t>Mark Kowalczyk – Merry Christmas and Happy New Year.  Thank you for your interest.   Hope to see everyone at the reorganization meeting on the 3</w:t>
      </w:r>
      <w:r w:rsidRPr="00AD3D41">
        <w:rPr>
          <w:vertAlign w:val="superscript"/>
        </w:rPr>
        <w:t>rd</w:t>
      </w:r>
      <w:r>
        <w:t xml:space="preserve"> and the first council meeting of the year.  Hope to see everyone come back and bring another resident or two with you.  Nice to see a good crowd.</w:t>
      </w:r>
    </w:p>
    <w:p w14:paraId="462A0BA6" w14:textId="560DAF8D" w:rsidR="00AD3D41" w:rsidRDefault="00AD3D41" w:rsidP="00D95D8B"/>
    <w:p w14:paraId="71558BF8" w14:textId="77777777" w:rsidR="00CE0EF8" w:rsidRDefault="00AD3D41" w:rsidP="00D95D8B">
      <w:r>
        <w:lastRenderedPageBreak/>
        <w:t xml:space="preserve">Mr. Price </w:t>
      </w:r>
      <w:proofErr w:type="gramStart"/>
      <w:r>
        <w:t>-  Merry</w:t>
      </w:r>
      <w:proofErr w:type="gramEnd"/>
      <w:r>
        <w:t xml:space="preserve"> Christmas and Happy New Year.  Thanks for the support throughout </w:t>
      </w:r>
      <w:r w:rsidR="00CE0EF8">
        <w:t>the year.  To the Crime Watch and Lions Club for all they do in town.  Enjoy the holiday and stay safe.</w:t>
      </w:r>
    </w:p>
    <w:p w14:paraId="47D234DF" w14:textId="77777777" w:rsidR="00CE0EF8" w:rsidRDefault="00CE0EF8" w:rsidP="00D95D8B"/>
    <w:p w14:paraId="7F89FA47" w14:textId="77777777" w:rsidR="00CE0EF8" w:rsidRDefault="00CE0EF8" w:rsidP="00D95D8B">
      <w:r>
        <w:t xml:space="preserve">Mr. </w:t>
      </w:r>
      <w:proofErr w:type="spellStart"/>
      <w:r>
        <w:t>Karkut</w:t>
      </w:r>
      <w:proofErr w:type="spellEnd"/>
      <w:r>
        <w:t xml:space="preserve"> – Merry Christmas and Happy New Year.  Be safe with this covid.   Just to bring up the garbage pickup may lag behind because we are shorthanded.   With the new system starting in January, see how that works out.  Be patient.  We are shorthanded.  They can only do so much and we hope the equipment holds out.  Stan noted we have new equipment on the way, but we are at the discretion of the manufacturers when it will get here.</w:t>
      </w:r>
    </w:p>
    <w:p w14:paraId="24AF831F" w14:textId="07239C95" w:rsidR="00CE0EF8" w:rsidRDefault="00CE0EF8" w:rsidP="00D95D8B">
      <w:r>
        <w:br/>
        <w:t xml:space="preserve">Mr. Knick </w:t>
      </w:r>
      <w:proofErr w:type="gramStart"/>
      <w:r>
        <w:t>-  Please</w:t>
      </w:r>
      <w:proofErr w:type="gramEnd"/>
      <w:r>
        <w:t xml:space="preserve"> be patient.  We are doing our best.   We would like to hire workers.  Every business is in the same boat.  If </w:t>
      </w:r>
      <w:proofErr w:type="gramStart"/>
      <w:r>
        <w:t>we</w:t>
      </w:r>
      <w:proofErr w:type="gramEnd"/>
      <w:r>
        <w:t xml:space="preserve"> could we would hire.  We hired one guy but he only stayed on two weeks.  Merry Christmas and Happy New Year.   We are all working together for the betterment of this town and we will get things done.   It takes time.</w:t>
      </w:r>
    </w:p>
    <w:p w14:paraId="7C3AA5F7" w14:textId="70FDF82C" w:rsidR="00CE0EF8" w:rsidRDefault="00CE0EF8" w:rsidP="00D95D8B"/>
    <w:p w14:paraId="5A2698F5" w14:textId="5EA1F2FF" w:rsidR="00CE0EF8" w:rsidRDefault="00CE0EF8" w:rsidP="00D95D8B">
      <w:r>
        <w:t>MOTION TO ADJOURN.  Unanimous.</w:t>
      </w:r>
    </w:p>
    <w:p w14:paraId="05F406C5" w14:textId="7DB456C7" w:rsidR="00CE0EF8" w:rsidRDefault="00CE0EF8" w:rsidP="00D95D8B"/>
    <w:p w14:paraId="0A721EBC" w14:textId="15C7388E" w:rsidR="00CE0EF8" w:rsidRDefault="00CE0EF8" w:rsidP="00D95D8B">
      <w:r>
        <w:t>Respectfully submitted,</w:t>
      </w:r>
      <w:r>
        <w:tab/>
      </w:r>
      <w:r>
        <w:tab/>
      </w:r>
      <w:r>
        <w:tab/>
      </w:r>
      <w:r>
        <w:tab/>
      </w:r>
      <w:r>
        <w:tab/>
      </w:r>
      <w:r>
        <w:tab/>
        <w:t>Adopted and A</w:t>
      </w:r>
      <w:r w:rsidR="00086E67">
        <w:t xml:space="preserve">pproved </w:t>
      </w:r>
    </w:p>
    <w:p w14:paraId="16D16785" w14:textId="7A7D1B2D" w:rsidR="00086E67" w:rsidRDefault="00086E67" w:rsidP="00D95D8B"/>
    <w:p w14:paraId="2C888097" w14:textId="0BB9E26C" w:rsidR="00086E67" w:rsidRDefault="00086E67" w:rsidP="00D95D8B"/>
    <w:p w14:paraId="752FFA3C" w14:textId="102B085A" w:rsidR="00086E67" w:rsidRDefault="00086E67" w:rsidP="00D95D8B">
      <w:r>
        <w:t>Patricia McDonald</w:t>
      </w:r>
      <w:r>
        <w:tab/>
      </w:r>
      <w:r>
        <w:tab/>
      </w:r>
      <w:r>
        <w:tab/>
      </w:r>
      <w:r>
        <w:tab/>
      </w:r>
      <w:r>
        <w:tab/>
      </w:r>
      <w:r>
        <w:tab/>
        <w:t xml:space="preserve">Stanley Knick </w:t>
      </w:r>
    </w:p>
    <w:p w14:paraId="3D0EAC68" w14:textId="5683F8C5" w:rsidR="00086E67" w:rsidRDefault="00086E67" w:rsidP="00D95D8B">
      <w:r>
        <w:t>Secretary</w:t>
      </w:r>
      <w:r>
        <w:tab/>
      </w:r>
      <w:r>
        <w:tab/>
      </w:r>
      <w:r>
        <w:tab/>
      </w:r>
      <w:r>
        <w:tab/>
      </w:r>
      <w:r>
        <w:tab/>
      </w:r>
      <w:r>
        <w:tab/>
      </w:r>
      <w:r>
        <w:tab/>
        <w:t>Council President</w:t>
      </w:r>
    </w:p>
    <w:p w14:paraId="1FEB9022" w14:textId="2B0537C7" w:rsidR="00086E67" w:rsidRDefault="00086E67" w:rsidP="00D95D8B"/>
    <w:p w14:paraId="02399574" w14:textId="77777777" w:rsidR="00086E67" w:rsidRDefault="00086E67" w:rsidP="00D95D8B"/>
    <w:p w14:paraId="22A0709C" w14:textId="77777777" w:rsidR="00CE0EF8" w:rsidRDefault="00CE0EF8" w:rsidP="00D95D8B"/>
    <w:p w14:paraId="6614A2AA" w14:textId="7C45F3A1" w:rsidR="00AD3D41" w:rsidRPr="000A368A" w:rsidRDefault="00CE0EF8" w:rsidP="00D95D8B">
      <w:r>
        <w:t xml:space="preserve"> </w:t>
      </w:r>
    </w:p>
    <w:p w14:paraId="05477846" w14:textId="21DDC4B6" w:rsidR="00A7415F" w:rsidRDefault="00A7415F" w:rsidP="00D95D8B"/>
    <w:p w14:paraId="53D04532" w14:textId="77777777" w:rsidR="00A7415F" w:rsidRPr="00D95D8B" w:rsidRDefault="00A7415F" w:rsidP="00D95D8B"/>
    <w:p w14:paraId="23C48148" w14:textId="77777777" w:rsidR="00CF1FFB" w:rsidRDefault="00CF1FFB" w:rsidP="00CF1FFB"/>
    <w:p w14:paraId="769D0333" w14:textId="77777777" w:rsidR="00CF1FFB" w:rsidRPr="009F2AEC" w:rsidRDefault="00CF1FFB" w:rsidP="009F2AEC">
      <w:pPr>
        <w:rPr>
          <w:b/>
          <w:bCs/>
        </w:rPr>
      </w:pPr>
    </w:p>
    <w:p w14:paraId="154F78E1" w14:textId="77777777" w:rsidR="009F2AEC" w:rsidRPr="00EB397F" w:rsidRDefault="009F2AEC">
      <w:pPr>
        <w:rPr>
          <w:b/>
          <w:bCs/>
        </w:rPr>
      </w:pPr>
    </w:p>
    <w:p w14:paraId="00C0B147" w14:textId="77777777" w:rsidR="00EB397F" w:rsidRPr="00EB397F" w:rsidRDefault="00EB397F">
      <w:pPr>
        <w:rPr>
          <w:b/>
          <w:bCs/>
        </w:rPr>
      </w:pPr>
    </w:p>
    <w:sectPr w:rsidR="00EB397F" w:rsidRPr="00EB39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97F"/>
    <w:rsid w:val="00033070"/>
    <w:rsid w:val="0004174B"/>
    <w:rsid w:val="00086E67"/>
    <w:rsid w:val="000A368A"/>
    <w:rsid w:val="000B3847"/>
    <w:rsid w:val="00133EBE"/>
    <w:rsid w:val="001502C7"/>
    <w:rsid w:val="0018109B"/>
    <w:rsid w:val="00184737"/>
    <w:rsid w:val="001E672F"/>
    <w:rsid w:val="0029569A"/>
    <w:rsid w:val="002F14D1"/>
    <w:rsid w:val="00377726"/>
    <w:rsid w:val="003A77B9"/>
    <w:rsid w:val="003F0333"/>
    <w:rsid w:val="00430EC0"/>
    <w:rsid w:val="004732FA"/>
    <w:rsid w:val="00505CC9"/>
    <w:rsid w:val="005718CD"/>
    <w:rsid w:val="00573F3B"/>
    <w:rsid w:val="006C36BC"/>
    <w:rsid w:val="006D301A"/>
    <w:rsid w:val="00767E14"/>
    <w:rsid w:val="00971013"/>
    <w:rsid w:val="009740F6"/>
    <w:rsid w:val="00983635"/>
    <w:rsid w:val="009F2AEC"/>
    <w:rsid w:val="00A57FBB"/>
    <w:rsid w:val="00A7415F"/>
    <w:rsid w:val="00AD3D41"/>
    <w:rsid w:val="00B05C23"/>
    <w:rsid w:val="00B81FA3"/>
    <w:rsid w:val="00BF3117"/>
    <w:rsid w:val="00C27BDB"/>
    <w:rsid w:val="00C30052"/>
    <w:rsid w:val="00C3465E"/>
    <w:rsid w:val="00C43191"/>
    <w:rsid w:val="00C4582D"/>
    <w:rsid w:val="00CB09FC"/>
    <w:rsid w:val="00CC0A07"/>
    <w:rsid w:val="00CE0EF8"/>
    <w:rsid w:val="00CF1FFB"/>
    <w:rsid w:val="00D95D8B"/>
    <w:rsid w:val="00E22949"/>
    <w:rsid w:val="00E50540"/>
    <w:rsid w:val="00EB397F"/>
    <w:rsid w:val="00EF6D09"/>
    <w:rsid w:val="00F0493F"/>
    <w:rsid w:val="00F97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8E310"/>
  <w15:chartTrackingRefBased/>
  <w15:docId w15:val="{33109712-04C9-41CC-9E8F-430F9EEB5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82881">
      <w:bodyDiv w:val="1"/>
      <w:marLeft w:val="0"/>
      <w:marRight w:val="0"/>
      <w:marTop w:val="0"/>
      <w:marBottom w:val="0"/>
      <w:divBdr>
        <w:top w:val="none" w:sz="0" w:space="0" w:color="auto"/>
        <w:left w:val="none" w:sz="0" w:space="0" w:color="auto"/>
        <w:bottom w:val="none" w:sz="0" w:space="0" w:color="auto"/>
        <w:right w:val="none" w:sz="0" w:space="0" w:color="auto"/>
      </w:divBdr>
    </w:div>
    <w:div w:id="48695999">
      <w:bodyDiv w:val="1"/>
      <w:marLeft w:val="0"/>
      <w:marRight w:val="0"/>
      <w:marTop w:val="0"/>
      <w:marBottom w:val="0"/>
      <w:divBdr>
        <w:top w:val="none" w:sz="0" w:space="0" w:color="auto"/>
        <w:left w:val="none" w:sz="0" w:space="0" w:color="auto"/>
        <w:bottom w:val="none" w:sz="0" w:space="0" w:color="auto"/>
        <w:right w:val="none" w:sz="0" w:space="0" w:color="auto"/>
      </w:divBdr>
    </w:div>
    <w:div w:id="94641347">
      <w:bodyDiv w:val="1"/>
      <w:marLeft w:val="0"/>
      <w:marRight w:val="0"/>
      <w:marTop w:val="0"/>
      <w:marBottom w:val="0"/>
      <w:divBdr>
        <w:top w:val="none" w:sz="0" w:space="0" w:color="auto"/>
        <w:left w:val="none" w:sz="0" w:space="0" w:color="auto"/>
        <w:bottom w:val="none" w:sz="0" w:space="0" w:color="auto"/>
        <w:right w:val="none" w:sz="0" w:space="0" w:color="auto"/>
      </w:divBdr>
    </w:div>
    <w:div w:id="127552644">
      <w:bodyDiv w:val="1"/>
      <w:marLeft w:val="0"/>
      <w:marRight w:val="0"/>
      <w:marTop w:val="0"/>
      <w:marBottom w:val="0"/>
      <w:divBdr>
        <w:top w:val="none" w:sz="0" w:space="0" w:color="auto"/>
        <w:left w:val="none" w:sz="0" w:space="0" w:color="auto"/>
        <w:bottom w:val="none" w:sz="0" w:space="0" w:color="auto"/>
        <w:right w:val="none" w:sz="0" w:space="0" w:color="auto"/>
      </w:divBdr>
    </w:div>
    <w:div w:id="149830015">
      <w:bodyDiv w:val="1"/>
      <w:marLeft w:val="0"/>
      <w:marRight w:val="0"/>
      <w:marTop w:val="0"/>
      <w:marBottom w:val="0"/>
      <w:divBdr>
        <w:top w:val="none" w:sz="0" w:space="0" w:color="auto"/>
        <w:left w:val="none" w:sz="0" w:space="0" w:color="auto"/>
        <w:bottom w:val="none" w:sz="0" w:space="0" w:color="auto"/>
        <w:right w:val="none" w:sz="0" w:space="0" w:color="auto"/>
      </w:divBdr>
    </w:div>
    <w:div w:id="657341589">
      <w:bodyDiv w:val="1"/>
      <w:marLeft w:val="0"/>
      <w:marRight w:val="0"/>
      <w:marTop w:val="0"/>
      <w:marBottom w:val="0"/>
      <w:divBdr>
        <w:top w:val="none" w:sz="0" w:space="0" w:color="auto"/>
        <w:left w:val="none" w:sz="0" w:space="0" w:color="auto"/>
        <w:bottom w:val="none" w:sz="0" w:space="0" w:color="auto"/>
        <w:right w:val="none" w:sz="0" w:space="0" w:color="auto"/>
      </w:divBdr>
    </w:div>
    <w:div w:id="681056875">
      <w:bodyDiv w:val="1"/>
      <w:marLeft w:val="0"/>
      <w:marRight w:val="0"/>
      <w:marTop w:val="0"/>
      <w:marBottom w:val="0"/>
      <w:divBdr>
        <w:top w:val="none" w:sz="0" w:space="0" w:color="auto"/>
        <w:left w:val="none" w:sz="0" w:space="0" w:color="auto"/>
        <w:bottom w:val="none" w:sz="0" w:space="0" w:color="auto"/>
        <w:right w:val="none" w:sz="0" w:space="0" w:color="auto"/>
      </w:divBdr>
    </w:div>
    <w:div w:id="868565929">
      <w:bodyDiv w:val="1"/>
      <w:marLeft w:val="0"/>
      <w:marRight w:val="0"/>
      <w:marTop w:val="0"/>
      <w:marBottom w:val="0"/>
      <w:divBdr>
        <w:top w:val="none" w:sz="0" w:space="0" w:color="auto"/>
        <w:left w:val="none" w:sz="0" w:space="0" w:color="auto"/>
        <w:bottom w:val="none" w:sz="0" w:space="0" w:color="auto"/>
        <w:right w:val="none" w:sz="0" w:space="0" w:color="auto"/>
      </w:divBdr>
    </w:div>
    <w:div w:id="921137362">
      <w:bodyDiv w:val="1"/>
      <w:marLeft w:val="0"/>
      <w:marRight w:val="0"/>
      <w:marTop w:val="0"/>
      <w:marBottom w:val="0"/>
      <w:divBdr>
        <w:top w:val="none" w:sz="0" w:space="0" w:color="auto"/>
        <w:left w:val="none" w:sz="0" w:space="0" w:color="auto"/>
        <w:bottom w:val="none" w:sz="0" w:space="0" w:color="auto"/>
        <w:right w:val="none" w:sz="0" w:space="0" w:color="auto"/>
      </w:divBdr>
    </w:div>
    <w:div w:id="1090929396">
      <w:bodyDiv w:val="1"/>
      <w:marLeft w:val="0"/>
      <w:marRight w:val="0"/>
      <w:marTop w:val="0"/>
      <w:marBottom w:val="0"/>
      <w:divBdr>
        <w:top w:val="none" w:sz="0" w:space="0" w:color="auto"/>
        <w:left w:val="none" w:sz="0" w:space="0" w:color="auto"/>
        <w:bottom w:val="none" w:sz="0" w:space="0" w:color="auto"/>
        <w:right w:val="none" w:sz="0" w:space="0" w:color="auto"/>
      </w:divBdr>
    </w:div>
    <w:div w:id="1443114781">
      <w:bodyDiv w:val="1"/>
      <w:marLeft w:val="0"/>
      <w:marRight w:val="0"/>
      <w:marTop w:val="0"/>
      <w:marBottom w:val="0"/>
      <w:divBdr>
        <w:top w:val="none" w:sz="0" w:space="0" w:color="auto"/>
        <w:left w:val="none" w:sz="0" w:space="0" w:color="auto"/>
        <w:bottom w:val="none" w:sz="0" w:space="0" w:color="auto"/>
        <w:right w:val="none" w:sz="0" w:space="0" w:color="auto"/>
      </w:divBdr>
    </w:div>
    <w:div w:id="1530028707">
      <w:bodyDiv w:val="1"/>
      <w:marLeft w:val="0"/>
      <w:marRight w:val="0"/>
      <w:marTop w:val="0"/>
      <w:marBottom w:val="0"/>
      <w:divBdr>
        <w:top w:val="none" w:sz="0" w:space="0" w:color="auto"/>
        <w:left w:val="none" w:sz="0" w:space="0" w:color="auto"/>
        <w:bottom w:val="none" w:sz="0" w:space="0" w:color="auto"/>
        <w:right w:val="none" w:sz="0" w:space="0" w:color="auto"/>
      </w:divBdr>
    </w:div>
    <w:div w:id="1558980078">
      <w:bodyDiv w:val="1"/>
      <w:marLeft w:val="0"/>
      <w:marRight w:val="0"/>
      <w:marTop w:val="0"/>
      <w:marBottom w:val="0"/>
      <w:divBdr>
        <w:top w:val="none" w:sz="0" w:space="0" w:color="auto"/>
        <w:left w:val="none" w:sz="0" w:space="0" w:color="auto"/>
        <w:bottom w:val="none" w:sz="0" w:space="0" w:color="auto"/>
        <w:right w:val="none" w:sz="0" w:space="0" w:color="auto"/>
      </w:divBdr>
    </w:div>
    <w:div w:id="1778216400">
      <w:bodyDiv w:val="1"/>
      <w:marLeft w:val="0"/>
      <w:marRight w:val="0"/>
      <w:marTop w:val="0"/>
      <w:marBottom w:val="0"/>
      <w:divBdr>
        <w:top w:val="none" w:sz="0" w:space="0" w:color="auto"/>
        <w:left w:val="none" w:sz="0" w:space="0" w:color="auto"/>
        <w:bottom w:val="none" w:sz="0" w:space="0" w:color="auto"/>
        <w:right w:val="none" w:sz="0" w:space="0" w:color="auto"/>
      </w:divBdr>
    </w:div>
    <w:div w:id="1815679508">
      <w:bodyDiv w:val="1"/>
      <w:marLeft w:val="0"/>
      <w:marRight w:val="0"/>
      <w:marTop w:val="0"/>
      <w:marBottom w:val="0"/>
      <w:divBdr>
        <w:top w:val="none" w:sz="0" w:space="0" w:color="auto"/>
        <w:left w:val="none" w:sz="0" w:space="0" w:color="auto"/>
        <w:bottom w:val="none" w:sz="0" w:space="0" w:color="auto"/>
        <w:right w:val="none" w:sz="0" w:space="0" w:color="auto"/>
      </w:divBdr>
    </w:div>
    <w:div w:id="1947226969">
      <w:bodyDiv w:val="1"/>
      <w:marLeft w:val="0"/>
      <w:marRight w:val="0"/>
      <w:marTop w:val="0"/>
      <w:marBottom w:val="0"/>
      <w:divBdr>
        <w:top w:val="none" w:sz="0" w:space="0" w:color="auto"/>
        <w:left w:val="none" w:sz="0" w:space="0" w:color="auto"/>
        <w:bottom w:val="none" w:sz="0" w:space="0" w:color="auto"/>
        <w:right w:val="none" w:sz="0" w:space="0" w:color="auto"/>
      </w:divBdr>
    </w:div>
    <w:div w:id="1949963704">
      <w:bodyDiv w:val="1"/>
      <w:marLeft w:val="0"/>
      <w:marRight w:val="0"/>
      <w:marTop w:val="0"/>
      <w:marBottom w:val="0"/>
      <w:divBdr>
        <w:top w:val="none" w:sz="0" w:space="0" w:color="auto"/>
        <w:left w:val="none" w:sz="0" w:space="0" w:color="auto"/>
        <w:bottom w:val="none" w:sz="0" w:space="0" w:color="auto"/>
        <w:right w:val="none" w:sz="0" w:space="0" w:color="auto"/>
      </w:divBdr>
    </w:div>
    <w:div w:id="2004090939">
      <w:bodyDiv w:val="1"/>
      <w:marLeft w:val="0"/>
      <w:marRight w:val="0"/>
      <w:marTop w:val="0"/>
      <w:marBottom w:val="0"/>
      <w:divBdr>
        <w:top w:val="none" w:sz="0" w:space="0" w:color="auto"/>
        <w:left w:val="none" w:sz="0" w:space="0" w:color="auto"/>
        <w:bottom w:val="none" w:sz="0" w:space="0" w:color="auto"/>
        <w:right w:val="none" w:sz="0" w:space="0" w:color="auto"/>
      </w:divBdr>
    </w:div>
    <w:div w:id="2086536079">
      <w:bodyDiv w:val="1"/>
      <w:marLeft w:val="0"/>
      <w:marRight w:val="0"/>
      <w:marTop w:val="0"/>
      <w:marBottom w:val="0"/>
      <w:divBdr>
        <w:top w:val="none" w:sz="0" w:space="0" w:color="auto"/>
        <w:left w:val="none" w:sz="0" w:space="0" w:color="auto"/>
        <w:bottom w:val="none" w:sz="0" w:space="0" w:color="auto"/>
        <w:right w:val="none" w:sz="0" w:space="0" w:color="auto"/>
      </w:divBdr>
    </w:div>
    <w:div w:id="2135587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2897</Words>
  <Characters>16514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2021-12-15T16:49:00Z</dcterms:created>
  <dcterms:modified xsi:type="dcterms:W3CDTF">2021-12-15T16:49:00Z</dcterms:modified>
</cp:coreProperties>
</file>